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2227237B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6E1D9D">
        <w:t>3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532B84A2" w:rsidR="00BC6F22" w:rsidRDefault="006E1D9D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726FFFBC" w14:textId="478C2C4B" w:rsidR="00BC6F22" w:rsidRDefault="006E1D9D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009A45B5" w:rsidR="00BC6F22" w:rsidRDefault="006E1D9D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7250A51B" w14:textId="3970E20F" w:rsidR="00BC6F22" w:rsidRDefault="006E1D9D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18FFE507" w:rsidR="00BC6F22" w:rsidRDefault="006E1D9D" w:rsidP="00853F2C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516" w:type="dxa"/>
          </w:tcPr>
          <w:p w14:paraId="0276C673" w14:textId="2C01FCEF" w:rsidR="00BC6F22" w:rsidRDefault="006E1D9D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0789A221" w:rsidR="00BC6F22" w:rsidRDefault="006E1D9D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65" w:type="dxa"/>
          </w:tcPr>
          <w:p w14:paraId="7FF6E497" w14:textId="461D8ED3" w:rsidR="00BC6F22" w:rsidRDefault="006E1D9D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1ABED468" w:rsidR="00BC6F22" w:rsidRDefault="006E1D9D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3C0D8924" w14:textId="25E75AD2" w:rsidR="00BC6F22" w:rsidRDefault="006E1D9D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55ABCFF3" w:rsidR="00BC6F22" w:rsidRDefault="006E1D9D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365" w:type="dxa"/>
          </w:tcPr>
          <w:p w14:paraId="0516757C" w14:textId="3B558F05" w:rsidR="00BC6F22" w:rsidRDefault="006E1D9D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56837822" w:rsidR="00BC6F22" w:rsidRDefault="006E1D9D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6C93A1C6" w14:textId="0CA486F9" w:rsidR="00BC6F22" w:rsidRDefault="006E1D9D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7A68A396" w:rsidR="00BC6F22" w:rsidRDefault="006E1D9D" w:rsidP="00377815">
            <w:pPr>
              <w:pStyle w:val="ListParagraph"/>
              <w:ind w:left="0"/>
              <w:jc w:val="center"/>
            </w:pPr>
            <w:r>
              <w:t>SANTA PAULA</w:t>
            </w:r>
          </w:p>
        </w:tc>
        <w:tc>
          <w:tcPr>
            <w:tcW w:w="365" w:type="dxa"/>
          </w:tcPr>
          <w:p w14:paraId="4D33C6EA" w14:textId="1B589872" w:rsidR="00BC6F22" w:rsidRDefault="006E1D9D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3073"/>
    <w:rsid w:val="002C2368"/>
    <w:rsid w:val="00315E3B"/>
    <w:rsid w:val="00377815"/>
    <w:rsid w:val="003B427B"/>
    <w:rsid w:val="003B4CAA"/>
    <w:rsid w:val="003E45D7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2026-08-11T23:33:00Z</dcterms:created>
  <dcterms:modified xsi:type="dcterms:W3CDTF">2026-08-11T23:33:00Z</dcterms:modified>
</cp:coreProperties>
</file>