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403D96DB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8C68C8">
        <w:t>4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2183655F" w:rsidR="00744F05" w:rsidRDefault="008C68C8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6265D35D" w14:textId="48D4C3FB" w:rsidR="00744F05" w:rsidRDefault="008C68C8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2A332615" w:rsidR="00744F05" w:rsidRDefault="008C68C8" w:rsidP="00377815">
            <w:pPr>
              <w:pStyle w:val="ListParagraph"/>
              <w:ind w:left="0"/>
              <w:jc w:val="center"/>
            </w:pPr>
            <w:r>
              <w:t>SANTA ELENA</w:t>
            </w:r>
          </w:p>
        </w:tc>
        <w:tc>
          <w:tcPr>
            <w:tcW w:w="355" w:type="dxa"/>
          </w:tcPr>
          <w:p w14:paraId="56D3FEB6" w14:textId="0748C767" w:rsidR="00744F05" w:rsidRDefault="008C68C8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76A7CC86" w:rsidR="00744F05" w:rsidRDefault="008C68C8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82" w:type="dxa"/>
          </w:tcPr>
          <w:p w14:paraId="7755C22A" w14:textId="1E5E395A" w:rsidR="00744F05" w:rsidRDefault="008C68C8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3006BC2C" w14:textId="00D47B55" w:rsidR="00744F05" w:rsidRDefault="003B20D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2226FE99" w:rsidR="00744F05" w:rsidRDefault="008C68C8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55" w:type="dxa"/>
          </w:tcPr>
          <w:p w14:paraId="41DF49F3" w14:textId="4D01F1C6" w:rsidR="00744F05" w:rsidRDefault="008C68C8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481148C9" w:rsidR="00744F05" w:rsidRDefault="008C68C8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82" w:type="dxa"/>
          </w:tcPr>
          <w:p w14:paraId="6DEFDA37" w14:textId="5A222162" w:rsidR="00744F05" w:rsidRDefault="008C68C8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79C4775E" w:rsidR="00744F05" w:rsidRDefault="008C68C8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55" w:type="dxa"/>
          </w:tcPr>
          <w:p w14:paraId="4704A15E" w14:textId="012451E1" w:rsidR="00744F05" w:rsidRDefault="008C68C8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32ABCFD7" w:rsidR="00744F05" w:rsidRDefault="008C68C8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82" w:type="dxa"/>
          </w:tcPr>
          <w:p w14:paraId="0DF463D0" w14:textId="0451464C" w:rsidR="00744F05" w:rsidRDefault="008C68C8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6749444C" w:rsidR="00744F05" w:rsidRDefault="008C68C8" w:rsidP="00377815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55" w:type="dxa"/>
          </w:tcPr>
          <w:p w14:paraId="5A0AB828" w14:textId="00CDFF9D" w:rsidR="00677CA5" w:rsidRDefault="008C68C8" w:rsidP="00677CA5">
            <w:pPr>
              <w:pStyle w:val="ListParagraph"/>
              <w:ind w:left="0"/>
              <w:jc w:val="center"/>
            </w:pPr>
            <w:r>
              <w:t>2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031628E6" w:rsidR="00677CA5" w:rsidRDefault="008C68C8" w:rsidP="00EF0671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82" w:type="dxa"/>
          </w:tcPr>
          <w:p w14:paraId="39CD5DDF" w14:textId="042BB223" w:rsidR="00677CA5" w:rsidRDefault="008C68C8" w:rsidP="00EF0671">
            <w:pPr>
              <w:pStyle w:val="ListParagraph"/>
              <w:ind w:left="-568" w:right="-568" w:firstLine="568"/>
            </w:pPr>
            <w:r>
              <w:t>4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4AE8B6B5" w:rsidR="00677CA5" w:rsidRDefault="008C68C8" w:rsidP="00EF0671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0889DF1F" w14:textId="5CB61771" w:rsidR="008D19B7" w:rsidRDefault="008C68C8" w:rsidP="008D19B7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278724CA" w:rsidR="003F3293" w:rsidRDefault="003B20DC" w:rsidP="003F3293">
      <w:pPr>
        <w:jc w:val="center"/>
      </w:pPr>
      <w:r>
        <w:t xml:space="preserve">DESCANSO: </w:t>
      </w:r>
      <w:r w:rsidR="008C68C8">
        <w:t>REAL JERUCO</w:t>
      </w:r>
      <w:r w:rsidR="008457BC">
        <w:t xml:space="preserve"> 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200A1E"/>
    <w:rsid w:val="00230F49"/>
    <w:rsid w:val="002403F1"/>
    <w:rsid w:val="002C2368"/>
    <w:rsid w:val="002F33C9"/>
    <w:rsid w:val="002F3612"/>
    <w:rsid w:val="00315E3B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A1D04"/>
    <w:rsid w:val="00FA3747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155</Characters>
  <Application>Microsoft Office Word</Application>
  <DocSecurity>0</DocSecurity>
  <Lines>38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2026-08-24T03:24:00Z</dcterms:created>
  <dcterms:modified xsi:type="dcterms:W3CDTF">2026-08-24T03:24:00Z</dcterms:modified>
</cp:coreProperties>
</file>