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28891F0E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1C5587">
        <w:t>1</w:t>
      </w:r>
      <w:r w:rsidR="007C38EF">
        <w:t>1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5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6355CCFB" w:rsidR="00744F05" w:rsidRDefault="007C38EF" w:rsidP="00377815">
            <w:pPr>
              <w:pStyle w:val="ListParagraph"/>
              <w:ind w:left="0"/>
              <w:jc w:val="center"/>
            </w:pPr>
            <w:r>
              <w:t>SAN ISIDRO</w:t>
            </w:r>
          </w:p>
        </w:tc>
        <w:tc>
          <w:tcPr>
            <w:tcW w:w="382" w:type="dxa"/>
          </w:tcPr>
          <w:p w14:paraId="6265D35D" w14:textId="6DA59857" w:rsidR="00744F05" w:rsidRDefault="007C38EF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7B4AE5AF" w:rsidR="00744F05" w:rsidRDefault="007C38EF" w:rsidP="00377815">
            <w:pPr>
              <w:pStyle w:val="ListParagraph"/>
              <w:ind w:left="0"/>
              <w:jc w:val="center"/>
            </w:pPr>
            <w:r>
              <w:t>LAFC</w:t>
            </w:r>
          </w:p>
        </w:tc>
        <w:tc>
          <w:tcPr>
            <w:tcW w:w="355" w:type="dxa"/>
          </w:tcPr>
          <w:p w14:paraId="56D3FEB6" w14:textId="035A5820" w:rsidR="00744F05" w:rsidRDefault="007C38EF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28F9839F" w:rsidR="00744F05" w:rsidRDefault="007C38EF" w:rsidP="00377815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382" w:type="dxa"/>
          </w:tcPr>
          <w:p w14:paraId="7755C22A" w14:textId="073B24C3" w:rsidR="00744F05" w:rsidRDefault="007C38EF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23E3AB2A" w:rsidR="00744F05" w:rsidRDefault="007C38EF" w:rsidP="00377815">
            <w:pPr>
              <w:pStyle w:val="ListParagraph"/>
              <w:ind w:left="0"/>
              <w:jc w:val="center"/>
            </w:pPr>
            <w:r>
              <w:t>REAL JERUCO</w:t>
            </w:r>
          </w:p>
        </w:tc>
        <w:tc>
          <w:tcPr>
            <w:tcW w:w="355" w:type="dxa"/>
          </w:tcPr>
          <w:p w14:paraId="41DF49F3" w14:textId="702A315D" w:rsidR="00744F05" w:rsidRDefault="007C38EF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53650CA5" w:rsidR="00744F05" w:rsidRDefault="007C38EF" w:rsidP="00377815">
            <w:pPr>
              <w:pStyle w:val="ListParagraph"/>
              <w:ind w:left="0"/>
              <w:jc w:val="center"/>
            </w:pPr>
            <w:r>
              <w:t>REAL MADRID</w:t>
            </w:r>
          </w:p>
        </w:tc>
        <w:tc>
          <w:tcPr>
            <w:tcW w:w="382" w:type="dxa"/>
          </w:tcPr>
          <w:p w14:paraId="6DEFDA37" w14:textId="66A306B5" w:rsidR="00744F05" w:rsidRDefault="007C38EF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4BEE9292" w:rsidR="00744F05" w:rsidRDefault="007C38EF" w:rsidP="00377815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355" w:type="dxa"/>
          </w:tcPr>
          <w:p w14:paraId="4704A15E" w14:textId="1A79C8A1" w:rsidR="00744F05" w:rsidRDefault="007C38EF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2772D5AE" w:rsidR="00744F05" w:rsidRDefault="007C38EF" w:rsidP="00377815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382" w:type="dxa"/>
          </w:tcPr>
          <w:p w14:paraId="0DF463D0" w14:textId="7B7C4355" w:rsidR="00744F05" w:rsidRDefault="007C38EF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73A5D25D" w14:textId="7F420BB0" w:rsidR="00744F05" w:rsidRDefault="007C38EF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720C3D87" w:rsidR="00744F05" w:rsidRDefault="007C38EF" w:rsidP="00377815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355" w:type="dxa"/>
          </w:tcPr>
          <w:p w14:paraId="5A0AB828" w14:textId="5AA15A6E" w:rsidR="00677CA5" w:rsidRDefault="007C38EF" w:rsidP="00677CA5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7425AE29" w:rsidR="00677CA5" w:rsidRDefault="007C38EF" w:rsidP="00EF0671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382" w:type="dxa"/>
          </w:tcPr>
          <w:p w14:paraId="39CD5DDF" w14:textId="64975AA5" w:rsidR="00677CA5" w:rsidRDefault="007C38EF" w:rsidP="00EF0671">
            <w:pPr>
              <w:pStyle w:val="ListParagraph"/>
              <w:ind w:left="-568" w:right="-568" w:firstLine="568"/>
            </w:pPr>
            <w:r>
              <w:t>1</w:t>
            </w: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61DFE6FD" w:rsidR="00677CA5" w:rsidRDefault="007C38EF" w:rsidP="00EF0671">
            <w:pPr>
              <w:pStyle w:val="ListParagraph"/>
              <w:ind w:left="0"/>
              <w:jc w:val="center"/>
            </w:pPr>
            <w:r>
              <w:t>SANTA ELENA</w:t>
            </w:r>
          </w:p>
        </w:tc>
        <w:tc>
          <w:tcPr>
            <w:tcW w:w="355" w:type="dxa"/>
          </w:tcPr>
          <w:p w14:paraId="0889DF1F" w14:textId="65AD6A2C" w:rsidR="00677CA5" w:rsidRDefault="007C38EF" w:rsidP="00EF0671">
            <w:pPr>
              <w:pStyle w:val="ListParagraph"/>
              <w:ind w:left="0"/>
              <w:jc w:val="center"/>
            </w:pPr>
            <w:r>
              <w:t>4</w:t>
            </w: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5530F822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  <w:r w:rsidR="001C5587">
        <w:t>1</w:t>
      </w:r>
      <w:r w:rsidR="007C38EF">
        <w:t>1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04D41B85" w:rsidR="00BC6F22" w:rsidRDefault="00BC6F22" w:rsidP="00060B26">
      <w:pPr>
        <w:pStyle w:val="ListParagraph"/>
        <w:jc w:val="center"/>
      </w:pPr>
      <w:r>
        <w:t>DIVICION 48 PLUS</w:t>
      </w:r>
    </w:p>
    <w:tbl>
      <w:tblPr>
        <w:tblStyle w:val="TableGrid"/>
        <w:tblpPr w:leftFromText="180" w:rightFromText="180" w:vertAnchor="text" w:horzAnchor="page" w:tblpX="2992" w:tblpY="131"/>
        <w:tblW w:w="6287" w:type="dxa"/>
        <w:tblLayout w:type="fixed"/>
        <w:tblLook w:val="04A0" w:firstRow="1" w:lastRow="0" w:firstColumn="1" w:lastColumn="0" w:noHBand="0" w:noVBand="1"/>
      </w:tblPr>
      <w:tblGrid>
        <w:gridCol w:w="2441"/>
        <w:gridCol w:w="601"/>
        <w:gridCol w:w="629"/>
        <w:gridCol w:w="2092"/>
        <w:gridCol w:w="524"/>
      </w:tblGrid>
      <w:tr w:rsidR="004561B6" w14:paraId="3D043385" w14:textId="77777777" w:rsidTr="004561B6">
        <w:trPr>
          <w:trHeight w:val="285"/>
        </w:trPr>
        <w:tc>
          <w:tcPr>
            <w:tcW w:w="2441" w:type="dxa"/>
          </w:tcPr>
          <w:p w14:paraId="72D408FF" w14:textId="796FA268" w:rsidR="004561B6" w:rsidRDefault="007C38EF" w:rsidP="004561B6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601" w:type="dxa"/>
          </w:tcPr>
          <w:p w14:paraId="4B6A019E" w14:textId="4AB66A97" w:rsidR="004561B6" w:rsidRDefault="007C38EF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29" w:type="dxa"/>
          </w:tcPr>
          <w:p w14:paraId="3CCCE24A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1B120D32" w14:textId="3F6B581B" w:rsidR="004561B6" w:rsidRDefault="007C38EF" w:rsidP="004561B6">
            <w:pPr>
              <w:pStyle w:val="ListParagraph"/>
              <w:ind w:left="0"/>
              <w:jc w:val="center"/>
            </w:pPr>
            <w:r>
              <w:t>LOS CUERVOS</w:t>
            </w:r>
          </w:p>
        </w:tc>
        <w:tc>
          <w:tcPr>
            <w:tcW w:w="524" w:type="dxa"/>
          </w:tcPr>
          <w:p w14:paraId="1E91089D" w14:textId="141FD735" w:rsidR="004561B6" w:rsidRDefault="007C38EF" w:rsidP="004561B6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4561B6" w14:paraId="72BA3A19" w14:textId="77777777" w:rsidTr="004561B6">
        <w:trPr>
          <w:trHeight w:val="296"/>
        </w:trPr>
        <w:tc>
          <w:tcPr>
            <w:tcW w:w="2441" w:type="dxa"/>
          </w:tcPr>
          <w:p w14:paraId="65394FE7" w14:textId="1D4EE00C" w:rsidR="004561B6" w:rsidRDefault="007C38EF" w:rsidP="004561B6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601" w:type="dxa"/>
          </w:tcPr>
          <w:p w14:paraId="62BB41E8" w14:textId="75F5E886" w:rsidR="004561B6" w:rsidRDefault="007C38EF" w:rsidP="004561B6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629" w:type="dxa"/>
          </w:tcPr>
          <w:p w14:paraId="44DC5E30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5162968" w14:textId="21E9C669" w:rsidR="004561B6" w:rsidRDefault="007C38EF" w:rsidP="004561B6">
            <w:pPr>
              <w:pStyle w:val="ListParagraph"/>
              <w:ind w:left="0"/>
              <w:jc w:val="center"/>
            </w:pPr>
            <w:r>
              <w:t>ANAHUAC</w:t>
            </w:r>
          </w:p>
        </w:tc>
        <w:tc>
          <w:tcPr>
            <w:tcW w:w="524" w:type="dxa"/>
          </w:tcPr>
          <w:p w14:paraId="4E3F700B" w14:textId="206D7D78" w:rsidR="004561B6" w:rsidRDefault="007C38EF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561B6" w14:paraId="711590E0" w14:textId="77777777" w:rsidTr="004561B6">
        <w:trPr>
          <w:trHeight w:val="285"/>
        </w:trPr>
        <w:tc>
          <w:tcPr>
            <w:tcW w:w="2441" w:type="dxa"/>
          </w:tcPr>
          <w:p w14:paraId="6D53C4B2" w14:textId="7BB6119F" w:rsidR="004561B6" w:rsidRDefault="007C38EF" w:rsidP="004561B6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601" w:type="dxa"/>
          </w:tcPr>
          <w:p w14:paraId="41ADC4FE" w14:textId="12CF034A" w:rsidR="004561B6" w:rsidRDefault="007C38EF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629" w:type="dxa"/>
          </w:tcPr>
          <w:p w14:paraId="426B2681" w14:textId="1612580B" w:rsidR="004561B6" w:rsidRDefault="00565B63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23B101B9" w14:textId="679D6B48" w:rsidR="004561B6" w:rsidRDefault="007C38EF" w:rsidP="004561B6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524" w:type="dxa"/>
          </w:tcPr>
          <w:p w14:paraId="589BEE65" w14:textId="1D299B93" w:rsidR="004561B6" w:rsidRDefault="007C38EF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4561B6" w14:paraId="43168D73" w14:textId="77777777" w:rsidTr="004561B6">
        <w:trPr>
          <w:trHeight w:val="341"/>
        </w:trPr>
        <w:tc>
          <w:tcPr>
            <w:tcW w:w="2441" w:type="dxa"/>
          </w:tcPr>
          <w:p w14:paraId="6363C8B3" w14:textId="5D417C13" w:rsidR="004561B6" w:rsidRDefault="007C38EF" w:rsidP="004561B6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601" w:type="dxa"/>
          </w:tcPr>
          <w:p w14:paraId="06176774" w14:textId="3441D393" w:rsidR="004561B6" w:rsidRDefault="007C38EF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629" w:type="dxa"/>
          </w:tcPr>
          <w:p w14:paraId="4AE87A3F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3A6AA10" w14:textId="426A7013" w:rsidR="004561B6" w:rsidRDefault="007C38EF" w:rsidP="004561B6">
            <w:pPr>
              <w:pStyle w:val="ListParagraph"/>
              <w:ind w:left="0"/>
              <w:jc w:val="center"/>
            </w:pPr>
            <w:r>
              <w:t>SANTA PAULA</w:t>
            </w:r>
          </w:p>
        </w:tc>
        <w:tc>
          <w:tcPr>
            <w:tcW w:w="524" w:type="dxa"/>
          </w:tcPr>
          <w:p w14:paraId="3BD70639" w14:textId="085A57F5" w:rsidR="004561B6" w:rsidRDefault="007C38EF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14:paraId="58305E82" w14:textId="52A68CF9" w:rsidR="00BC6F22" w:rsidRDefault="00BC6F22" w:rsidP="00BC6F22">
      <w:pPr>
        <w:pStyle w:val="ListParagraph"/>
        <w:jc w:val="center"/>
      </w:pPr>
    </w:p>
    <w:p w14:paraId="5A7B0DF0" w14:textId="77777777" w:rsidR="00BC6F22" w:rsidRDefault="00BC6F22" w:rsidP="00BC6F22">
      <w:pPr>
        <w:pStyle w:val="ListParagraph"/>
        <w:jc w:val="center"/>
      </w:pPr>
    </w:p>
    <w:p w14:paraId="3C81E555" w14:textId="77777777" w:rsidR="00BA2C89" w:rsidRPr="00BA2C89" w:rsidRDefault="00BA2C89" w:rsidP="00BA2C89"/>
    <w:p w14:paraId="002DAD65" w14:textId="77777777" w:rsidR="00BA2C89" w:rsidRPr="00BA2C89" w:rsidRDefault="00BA2C89" w:rsidP="00BA2C89"/>
    <w:p w14:paraId="0467835C" w14:textId="77777777" w:rsidR="00BA2C89" w:rsidRPr="00BA2C89" w:rsidRDefault="00BA2C89" w:rsidP="00BA2C89"/>
    <w:p w14:paraId="0169A243" w14:textId="77777777" w:rsidR="00BA2C89" w:rsidRDefault="00BA2C89" w:rsidP="00BA2C89"/>
    <w:p w14:paraId="4B4024FE" w14:textId="46940FCD" w:rsidR="00BA2C89" w:rsidRPr="00BA2C89" w:rsidRDefault="00BA2C89" w:rsidP="00BA2C89">
      <w:pPr>
        <w:jc w:val="center"/>
      </w:pPr>
    </w:p>
    <w:sectPr w:rsidR="00BA2C89" w:rsidRPr="00BA2C89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50781"/>
    <w:rsid w:val="00060B26"/>
    <w:rsid w:val="00183AEF"/>
    <w:rsid w:val="001C5587"/>
    <w:rsid w:val="001D35AE"/>
    <w:rsid w:val="001F3073"/>
    <w:rsid w:val="002C2368"/>
    <w:rsid w:val="00315E3B"/>
    <w:rsid w:val="00377815"/>
    <w:rsid w:val="003B4CAA"/>
    <w:rsid w:val="003D258C"/>
    <w:rsid w:val="003E45D7"/>
    <w:rsid w:val="003F2828"/>
    <w:rsid w:val="00405A1A"/>
    <w:rsid w:val="00414D25"/>
    <w:rsid w:val="004561B6"/>
    <w:rsid w:val="00457A80"/>
    <w:rsid w:val="004C7268"/>
    <w:rsid w:val="004D1868"/>
    <w:rsid w:val="004F25F8"/>
    <w:rsid w:val="0056025E"/>
    <w:rsid w:val="00565B63"/>
    <w:rsid w:val="005906B6"/>
    <w:rsid w:val="005A0161"/>
    <w:rsid w:val="005B4ACB"/>
    <w:rsid w:val="005B5C8F"/>
    <w:rsid w:val="006017BA"/>
    <w:rsid w:val="00611309"/>
    <w:rsid w:val="006613F1"/>
    <w:rsid w:val="00677CA5"/>
    <w:rsid w:val="00687733"/>
    <w:rsid w:val="0069171E"/>
    <w:rsid w:val="006E213D"/>
    <w:rsid w:val="00744F05"/>
    <w:rsid w:val="00796E10"/>
    <w:rsid w:val="007C38EF"/>
    <w:rsid w:val="007E51AE"/>
    <w:rsid w:val="008111A8"/>
    <w:rsid w:val="00827C25"/>
    <w:rsid w:val="0095279D"/>
    <w:rsid w:val="00983E49"/>
    <w:rsid w:val="009C47F5"/>
    <w:rsid w:val="009C48B1"/>
    <w:rsid w:val="00A67851"/>
    <w:rsid w:val="00A8079D"/>
    <w:rsid w:val="00A81595"/>
    <w:rsid w:val="00A973B2"/>
    <w:rsid w:val="00AB71A0"/>
    <w:rsid w:val="00B443EF"/>
    <w:rsid w:val="00B648C2"/>
    <w:rsid w:val="00BA2C89"/>
    <w:rsid w:val="00BA3C8D"/>
    <w:rsid w:val="00BC6F22"/>
    <w:rsid w:val="00BD1C1A"/>
    <w:rsid w:val="00C35C3A"/>
    <w:rsid w:val="00C6761D"/>
    <w:rsid w:val="00CA2E92"/>
    <w:rsid w:val="00D45D5F"/>
    <w:rsid w:val="00D677F8"/>
    <w:rsid w:val="00D811CB"/>
    <w:rsid w:val="00D83E21"/>
    <w:rsid w:val="00D90E28"/>
    <w:rsid w:val="00DB22D1"/>
    <w:rsid w:val="00DE3FBB"/>
    <w:rsid w:val="00DF25EA"/>
    <w:rsid w:val="00EF0671"/>
    <w:rsid w:val="00F16C3B"/>
    <w:rsid w:val="00F241D8"/>
    <w:rsid w:val="00FA1D04"/>
    <w:rsid w:val="00FA37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2</cp:revision>
  <dcterms:created xsi:type="dcterms:W3CDTF">2025-06-06T04:20:00Z</dcterms:created>
  <dcterms:modified xsi:type="dcterms:W3CDTF">2025-06-06T04:20:00Z</dcterms:modified>
</cp:coreProperties>
</file>