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128162A9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271978">
        <w:t>20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5218CFCA" w:rsidR="00744F05" w:rsidRDefault="00271978" w:rsidP="00377815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82" w:type="dxa"/>
          </w:tcPr>
          <w:p w14:paraId="6265D35D" w14:textId="1CE8621C" w:rsidR="00744F05" w:rsidRDefault="00271978" w:rsidP="004031C6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4556D484" w:rsidR="00744F05" w:rsidRDefault="00271978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55" w:type="dxa"/>
          </w:tcPr>
          <w:p w14:paraId="56D3FEB6" w14:textId="2F23B7DA" w:rsidR="00744F05" w:rsidRDefault="00271978" w:rsidP="00377815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586E165B" w:rsidR="00744F05" w:rsidRDefault="00271978" w:rsidP="00377815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82" w:type="dxa"/>
          </w:tcPr>
          <w:p w14:paraId="7755C22A" w14:textId="125C8265" w:rsidR="00744F05" w:rsidRDefault="00271978" w:rsidP="00377815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0FF3B7C9" w:rsidR="00744F05" w:rsidRDefault="00271978" w:rsidP="00377815">
            <w:pPr>
              <w:pStyle w:val="ListParagraph"/>
              <w:ind w:left="0"/>
              <w:jc w:val="center"/>
            </w:pPr>
            <w:r>
              <w:t>REAL MADRID</w:t>
            </w:r>
          </w:p>
        </w:tc>
        <w:tc>
          <w:tcPr>
            <w:tcW w:w="355" w:type="dxa"/>
          </w:tcPr>
          <w:p w14:paraId="41DF49F3" w14:textId="13DE58D0" w:rsidR="00744F05" w:rsidRDefault="00271978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3C833A9D" w:rsidR="00744F05" w:rsidRDefault="00271978" w:rsidP="00377815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82" w:type="dxa"/>
          </w:tcPr>
          <w:p w14:paraId="6DEFDA37" w14:textId="116C76C6" w:rsidR="00744F05" w:rsidRDefault="00271978" w:rsidP="00377815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3E971D08" w:rsidR="00744F05" w:rsidRDefault="00271978" w:rsidP="00377815">
            <w:pPr>
              <w:pStyle w:val="ListParagraph"/>
              <w:ind w:left="0"/>
              <w:jc w:val="center"/>
            </w:pPr>
            <w:r>
              <w:t xml:space="preserve">DEP UNION </w:t>
            </w:r>
          </w:p>
        </w:tc>
        <w:tc>
          <w:tcPr>
            <w:tcW w:w="355" w:type="dxa"/>
          </w:tcPr>
          <w:p w14:paraId="4704A15E" w14:textId="46419239" w:rsidR="00744F05" w:rsidRDefault="00271978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0926A7B1" w:rsidR="00744F05" w:rsidRDefault="00271978" w:rsidP="00377815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82" w:type="dxa"/>
          </w:tcPr>
          <w:p w14:paraId="0DF463D0" w14:textId="2AFBE90D" w:rsidR="00744F05" w:rsidRDefault="00271978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73A5D25D" w14:textId="7F420BB0" w:rsidR="00744F05" w:rsidRDefault="007C38EF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5F4FD87B" w:rsidR="00744F05" w:rsidRDefault="00271978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55" w:type="dxa"/>
          </w:tcPr>
          <w:p w14:paraId="5A0AB828" w14:textId="1530DB5A" w:rsidR="00677CA5" w:rsidRDefault="00271978" w:rsidP="00677CA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2D7AB276" w:rsidR="00677CA5" w:rsidRDefault="00271978" w:rsidP="00EF0671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82" w:type="dxa"/>
          </w:tcPr>
          <w:p w14:paraId="39CD5DDF" w14:textId="571D2B36" w:rsidR="00677CA5" w:rsidRDefault="00271978" w:rsidP="00EF0671">
            <w:pPr>
              <w:pStyle w:val="ListParagraph"/>
              <w:ind w:left="-568" w:right="-568" w:firstLine="568"/>
            </w:pPr>
            <w:r>
              <w:t>2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079882CA" w:rsidR="00677CA5" w:rsidRDefault="00271978" w:rsidP="00EF0671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55" w:type="dxa"/>
          </w:tcPr>
          <w:p w14:paraId="0889DF1F" w14:textId="00DE2779" w:rsidR="00677CA5" w:rsidRDefault="00271978" w:rsidP="00EF0671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5EC8F504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271978">
        <w:t>SEMI</w:t>
      </w:r>
      <w:r w:rsidR="00532D40">
        <w:t xml:space="preserve"> FINAL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0CAE489A" w:rsidR="004561B6" w:rsidRDefault="00271978" w:rsidP="004561B6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601" w:type="dxa"/>
          </w:tcPr>
          <w:p w14:paraId="4B6A019E" w14:textId="1523EC47" w:rsidR="004561B6" w:rsidRDefault="00271978" w:rsidP="004561B6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7540F545" w:rsidR="004561B6" w:rsidRDefault="00271978" w:rsidP="004561B6">
            <w:pPr>
              <w:pStyle w:val="ListParagraph"/>
              <w:ind w:left="0"/>
              <w:jc w:val="center"/>
            </w:pPr>
            <w:r>
              <w:t xml:space="preserve">PUERTO VALLARTA </w:t>
            </w:r>
          </w:p>
        </w:tc>
        <w:tc>
          <w:tcPr>
            <w:tcW w:w="524" w:type="dxa"/>
          </w:tcPr>
          <w:p w14:paraId="1E91089D" w14:textId="580E569F" w:rsidR="004561B6" w:rsidRDefault="00271978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7968767D" w:rsidR="004561B6" w:rsidRDefault="00271978" w:rsidP="004561B6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601" w:type="dxa"/>
          </w:tcPr>
          <w:p w14:paraId="62BB41E8" w14:textId="379699EA" w:rsidR="004561B6" w:rsidRDefault="00271978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7D888E00" w:rsidR="004561B6" w:rsidRDefault="00271978" w:rsidP="004561B6">
            <w:pPr>
              <w:pStyle w:val="ListParagraph"/>
              <w:ind w:left="0"/>
              <w:jc w:val="center"/>
            </w:pPr>
            <w:r>
              <w:t>PACHUCA</w:t>
            </w:r>
          </w:p>
        </w:tc>
        <w:tc>
          <w:tcPr>
            <w:tcW w:w="524" w:type="dxa"/>
          </w:tcPr>
          <w:p w14:paraId="4E3F700B" w14:textId="7ABC862A" w:rsidR="004561B6" w:rsidRDefault="00271978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1E6A9BFC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01" w:type="dxa"/>
          </w:tcPr>
          <w:p w14:paraId="41ADC4FE" w14:textId="7AEED51E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29" w:type="dxa"/>
          </w:tcPr>
          <w:p w14:paraId="426B2681" w14:textId="1612580B" w:rsidR="004561B6" w:rsidRDefault="00565B63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3772DBCB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524" w:type="dxa"/>
          </w:tcPr>
          <w:p w14:paraId="589BEE65" w14:textId="4C66CE97" w:rsidR="004561B6" w:rsidRDefault="004561B6" w:rsidP="004561B6">
            <w:pPr>
              <w:pStyle w:val="ListParagraph"/>
              <w:ind w:left="0"/>
              <w:jc w:val="center"/>
            </w:pP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1F105A83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01" w:type="dxa"/>
          </w:tcPr>
          <w:p w14:paraId="06176774" w14:textId="516D1D65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620D824F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524" w:type="dxa"/>
          </w:tcPr>
          <w:p w14:paraId="3BD70639" w14:textId="3B4CE9A4" w:rsidR="004561B6" w:rsidRDefault="004561B6" w:rsidP="004561B6">
            <w:pPr>
              <w:pStyle w:val="ListParagraph"/>
              <w:ind w:left="0"/>
              <w:jc w:val="center"/>
            </w:pP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p w14:paraId="3C81E555" w14:textId="77777777" w:rsidR="00BA2C89" w:rsidRPr="00BA2C89" w:rsidRDefault="00BA2C89" w:rsidP="00BA2C89"/>
    <w:p w14:paraId="002DAD65" w14:textId="77777777" w:rsidR="00BA2C89" w:rsidRPr="00BA2C89" w:rsidRDefault="00BA2C89" w:rsidP="00BA2C89"/>
    <w:p w14:paraId="0467835C" w14:textId="77777777" w:rsidR="00BA2C89" w:rsidRPr="00BA2C89" w:rsidRDefault="00BA2C89" w:rsidP="00BA2C89"/>
    <w:p w14:paraId="0169A243" w14:textId="77777777" w:rsidR="00BA2C89" w:rsidRDefault="00BA2C89" w:rsidP="00BA2C89"/>
    <w:p w14:paraId="4B4024FE" w14:textId="46940FCD" w:rsidR="00BA2C89" w:rsidRPr="00BA2C89" w:rsidRDefault="00BA2C89" w:rsidP="00BA2C89">
      <w:pPr>
        <w:jc w:val="center"/>
      </w:pPr>
    </w:p>
    <w:sectPr w:rsidR="00BA2C89" w:rsidRPr="00BA2C89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50781"/>
    <w:rsid w:val="00060B26"/>
    <w:rsid w:val="00096265"/>
    <w:rsid w:val="000D456B"/>
    <w:rsid w:val="00183AEF"/>
    <w:rsid w:val="001C5587"/>
    <w:rsid w:val="001D35AE"/>
    <w:rsid w:val="001F3073"/>
    <w:rsid w:val="00271978"/>
    <w:rsid w:val="002920F5"/>
    <w:rsid w:val="002C2368"/>
    <w:rsid w:val="00315E3B"/>
    <w:rsid w:val="00377815"/>
    <w:rsid w:val="003B4CAA"/>
    <w:rsid w:val="003D258C"/>
    <w:rsid w:val="003E45D7"/>
    <w:rsid w:val="003F2828"/>
    <w:rsid w:val="004031C6"/>
    <w:rsid w:val="00405A1A"/>
    <w:rsid w:val="00414D25"/>
    <w:rsid w:val="004561B6"/>
    <w:rsid w:val="00457A80"/>
    <w:rsid w:val="004C7268"/>
    <w:rsid w:val="004D1868"/>
    <w:rsid w:val="004F25F8"/>
    <w:rsid w:val="00532D40"/>
    <w:rsid w:val="0056025E"/>
    <w:rsid w:val="00565B63"/>
    <w:rsid w:val="005906B6"/>
    <w:rsid w:val="005A0161"/>
    <w:rsid w:val="005B4ACB"/>
    <w:rsid w:val="005B5C8F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C38EF"/>
    <w:rsid w:val="007E51AE"/>
    <w:rsid w:val="008111A8"/>
    <w:rsid w:val="00827C25"/>
    <w:rsid w:val="0083319C"/>
    <w:rsid w:val="0095279D"/>
    <w:rsid w:val="00983E49"/>
    <w:rsid w:val="009C47F5"/>
    <w:rsid w:val="009C48B1"/>
    <w:rsid w:val="00A67851"/>
    <w:rsid w:val="00A7232C"/>
    <w:rsid w:val="00A8079D"/>
    <w:rsid w:val="00A81595"/>
    <w:rsid w:val="00A973B2"/>
    <w:rsid w:val="00AB71A0"/>
    <w:rsid w:val="00B443EF"/>
    <w:rsid w:val="00B648C2"/>
    <w:rsid w:val="00BA2C89"/>
    <w:rsid w:val="00BA3C8D"/>
    <w:rsid w:val="00BC6F22"/>
    <w:rsid w:val="00BD1C1A"/>
    <w:rsid w:val="00C35C3A"/>
    <w:rsid w:val="00C6761D"/>
    <w:rsid w:val="00CA2E92"/>
    <w:rsid w:val="00D278F0"/>
    <w:rsid w:val="00D45D5F"/>
    <w:rsid w:val="00D64C14"/>
    <w:rsid w:val="00D677F8"/>
    <w:rsid w:val="00D811CB"/>
    <w:rsid w:val="00D83E21"/>
    <w:rsid w:val="00D90E28"/>
    <w:rsid w:val="00DB22D1"/>
    <w:rsid w:val="00DE3FBB"/>
    <w:rsid w:val="00DF25EA"/>
    <w:rsid w:val="00EB240F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2</cp:revision>
  <dcterms:created xsi:type="dcterms:W3CDTF">2025-08-13T00:46:00Z</dcterms:created>
  <dcterms:modified xsi:type="dcterms:W3CDTF">2025-08-13T00:46:00Z</dcterms:modified>
</cp:coreProperties>
</file>