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6E869532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351CA4">
        <w:t>5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1D0C4F76" w:rsidR="00744F05" w:rsidRDefault="00351CA4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82" w:type="dxa"/>
          </w:tcPr>
          <w:p w14:paraId="6265D35D" w14:textId="7C51156A" w:rsidR="00744F05" w:rsidRDefault="00351CA4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6983355C" w:rsidR="00744F05" w:rsidRDefault="00351CA4" w:rsidP="00377815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55" w:type="dxa"/>
          </w:tcPr>
          <w:p w14:paraId="56D3FEB6" w14:textId="69A30574" w:rsidR="00744F05" w:rsidRDefault="00351CA4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3C2FB11B" w:rsidR="00744F05" w:rsidRDefault="00351CA4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7755C22A" w14:textId="0CAA210B" w:rsidR="00744F05" w:rsidRDefault="00351CA4" w:rsidP="00377815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486" w:type="dxa"/>
          </w:tcPr>
          <w:p w14:paraId="3006BC2C" w14:textId="00D47B55" w:rsidR="00744F05" w:rsidRDefault="003B20D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7DD5C0AB" w:rsidR="00744F05" w:rsidRDefault="00351CA4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55" w:type="dxa"/>
          </w:tcPr>
          <w:p w14:paraId="41DF49F3" w14:textId="0C4D61D3" w:rsidR="00744F05" w:rsidRDefault="00351CA4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63718482" w:rsidR="00744F05" w:rsidRDefault="00351CA4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6DEFDA37" w14:textId="14F5567B" w:rsidR="00744F05" w:rsidRDefault="00351CA4" w:rsidP="00377815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43AA809C" w:rsidR="00744F05" w:rsidRDefault="00351CA4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55" w:type="dxa"/>
          </w:tcPr>
          <w:p w14:paraId="4704A15E" w14:textId="7F14B663" w:rsidR="00744F05" w:rsidRDefault="00351CA4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4B9E3DE9" w:rsidR="00744F05" w:rsidRDefault="00351CA4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0DF463D0" w14:textId="10BA034A" w:rsidR="00744F05" w:rsidRDefault="00351CA4" w:rsidP="00377815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338319E0" w:rsidR="00744F05" w:rsidRDefault="00351CA4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55" w:type="dxa"/>
          </w:tcPr>
          <w:p w14:paraId="5A0AB828" w14:textId="47848396" w:rsidR="00677CA5" w:rsidRDefault="00351CA4" w:rsidP="00677CA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48737BD3" w:rsidR="00677CA5" w:rsidRDefault="00351CA4" w:rsidP="00EF0671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82" w:type="dxa"/>
          </w:tcPr>
          <w:p w14:paraId="39CD5DDF" w14:textId="11623881" w:rsidR="00677CA5" w:rsidRDefault="00351CA4" w:rsidP="00EF0671">
            <w:pPr>
              <w:pStyle w:val="ListParagraph"/>
              <w:ind w:left="-568" w:right="-568" w:firstLine="568"/>
            </w:pPr>
            <w:r>
              <w:t>3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76F68ED0" w:rsidR="00677CA5" w:rsidRDefault="00351CA4" w:rsidP="00EF0671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0889DF1F" w14:textId="6BD1CB47" w:rsidR="008D19B7" w:rsidRDefault="00351CA4" w:rsidP="008D19B7">
            <w:pPr>
              <w:pStyle w:val="ListParagraph"/>
              <w:ind w:left="0"/>
              <w:jc w:val="center"/>
            </w:pPr>
            <w:r>
              <w:t>2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3119BBA1" w:rsidR="003F3293" w:rsidRDefault="003B20DC" w:rsidP="003F3293">
      <w:pPr>
        <w:jc w:val="center"/>
      </w:pPr>
      <w:r>
        <w:t xml:space="preserve">DESCANSO: </w:t>
      </w:r>
      <w:r w:rsidR="00351CA4">
        <w:t>SAN ISIDRO</w:t>
      </w:r>
      <w:r w:rsidR="008457BC">
        <w:t xml:space="preserve"> 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152</Characters>
  <Application>Microsoft Office Word</Application>
  <DocSecurity>0</DocSecurity>
  <Lines>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2026-08-28T02:46:00Z</dcterms:created>
  <dcterms:modified xsi:type="dcterms:W3CDTF">2026-08-28T02:46:00Z</dcterms:modified>
</cp:coreProperties>
</file>