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7688B0D7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3F3293">
        <w:t>1</w:t>
      </w:r>
      <w:r w:rsidR="001F6825">
        <w:t>7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7D917E4E" w:rsidR="00744F05" w:rsidRDefault="001F6825" w:rsidP="00377815">
            <w:pPr>
              <w:pStyle w:val="ListParagraph"/>
              <w:ind w:left="0"/>
              <w:jc w:val="center"/>
            </w:pPr>
            <w:r>
              <w:t>SANTA ELENA</w:t>
            </w:r>
          </w:p>
        </w:tc>
        <w:tc>
          <w:tcPr>
            <w:tcW w:w="382" w:type="dxa"/>
          </w:tcPr>
          <w:p w14:paraId="6265D35D" w14:textId="51A76F32" w:rsidR="00744F05" w:rsidRDefault="001F6825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6F5DABA3" w:rsidR="00744F05" w:rsidRDefault="001F6825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55" w:type="dxa"/>
          </w:tcPr>
          <w:p w14:paraId="56D3FEB6" w14:textId="778E88AB" w:rsidR="00744F05" w:rsidRDefault="001F6825" w:rsidP="00377815">
            <w:pPr>
              <w:pStyle w:val="ListParagraph"/>
              <w:ind w:left="0"/>
              <w:jc w:val="center"/>
            </w:pPr>
            <w:r>
              <w:t>4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40700FDF" w:rsidR="00744F05" w:rsidRDefault="001F6825" w:rsidP="00377815">
            <w:pPr>
              <w:pStyle w:val="ListParagraph"/>
              <w:ind w:left="0"/>
              <w:jc w:val="center"/>
            </w:pPr>
            <w:r>
              <w:t>COPANDARO</w:t>
            </w:r>
          </w:p>
        </w:tc>
        <w:tc>
          <w:tcPr>
            <w:tcW w:w="382" w:type="dxa"/>
          </w:tcPr>
          <w:p w14:paraId="7755C22A" w14:textId="261DC3B1" w:rsidR="00744F05" w:rsidRDefault="001F6825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3006BC2C" w14:textId="4B674177" w:rsidR="00744F05" w:rsidRDefault="00BF73AE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68C4E06C" w:rsidR="00744F05" w:rsidRDefault="001F6825" w:rsidP="00377815">
            <w:pPr>
              <w:pStyle w:val="ListParagraph"/>
              <w:ind w:left="0"/>
              <w:jc w:val="center"/>
            </w:pPr>
            <w:r>
              <w:t>DEP FARIAS</w:t>
            </w:r>
          </w:p>
        </w:tc>
        <w:tc>
          <w:tcPr>
            <w:tcW w:w="355" w:type="dxa"/>
          </w:tcPr>
          <w:p w14:paraId="41DF49F3" w14:textId="63E27B5B" w:rsidR="00744F05" w:rsidRDefault="001F6825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2D58B18C" w:rsidR="00744F05" w:rsidRDefault="001F6825" w:rsidP="00377815">
            <w:pPr>
              <w:pStyle w:val="ListParagraph"/>
              <w:ind w:left="0"/>
              <w:jc w:val="center"/>
            </w:pPr>
            <w:r>
              <w:t>SAN ISIDRO</w:t>
            </w:r>
          </w:p>
        </w:tc>
        <w:tc>
          <w:tcPr>
            <w:tcW w:w="382" w:type="dxa"/>
          </w:tcPr>
          <w:p w14:paraId="6DEFDA37" w14:textId="3EA01CE7" w:rsidR="00744F05" w:rsidRDefault="001F6825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4F2AACCD" w:rsidR="00744F05" w:rsidRDefault="001F6825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55" w:type="dxa"/>
          </w:tcPr>
          <w:p w14:paraId="4704A15E" w14:textId="33341F06" w:rsidR="00744F05" w:rsidRDefault="001F6825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5E2CD080" w:rsidR="00744F05" w:rsidRDefault="001F6825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82" w:type="dxa"/>
          </w:tcPr>
          <w:p w14:paraId="0DF463D0" w14:textId="7847ABD1" w:rsidR="00744F05" w:rsidRDefault="001F6825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02707AFF" w:rsidR="00744F05" w:rsidRDefault="001F6825" w:rsidP="00377815">
            <w:pPr>
              <w:pStyle w:val="ListParagraph"/>
              <w:ind w:left="0"/>
              <w:jc w:val="center"/>
            </w:pPr>
            <w:r>
              <w:t>CHIVAS</w:t>
            </w:r>
          </w:p>
        </w:tc>
        <w:tc>
          <w:tcPr>
            <w:tcW w:w="355" w:type="dxa"/>
          </w:tcPr>
          <w:p w14:paraId="5A0AB828" w14:textId="302B4D1F" w:rsidR="00677CA5" w:rsidRDefault="001F6825" w:rsidP="00677CA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2AA6EB84" w:rsidR="00677CA5" w:rsidRDefault="001F6825" w:rsidP="00EF0671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82" w:type="dxa"/>
          </w:tcPr>
          <w:p w14:paraId="39CD5DDF" w14:textId="60A5E72A" w:rsidR="00677CA5" w:rsidRDefault="001F6825" w:rsidP="00EF0671">
            <w:pPr>
              <w:pStyle w:val="ListParagraph"/>
              <w:ind w:left="-568" w:right="-568" w:firstLine="568"/>
            </w:pPr>
            <w:r>
              <w:t>1</w:t>
            </w: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2AE9E183" w:rsidR="00677CA5" w:rsidRDefault="001F6825" w:rsidP="00EF0671">
            <w:pPr>
              <w:pStyle w:val="ListParagraph"/>
              <w:ind w:left="0"/>
              <w:jc w:val="center"/>
            </w:pPr>
            <w:r>
              <w:t>REAL MADRID</w:t>
            </w:r>
          </w:p>
        </w:tc>
        <w:tc>
          <w:tcPr>
            <w:tcW w:w="355" w:type="dxa"/>
          </w:tcPr>
          <w:p w14:paraId="0889DF1F" w14:textId="697D22B3" w:rsidR="008D19B7" w:rsidRDefault="001F6825" w:rsidP="008D19B7">
            <w:pPr>
              <w:pStyle w:val="ListParagraph"/>
              <w:ind w:left="0"/>
              <w:jc w:val="center"/>
            </w:pPr>
            <w:r>
              <w:t>1</w:t>
            </w: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43337DD4" w:rsidR="003F3293" w:rsidRDefault="003B20DC" w:rsidP="003F3293">
      <w:pPr>
        <w:jc w:val="center"/>
      </w:pPr>
      <w:r>
        <w:t xml:space="preserve">DESCANSO: </w:t>
      </w:r>
      <w:r w:rsidR="001F6825">
        <w:t>LAFC</w:t>
      </w:r>
    </w:p>
    <w:p w14:paraId="4BA90206" w14:textId="77777777" w:rsidR="008457BC" w:rsidRDefault="008457BC" w:rsidP="003F3293">
      <w:pPr>
        <w:jc w:val="center"/>
      </w:pPr>
    </w:p>
    <w:p w14:paraId="241DD5FC" w14:textId="0AF8756B" w:rsidR="008457BC" w:rsidRDefault="008457BC" w:rsidP="008C68C8"/>
    <w:sectPr w:rsidR="008457BC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10EC"/>
    <w:rsid w:val="001F3073"/>
    <w:rsid w:val="001F6825"/>
    <w:rsid w:val="00200A1E"/>
    <w:rsid w:val="00230F49"/>
    <w:rsid w:val="002403F1"/>
    <w:rsid w:val="002C2368"/>
    <w:rsid w:val="002F33C9"/>
    <w:rsid w:val="002F3612"/>
    <w:rsid w:val="00315E3B"/>
    <w:rsid w:val="00351CA4"/>
    <w:rsid w:val="00377815"/>
    <w:rsid w:val="003B20DC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2B7F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457BC"/>
    <w:rsid w:val="00852D35"/>
    <w:rsid w:val="00853F2C"/>
    <w:rsid w:val="008908DF"/>
    <w:rsid w:val="008C68C8"/>
    <w:rsid w:val="008D19B7"/>
    <w:rsid w:val="0095279D"/>
    <w:rsid w:val="00983E49"/>
    <w:rsid w:val="009C48B1"/>
    <w:rsid w:val="00A67851"/>
    <w:rsid w:val="00A8079D"/>
    <w:rsid w:val="00A81595"/>
    <w:rsid w:val="00A973B2"/>
    <w:rsid w:val="00AB71A0"/>
    <w:rsid w:val="00AD243A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BF73AE"/>
    <w:rsid w:val="00C35C3A"/>
    <w:rsid w:val="00C6761D"/>
    <w:rsid w:val="00CA2E92"/>
    <w:rsid w:val="00CB3383"/>
    <w:rsid w:val="00D45D5F"/>
    <w:rsid w:val="00D811CB"/>
    <w:rsid w:val="00D90E28"/>
    <w:rsid w:val="00DB22D1"/>
    <w:rsid w:val="00DF25EA"/>
    <w:rsid w:val="00E338CD"/>
    <w:rsid w:val="00E610A9"/>
    <w:rsid w:val="00EF0671"/>
    <w:rsid w:val="00F165E9"/>
    <w:rsid w:val="00F16C3B"/>
    <w:rsid w:val="00F241D8"/>
    <w:rsid w:val="00FA1D04"/>
    <w:rsid w:val="00FA3747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2026-09-18T04:30:00Z</dcterms:created>
  <dcterms:modified xsi:type="dcterms:W3CDTF">2026-09-18T04:30:00Z</dcterms:modified>
</cp:coreProperties>
</file>