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3AE59C5E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A30E4A">
        <w:t>2</w:t>
      </w:r>
      <w:r w:rsidR="00FB150B">
        <w:t>1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6A9ACFEE" w:rsidR="00744F05" w:rsidRDefault="00FB150B" w:rsidP="00377815">
            <w:pPr>
              <w:pStyle w:val="ListParagraph"/>
              <w:ind w:left="0"/>
              <w:jc w:val="center"/>
            </w:pPr>
            <w:r>
              <w:t>LAFC</w:t>
            </w:r>
          </w:p>
        </w:tc>
        <w:tc>
          <w:tcPr>
            <w:tcW w:w="382" w:type="dxa"/>
          </w:tcPr>
          <w:p w14:paraId="6265D35D" w14:textId="5027D379" w:rsidR="00744F05" w:rsidRDefault="00FB150B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0E6A67EE" w:rsidR="00744F05" w:rsidRDefault="00FB150B" w:rsidP="00377815">
            <w:pPr>
              <w:pStyle w:val="ListParagraph"/>
              <w:ind w:left="0"/>
              <w:jc w:val="center"/>
            </w:pPr>
            <w:r>
              <w:t>REAL MADRID</w:t>
            </w:r>
          </w:p>
        </w:tc>
        <w:tc>
          <w:tcPr>
            <w:tcW w:w="355" w:type="dxa"/>
          </w:tcPr>
          <w:p w14:paraId="56D3FEB6" w14:textId="2321D467" w:rsidR="00744F05" w:rsidRDefault="00FB150B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2D57DEDD" w:rsidR="00744F05" w:rsidRDefault="00FB150B" w:rsidP="00377815">
            <w:pPr>
              <w:pStyle w:val="ListParagraph"/>
              <w:ind w:left="0"/>
              <w:jc w:val="center"/>
            </w:pPr>
            <w:r>
              <w:t>SAN ISIDRO</w:t>
            </w:r>
          </w:p>
        </w:tc>
        <w:tc>
          <w:tcPr>
            <w:tcW w:w="382" w:type="dxa"/>
          </w:tcPr>
          <w:p w14:paraId="7755C22A" w14:textId="1F0D81BB" w:rsidR="00744F05" w:rsidRDefault="00FB150B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3006BC2C" w14:textId="4B674177" w:rsidR="00744F05" w:rsidRDefault="00BF73AE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5DEC2252" w:rsidR="00744F05" w:rsidRDefault="00FB150B" w:rsidP="00377815">
            <w:pPr>
              <w:pStyle w:val="ListParagraph"/>
              <w:ind w:left="0"/>
              <w:jc w:val="center"/>
            </w:pPr>
            <w:r>
              <w:t>COPANDARO</w:t>
            </w:r>
          </w:p>
        </w:tc>
        <w:tc>
          <w:tcPr>
            <w:tcW w:w="355" w:type="dxa"/>
          </w:tcPr>
          <w:p w14:paraId="41DF49F3" w14:textId="46ED9801" w:rsidR="00744F05" w:rsidRDefault="00FB150B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5C445356" w:rsidR="00744F05" w:rsidRDefault="00FB150B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82" w:type="dxa"/>
          </w:tcPr>
          <w:p w14:paraId="6DEFDA37" w14:textId="443DEF8C" w:rsidR="00744F05" w:rsidRDefault="00FB150B" w:rsidP="00377815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697F35ED" w:rsidR="00744F05" w:rsidRDefault="00FB150B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55" w:type="dxa"/>
          </w:tcPr>
          <w:p w14:paraId="4704A15E" w14:textId="5044B75D" w:rsidR="00744F05" w:rsidRDefault="00FB150B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64A96F22" w:rsidR="00744F05" w:rsidRDefault="00FB150B" w:rsidP="00377815">
            <w:pPr>
              <w:pStyle w:val="ListParagraph"/>
              <w:ind w:left="0"/>
              <w:jc w:val="center"/>
            </w:pPr>
            <w:r>
              <w:t>SANTA ELENA</w:t>
            </w:r>
          </w:p>
        </w:tc>
        <w:tc>
          <w:tcPr>
            <w:tcW w:w="382" w:type="dxa"/>
          </w:tcPr>
          <w:p w14:paraId="0DF463D0" w14:textId="53196628" w:rsidR="00744F05" w:rsidRDefault="00FB150B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54630622" w:rsidR="00744F05" w:rsidRDefault="00FB150B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55" w:type="dxa"/>
          </w:tcPr>
          <w:p w14:paraId="5A0AB828" w14:textId="75EF1F23" w:rsidR="00677CA5" w:rsidRDefault="00FB150B" w:rsidP="00677CA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19B8D549" w:rsidR="00677CA5" w:rsidRDefault="00FB150B" w:rsidP="00EF0671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82" w:type="dxa"/>
          </w:tcPr>
          <w:p w14:paraId="39CD5DDF" w14:textId="62DB1C85" w:rsidR="00677CA5" w:rsidRDefault="00FB150B" w:rsidP="00EF0671">
            <w:pPr>
              <w:pStyle w:val="ListParagraph"/>
              <w:ind w:left="-568" w:right="-568" w:firstLine="568"/>
            </w:pPr>
            <w:r>
              <w:t>1</w:t>
            </w: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0B374586" w:rsidR="00677CA5" w:rsidRDefault="00FB150B" w:rsidP="00EF0671">
            <w:pPr>
              <w:pStyle w:val="ListParagraph"/>
              <w:ind w:left="0"/>
              <w:jc w:val="center"/>
            </w:pPr>
            <w:r>
              <w:t>CHIVAS</w:t>
            </w:r>
          </w:p>
        </w:tc>
        <w:tc>
          <w:tcPr>
            <w:tcW w:w="355" w:type="dxa"/>
          </w:tcPr>
          <w:p w14:paraId="0889DF1F" w14:textId="6272CB11" w:rsidR="008D19B7" w:rsidRDefault="00FB150B" w:rsidP="008D19B7">
            <w:pPr>
              <w:pStyle w:val="ListParagraph"/>
              <w:ind w:left="0"/>
              <w:jc w:val="center"/>
            </w:pPr>
            <w:r>
              <w:t>1</w:t>
            </w: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485039FF" w:rsidR="003F3293" w:rsidRDefault="003B20DC" w:rsidP="003F3293">
      <w:pPr>
        <w:jc w:val="center"/>
      </w:pPr>
      <w:r>
        <w:t xml:space="preserve">DESCANSO: </w:t>
      </w:r>
      <w:r w:rsidR="00FB150B">
        <w:t>DEP FARIAS</w:t>
      </w:r>
    </w:p>
    <w:p w14:paraId="4BA90206" w14:textId="77777777" w:rsidR="008457BC" w:rsidRDefault="008457BC" w:rsidP="003F3293">
      <w:pPr>
        <w:jc w:val="center"/>
      </w:pPr>
    </w:p>
    <w:p w14:paraId="241DD5FC" w14:textId="0AF8756B" w:rsidR="008457BC" w:rsidRDefault="008457BC" w:rsidP="008C68C8"/>
    <w:sectPr w:rsidR="008457BC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10EC"/>
    <w:rsid w:val="001F3073"/>
    <w:rsid w:val="001F6825"/>
    <w:rsid w:val="00200A1E"/>
    <w:rsid w:val="00230F49"/>
    <w:rsid w:val="002403F1"/>
    <w:rsid w:val="002C2368"/>
    <w:rsid w:val="002F33C9"/>
    <w:rsid w:val="002F3612"/>
    <w:rsid w:val="00315E3B"/>
    <w:rsid w:val="00351CA4"/>
    <w:rsid w:val="00377815"/>
    <w:rsid w:val="003B20DC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2B7F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457BC"/>
    <w:rsid w:val="00852D35"/>
    <w:rsid w:val="00853F2C"/>
    <w:rsid w:val="008908DF"/>
    <w:rsid w:val="008C68C8"/>
    <w:rsid w:val="008D19B7"/>
    <w:rsid w:val="0095279D"/>
    <w:rsid w:val="0096491B"/>
    <w:rsid w:val="00983E49"/>
    <w:rsid w:val="009C48B1"/>
    <w:rsid w:val="00A30E4A"/>
    <w:rsid w:val="00A67851"/>
    <w:rsid w:val="00A8079D"/>
    <w:rsid w:val="00A81595"/>
    <w:rsid w:val="00A973B2"/>
    <w:rsid w:val="00AB71A0"/>
    <w:rsid w:val="00AD243A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BF73AE"/>
    <w:rsid w:val="00C35C3A"/>
    <w:rsid w:val="00C6761D"/>
    <w:rsid w:val="00CA2E92"/>
    <w:rsid w:val="00CB3383"/>
    <w:rsid w:val="00D45D5F"/>
    <w:rsid w:val="00D811CB"/>
    <w:rsid w:val="00D90E28"/>
    <w:rsid w:val="00DA644B"/>
    <w:rsid w:val="00DB22D1"/>
    <w:rsid w:val="00DF25EA"/>
    <w:rsid w:val="00E338CD"/>
    <w:rsid w:val="00E610A9"/>
    <w:rsid w:val="00EF0671"/>
    <w:rsid w:val="00F165E9"/>
    <w:rsid w:val="00F16C3B"/>
    <w:rsid w:val="00F241D8"/>
    <w:rsid w:val="00F86962"/>
    <w:rsid w:val="00FA1D04"/>
    <w:rsid w:val="00FA3747"/>
    <w:rsid w:val="00FB150B"/>
    <w:rsid w:val="00FC587C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2026-10-13T04:42:00Z</dcterms:created>
  <dcterms:modified xsi:type="dcterms:W3CDTF">2026-10-13T04:42:00Z</dcterms:modified>
</cp:coreProperties>
</file>