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55197955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BA2C89">
        <w:t>7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7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285A4258" w:rsidR="00744F05" w:rsidRDefault="00BA2C89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6265D35D" w14:textId="29AFFDF7" w:rsidR="00744F05" w:rsidRDefault="00BA2C89" w:rsidP="00377815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1C1B7C2B" w:rsidR="00744F05" w:rsidRDefault="00BA2C89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56D3FEB6" w14:textId="657746AD" w:rsidR="00744F05" w:rsidRDefault="00BA2C89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7F45B6DF" w:rsidR="00744F05" w:rsidRDefault="00BA2C89" w:rsidP="00377815">
            <w:pPr>
              <w:pStyle w:val="ListParagraph"/>
              <w:ind w:left="0"/>
              <w:jc w:val="center"/>
            </w:pPr>
            <w:r>
              <w:t xml:space="preserve">REAL MADRID </w:t>
            </w:r>
          </w:p>
        </w:tc>
        <w:tc>
          <w:tcPr>
            <w:tcW w:w="382" w:type="dxa"/>
          </w:tcPr>
          <w:p w14:paraId="7755C22A" w14:textId="30858C36" w:rsidR="00744F05" w:rsidRDefault="00BA2C89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6C69258C" w:rsidR="00744F05" w:rsidRDefault="00BA2C89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41DF49F3" w14:textId="18D2537E" w:rsidR="00744F05" w:rsidRDefault="00BA2C89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14889F6D" w:rsidR="00744F05" w:rsidRDefault="00BA2C89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6DEFDA37" w14:textId="5858DB5C" w:rsidR="00744F05" w:rsidRDefault="00BA2C89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16FA2E7D" w:rsidR="00744F05" w:rsidRDefault="00BA2C89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4704A15E" w14:textId="16D62783" w:rsidR="00744F05" w:rsidRDefault="00BA2C89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557AF067" w:rsidR="00744F05" w:rsidRDefault="00BA2C89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0DF463D0" w14:textId="6865901C" w:rsidR="00744F05" w:rsidRDefault="00BA2C89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066F41A9" w:rsidR="00744F05" w:rsidRDefault="00BA2C89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5A0AB828" w14:textId="7536A73D" w:rsidR="00677CA5" w:rsidRDefault="00BA2C89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4471C118" w:rsidR="00677CA5" w:rsidRDefault="00BA2C89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39CD5DDF" w14:textId="5B099B8C" w:rsidR="00677CA5" w:rsidRDefault="00BA2C89" w:rsidP="00EF0671">
            <w:pPr>
              <w:pStyle w:val="ListParagraph"/>
              <w:ind w:left="-568" w:right="-568" w:firstLine="568"/>
            </w:pPr>
            <w:r>
              <w:t>2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5D5228D5" w:rsidR="00677CA5" w:rsidRDefault="00BA2C89" w:rsidP="00EF0671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0889DF1F" w14:textId="33F55503" w:rsidR="00677CA5" w:rsidRDefault="00BA2C89" w:rsidP="00EF0671">
            <w:pPr>
              <w:pStyle w:val="ListParagraph"/>
              <w:ind w:left="0"/>
              <w:jc w:val="center"/>
            </w:pPr>
            <w:r>
              <w:t>O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3FD06F5D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5B4ACB">
        <w:t>6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75906333" w:rsidR="004561B6" w:rsidRDefault="00BA2C89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4B6A019E" w14:textId="3F3A876D" w:rsidR="004561B6" w:rsidRDefault="00BA2C89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04CEF227" w:rsidR="004561B6" w:rsidRDefault="00BA2C89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524" w:type="dxa"/>
          </w:tcPr>
          <w:p w14:paraId="1E91089D" w14:textId="122C72E0" w:rsidR="004561B6" w:rsidRDefault="00BA2C89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60588943" w:rsidR="004561B6" w:rsidRDefault="00BA2C89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601" w:type="dxa"/>
          </w:tcPr>
          <w:p w14:paraId="62BB41E8" w14:textId="3F96C5F4" w:rsidR="004561B6" w:rsidRDefault="00BA2C89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1C04A2A7" w:rsidR="004561B6" w:rsidRDefault="00BA2C89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24" w:type="dxa"/>
          </w:tcPr>
          <w:p w14:paraId="4E3F700B" w14:textId="165ADB11" w:rsidR="004561B6" w:rsidRDefault="00BA2C89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33B19EAE" w:rsidR="004561B6" w:rsidRDefault="00BA2C89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601" w:type="dxa"/>
          </w:tcPr>
          <w:p w14:paraId="41ADC4FE" w14:textId="40213707" w:rsidR="004561B6" w:rsidRDefault="00BA2C89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26B2681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33FEFAC0" w:rsidR="004561B6" w:rsidRDefault="00BA2C89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24" w:type="dxa"/>
          </w:tcPr>
          <w:p w14:paraId="589BEE65" w14:textId="57E65F3B" w:rsidR="004561B6" w:rsidRDefault="00BA2C89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692A272E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06176774" w14:textId="112DF04C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2A684C42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3BD70639" w14:textId="7E423FBD" w:rsidR="004561B6" w:rsidRDefault="004561B6" w:rsidP="004561B6">
            <w:pPr>
              <w:pStyle w:val="ListParagraph"/>
              <w:ind w:left="0"/>
              <w:jc w:val="center"/>
            </w:pP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19C1602D" w:rsidR="00BA2C89" w:rsidRPr="00BA2C89" w:rsidRDefault="00BA2C89" w:rsidP="00BA2C89">
      <w:pPr>
        <w:jc w:val="center"/>
      </w:pPr>
      <w:r>
        <w:t>PUERTO VALLARTA VS ESTRELLA ROJA RESULTADO PENDIENTE POR PROTESTA</w:t>
      </w: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183AEF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F25F8"/>
    <w:rsid w:val="0056025E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2025-04-24T03:45:00Z</dcterms:created>
  <dcterms:modified xsi:type="dcterms:W3CDTF">2025-04-24T03:45:00Z</dcterms:modified>
</cp:coreProperties>
</file>