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5F43" w14:textId="65161269" w:rsidR="00B648C2" w:rsidRDefault="00B648C2" w:rsidP="003E45D7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</w:pPr>
    </w:p>
    <w:p w14:paraId="22B913F2" w14:textId="77777777" w:rsidR="00AB71A0" w:rsidRDefault="00AB71A0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2DB40C4B" w14:textId="5509C196" w:rsidR="00744F05" w:rsidRDefault="00744F05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RESULTADOS JORNADA </w:t>
      </w:r>
      <w:r w:rsidR="00DE3FBB">
        <w:t>3</w:t>
      </w:r>
    </w:p>
    <w:p w14:paraId="381C440E" w14:textId="2F6BA581" w:rsidR="00BD1C1A" w:rsidRDefault="00BD1C1A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1476AB41" w14:textId="77777777" w:rsidR="00183AEF" w:rsidRDefault="00183AEF" w:rsidP="00183AEF">
      <w:pPr>
        <w:jc w:val="center"/>
      </w:pPr>
    </w:p>
    <w:p w14:paraId="68471323" w14:textId="43EAE342" w:rsidR="00744F05" w:rsidRDefault="00BC6F22" w:rsidP="00744F05">
      <w:pPr>
        <w:jc w:val="center"/>
      </w:pPr>
      <w:r>
        <w:t>DIVICION 40 PLUS</w:t>
      </w:r>
    </w:p>
    <w:p w14:paraId="2BEAB945" w14:textId="77777777" w:rsidR="00744F05" w:rsidRDefault="00744F0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382"/>
        <w:gridCol w:w="486"/>
        <w:gridCol w:w="2151"/>
        <w:gridCol w:w="355"/>
      </w:tblGrid>
      <w:tr w:rsidR="00744F05" w14:paraId="1DDF75C5" w14:textId="77777777" w:rsidTr="007E51AE">
        <w:trPr>
          <w:trHeight w:val="306"/>
          <w:jc w:val="center"/>
        </w:trPr>
        <w:tc>
          <w:tcPr>
            <w:tcW w:w="2076" w:type="dxa"/>
          </w:tcPr>
          <w:p w14:paraId="7CC310BB" w14:textId="17338D2B" w:rsidR="00744F05" w:rsidRDefault="00DE3FBB" w:rsidP="00377815">
            <w:pPr>
              <w:pStyle w:val="ListParagraph"/>
              <w:ind w:left="0"/>
              <w:jc w:val="center"/>
            </w:pPr>
            <w:r>
              <w:t>DEP UNION</w:t>
            </w:r>
          </w:p>
        </w:tc>
        <w:tc>
          <w:tcPr>
            <w:tcW w:w="382" w:type="dxa"/>
          </w:tcPr>
          <w:p w14:paraId="6265D35D" w14:textId="2FBB6C1C" w:rsidR="00744F05" w:rsidRDefault="00DE3FBB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486" w:type="dxa"/>
          </w:tcPr>
          <w:p w14:paraId="776A7352" w14:textId="00DAA6F3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49D6F724" w14:textId="0791A219" w:rsidR="00744F05" w:rsidRDefault="00DE3FBB" w:rsidP="00377815">
            <w:pPr>
              <w:pStyle w:val="ListParagraph"/>
              <w:ind w:left="0"/>
              <w:jc w:val="center"/>
            </w:pPr>
            <w:r>
              <w:t>REAL MADRID</w:t>
            </w:r>
          </w:p>
        </w:tc>
        <w:tc>
          <w:tcPr>
            <w:tcW w:w="355" w:type="dxa"/>
          </w:tcPr>
          <w:p w14:paraId="56D3FEB6" w14:textId="79044776" w:rsidR="00744F05" w:rsidRDefault="00DE3FBB" w:rsidP="00377815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744F05" w14:paraId="2E24D7A7" w14:textId="77777777" w:rsidTr="007E51AE">
        <w:trPr>
          <w:trHeight w:val="317"/>
          <w:jc w:val="center"/>
        </w:trPr>
        <w:tc>
          <w:tcPr>
            <w:tcW w:w="2076" w:type="dxa"/>
          </w:tcPr>
          <w:p w14:paraId="20B5BE64" w14:textId="043D8795" w:rsidR="00744F05" w:rsidRDefault="00DE3FBB" w:rsidP="00377815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382" w:type="dxa"/>
          </w:tcPr>
          <w:p w14:paraId="7755C22A" w14:textId="47871141" w:rsidR="00744F05" w:rsidRDefault="00DE3FBB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486" w:type="dxa"/>
          </w:tcPr>
          <w:p w14:paraId="3006BC2C" w14:textId="059B7658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0D6DA1A7" w14:textId="32D4215A" w:rsidR="00744F05" w:rsidRDefault="00DE3FBB" w:rsidP="00377815">
            <w:pPr>
              <w:pStyle w:val="ListParagraph"/>
              <w:ind w:left="0"/>
              <w:jc w:val="center"/>
            </w:pPr>
            <w:r>
              <w:t>PUERTO VALLARTA</w:t>
            </w:r>
          </w:p>
        </w:tc>
        <w:tc>
          <w:tcPr>
            <w:tcW w:w="355" w:type="dxa"/>
          </w:tcPr>
          <w:p w14:paraId="41DF49F3" w14:textId="0F1056D6" w:rsidR="00744F05" w:rsidRDefault="00DE3FBB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744F05" w14:paraId="17AF7DED" w14:textId="77777777" w:rsidTr="007E51AE">
        <w:trPr>
          <w:trHeight w:val="359"/>
          <w:jc w:val="center"/>
        </w:trPr>
        <w:tc>
          <w:tcPr>
            <w:tcW w:w="2076" w:type="dxa"/>
          </w:tcPr>
          <w:p w14:paraId="5671FC7B" w14:textId="55A5D2AA" w:rsidR="00744F05" w:rsidRDefault="00DE3FBB" w:rsidP="00377815">
            <w:pPr>
              <w:pStyle w:val="ListParagraph"/>
              <w:ind w:left="0"/>
              <w:jc w:val="center"/>
            </w:pPr>
            <w:r>
              <w:t xml:space="preserve">ESTRELLA ROJA </w:t>
            </w:r>
          </w:p>
        </w:tc>
        <w:tc>
          <w:tcPr>
            <w:tcW w:w="382" w:type="dxa"/>
          </w:tcPr>
          <w:p w14:paraId="6DEFDA37" w14:textId="558FA58A" w:rsidR="00744F05" w:rsidRDefault="00DE3FBB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486" w:type="dxa"/>
          </w:tcPr>
          <w:p w14:paraId="25936086" w14:textId="168B1A6E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21EAC7ED" w14:textId="0E2073AA" w:rsidR="00744F05" w:rsidRDefault="00DE3FBB" w:rsidP="00377815">
            <w:pPr>
              <w:pStyle w:val="ListParagraph"/>
              <w:ind w:left="0"/>
              <w:jc w:val="center"/>
            </w:pPr>
            <w:r>
              <w:t>SAN ISIDRO</w:t>
            </w:r>
          </w:p>
        </w:tc>
        <w:tc>
          <w:tcPr>
            <w:tcW w:w="355" w:type="dxa"/>
          </w:tcPr>
          <w:p w14:paraId="4704A15E" w14:textId="0E01F07E" w:rsidR="00744F05" w:rsidRDefault="00DE3FBB" w:rsidP="00377815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744F05" w14:paraId="6847BFBA" w14:textId="77777777" w:rsidTr="007E51AE">
        <w:trPr>
          <w:trHeight w:val="306"/>
          <w:jc w:val="center"/>
        </w:trPr>
        <w:tc>
          <w:tcPr>
            <w:tcW w:w="2076" w:type="dxa"/>
          </w:tcPr>
          <w:p w14:paraId="427E9A5B" w14:textId="3208CB8B" w:rsidR="00744F05" w:rsidRDefault="00DE3FBB" w:rsidP="00377815">
            <w:pPr>
              <w:pStyle w:val="ListParagraph"/>
              <w:ind w:left="0"/>
              <w:jc w:val="center"/>
            </w:pPr>
            <w:r>
              <w:t>VENTURA</w:t>
            </w:r>
          </w:p>
        </w:tc>
        <w:tc>
          <w:tcPr>
            <w:tcW w:w="382" w:type="dxa"/>
          </w:tcPr>
          <w:p w14:paraId="0DF463D0" w14:textId="16755F2D" w:rsidR="00744F05" w:rsidRDefault="00DE3FBB" w:rsidP="00377815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486" w:type="dxa"/>
          </w:tcPr>
          <w:p w14:paraId="73A5D25D" w14:textId="42FACAC3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B8435A4" w14:textId="346C8946" w:rsidR="00744F05" w:rsidRDefault="00DE3FBB" w:rsidP="00377815">
            <w:pPr>
              <w:pStyle w:val="ListParagraph"/>
              <w:ind w:left="0"/>
              <w:jc w:val="center"/>
            </w:pPr>
            <w:r>
              <w:t>COPANDARO</w:t>
            </w:r>
          </w:p>
        </w:tc>
        <w:tc>
          <w:tcPr>
            <w:tcW w:w="355" w:type="dxa"/>
          </w:tcPr>
          <w:p w14:paraId="5A0AB828" w14:textId="42DB0BA3" w:rsidR="00677CA5" w:rsidRDefault="00DE3FBB" w:rsidP="00677CA5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677CA5" w14:paraId="2C416DF2" w14:textId="77777777" w:rsidTr="007E51AE">
        <w:trPr>
          <w:trHeight w:val="306"/>
          <w:jc w:val="center"/>
        </w:trPr>
        <w:tc>
          <w:tcPr>
            <w:tcW w:w="2076" w:type="dxa"/>
          </w:tcPr>
          <w:p w14:paraId="680C4559" w14:textId="626D5210" w:rsidR="00677CA5" w:rsidRDefault="00DE3FBB" w:rsidP="00EF0671">
            <w:pPr>
              <w:pStyle w:val="ListParagraph"/>
              <w:ind w:left="0"/>
              <w:jc w:val="center"/>
            </w:pPr>
            <w:r>
              <w:t>SANTA ELENA</w:t>
            </w:r>
          </w:p>
        </w:tc>
        <w:tc>
          <w:tcPr>
            <w:tcW w:w="382" w:type="dxa"/>
          </w:tcPr>
          <w:p w14:paraId="39CD5DDF" w14:textId="16F2192A" w:rsidR="00677CA5" w:rsidRDefault="00DE3FBB" w:rsidP="00EF0671">
            <w:pPr>
              <w:pStyle w:val="ListParagraph"/>
              <w:ind w:left="-568" w:right="-568" w:firstLine="568"/>
            </w:pPr>
            <w:r>
              <w:t>3</w:t>
            </w:r>
          </w:p>
        </w:tc>
        <w:tc>
          <w:tcPr>
            <w:tcW w:w="486" w:type="dxa"/>
          </w:tcPr>
          <w:p w14:paraId="1696F521" w14:textId="64B54A9D" w:rsidR="00677CA5" w:rsidRDefault="00EF0671" w:rsidP="00EF0671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846A08C" w14:textId="4A3E866B" w:rsidR="00677CA5" w:rsidRDefault="00DE3FBB" w:rsidP="00EF0671">
            <w:pPr>
              <w:pStyle w:val="ListParagraph"/>
              <w:ind w:left="0"/>
              <w:jc w:val="center"/>
            </w:pPr>
            <w:r>
              <w:t>LAFC</w:t>
            </w:r>
          </w:p>
        </w:tc>
        <w:tc>
          <w:tcPr>
            <w:tcW w:w="355" w:type="dxa"/>
          </w:tcPr>
          <w:p w14:paraId="0889DF1F" w14:textId="5BB7A23E" w:rsidR="00677CA5" w:rsidRDefault="00DE3FBB" w:rsidP="00EF0671">
            <w:pPr>
              <w:pStyle w:val="ListParagraph"/>
              <w:ind w:left="0"/>
              <w:jc w:val="center"/>
            </w:pPr>
            <w:r>
              <w:t>3</w:t>
            </w:r>
          </w:p>
        </w:tc>
      </w:tr>
    </w:tbl>
    <w:p w14:paraId="44D1663C" w14:textId="251D4261" w:rsidR="00F16C3B" w:rsidRDefault="00F16C3B" w:rsidP="00F16C3B">
      <w:pPr>
        <w:pStyle w:val="ListParagraph"/>
      </w:pPr>
    </w:p>
    <w:p w14:paraId="6E885030" w14:textId="377CF237" w:rsidR="00BC6F22" w:rsidRDefault="00BC6F22" w:rsidP="00F16C3B">
      <w:pPr>
        <w:pStyle w:val="ListParagraph"/>
      </w:pPr>
    </w:p>
    <w:p w14:paraId="5B20316E" w14:textId="2BD4A3D4" w:rsidR="00060B26" w:rsidRDefault="00060B26" w:rsidP="00060B26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            RESULTADOS JORNADA </w:t>
      </w:r>
      <w:r w:rsidR="00DE3FBB">
        <w:t>3</w:t>
      </w:r>
    </w:p>
    <w:p w14:paraId="4F650AE3" w14:textId="77777777" w:rsidR="00060B26" w:rsidRDefault="00060B26" w:rsidP="00060B26">
      <w:pPr>
        <w:pStyle w:val="ListParagraph"/>
        <w:jc w:val="center"/>
      </w:pPr>
    </w:p>
    <w:p w14:paraId="0A3A4089" w14:textId="04D41B85" w:rsidR="00BC6F22" w:rsidRDefault="00BC6F22" w:rsidP="00060B26">
      <w:pPr>
        <w:pStyle w:val="ListParagraph"/>
        <w:jc w:val="center"/>
      </w:pPr>
      <w:r>
        <w:t>DIVICION 48 PLUS</w:t>
      </w:r>
    </w:p>
    <w:tbl>
      <w:tblPr>
        <w:tblStyle w:val="TableGrid"/>
        <w:tblpPr w:leftFromText="180" w:rightFromText="180" w:vertAnchor="text" w:horzAnchor="page" w:tblpX="2992" w:tblpY="131"/>
        <w:tblW w:w="6287" w:type="dxa"/>
        <w:tblLayout w:type="fixed"/>
        <w:tblLook w:val="04A0" w:firstRow="1" w:lastRow="0" w:firstColumn="1" w:lastColumn="0" w:noHBand="0" w:noVBand="1"/>
      </w:tblPr>
      <w:tblGrid>
        <w:gridCol w:w="2441"/>
        <w:gridCol w:w="601"/>
        <w:gridCol w:w="629"/>
        <w:gridCol w:w="2092"/>
        <w:gridCol w:w="524"/>
      </w:tblGrid>
      <w:tr w:rsidR="004561B6" w14:paraId="3D043385" w14:textId="77777777" w:rsidTr="004561B6">
        <w:trPr>
          <w:trHeight w:val="285"/>
        </w:trPr>
        <w:tc>
          <w:tcPr>
            <w:tcW w:w="2441" w:type="dxa"/>
          </w:tcPr>
          <w:p w14:paraId="72D408FF" w14:textId="22FB4658" w:rsidR="004561B6" w:rsidRDefault="00DE3FBB" w:rsidP="004561B6">
            <w:pPr>
              <w:pStyle w:val="ListParagraph"/>
              <w:ind w:left="0"/>
              <w:jc w:val="center"/>
            </w:pPr>
            <w:r>
              <w:t>ANAHUAC</w:t>
            </w:r>
          </w:p>
        </w:tc>
        <w:tc>
          <w:tcPr>
            <w:tcW w:w="601" w:type="dxa"/>
          </w:tcPr>
          <w:p w14:paraId="4B6A019E" w14:textId="1CC66394" w:rsidR="004561B6" w:rsidRDefault="00DE3FBB" w:rsidP="004561B6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629" w:type="dxa"/>
          </w:tcPr>
          <w:p w14:paraId="3CCCE24A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1B120D32" w14:textId="2B1F50AB" w:rsidR="004561B6" w:rsidRDefault="00DE3FBB" w:rsidP="004561B6">
            <w:pPr>
              <w:pStyle w:val="ListParagraph"/>
              <w:ind w:left="0"/>
              <w:jc w:val="center"/>
            </w:pPr>
            <w:r>
              <w:t>DEP UNION</w:t>
            </w:r>
          </w:p>
        </w:tc>
        <w:tc>
          <w:tcPr>
            <w:tcW w:w="524" w:type="dxa"/>
          </w:tcPr>
          <w:p w14:paraId="1E91089D" w14:textId="6B667B92" w:rsidR="004561B6" w:rsidRDefault="00DE3FBB" w:rsidP="004561B6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4561B6" w14:paraId="72BA3A19" w14:textId="77777777" w:rsidTr="004561B6">
        <w:trPr>
          <w:trHeight w:val="296"/>
        </w:trPr>
        <w:tc>
          <w:tcPr>
            <w:tcW w:w="2441" w:type="dxa"/>
          </w:tcPr>
          <w:p w14:paraId="65394FE7" w14:textId="632AB759" w:rsidR="004561B6" w:rsidRDefault="00DE3FBB" w:rsidP="004561B6">
            <w:pPr>
              <w:pStyle w:val="ListParagraph"/>
              <w:ind w:left="0"/>
              <w:jc w:val="center"/>
            </w:pPr>
            <w:r>
              <w:t>VENTURA</w:t>
            </w:r>
          </w:p>
        </w:tc>
        <w:tc>
          <w:tcPr>
            <w:tcW w:w="601" w:type="dxa"/>
          </w:tcPr>
          <w:p w14:paraId="62BB41E8" w14:textId="78C8BEF3" w:rsidR="004561B6" w:rsidRDefault="00DE3FBB" w:rsidP="004561B6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629" w:type="dxa"/>
          </w:tcPr>
          <w:p w14:paraId="44DC5E30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5162968" w14:textId="1F92F079" w:rsidR="004561B6" w:rsidRDefault="00DE3FBB" w:rsidP="004561B6">
            <w:pPr>
              <w:pStyle w:val="ListParagraph"/>
              <w:ind w:left="0"/>
              <w:jc w:val="center"/>
            </w:pPr>
            <w:r>
              <w:t>LOS CUERVOS</w:t>
            </w:r>
          </w:p>
        </w:tc>
        <w:tc>
          <w:tcPr>
            <w:tcW w:w="524" w:type="dxa"/>
          </w:tcPr>
          <w:p w14:paraId="4E3F700B" w14:textId="632006EE" w:rsidR="004561B6" w:rsidRDefault="00DE3FBB" w:rsidP="004561B6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4561B6" w14:paraId="711590E0" w14:textId="77777777" w:rsidTr="004561B6">
        <w:trPr>
          <w:trHeight w:val="285"/>
        </w:trPr>
        <w:tc>
          <w:tcPr>
            <w:tcW w:w="2441" w:type="dxa"/>
          </w:tcPr>
          <w:p w14:paraId="6D53C4B2" w14:textId="75A943D0" w:rsidR="004561B6" w:rsidRDefault="00DE3FBB" w:rsidP="004561B6">
            <w:pPr>
              <w:pStyle w:val="ListParagraph"/>
              <w:ind w:left="0"/>
              <w:jc w:val="center"/>
            </w:pPr>
            <w:r>
              <w:t>SANTA PAULA</w:t>
            </w:r>
          </w:p>
        </w:tc>
        <w:tc>
          <w:tcPr>
            <w:tcW w:w="601" w:type="dxa"/>
          </w:tcPr>
          <w:p w14:paraId="41ADC4FE" w14:textId="799B6A8F" w:rsidR="004561B6" w:rsidRDefault="00DE3FBB" w:rsidP="004561B6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629" w:type="dxa"/>
          </w:tcPr>
          <w:p w14:paraId="426B2681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23B101B9" w14:textId="418889DE" w:rsidR="004561B6" w:rsidRDefault="00DE3FBB" w:rsidP="004561B6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524" w:type="dxa"/>
          </w:tcPr>
          <w:p w14:paraId="589BEE65" w14:textId="2E1DF087" w:rsidR="004561B6" w:rsidRDefault="00DE3FBB" w:rsidP="004561B6">
            <w:pPr>
              <w:pStyle w:val="ListParagraph"/>
              <w:ind w:left="0"/>
              <w:jc w:val="center"/>
            </w:pPr>
            <w:r>
              <w:t>5</w:t>
            </w:r>
          </w:p>
        </w:tc>
      </w:tr>
      <w:tr w:rsidR="004561B6" w14:paraId="43168D73" w14:textId="77777777" w:rsidTr="004561B6">
        <w:trPr>
          <w:trHeight w:val="341"/>
        </w:trPr>
        <w:tc>
          <w:tcPr>
            <w:tcW w:w="2441" w:type="dxa"/>
          </w:tcPr>
          <w:p w14:paraId="6363C8B3" w14:textId="23BEF248" w:rsidR="004561B6" w:rsidRDefault="00DE3FBB" w:rsidP="004561B6">
            <w:pPr>
              <w:pStyle w:val="ListParagraph"/>
              <w:ind w:left="0"/>
              <w:jc w:val="center"/>
            </w:pPr>
            <w:r>
              <w:t>PACHUCA</w:t>
            </w:r>
          </w:p>
        </w:tc>
        <w:tc>
          <w:tcPr>
            <w:tcW w:w="601" w:type="dxa"/>
          </w:tcPr>
          <w:p w14:paraId="06176774" w14:textId="6F617EDB" w:rsidR="004561B6" w:rsidRDefault="00DE3FBB" w:rsidP="004561B6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629" w:type="dxa"/>
          </w:tcPr>
          <w:p w14:paraId="4AE87A3F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3A6AA10" w14:textId="64FCBF29" w:rsidR="004561B6" w:rsidRDefault="00DE3FBB" w:rsidP="004561B6">
            <w:pPr>
              <w:pStyle w:val="ListParagraph"/>
              <w:ind w:left="0"/>
              <w:jc w:val="center"/>
            </w:pPr>
            <w:r>
              <w:t>PUERTO VALLARTA</w:t>
            </w:r>
          </w:p>
        </w:tc>
        <w:tc>
          <w:tcPr>
            <w:tcW w:w="524" w:type="dxa"/>
          </w:tcPr>
          <w:p w14:paraId="3BD70639" w14:textId="4F3E7A29" w:rsidR="004561B6" w:rsidRDefault="00DE3FBB" w:rsidP="004561B6">
            <w:pPr>
              <w:pStyle w:val="ListParagraph"/>
              <w:ind w:left="0"/>
              <w:jc w:val="center"/>
            </w:pPr>
            <w:r>
              <w:t>2</w:t>
            </w:r>
          </w:p>
        </w:tc>
      </w:tr>
    </w:tbl>
    <w:p w14:paraId="58305E82" w14:textId="52A68CF9" w:rsidR="00BC6F22" w:rsidRDefault="00BC6F22" w:rsidP="00BC6F22">
      <w:pPr>
        <w:pStyle w:val="ListParagraph"/>
        <w:jc w:val="center"/>
      </w:pPr>
    </w:p>
    <w:p w14:paraId="5A7B0DF0" w14:textId="77777777" w:rsidR="00BC6F22" w:rsidRDefault="00BC6F22" w:rsidP="00BC6F22">
      <w:pPr>
        <w:pStyle w:val="ListParagraph"/>
        <w:jc w:val="center"/>
      </w:pPr>
    </w:p>
    <w:sectPr w:rsidR="00BC6F22" w:rsidSect="001D3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558"/>
    <w:multiLevelType w:val="hybridMultilevel"/>
    <w:tmpl w:val="F1D2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12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3B"/>
    <w:rsid w:val="00003D9B"/>
    <w:rsid w:val="00060B26"/>
    <w:rsid w:val="00183AEF"/>
    <w:rsid w:val="001D35AE"/>
    <w:rsid w:val="001F3073"/>
    <w:rsid w:val="002C2368"/>
    <w:rsid w:val="00315E3B"/>
    <w:rsid w:val="00377815"/>
    <w:rsid w:val="003B4CAA"/>
    <w:rsid w:val="003E45D7"/>
    <w:rsid w:val="003F2828"/>
    <w:rsid w:val="00405A1A"/>
    <w:rsid w:val="00414D25"/>
    <w:rsid w:val="004561B6"/>
    <w:rsid w:val="004C7268"/>
    <w:rsid w:val="004F25F8"/>
    <w:rsid w:val="0056025E"/>
    <w:rsid w:val="005906B6"/>
    <w:rsid w:val="005A0161"/>
    <w:rsid w:val="006017BA"/>
    <w:rsid w:val="00611309"/>
    <w:rsid w:val="00677CA5"/>
    <w:rsid w:val="00687733"/>
    <w:rsid w:val="0069171E"/>
    <w:rsid w:val="006E213D"/>
    <w:rsid w:val="00744F05"/>
    <w:rsid w:val="00796E10"/>
    <w:rsid w:val="007E51AE"/>
    <w:rsid w:val="00827C25"/>
    <w:rsid w:val="0095279D"/>
    <w:rsid w:val="00983E49"/>
    <w:rsid w:val="009C47F5"/>
    <w:rsid w:val="009C48B1"/>
    <w:rsid w:val="00A67851"/>
    <w:rsid w:val="00A8079D"/>
    <w:rsid w:val="00A81595"/>
    <w:rsid w:val="00A973B2"/>
    <w:rsid w:val="00AB71A0"/>
    <w:rsid w:val="00B443EF"/>
    <w:rsid w:val="00B648C2"/>
    <w:rsid w:val="00BA3C8D"/>
    <w:rsid w:val="00BC6F22"/>
    <w:rsid w:val="00BD1C1A"/>
    <w:rsid w:val="00C35C3A"/>
    <w:rsid w:val="00C6761D"/>
    <w:rsid w:val="00CA2E92"/>
    <w:rsid w:val="00D45D5F"/>
    <w:rsid w:val="00D811CB"/>
    <w:rsid w:val="00D90E28"/>
    <w:rsid w:val="00DB22D1"/>
    <w:rsid w:val="00DE3FBB"/>
    <w:rsid w:val="00DF25EA"/>
    <w:rsid w:val="00EF0671"/>
    <w:rsid w:val="00F16C3B"/>
    <w:rsid w:val="00F241D8"/>
    <w:rsid w:val="00FA1D04"/>
    <w:rsid w:val="00FA3747"/>
    <w:rsid w:val="00FC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2589"/>
  <w14:defaultImageDpi w14:val="32767"/>
  <w15:chartTrackingRefBased/>
  <w15:docId w15:val="{5CF0E19C-7D23-4342-AD81-658CAA14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C3B"/>
    <w:pPr>
      <w:ind w:left="720"/>
      <w:contextualSpacing/>
    </w:pPr>
  </w:style>
  <w:style w:type="table" w:styleId="TableGrid">
    <w:name w:val="Table Grid"/>
    <w:basedOn w:val="TableNormal"/>
    <w:uiPriority w:val="39"/>
    <w:rsid w:val="0074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2045F8-605B-5949-95CF-DC271BC1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Motu</dc:creator>
  <cp:keywords/>
  <dc:description/>
  <cp:lastModifiedBy>Susana Mottu</cp:lastModifiedBy>
  <cp:revision>2</cp:revision>
  <dcterms:created xsi:type="dcterms:W3CDTF">2025-03-27T01:58:00Z</dcterms:created>
  <dcterms:modified xsi:type="dcterms:W3CDTF">2025-03-27T01:58:00Z</dcterms:modified>
</cp:coreProperties>
</file>