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22EE5B86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6613F1">
        <w:t>4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50A2275E" w:rsidR="00744F05" w:rsidRDefault="006613F1" w:rsidP="00377815">
            <w:pPr>
              <w:pStyle w:val="ListParagraph"/>
              <w:ind w:left="0"/>
              <w:jc w:val="center"/>
            </w:pPr>
            <w:r>
              <w:t>REAL MADRID</w:t>
            </w:r>
          </w:p>
        </w:tc>
        <w:tc>
          <w:tcPr>
            <w:tcW w:w="382" w:type="dxa"/>
          </w:tcPr>
          <w:p w14:paraId="6265D35D" w14:textId="77CD1644" w:rsidR="00744F05" w:rsidRDefault="006613F1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12AFBA68" w:rsidR="00744F05" w:rsidRDefault="006613F1" w:rsidP="00377815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55" w:type="dxa"/>
          </w:tcPr>
          <w:p w14:paraId="56D3FEB6" w14:textId="7A8EF148" w:rsidR="00744F05" w:rsidRDefault="006613F1" w:rsidP="00377815">
            <w:pPr>
              <w:pStyle w:val="ListParagraph"/>
              <w:ind w:left="0"/>
              <w:jc w:val="center"/>
            </w:pPr>
            <w:r>
              <w:t>7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792F441A" w:rsidR="00744F05" w:rsidRDefault="006613F1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82" w:type="dxa"/>
          </w:tcPr>
          <w:p w14:paraId="7755C22A" w14:textId="25549527" w:rsidR="00744F05" w:rsidRDefault="006613F1" w:rsidP="00377815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2122E402" w:rsidR="00744F05" w:rsidRDefault="006613F1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55" w:type="dxa"/>
          </w:tcPr>
          <w:p w14:paraId="41DF49F3" w14:textId="5291D207" w:rsidR="00744F05" w:rsidRDefault="006613F1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6790725A" w:rsidR="00744F05" w:rsidRDefault="006613F1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82" w:type="dxa"/>
          </w:tcPr>
          <w:p w14:paraId="6DEFDA37" w14:textId="2B7FE793" w:rsidR="00744F05" w:rsidRDefault="006613F1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68243618" w:rsidR="00744F05" w:rsidRDefault="006613F1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55" w:type="dxa"/>
          </w:tcPr>
          <w:p w14:paraId="4704A15E" w14:textId="503C2C95" w:rsidR="00744F05" w:rsidRDefault="006613F1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6769E3AC" w:rsidR="00744F05" w:rsidRDefault="006613F1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82" w:type="dxa"/>
          </w:tcPr>
          <w:p w14:paraId="0DF463D0" w14:textId="64501DB1" w:rsidR="00744F05" w:rsidRDefault="006613F1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73A5D25D" w14:textId="42FACAC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310FED49" w:rsidR="00744F05" w:rsidRDefault="006613F1" w:rsidP="00377815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55" w:type="dxa"/>
          </w:tcPr>
          <w:p w14:paraId="5A0AB828" w14:textId="4B0ED678" w:rsidR="00677CA5" w:rsidRDefault="006613F1" w:rsidP="00677CA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2A653D57" w:rsidR="00677CA5" w:rsidRDefault="006613F1" w:rsidP="00EF0671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82" w:type="dxa"/>
          </w:tcPr>
          <w:p w14:paraId="39CD5DDF" w14:textId="08EF0D59" w:rsidR="00677CA5" w:rsidRDefault="006613F1" w:rsidP="00EF0671">
            <w:pPr>
              <w:pStyle w:val="ListParagraph"/>
              <w:ind w:left="-568" w:right="-568" w:firstLine="568"/>
            </w:pPr>
            <w:r>
              <w:t>3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0B749D02" w:rsidR="00677CA5" w:rsidRDefault="006613F1" w:rsidP="00EF0671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55" w:type="dxa"/>
          </w:tcPr>
          <w:p w14:paraId="0889DF1F" w14:textId="13B804C9" w:rsidR="00677CA5" w:rsidRDefault="006613F1" w:rsidP="00EF0671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1FC0828A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6613F1">
        <w:t>4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5976C624" w:rsidR="004561B6" w:rsidRDefault="006613F1" w:rsidP="004561B6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601" w:type="dxa"/>
          </w:tcPr>
          <w:p w14:paraId="4B6A019E" w14:textId="3C9C421F" w:rsidR="004561B6" w:rsidRDefault="006613F1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17708AED" w:rsidR="004561B6" w:rsidRDefault="006613F1" w:rsidP="004561B6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524" w:type="dxa"/>
          </w:tcPr>
          <w:p w14:paraId="1E91089D" w14:textId="538E5500" w:rsidR="004561B6" w:rsidRDefault="006613F1" w:rsidP="004561B6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4534D812" w:rsidR="004561B6" w:rsidRDefault="006613F1" w:rsidP="004561B6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601" w:type="dxa"/>
          </w:tcPr>
          <w:p w14:paraId="62BB41E8" w14:textId="1751FF5C" w:rsidR="004561B6" w:rsidRDefault="006613F1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2AB686B8" w:rsidR="004561B6" w:rsidRDefault="006613F1" w:rsidP="004561B6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524" w:type="dxa"/>
          </w:tcPr>
          <w:p w14:paraId="4E3F700B" w14:textId="375B1058" w:rsidR="004561B6" w:rsidRDefault="006613F1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4EEF7966" w:rsidR="004561B6" w:rsidRDefault="006613F1" w:rsidP="004561B6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601" w:type="dxa"/>
          </w:tcPr>
          <w:p w14:paraId="41ADC4FE" w14:textId="54112262" w:rsidR="004561B6" w:rsidRDefault="006613F1" w:rsidP="004561B6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629" w:type="dxa"/>
          </w:tcPr>
          <w:p w14:paraId="426B2681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7DA06EF0" w:rsidR="004561B6" w:rsidRDefault="006613F1" w:rsidP="004561B6">
            <w:pPr>
              <w:pStyle w:val="ListParagraph"/>
              <w:ind w:left="0"/>
              <w:jc w:val="center"/>
            </w:pPr>
            <w:r>
              <w:t>SANTA PAULA</w:t>
            </w:r>
          </w:p>
        </w:tc>
        <w:tc>
          <w:tcPr>
            <w:tcW w:w="524" w:type="dxa"/>
          </w:tcPr>
          <w:p w14:paraId="589BEE65" w14:textId="0ECCE7C6" w:rsidR="004561B6" w:rsidRDefault="006613F1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08EAFD22" w:rsidR="004561B6" w:rsidRDefault="006613F1" w:rsidP="004561B6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601" w:type="dxa"/>
          </w:tcPr>
          <w:p w14:paraId="06176774" w14:textId="39FDBDAB" w:rsidR="004561B6" w:rsidRDefault="006613F1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5DC723CC" w:rsidR="004561B6" w:rsidRDefault="006613F1" w:rsidP="004561B6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524" w:type="dxa"/>
          </w:tcPr>
          <w:p w14:paraId="3BD70639" w14:textId="3BB529C4" w:rsidR="004561B6" w:rsidRDefault="006613F1" w:rsidP="004561B6">
            <w:pPr>
              <w:pStyle w:val="ListParagraph"/>
              <w:ind w:left="0"/>
              <w:jc w:val="center"/>
            </w:pPr>
            <w:r>
              <w:t>4</w:t>
            </w: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sectPr w:rsidR="00BC6F22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60B26"/>
    <w:rsid w:val="00183AEF"/>
    <w:rsid w:val="001D35AE"/>
    <w:rsid w:val="001F3073"/>
    <w:rsid w:val="002C2368"/>
    <w:rsid w:val="00315E3B"/>
    <w:rsid w:val="00377815"/>
    <w:rsid w:val="003B4CAA"/>
    <w:rsid w:val="003E45D7"/>
    <w:rsid w:val="003F2828"/>
    <w:rsid w:val="00405A1A"/>
    <w:rsid w:val="00414D25"/>
    <w:rsid w:val="004561B6"/>
    <w:rsid w:val="00457A80"/>
    <w:rsid w:val="004C7268"/>
    <w:rsid w:val="004F25F8"/>
    <w:rsid w:val="0056025E"/>
    <w:rsid w:val="005906B6"/>
    <w:rsid w:val="005A0161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E51AE"/>
    <w:rsid w:val="00827C25"/>
    <w:rsid w:val="0095279D"/>
    <w:rsid w:val="00983E49"/>
    <w:rsid w:val="009C47F5"/>
    <w:rsid w:val="009C48B1"/>
    <w:rsid w:val="00A67851"/>
    <w:rsid w:val="00A8079D"/>
    <w:rsid w:val="00A81595"/>
    <w:rsid w:val="00A973B2"/>
    <w:rsid w:val="00AB71A0"/>
    <w:rsid w:val="00B443EF"/>
    <w:rsid w:val="00B648C2"/>
    <w:rsid w:val="00BA3C8D"/>
    <w:rsid w:val="00BC6F22"/>
    <w:rsid w:val="00BD1C1A"/>
    <w:rsid w:val="00C35C3A"/>
    <w:rsid w:val="00C6761D"/>
    <w:rsid w:val="00CA2E92"/>
    <w:rsid w:val="00D45D5F"/>
    <w:rsid w:val="00D811CB"/>
    <w:rsid w:val="00D90E28"/>
    <w:rsid w:val="00DB22D1"/>
    <w:rsid w:val="00DE3FBB"/>
    <w:rsid w:val="00DF25EA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2025-04-03T20:40:00Z</dcterms:created>
  <dcterms:modified xsi:type="dcterms:W3CDTF">2025-04-03T20:40:00Z</dcterms:modified>
</cp:coreProperties>
</file>