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7EFD50A3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B51BE8">
        <w:t>10</w:t>
      </w: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171DAFA8" w:rsidR="00744F05" w:rsidRDefault="00821B41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82" w:type="dxa"/>
          </w:tcPr>
          <w:p w14:paraId="6265D35D" w14:textId="68E8772D" w:rsidR="00744F05" w:rsidRDefault="00821B41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71E2B795" w:rsidR="00744F05" w:rsidRDefault="00821B41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55" w:type="dxa"/>
          </w:tcPr>
          <w:p w14:paraId="56D3FEB6" w14:textId="21A9BE2D" w:rsidR="00744F05" w:rsidRDefault="00821B41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49D7B6AA" w:rsidR="00744F05" w:rsidRDefault="00821B41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82" w:type="dxa"/>
          </w:tcPr>
          <w:p w14:paraId="7755C22A" w14:textId="738775F1" w:rsidR="00744F05" w:rsidRDefault="00821B41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4BE58AED" w:rsidR="00744F05" w:rsidRDefault="00821B41" w:rsidP="00377815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55" w:type="dxa"/>
          </w:tcPr>
          <w:p w14:paraId="41DF49F3" w14:textId="400F95E4" w:rsidR="00744F05" w:rsidRDefault="00821B41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19BF1FEC" w:rsidR="00744F05" w:rsidRDefault="00821B41" w:rsidP="00377815">
            <w:pPr>
              <w:pStyle w:val="ListParagraph"/>
              <w:ind w:left="0"/>
              <w:jc w:val="center"/>
            </w:pPr>
            <w:r>
              <w:t>REAL MADRID</w:t>
            </w:r>
          </w:p>
        </w:tc>
        <w:tc>
          <w:tcPr>
            <w:tcW w:w="382" w:type="dxa"/>
          </w:tcPr>
          <w:p w14:paraId="6DEFDA37" w14:textId="54387122" w:rsidR="00744F05" w:rsidRDefault="00821B41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1DDBD28E" w:rsidR="00744F05" w:rsidRDefault="00821B41" w:rsidP="00377815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55" w:type="dxa"/>
          </w:tcPr>
          <w:p w14:paraId="4704A15E" w14:textId="15294B5C" w:rsidR="00744F05" w:rsidRDefault="00821B41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5898ABB3" w:rsidR="00744F05" w:rsidRDefault="00821B41" w:rsidP="00377815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82" w:type="dxa"/>
          </w:tcPr>
          <w:p w14:paraId="0DF463D0" w14:textId="73FFE2B7" w:rsidR="00744F05" w:rsidRDefault="00821B41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40C37EC3" w:rsidR="00744F05" w:rsidRDefault="00821B41" w:rsidP="00377815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55" w:type="dxa"/>
          </w:tcPr>
          <w:p w14:paraId="5A0AB828" w14:textId="26E2E246" w:rsidR="00677CA5" w:rsidRDefault="00821B41" w:rsidP="00677CA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3292D71C" w:rsidR="00677CA5" w:rsidRDefault="00821B41" w:rsidP="00EF0671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82" w:type="dxa"/>
          </w:tcPr>
          <w:p w14:paraId="39CD5DDF" w14:textId="465327E9" w:rsidR="00677CA5" w:rsidRDefault="00821B41" w:rsidP="00EF0671">
            <w:pPr>
              <w:pStyle w:val="ListParagraph"/>
              <w:ind w:left="-568" w:right="-568" w:firstLine="568"/>
            </w:pPr>
            <w:r>
              <w:t>2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19A6D46F" w:rsidR="00677CA5" w:rsidRDefault="00821B41" w:rsidP="00EF0671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0889DF1F" w14:textId="3030784C" w:rsidR="00677CA5" w:rsidRDefault="00821B41" w:rsidP="00EF0671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6017BA" w14:paraId="130C4A48" w14:textId="77777777" w:rsidTr="007E51AE">
        <w:trPr>
          <w:trHeight w:val="306"/>
          <w:jc w:val="center"/>
        </w:trPr>
        <w:tc>
          <w:tcPr>
            <w:tcW w:w="2076" w:type="dxa"/>
          </w:tcPr>
          <w:p w14:paraId="64AA3081" w14:textId="428EEA1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7013B482" w14:textId="12C6AFA0" w:rsidR="006017BA" w:rsidRDefault="006017BA" w:rsidP="00EF0671">
            <w:pPr>
              <w:pStyle w:val="ListParagraph"/>
              <w:ind w:left="-568" w:right="-568" w:firstLine="568"/>
            </w:pPr>
          </w:p>
        </w:tc>
        <w:tc>
          <w:tcPr>
            <w:tcW w:w="486" w:type="dxa"/>
          </w:tcPr>
          <w:p w14:paraId="3F00C26F" w14:textId="68DE140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2151" w:type="dxa"/>
          </w:tcPr>
          <w:p w14:paraId="1B2FE2AF" w14:textId="2AB33912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17181C8F" w14:textId="38A129ED" w:rsidR="006017BA" w:rsidRDefault="006017BA" w:rsidP="00EF0671">
            <w:pPr>
              <w:pStyle w:val="ListParagraph"/>
              <w:ind w:left="0"/>
              <w:jc w:val="center"/>
            </w:pPr>
          </w:p>
        </w:tc>
      </w:tr>
    </w:tbl>
    <w:p w14:paraId="44D1663C" w14:textId="251D4261" w:rsidR="00F16C3B" w:rsidRDefault="00F16C3B" w:rsidP="00F16C3B">
      <w:pPr>
        <w:pStyle w:val="ListParagraph"/>
      </w:pPr>
    </w:p>
    <w:p w14:paraId="6E885030" w14:textId="377CF237" w:rsidR="00BC6F22" w:rsidRDefault="00BC6F22" w:rsidP="00F16C3B">
      <w:pPr>
        <w:pStyle w:val="ListParagraph"/>
      </w:pPr>
    </w:p>
    <w:p w14:paraId="5B20316E" w14:textId="0EA4E7D6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B51BE8">
        <w:t>10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55095739" w:rsidR="00BC6F22" w:rsidRDefault="00B51BE8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516" w:type="dxa"/>
          </w:tcPr>
          <w:p w14:paraId="726FFFBC" w14:textId="6264010B" w:rsidR="00BC6F22" w:rsidRDefault="00B51BE8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1C94C0EF" w:rsidR="00BC6F22" w:rsidRDefault="00B51BE8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365" w:type="dxa"/>
          </w:tcPr>
          <w:p w14:paraId="7250A51B" w14:textId="11BA4B80" w:rsidR="00BC6F22" w:rsidRDefault="00B51BE8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048ED2C3" w:rsidR="00BC6F22" w:rsidRDefault="00B51BE8" w:rsidP="00853F2C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516" w:type="dxa"/>
          </w:tcPr>
          <w:p w14:paraId="0276C673" w14:textId="76383CD5" w:rsidR="00BC6F22" w:rsidRDefault="00B51BE8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29091DEF" w:rsidR="00BC6F22" w:rsidRDefault="00B51BE8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365" w:type="dxa"/>
          </w:tcPr>
          <w:p w14:paraId="7FF6E497" w14:textId="5DCE3383" w:rsidR="00BC6F22" w:rsidRDefault="00B51BE8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7454C6DE" w:rsidR="00BC6F22" w:rsidRDefault="00B51BE8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516" w:type="dxa"/>
          </w:tcPr>
          <w:p w14:paraId="3C0D8924" w14:textId="735E249D" w:rsidR="00BC6F22" w:rsidRDefault="00B51BE8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19148BEE" w:rsidR="00BC6F22" w:rsidRDefault="00B51BE8" w:rsidP="00377815">
            <w:pPr>
              <w:pStyle w:val="ListParagraph"/>
              <w:ind w:left="0"/>
              <w:jc w:val="center"/>
            </w:pPr>
            <w:r>
              <w:t>DEP OXNARD</w:t>
            </w:r>
          </w:p>
        </w:tc>
        <w:tc>
          <w:tcPr>
            <w:tcW w:w="365" w:type="dxa"/>
          </w:tcPr>
          <w:p w14:paraId="0516757C" w14:textId="579E3868" w:rsidR="00BC6F22" w:rsidRDefault="00B51BE8" w:rsidP="00377815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2C93F832" w:rsidR="00BC6F22" w:rsidRDefault="00B51BE8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516" w:type="dxa"/>
          </w:tcPr>
          <w:p w14:paraId="6C93A1C6" w14:textId="43A571F4" w:rsidR="00BC6F22" w:rsidRDefault="00B51BE8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3D2A3C7D" w:rsidR="00BC6F22" w:rsidRDefault="00B51BE8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365" w:type="dxa"/>
          </w:tcPr>
          <w:p w14:paraId="4D33C6EA" w14:textId="185F63CD" w:rsidR="00BC6F22" w:rsidRDefault="00B51BE8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83AEF"/>
    <w:rsid w:val="0018753A"/>
    <w:rsid w:val="001D35AE"/>
    <w:rsid w:val="001F3073"/>
    <w:rsid w:val="002C2368"/>
    <w:rsid w:val="00315E3B"/>
    <w:rsid w:val="00377815"/>
    <w:rsid w:val="003B427B"/>
    <w:rsid w:val="003B4CAA"/>
    <w:rsid w:val="003E45D7"/>
    <w:rsid w:val="003F2828"/>
    <w:rsid w:val="00405A1A"/>
    <w:rsid w:val="00414D25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E0C78"/>
    <w:rsid w:val="007E51AE"/>
    <w:rsid w:val="00821B41"/>
    <w:rsid w:val="00827C25"/>
    <w:rsid w:val="00853F2C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3</cp:revision>
  <dcterms:created xsi:type="dcterms:W3CDTF">2025-12-04T01:41:00Z</dcterms:created>
  <dcterms:modified xsi:type="dcterms:W3CDTF">2026-01-21T05:01:00Z</dcterms:modified>
</cp:coreProperties>
</file>