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59C0BE47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5B4ACB">
        <w:t>6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2FB66407" w:rsidR="00744F05" w:rsidRDefault="005B4ACB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6265D35D" w14:textId="0328210F" w:rsidR="00744F05" w:rsidRDefault="005B4AC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2BFC2037" w:rsidR="00744F05" w:rsidRDefault="005B4ACB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6D3FEB6" w14:textId="026C9655" w:rsidR="00744F05" w:rsidRDefault="005B4AC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618AFB9D" w:rsidR="00744F05" w:rsidRDefault="005B4ACB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7755C22A" w14:textId="2BE3B1E5" w:rsidR="00744F05" w:rsidRDefault="005B4AC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1E63DBFF" w:rsidR="00744F05" w:rsidRDefault="005B4ACB" w:rsidP="00377815">
            <w:pPr>
              <w:pStyle w:val="ListParagraph"/>
              <w:ind w:left="0"/>
              <w:jc w:val="center"/>
            </w:pPr>
            <w:r>
              <w:t xml:space="preserve">REAL MADRID </w:t>
            </w:r>
          </w:p>
        </w:tc>
        <w:tc>
          <w:tcPr>
            <w:tcW w:w="355" w:type="dxa"/>
          </w:tcPr>
          <w:p w14:paraId="41DF49F3" w14:textId="77FB828D" w:rsidR="00744F05" w:rsidRDefault="005B4ACB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3132E534" w:rsidR="00744F05" w:rsidRDefault="005B4ACB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6DEFDA37" w14:textId="088FB7FD" w:rsidR="00744F05" w:rsidRDefault="005B4ACB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30E96E19" w:rsidR="00744F05" w:rsidRDefault="005B4ACB" w:rsidP="00377815">
            <w:pPr>
              <w:pStyle w:val="ListParagraph"/>
              <w:ind w:left="0"/>
              <w:jc w:val="center"/>
            </w:pPr>
            <w:r>
              <w:t xml:space="preserve">DEP UNION </w:t>
            </w:r>
          </w:p>
        </w:tc>
        <w:tc>
          <w:tcPr>
            <w:tcW w:w="355" w:type="dxa"/>
          </w:tcPr>
          <w:p w14:paraId="4704A15E" w14:textId="06318D6D" w:rsidR="00744F05" w:rsidRDefault="005B4AC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0E3A1DFE" w:rsidR="00744F05" w:rsidRDefault="005B4ACB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0DF463D0" w14:textId="669D5B5C" w:rsidR="00744F05" w:rsidRDefault="005B4AC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B7468D1" w:rsidR="00744F05" w:rsidRDefault="005B4ACB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5A0AB828" w14:textId="0BE5DE90" w:rsidR="00677CA5" w:rsidRDefault="005B4ACB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5A370618" w:rsidR="00677CA5" w:rsidRDefault="005B4ACB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39CD5DDF" w14:textId="0BF1A91A" w:rsidR="00677CA5" w:rsidRDefault="005B4ACB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00C97B60" w:rsidR="00677CA5" w:rsidRDefault="005B4ACB" w:rsidP="00EF0671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0889DF1F" w14:textId="4C8EBB4F" w:rsidR="00677CA5" w:rsidRDefault="005B4ACB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3FD06F5D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5B4ACB">
        <w:t>6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06ACB74F" w:rsidR="004561B6" w:rsidRDefault="005B4ACB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B6A019E" w14:textId="2B01051A" w:rsidR="004561B6" w:rsidRDefault="005B4ACB" w:rsidP="004561B6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641F6868" w:rsidR="004561B6" w:rsidRDefault="005B4ACB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1E91089D" w14:textId="23F548B5" w:rsidR="004561B6" w:rsidRDefault="005B4ACB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60FEAE50" w:rsidR="004561B6" w:rsidRDefault="005B4ACB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62BB41E8" w14:textId="257219B7" w:rsidR="004561B6" w:rsidRDefault="005B4ACB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343F0735" w:rsidR="004561B6" w:rsidRDefault="005B4ACB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4E3F700B" w14:textId="71044934" w:rsidR="004561B6" w:rsidRDefault="005B4ACB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3B9D605" w:rsidR="004561B6" w:rsidRDefault="005B4ACB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41ADC4FE" w14:textId="6B547699" w:rsidR="004561B6" w:rsidRDefault="005B4ACB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7CF5AABC" w:rsidR="004561B6" w:rsidRDefault="005B4ACB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589BEE65" w14:textId="77A3F850" w:rsidR="004561B6" w:rsidRDefault="005B4ACB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27562680" w:rsidR="004561B6" w:rsidRDefault="005B4ACB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06176774" w14:textId="2F0FBF1D" w:rsidR="004561B6" w:rsidRDefault="005B4ACB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47AE2D7E" w:rsidR="004561B6" w:rsidRDefault="005B4ACB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3BD70639" w14:textId="00142567" w:rsidR="004561B6" w:rsidRDefault="005B4ACB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F25F8"/>
    <w:rsid w:val="0056025E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2025-04-17T02:44:00Z</dcterms:created>
  <dcterms:modified xsi:type="dcterms:W3CDTF">2025-04-17T02:44:00Z</dcterms:modified>
</cp:coreProperties>
</file>