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A222" w14:textId="77777777" w:rsidR="00BC311A" w:rsidRDefault="00BC311A" w:rsidP="00BC311A">
      <w:pPr>
        <w:ind w:right="141"/>
        <w:rPr>
          <w:sz w:val="33"/>
        </w:rPr>
      </w:pPr>
    </w:p>
    <w:p w14:paraId="27BBACFE" w14:textId="77777777" w:rsidR="00BC311A" w:rsidRDefault="00BC311A" w:rsidP="00BC311A">
      <w:pPr>
        <w:ind w:right="141"/>
        <w:rPr>
          <w:sz w:val="33"/>
        </w:rPr>
      </w:pPr>
    </w:p>
    <w:p w14:paraId="1E4BCBA0" w14:textId="77777777" w:rsidR="00BC311A" w:rsidRDefault="00BC311A" w:rsidP="00BC311A">
      <w:pPr>
        <w:ind w:right="141"/>
        <w:rPr>
          <w:sz w:val="33"/>
        </w:rPr>
      </w:pPr>
    </w:p>
    <w:p w14:paraId="771A2AA4" w14:textId="77777777" w:rsidR="00BC311A" w:rsidRDefault="00BC311A" w:rsidP="00BC311A">
      <w:pPr>
        <w:ind w:right="141"/>
        <w:rPr>
          <w:sz w:val="33"/>
        </w:rPr>
      </w:pPr>
    </w:p>
    <w:p w14:paraId="36EDE2DE" w14:textId="77777777" w:rsidR="00BC311A" w:rsidRDefault="00BC311A" w:rsidP="00BC311A">
      <w:pPr>
        <w:ind w:right="141"/>
        <w:rPr>
          <w:sz w:val="33"/>
        </w:rPr>
      </w:pPr>
    </w:p>
    <w:p w14:paraId="2E30910D" w14:textId="41E2DABA" w:rsidR="00BC311A" w:rsidRPr="00BC311A" w:rsidRDefault="00BC311A" w:rsidP="00BC311A">
      <w:pPr>
        <w:ind w:right="141"/>
        <w:rPr>
          <w:sz w:val="33"/>
        </w:rPr>
      </w:pPr>
      <w:r>
        <w:rPr>
          <w:noProof/>
          <w:sz w:val="33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90CE6F2" wp14:editId="3F049CEB">
                <wp:simplePos x="0" y="0"/>
                <wp:positionH relativeFrom="page">
                  <wp:posOffset>5706114</wp:posOffset>
                </wp:positionH>
                <wp:positionV relativeFrom="paragraph">
                  <wp:posOffset>-75444</wp:posOffset>
                </wp:positionV>
                <wp:extent cx="2146300" cy="276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300" cy="276225"/>
                          <a:chOff x="0" y="0"/>
                          <a:chExt cx="2146300" cy="276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76"/>
                            <a:ext cx="438625" cy="231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27" y="40748"/>
                            <a:ext cx="184534" cy="228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793" y="50141"/>
                            <a:ext cx="460407" cy="225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761" y="50141"/>
                            <a:ext cx="168159" cy="21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675" y="50141"/>
                            <a:ext cx="106482" cy="21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301" y="40748"/>
                            <a:ext cx="184534" cy="22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755009" y="0"/>
                            <a:ext cx="1778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269875">
                                <a:moveTo>
                                  <a:pt x="165968" y="50151"/>
                                </a:moveTo>
                                <a:lnTo>
                                  <a:pt x="0" y="50151"/>
                                </a:lnTo>
                                <a:lnTo>
                                  <a:pt x="0" y="51715"/>
                                </a:lnTo>
                                <a:lnTo>
                                  <a:pt x="8130" y="55688"/>
                                </a:lnTo>
                                <a:lnTo>
                                  <a:pt x="14506" y="61379"/>
                                </a:lnTo>
                                <a:lnTo>
                                  <a:pt x="18669" y="70385"/>
                                </a:lnTo>
                                <a:lnTo>
                                  <a:pt x="20159" y="84302"/>
                                </a:lnTo>
                                <a:lnTo>
                                  <a:pt x="20159" y="234121"/>
                                </a:lnTo>
                                <a:lnTo>
                                  <a:pt x="18804" y="247731"/>
                                </a:lnTo>
                                <a:lnTo>
                                  <a:pt x="14867" y="257147"/>
                                </a:lnTo>
                                <a:lnTo>
                                  <a:pt x="8536" y="263509"/>
                                </a:lnTo>
                                <a:lnTo>
                                  <a:pt x="0" y="267959"/>
                                </a:lnTo>
                                <a:lnTo>
                                  <a:pt x="0" y="269523"/>
                                </a:lnTo>
                                <a:lnTo>
                                  <a:pt x="169161" y="269523"/>
                                </a:lnTo>
                                <a:lnTo>
                                  <a:pt x="170071" y="260130"/>
                                </a:lnTo>
                                <a:lnTo>
                                  <a:pt x="86344" y="260130"/>
                                </a:lnTo>
                                <a:lnTo>
                                  <a:pt x="86344" y="162065"/>
                                </a:lnTo>
                                <a:lnTo>
                                  <a:pt x="141032" y="162065"/>
                                </a:lnTo>
                                <a:lnTo>
                                  <a:pt x="141032" y="152330"/>
                                </a:lnTo>
                                <a:lnTo>
                                  <a:pt x="86292" y="152330"/>
                                </a:lnTo>
                                <a:lnTo>
                                  <a:pt x="86292" y="59563"/>
                                </a:lnTo>
                                <a:lnTo>
                                  <a:pt x="166571" y="59563"/>
                                </a:lnTo>
                                <a:lnTo>
                                  <a:pt x="166068" y="51715"/>
                                </a:lnTo>
                                <a:lnTo>
                                  <a:pt x="165968" y="50151"/>
                                </a:lnTo>
                                <a:close/>
                              </a:path>
                              <a:path w="177800" h="269875">
                                <a:moveTo>
                                  <a:pt x="177660" y="181771"/>
                                </a:moveTo>
                                <a:lnTo>
                                  <a:pt x="176089" y="181771"/>
                                </a:lnTo>
                                <a:lnTo>
                                  <a:pt x="160798" y="216879"/>
                                </a:lnTo>
                                <a:lnTo>
                                  <a:pt x="142438" y="241275"/>
                                </a:lnTo>
                                <a:lnTo>
                                  <a:pt x="120435" y="255508"/>
                                </a:lnTo>
                                <a:lnTo>
                                  <a:pt x="94211" y="260130"/>
                                </a:lnTo>
                                <a:lnTo>
                                  <a:pt x="170071" y="260130"/>
                                </a:lnTo>
                                <a:lnTo>
                                  <a:pt x="177660" y="181771"/>
                                </a:lnTo>
                                <a:close/>
                              </a:path>
                              <a:path w="177800" h="269875">
                                <a:moveTo>
                                  <a:pt x="141032" y="162065"/>
                                </a:moveTo>
                                <a:lnTo>
                                  <a:pt x="89445" y="162065"/>
                                </a:lnTo>
                                <a:lnTo>
                                  <a:pt x="106468" y="165249"/>
                                </a:lnTo>
                                <a:lnTo>
                                  <a:pt x="121194" y="173510"/>
                                </a:lnTo>
                                <a:lnTo>
                                  <a:pt x="132550" y="185993"/>
                                </a:lnTo>
                                <a:lnTo>
                                  <a:pt x="139461" y="201846"/>
                                </a:lnTo>
                                <a:lnTo>
                                  <a:pt x="141032" y="201846"/>
                                </a:lnTo>
                                <a:lnTo>
                                  <a:pt x="141032" y="162065"/>
                                </a:lnTo>
                                <a:close/>
                              </a:path>
                              <a:path w="177800" h="269875">
                                <a:moveTo>
                                  <a:pt x="141032" y="115970"/>
                                </a:moveTo>
                                <a:lnTo>
                                  <a:pt x="139461" y="115970"/>
                                </a:lnTo>
                                <a:lnTo>
                                  <a:pt x="132165" y="131075"/>
                                </a:lnTo>
                                <a:lnTo>
                                  <a:pt x="120657" y="142702"/>
                                </a:lnTo>
                                <a:lnTo>
                                  <a:pt x="106033" y="150053"/>
                                </a:lnTo>
                                <a:lnTo>
                                  <a:pt x="89393" y="152330"/>
                                </a:lnTo>
                                <a:lnTo>
                                  <a:pt x="141032" y="152330"/>
                                </a:lnTo>
                                <a:lnTo>
                                  <a:pt x="141032" y="115970"/>
                                </a:lnTo>
                                <a:close/>
                              </a:path>
                              <a:path w="177800" h="269875">
                                <a:moveTo>
                                  <a:pt x="166571" y="59563"/>
                                </a:moveTo>
                                <a:lnTo>
                                  <a:pt x="94159" y="59563"/>
                                </a:lnTo>
                                <a:lnTo>
                                  <a:pt x="118446" y="64444"/>
                                </a:lnTo>
                                <a:lnTo>
                                  <a:pt x="139919" y="78326"/>
                                </a:lnTo>
                                <a:lnTo>
                                  <a:pt x="157328" y="100063"/>
                                </a:lnTo>
                                <a:lnTo>
                                  <a:pt x="169421" y="128510"/>
                                </a:lnTo>
                                <a:lnTo>
                                  <a:pt x="170992" y="128510"/>
                                </a:lnTo>
                                <a:lnTo>
                                  <a:pt x="166688" y="61379"/>
                                </a:lnTo>
                                <a:lnTo>
                                  <a:pt x="166571" y="59563"/>
                                </a:lnTo>
                                <a:close/>
                              </a:path>
                              <a:path w="177800" h="269875">
                                <a:moveTo>
                                  <a:pt x="161274" y="0"/>
                                </a:moveTo>
                                <a:lnTo>
                                  <a:pt x="118091" y="0"/>
                                </a:lnTo>
                                <a:lnTo>
                                  <a:pt x="100176" y="33231"/>
                                </a:lnTo>
                                <a:lnTo>
                                  <a:pt x="106482" y="33231"/>
                                </a:lnTo>
                                <a:lnTo>
                                  <a:pt x="161274" y="2511"/>
                                </a:lnTo>
                                <a:lnTo>
                                  <a:pt x="16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3525" y="43876"/>
                            <a:ext cx="172563" cy="2318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924FA3" id="Group 1" o:spid="_x0000_s1026" style="position:absolute;margin-left:449.3pt;margin-top:-5.95pt;width:169pt;height:21.75pt;z-index:251660288;mso-wrap-distance-left:0;mso-wrap-distance-right:0;mso-position-horizontal-relative:page" coordsize="21463,27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38;width:4386;height:2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">
                  <v:imagedata r:id="rId11" o:title=""/>
                </v:shape>
                <v:shape id="Image 3" o:spid="_x0000_s1028" type="#_x0000_t75" style="position:absolute;left:4732;top:407;width:1845;height:2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">
                  <v:imagedata r:id="rId12" o:title=""/>
                </v:shape>
                <v:shape id="Image 4" o:spid="_x0000_s1029" type="#_x0000_t75" style="position:absolute;left:6907;top:501;width:4605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">
                  <v:imagedata r:id="rId13" o:title=""/>
                </v:shape>
                <v:shape id="Image 5" o:spid="_x0000_s1030" type="#_x0000_t75" style="position:absolute;left:11857;top:501;width:1682;height:2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">
                  <v:imagedata r:id="rId14" o:title=""/>
                </v:shape>
                <v:shape id="Image 6" o:spid="_x0000_s1031" type="#_x0000_t75" style="position:absolute;left:13916;top:501;width:1065;height:2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">
                  <v:imagedata r:id="rId15" o:title=""/>
                </v:shape>
                <v:shape id="Image 7" o:spid="_x0000_s1032" type="#_x0000_t75" style="position:absolute;left:15343;top:407;width:1845;height:2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">
                  <v:imagedata r:id="rId16" o:title=""/>
                </v:shape>
                <v:shape id="Graphic 8" o:spid="_x0000_s1033" style="position:absolute;left:17550;width:1778;height:2698;visibility:visible;mso-wrap-style:square;v-text-anchor:top" coordsize="177800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" path="m165968,50151l,50151r,1564l8130,55688r6376,5691l18669,70385r1490,13917l20159,234121r-1355,13610l14867,257147r-6331,6362l,267959r,1564l169161,269523r910,-9393l86344,260130r,-98065l141032,162065r,-9735l86292,152330r,-92767l166571,59563r-503,-7848l165968,50151xem177660,181771r-1571,l160798,216879r-18360,24396l120435,255508r-26224,4622l170071,260130r7589,-78359xem141032,162065r-51587,l106468,165249r14726,8261l132550,185993r6911,15853l141032,201846r,-39781xem141032,115970r-1571,l132165,131075r-11508,11627l106033,150053r-16640,2277l141032,152330r,-36360xem166571,59563r-72412,l118446,64444r21473,13882l157328,100063r12093,28447l170992,128510,166688,61379r-117,-1816xem161274,l118091,,100176,33231r6306,l161274,2511r,-2511xe" fillcolor="black" stroked="f">
                  <v:path arrowok="t"/>
                </v:shape>
                <v:shape id="Image 9" o:spid="_x0000_s1034" type="#_x0000_t75" style="position:absolute;left:19735;top:438;width:1725;height:23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&#13;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sz w:val="33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F04B665" wp14:editId="62D5FE0E">
                <wp:simplePos x="0" y="0"/>
                <wp:positionH relativeFrom="page">
                  <wp:posOffset>7899376</wp:posOffset>
                </wp:positionH>
                <wp:positionV relativeFrom="paragraph">
                  <wp:posOffset>-31567</wp:posOffset>
                </wp:positionV>
                <wp:extent cx="996315" cy="2806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315" cy="280670"/>
                          <a:chOff x="0" y="0"/>
                          <a:chExt cx="996315" cy="28067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74"/>
                            <a:ext cx="206917" cy="22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43421" y="0"/>
                            <a:ext cx="29273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80670">
                                <a:moveTo>
                                  <a:pt x="105810" y="0"/>
                                </a:moveTo>
                                <a:lnTo>
                                  <a:pt x="64360" y="8380"/>
                                </a:lnTo>
                                <a:lnTo>
                                  <a:pt x="29980" y="32947"/>
                                </a:lnTo>
                                <a:lnTo>
                                  <a:pt x="7234" y="71660"/>
                                </a:lnTo>
                                <a:lnTo>
                                  <a:pt x="0" y="115961"/>
                                </a:lnTo>
                                <a:lnTo>
                                  <a:pt x="703" y="130116"/>
                                </a:lnTo>
                                <a:lnTo>
                                  <a:pt x="12116" y="170804"/>
                                </a:lnTo>
                                <a:lnTo>
                                  <a:pt x="35147" y="204110"/>
                                </a:lnTo>
                                <a:lnTo>
                                  <a:pt x="81657" y="241278"/>
                                </a:lnTo>
                                <a:lnTo>
                                  <a:pt x="122289" y="262907"/>
                                </a:lnTo>
                                <a:lnTo>
                                  <a:pt x="164650" y="275930"/>
                                </a:lnTo>
                                <a:lnTo>
                                  <a:pt x="208767" y="280187"/>
                                </a:lnTo>
                                <a:lnTo>
                                  <a:pt x="234085" y="278929"/>
                                </a:lnTo>
                                <a:lnTo>
                                  <a:pt x="256049" y="275055"/>
                                </a:lnTo>
                                <a:lnTo>
                                  <a:pt x="267516" y="271087"/>
                                </a:lnTo>
                                <a:lnTo>
                                  <a:pt x="226073" y="271087"/>
                                </a:lnTo>
                                <a:lnTo>
                                  <a:pt x="193075" y="268824"/>
                                </a:lnTo>
                                <a:lnTo>
                                  <a:pt x="161019" y="261528"/>
                                </a:lnTo>
                                <a:lnTo>
                                  <a:pt x="130475" y="249377"/>
                                </a:lnTo>
                                <a:lnTo>
                                  <a:pt x="102016" y="232547"/>
                                </a:lnTo>
                                <a:lnTo>
                                  <a:pt x="124384" y="230655"/>
                                </a:lnTo>
                                <a:lnTo>
                                  <a:pt x="139955" y="225969"/>
                                </a:lnTo>
                                <a:lnTo>
                                  <a:pt x="105810" y="225969"/>
                                </a:lnTo>
                                <a:lnTo>
                                  <a:pt x="88413" y="224720"/>
                                </a:lnTo>
                                <a:lnTo>
                                  <a:pt x="45466" y="197647"/>
                                </a:lnTo>
                                <a:lnTo>
                                  <a:pt x="25878" y="141026"/>
                                </a:lnTo>
                                <a:lnTo>
                                  <a:pt x="24562" y="115961"/>
                                </a:lnTo>
                                <a:lnTo>
                                  <a:pt x="25855" y="90454"/>
                                </a:lnTo>
                                <a:lnTo>
                                  <a:pt x="36149" y="49238"/>
                                </a:lnTo>
                                <a:lnTo>
                                  <a:pt x="71994" y="12253"/>
                                </a:lnTo>
                                <a:lnTo>
                                  <a:pt x="105810" y="5962"/>
                                </a:lnTo>
                                <a:lnTo>
                                  <a:pt x="139571" y="5962"/>
                                </a:lnTo>
                                <a:lnTo>
                                  <a:pt x="127083" y="2025"/>
                                </a:lnTo>
                                <a:lnTo>
                                  <a:pt x="105810" y="0"/>
                                </a:lnTo>
                                <a:close/>
                              </a:path>
                              <a:path w="292735" h="280670">
                                <a:moveTo>
                                  <a:pt x="290625" y="256358"/>
                                </a:moveTo>
                                <a:lnTo>
                                  <a:pt x="275426" y="263551"/>
                                </a:lnTo>
                                <a:lnTo>
                                  <a:pt x="259429" y="268443"/>
                                </a:lnTo>
                                <a:lnTo>
                                  <a:pt x="242154" y="271087"/>
                                </a:lnTo>
                                <a:lnTo>
                                  <a:pt x="267516" y="271087"/>
                                </a:lnTo>
                                <a:lnTo>
                                  <a:pt x="275159" y="268443"/>
                                </a:lnTo>
                                <a:lnTo>
                                  <a:pt x="292196" y="258869"/>
                                </a:lnTo>
                                <a:lnTo>
                                  <a:pt x="290625" y="256358"/>
                                </a:lnTo>
                                <a:close/>
                              </a:path>
                              <a:path w="292735" h="280670">
                                <a:moveTo>
                                  <a:pt x="139571" y="5962"/>
                                </a:moveTo>
                                <a:lnTo>
                                  <a:pt x="105810" y="5962"/>
                                </a:lnTo>
                                <a:lnTo>
                                  <a:pt x="123230" y="7052"/>
                                </a:lnTo>
                                <a:lnTo>
                                  <a:pt x="139626" y="12253"/>
                                </a:lnTo>
                                <a:lnTo>
                                  <a:pt x="175469" y="49238"/>
                                </a:lnTo>
                                <a:lnTo>
                                  <a:pt x="185764" y="90454"/>
                                </a:lnTo>
                                <a:lnTo>
                                  <a:pt x="187058" y="115961"/>
                                </a:lnTo>
                                <a:lnTo>
                                  <a:pt x="185742" y="141026"/>
                                </a:lnTo>
                                <a:lnTo>
                                  <a:pt x="175273" y="181939"/>
                                </a:lnTo>
                                <a:lnTo>
                                  <a:pt x="139538" y="219361"/>
                                </a:lnTo>
                                <a:lnTo>
                                  <a:pt x="105810" y="225969"/>
                                </a:lnTo>
                                <a:lnTo>
                                  <a:pt x="139955" y="225969"/>
                                </a:lnTo>
                                <a:lnTo>
                                  <a:pt x="182198" y="199050"/>
                                </a:lnTo>
                                <a:lnTo>
                                  <a:pt x="204790" y="160288"/>
                                </a:lnTo>
                                <a:lnTo>
                                  <a:pt x="211600" y="115961"/>
                                </a:lnTo>
                                <a:lnTo>
                                  <a:pt x="210018" y="93382"/>
                                </a:lnTo>
                                <a:lnTo>
                                  <a:pt x="194833" y="51335"/>
                                </a:lnTo>
                                <a:lnTo>
                                  <a:pt x="165638" y="18782"/>
                                </a:lnTo>
                                <a:lnTo>
                                  <a:pt x="147242" y="8380"/>
                                </a:lnTo>
                                <a:lnTo>
                                  <a:pt x="139571" y="5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56" y="6265"/>
                            <a:ext cx="217328" cy="219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33654" y="6265"/>
                            <a:ext cx="2628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2885">
                                <a:moveTo>
                                  <a:pt x="252860" y="0"/>
                                </a:moveTo>
                                <a:lnTo>
                                  <a:pt x="206886" y="0"/>
                                </a:lnTo>
                                <a:lnTo>
                                  <a:pt x="131625" y="186472"/>
                                </a:lnTo>
                                <a:lnTo>
                                  <a:pt x="56043" y="0"/>
                                </a:lnTo>
                                <a:lnTo>
                                  <a:pt x="10070" y="0"/>
                                </a:lnTo>
                                <a:lnTo>
                                  <a:pt x="10070" y="2502"/>
                                </a:lnTo>
                                <a:lnTo>
                                  <a:pt x="22670" y="3819"/>
                                </a:lnTo>
                                <a:lnTo>
                                  <a:pt x="30305" y="8106"/>
                                </a:lnTo>
                                <a:lnTo>
                                  <a:pt x="33806" y="17977"/>
                                </a:lnTo>
                                <a:lnTo>
                                  <a:pt x="34002" y="36047"/>
                                </a:lnTo>
                                <a:lnTo>
                                  <a:pt x="26135" y="181458"/>
                                </a:lnTo>
                                <a:lnTo>
                                  <a:pt x="23819" y="199069"/>
                                </a:lnTo>
                                <a:lnTo>
                                  <a:pt x="18968" y="209747"/>
                                </a:lnTo>
                                <a:lnTo>
                                  <a:pt x="11166" y="215135"/>
                                </a:lnTo>
                                <a:lnTo>
                                  <a:pt x="0" y="216879"/>
                                </a:lnTo>
                                <a:lnTo>
                                  <a:pt x="0" y="219372"/>
                                </a:lnTo>
                                <a:lnTo>
                                  <a:pt x="67694" y="219372"/>
                                </a:lnTo>
                                <a:lnTo>
                                  <a:pt x="67694" y="216879"/>
                                </a:lnTo>
                                <a:lnTo>
                                  <a:pt x="49871" y="215128"/>
                                </a:lnTo>
                                <a:lnTo>
                                  <a:pt x="38722" y="209941"/>
                                </a:lnTo>
                                <a:lnTo>
                                  <a:pt x="33243" y="199287"/>
                                </a:lnTo>
                                <a:lnTo>
                                  <a:pt x="32431" y="181135"/>
                                </a:lnTo>
                                <a:lnTo>
                                  <a:pt x="40928" y="18805"/>
                                </a:lnTo>
                                <a:lnTo>
                                  <a:pt x="124057" y="222510"/>
                                </a:lnTo>
                                <a:lnTo>
                                  <a:pt x="124698" y="222510"/>
                                </a:lnTo>
                                <a:lnTo>
                                  <a:pt x="207527" y="16928"/>
                                </a:lnTo>
                                <a:lnTo>
                                  <a:pt x="214764" y="185846"/>
                                </a:lnTo>
                                <a:lnTo>
                                  <a:pt x="214245" y="200743"/>
                                </a:lnTo>
                                <a:lnTo>
                                  <a:pt x="210662" y="210057"/>
                                </a:lnTo>
                                <a:lnTo>
                                  <a:pt x="203067" y="215024"/>
                                </a:lnTo>
                                <a:lnTo>
                                  <a:pt x="190511" y="216879"/>
                                </a:lnTo>
                                <a:lnTo>
                                  <a:pt x="190511" y="219334"/>
                                </a:lnTo>
                                <a:lnTo>
                                  <a:pt x="262650" y="219334"/>
                                </a:lnTo>
                                <a:lnTo>
                                  <a:pt x="262650" y="216832"/>
                                </a:lnTo>
                                <a:lnTo>
                                  <a:pt x="250542" y="214978"/>
                                </a:lnTo>
                                <a:lnTo>
                                  <a:pt x="242869" y="210014"/>
                                </a:lnTo>
                                <a:lnTo>
                                  <a:pt x="238626" y="200703"/>
                                </a:lnTo>
                                <a:lnTo>
                                  <a:pt x="236805" y="185808"/>
                                </a:lnTo>
                                <a:lnTo>
                                  <a:pt x="228927" y="35412"/>
                                </a:lnTo>
                                <a:lnTo>
                                  <a:pt x="229125" y="17709"/>
                                </a:lnTo>
                                <a:lnTo>
                                  <a:pt x="232628" y="8027"/>
                                </a:lnTo>
                                <a:lnTo>
                                  <a:pt x="240264" y="3809"/>
                                </a:lnTo>
                                <a:lnTo>
                                  <a:pt x="252860" y="2502"/>
                                </a:lnTo>
                                <a:lnTo>
                                  <a:pt x="25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6D6D7" id="Group 10" o:spid="_x0000_s1026" style="position:absolute;margin-left:622pt;margin-top:-2.5pt;width:78.45pt;height:22.1pt;z-index:251661312;mso-wrap-distance-left:0;mso-wrap-distance-right:0;mso-position-horizontal-relative:page" coordsize="9963,2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">
                <v:shape id="Image 11" o:spid="_x0000_s1027" type="#_x0000_t75" style="position:absolute;top:62;width:2069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">
                  <v:imagedata r:id="rId20" o:title=""/>
                </v:shape>
                <v:shape id="Graphic 12" o:spid="_x0000_s1028" style="position:absolute;left:2434;width:2927;height:2806;visibility:visible;mso-wrap-style:square;v-text-anchor:top" coordsize="292735,28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" path="m105810,l64360,8380,29980,32947,7234,71660,,115961r703,14155l12116,170804r23031,33306l81657,241278r40632,21629l164650,275930r44117,4257l234085,278929r21964,-3874l267516,271087r-41443,l193075,268824r-32056,-7296l130475,249377,102016,232547r22368,-1892l139955,225969r-34145,l88413,224720,45466,197647,25878,141026,24562,115961,25855,90454,36149,49238,71994,12253,105810,5962r33761,l127083,2025,105810,xem290625,256358r-15199,7193l259429,268443r-17275,2644l267516,271087r7643,-2644l292196,258869r-1571,-2511xem139571,5962r-33761,l123230,7052r16396,5201l175469,49238r10295,41216l187058,115961r-1316,25065l175273,181939r-35735,37422l105810,225969r34145,l182198,199050r22592,-38762l211600,115961,210018,93382,194833,51335,165638,18782,147242,8380,139571,5962xe" fillcolor="black" stroked="f">
                  <v:path arrowok="t"/>
                </v:shape>
                <v:shape id="Image 13" o:spid="_x0000_s1029" type="#_x0000_t75" style="position:absolute;left:4817;top:62;width:2173;height:2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">
                  <v:imagedata r:id="rId21" o:title=""/>
                </v:shape>
                <v:shape id="Graphic 14" o:spid="_x0000_s1030" style="position:absolute;left:7336;top:62;width:2629;height:2229;visibility:visible;mso-wrap-style:square;v-text-anchor:top" coordsize="262890,222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" path="m252860,l206886,,131625,186472,56043,,10070,r,2502l22670,3819r7635,4287l33806,17977r196,18070l26135,181458r-2316,17611l18968,209747r-7802,5388l,216879r,2493l67694,219372r,-2493l49871,215128,38722,209941,33243,199287r-812,-18152l40928,18805r83129,203705l124698,222510,207527,16928r7237,168918l214245,200743r-3583,9314l203067,215024r-12556,1855l190511,219334r72139,l262650,216832r-12108,-1854l242869,210014r-4243,-9311l236805,185808,228927,35412r198,-17703l232628,8027r7636,-4218l252860,2502r,-250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33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6805639" wp14:editId="44789B34">
                <wp:simplePos x="0" y="0"/>
                <wp:positionH relativeFrom="page">
                  <wp:posOffset>1203769</wp:posOffset>
                </wp:positionH>
                <wp:positionV relativeFrom="paragraph">
                  <wp:posOffset>16651</wp:posOffset>
                </wp:positionV>
                <wp:extent cx="189865" cy="1327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65" h="132715">
                              <a:moveTo>
                                <a:pt x="189572" y="113741"/>
                              </a:moveTo>
                              <a:lnTo>
                                <a:pt x="0" y="113741"/>
                              </a:lnTo>
                              <a:lnTo>
                                <a:pt x="0" y="132702"/>
                              </a:lnTo>
                              <a:lnTo>
                                <a:pt x="189572" y="132702"/>
                              </a:lnTo>
                              <a:lnTo>
                                <a:pt x="189572" y="113741"/>
                              </a:lnTo>
                              <a:close/>
                            </a:path>
                            <a:path w="189865" h="132715">
                              <a:moveTo>
                                <a:pt x="189572" y="56870"/>
                              </a:moveTo>
                              <a:lnTo>
                                <a:pt x="0" y="56870"/>
                              </a:lnTo>
                              <a:lnTo>
                                <a:pt x="0" y="75831"/>
                              </a:lnTo>
                              <a:lnTo>
                                <a:pt x="189572" y="75831"/>
                              </a:lnTo>
                              <a:lnTo>
                                <a:pt x="189572" y="56870"/>
                              </a:lnTo>
                              <a:close/>
                            </a:path>
                            <a:path w="189865" h="132715">
                              <a:moveTo>
                                <a:pt x="189572" y="0"/>
                              </a:moveTo>
                              <a:lnTo>
                                <a:pt x="0" y="0"/>
                              </a:lnTo>
                              <a:lnTo>
                                <a:pt x="0" y="18961"/>
                              </a:lnTo>
                              <a:lnTo>
                                <a:pt x="189572" y="18961"/>
                              </a:lnTo>
                              <a:lnTo>
                                <a:pt x="189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8113B" id="Graphic 15" o:spid="_x0000_s1026" style="position:absolute;margin-left:94.8pt;margin-top:1.3pt;width:14.95pt;height:10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865,13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" path="m189572,113741l,113741r,18961l189572,132702r,-18961xem189572,56870l,56870,,75831r189572,l189572,56870xem189572,l,,,18961r189572,l189572,xe" fillcolor="#323232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E6F334" wp14:editId="740CFF82">
                <wp:simplePos x="0" y="0"/>
                <wp:positionH relativeFrom="page">
                  <wp:posOffset>1203781</wp:posOffset>
                </wp:positionH>
                <wp:positionV relativeFrom="paragraph">
                  <wp:posOffset>197485</wp:posOffset>
                </wp:positionV>
                <wp:extent cx="1137475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4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4755" h="9525">
                              <a:moveTo>
                                <a:pt x="11374313" y="0"/>
                              </a:moveTo>
                              <a:lnTo>
                                <a:pt x="0" y="0"/>
                              </a:lnTo>
                              <a:lnTo>
                                <a:pt x="0" y="9478"/>
                              </a:lnTo>
                              <a:lnTo>
                                <a:pt x="11374313" y="9478"/>
                              </a:lnTo>
                              <a:lnTo>
                                <a:pt x="11374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F111" id="Graphic 16" o:spid="_x0000_s1026" style="position:absolute;margin-left:94.8pt;margin-top:15.55pt;width:895.65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475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" path="m11374313,l,,,9478r11374313,l11374313,xe" fillcolor="#9696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65408" behindDoc="1" locked="0" layoutInCell="1" allowOverlap="1" wp14:anchorId="31B31477" wp14:editId="3E24E4D5">
            <wp:simplePos x="0" y="0"/>
            <wp:positionH relativeFrom="page">
              <wp:posOffset>3241679</wp:posOffset>
            </wp:positionH>
            <wp:positionV relativeFrom="paragraph">
              <wp:posOffset>276640</wp:posOffset>
            </wp:positionV>
            <wp:extent cx="7213769" cy="482479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769" cy="482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96230" w14:textId="77777777" w:rsidR="00BC311A" w:rsidRDefault="00BC311A" w:rsidP="00BC311A">
      <w:pPr>
        <w:pStyle w:val="Corpsdetexte"/>
        <w:spacing w:before="9"/>
        <w:rPr>
          <w:sz w:val="21"/>
        </w:rPr>
      </w:pPr>
    </w:p>
    <w:p w14:paraId="6C788355" w14:textId="77777777" w:rsidR="00BC311A" w:rsidRDefault="00BC311A" w:rsidP="00BC311A">
      <w:pPr>
        <w:spacing w:line="266" w:lineRule="auto"/>
        <w:ind w:left="3263" w:right="6086"/>
        <w:rPr>
          <w:sz w:val="21"/>
        </w:rPr>
      </w:pPr>
      <w:r>
        <w:rPr>
          <w:color w:val="646464"/>
          <w:w w:val="105"/>
          <w:sz w:val="21"/>
        </w:rPr>
        <w:t>Annie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Poirier,</w:t>
      </w:r>
      <w:r>
        <w:rPr>
          <w:color w:val="646464"/>
          <w:spacing w:val="-3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directrice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exécutive</w:t>
      </w:r>
      <w:r>
        <w:rPr>
          <w:color w:val="646464"/>
          <w:spacing w:val="-3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au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vice-rectorat</w:t>
      </w:r>
      <w:r>
        <w:rPr>
          <w:color w:val="646464"/>
          <w:spacing w:val="-3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au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Développement</w:t>
      </w:r>
      <w:r>
        <w:rPr>
          <w:color w:val="646464"/>
          <w:spacing w:val="-3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humain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 xml:space="preserve">et </w:t>
      </w:r>
      <w:r>
        <w:rPr>
          <w:color w:val="646464"/>
          <w:sz w:val="21"/>
        </w:rPr>
        <w:t xml:space="preserve">organisationnel, Johanne Fortin, présidente de l’ACRUQAM, Guylaine Landry, vice-rectrice </w:t>
      </w:r>
      <w:r>
        <w:rPr>
          <w:color w:val="646464"/>
          <w:w w:val="105"/>
          <w:sz w:val="21"/>
        </w:rPr>
        <w:t>au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Développement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humain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et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organisationnel,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Stéphane</w:t>
      </w:r>
      <w:r>
        <w:rPr>
          <w:color w:val="646464"/>
          <w:spacing w:val="-9"/>
          <w:w w:val="105"/>
          <w:sz w:val="21"/>
        </w:rPr>
        <w:t xml:space="preserve"> </w:t>
      </w:r>
      <w:proofErr w:type="spellStart"/>
      <w:r>
        <w:rPr>
          <w:color w:val="646464"/>
          <w:w w:val="105"/>
          <w:sz w:val="21"/>
        </w:rPr>
        <w:t>Pallage</w:t>
      </w:r>
      <w:proofErr w:type="spellEnd"/>
      <w:r>
        <w:rPr>
          <w:color w:val="646464"/>
          <w:w w:val="105"/>
          <w:sz w:val="21"/>
        </w:rPr>
        <w:t>,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recteur,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Josée Dumoulin,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Brigitte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Groulx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et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Francine</w:t>
      </w:r>
      <w:r>
        <w:rPr>
          <w:color w:val="646464"/>
          <w:spacing w:val="-2"/>
          <w:w w:val="105"/>
          <w:sz w:val="21"/>
        </w:rPr>
        <w:t xml:space="preserve"> </w:t>
      </w:r>
      <w:proofErr w:type="spellStart"/>
      <w:r>
        <w:rPr>
          <w:color w:val="646464"/>
          <w:w w:val="105"/>
          <w:sz w:val="21"/>
        </w:rPr>
        <w:t>Boudreault</w:t>
      </w:r>
      <w:proofErr w:type="spellEnd"/>
      <w:r>
        <w:rPr>
          <w:color w:val="646464"/>
          <w:w w:val="105"/>
          <w:sz w:val="21"/>
        </w:rPr>
        <w:t>,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membres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du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comité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exécutif</w:t>
      </w:r>
      <w:r>
        <w:rPr>
          <w:color w:val="646464"/>
          <w:spacing w:val="-2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 xml:space="preserve">de l’ACRUQAM. </w:t>
      </w:r>
      <w:proofErr w:type="gramStart"/>
      <w:r>
        <w:rPr>
          <w:color w:val="969696"/>
          <w:w w:val="105"/>
          <w:sz w:val="21"/>
        </w:rPr>
        <w:t>Photo:</w:t>
      </w:r>
      <w:proofErr w:type="gramEnd"/>
      <w:r>
        <w:rPr>
          <w:color w:val="969696"/>
          <w:spacing w:val="-6"/>
          <w:w w:val="105"/>
          <w:sz w:val="21"/>
        </w:rPr>
        <w:t xml:space="preserve"> </w:t>
      </w:r>
      <w:r>
        <w:rPr>
          <w:color w:val="969696"/>
          <w:w w:val="105"/>
          <w:sz w:val="21"/>
        </w:rPr>
        <w:t>Nathalie</w:t>
      </w:r>
      <w:r>
        <w:rPr>
          <w:color w:val="969696"/>
          <w:spacing w:val="-6"/>
          <w:w w:val="105"/>
          <w:sz w:val="21"/>
        </w:rPr>
        <w:t xml:space="preserve"> </w:t>
      </w:r>
      <w:r>
        <w:rPr>
          <w:color w:val="969696"/>
          <w:w w:val="105"/>
          <w:sz w:val="21"/>
        </w:rPr>
        <w:t>St-Pierre</w:t>
      </w:r>
    </w:p>
    <w:p w14:paraId="6653410C" w14:textId="77777777" w:rsidR="00BC311A" w:rsidRDefault="00BC311A" w:rsidP="00BC311A">
      <w:pPr>
        <w:pStyle w:val="Corpsdetexte"/>
        <w:spacing w:before="81"/>
        <w:rPr>
          <w:sz w:val="20"/>
        </w:rPr>
      </w:pPr>
    </w:p>
    <w:p w14:paraId="22F35C3A" w14:textId="77777777" w:rsidR="00BC311A" w:rsidRDefault="00BC311A" w:rsidP="00BC311A">
      <w:pPr>
        <w:pStyle w:val="Corpsdetexte"/>
        <w:rPr>
          <w:sz w:val="20"/>
        </w:rPr>
        <w:sectPr w:rsidR="00BC311A" w:rsidSect="00BC311A">
          <w:pgSz w:w="21710" w:h="31660"/>
          <w:pgMar w:top="420" w:right="1842" w:bottom="280" w:left="1842" w:header="720" w:footer="720" w:gutter="0"/>
          <w:cols w:space="720"/>
        </w:sectPr>
      </w:pPr>
    </w:p>
    <w:p w14:paraId="6D25E200" w14:textId="77777777" w:rsidR="00BC311A" w:rsidRDefault="00BC311A" w:rsidP="00BC311A">
      <w:pPr>
        <w:spacing w:before="108"/>
        <w:ind w:left="53"/>
        <w:rPr>
          <w:sz w:val="18"/>
        </w:rPr>
      </w:pPr>
      <w:proofErr w:type="gramStart"/>
      <w:r>
        <w:rPr>
          <w:color w:val="969696"/>
          <w:sz w:val="18"/>
        </w:rPr>
        <w:t>Accueil</w:t>
      </w:r>
      <w:r>
        <w:rPr>
          <w:color w:val="969696"/>
          <w:spacing w:val="29"/>
          <w:sz w:val="18"/>
        </w:rPr>
        <w:t xml:space="preserve">  </w:t>
      </w:r>
      <w:r>
        <w:rPr>
          <w:color w:val="969696"/>
          <w:sz w:val="18"/>
        </w:rPr>
        <w:t>|</w:t>
      </w:r>
      <w:proofErr w:type="gramEnd"/>
      <w:r>
        <w:rPr>
          <w:color w:val="969696"/>
          <w:spacing w:val="29"/>
          <w:sz w:val="18"/>
        </w:rPr>
        <w:t xml:space="preserve">  </w:t>
      </w:r>
      <w:r>
        <w:rPr>
          <w:color w:val="969696"/>
          <w:spacing w:val="-4"/>
          <w:sz w:val="18"/>
        </w:rPr>
        <w:t>Clic</w:t>
      </w:r>
    </w:p>
    <w:p w14:paraId="615C1E66" w14:textId="77777777" w:rsidR="00BC311A" w:rsidRDefault="00BC311A" w:rsidP="00BC311A">
      <w:pPr>
        <w:pStyle w:val="Corpsdetexte"/>
        <w:rPr>
          <w:sz w:val="18"/>
        </w:rPr>
      </w:pPr>
    </w:p>
    <w:p w14:paraId="26070766" w14:textId="77777777" w:rsidR="00BC311A" w:rsidRDefault="00BC311A" w:rsidP="00BC311A">
      <w:pPr>
        <w:pStyle w:val="Corpsdetexte"/>
        <w:spacing w:before="18"/>
        <w:rPr>
          <w:sz w:val="18"/>
        </w:rPr>
      </w:pPr>
    </w:p>
    <w:p w14:paraId="76B38D72" w14:textId="77777777" w:rsidR="00BC311A" w:rsidRDefault="00BC311A" w:rsidP="00BC311A">
      <w:pPr>
        <w:pStyle w:val="Titre"/>
        <w:spacing w:line="244" w:lineRule="auto"/>
      </w:pPr>
      <w:r>
        <w:t>Nouvelle Association</w:t>
      </w:r>
      <w:r>
        <w:rPr>
          <w:spacing w:val="80"/>
          <w:w w:val="110"/>
        </w:rPr>
        <w:t xml:space="preserve"> </w:t>
      </w:r>
      <w:r>
        <w:rPr>
          <w:w w:val="110"/>
        </w:rPr>
        <w:t>des</w:t>
      </w:r>
      <w:r>
        <w:rPr>
          <w:spacing w:val="-32"/>
          <w:w w:val="110"/>
        </w:rPr>
        <w:t xml:space="preserve"> </w:t>
      </w:r>
      <w:r>
        <w:rPr>
          <w:w w:val="110"/>
        </w:rPr>
        <w:t>cadres</w:t>
      </w:r>
      <w:r>
        <w:rPr>
          <w:spacing w:val="-32"/>
          <w:w w:val="110"/>
        </w:rPr>
        <w:t xml:space="preserve"> </w:t>
      </w:r>
      <w:r>
        <w:rPr>
          <w:w w:val="110"/>
        </w:rPr>
        <w:t>retraités de</w:t>
      </w:r>
      <w:r>
        <w:rPr>
          <w:spacing w:val="-57"/>
          <w:w w:val="110"/>
        </w:rPr>
        <w:t xml:space="preserve"> </w:t>
      </w:r>
      <w:r>
        <w:rPr>
          <w:w w:val="110"/>
        </w:rPr>
        <w:t>l’UQAM</w:t>
      </w:r>
    </w:p>
    <w:p w14:paraId="614653DC" w14:textId="77777777" w:rsidR="00BC311A" w:rsidRDefault="00BC311A" w:rsidP="00BC311A">
      <w:pPr>
        <w:spacing w:before="316"/>
        <w:ind w:left="53"/>
        <w:rPr>
          <w:sz w:val="19"/>
        </w:rPr>
      </w:pPr>
      <w:r>
        <w:rPr>
          <w:w w:val="105"/>
          <w:sz w:val="19"/>
        </w:rPr>
        <w:t>26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novembre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2024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44</w:t>
      </w:r>
    </w:p>
    <w:p w14:paraId="620C0C17" w14:textId="77777777" w:rsidR="00BC311A" w:rsidRDefault="00BC311A" w:rsidP="00BC311A">
      <w:pPr>
        <w:pStyle w:val="Corpsdetexte"/>
        <w:rPr>
          <w:sz w:val="19"/>
        </w:rPr>
      </w:pPr>
    </w:p>
    <w:p w14:paraId="0338C126" w14:textId="77777777" w:rsidR="00BC311A" w:rsidRDefault="00BC311A" w:rsidP="00BC311A">
      <w:pPr>
        <w:pStyle w:val="Corpsdetexte"/>
        <w:spacing w:before="14"/>
        <w:rPr>
          <w:sz w:val="19"/>
        </w:rPr>
      </w:pPr>
    </w:p>
    <w:p w14:paraId="33568CC6" w14:textId="77777777" w:rsidR="00BC311A" w:rsidRDefault="00BC311A" w:rsidP="00BC311A">
      <w:pPr>
        <w:tabs>
          <w:tab w:val="left" w:pos="654"/>
          <w:tab w:val="left" w:pos="2371"/>
          <w:tab w:val="left" w:pos="5240"/>
        </w:tabs>
        <w:ind w:left="5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6BA3C9" wp14:editId="447718C8">
                <wp:simplePos x="0" y="0"/>
                <wp:positionH relativeFrom="page">
                  <wp:posOffset>4497593</wp:posOffset>
                </wp:positionH>
                <wp:positionV relativeFrom="paragraph">
                  <wp:posOffset>95582</wp:posOffset>
                </wp:positionV>
                <wp:extent cx="42227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75" h="9525">
                              <a:moveTo>
                                <a:pt x="421797" y="0"/>
                              </a:moveTo>
                              <a:lnTo>
                                <a:pt x="0" y="0"/>
                              </a:lnTo>
                              <a:lnTo>
                                <a:pt x="0" y="9478"/>
                              </a:lnTo>
                              <a:lnTo>
                                <a:pt x="421797" y="9478"/>
                              </a:lnTo>
                              <a:lnTo>
                                <a:pt x="42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629BE" id="Graphic 18" o:spid="_x0000_s1026" style="position:absolute;margin-left:354.15pt;margin-top:7.55pt;width:33.2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27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" path="m421797,l,,,9478r421797,l421797,xe" fillcolor="#969696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color w:val="969696"/>
          <w:spacing w:val="-39"/>
          <w:w w:val="87"/>
          <w:sz w:val="16"/>
          <w:u w:val="single" w:color="969696"/>
        </w:rPr>
        <w:t xml:space="preserve"> </w:t>
      </w:r>
      <w:r>
        <w:rPr>
          <w:color w:val="969696"/>
          <w:w w:val="103"/>
          <w:sz w:val="16"/>
        </w:rPr>
        <w:t>C</w:t>
      </w:r>
      <w:r>
        <w:rPr>
          <w:color w:val="969696"/>
          <w:w w:val="105"/>
          <w:sz w:val="16"/>
        </w:rPr>
        <w:t>L</w:t>
      </w:r>
      <w:r>
        <w:rPr>
          <w:color w:val="969696"/>
          <w:w w:val="101"/>
          <w:sz w:val="16"/>
        </w:rPr>
        <w:t>I</w:t>
      </w:r>
      <w:r>
        <w:rPr>
          <w:color w:val="969696"/>
          <w:w w:val="103"/>
          <w:sz w:val="16"/>
        </w:rPr>
        <w:t>C</w:t>
      </w:r>
      <w:r>
        <w:rPr>
          <w:color w:val="969696"/>
          <w:sz w:val="16"/>
        </w:rPr>
        <w:tab/>
      </w:r>
      <w:r>
        <w:rPr>
          <w:color w:val="969696"/>
          <w:spacing w:val="-36"/>
          <w:w w:val="87"/>
          <w:sz w:val="16"/>
          <w:u w:val="single" w:color="969696"/>
        </w:rPr>
        <w:t xml:space="preserve"> </w:t>
      </w:r>
      <w:r>
        <w:rPr>
          <w:color w:val="969696"/>
          <w:spacing w:val="-4"/>
          <w:w w:val="98"/>
          <w:sz w:val="16"/>
        </w:rPr>
        <w:t>V</w:t>
      </w:r>
      <w:r>
        <w:rPr>
          <w:color w:val="969696"/>
          <w:w w:val="101"/>
          <w:sz w:val="16"/>
        </w:rPr>
        <w:t>I</w:t>
      </w:r>
      <w:r>
        <w:rPr>
          <w:color w:val="969696"/>
          <w:w w:val="94"/>
          <w:sz w:val="16"/>
        </w:rPr>
        <w:t>E</w:t>
      </w:r>
      <w:r>
        <w:rPr>
          <w:color w:val="969696"/>
          <w:spacing w:val="-6"/>
          <w:sz w:val="16"/>
        </w:rPr>
        <w:t xml:space="preserve"> </w:t>
      </w:r>
      <w:r>
        <w:rPr>
          <w:color w:val="969696"/>
          <w:w w:val="103"/>
          <w:sz w:val="16"/>
        </w:rPr>
        <w:t>U</w:t>
      </w:r>
      <w:r>
        <w:rPr>
          <w:color w:val="969696"/>
          <w:w w:val="107"/>
          <w:sz w:val="16"/>
        </w:rPr>
        <w:t>N</w:t>
      </w:r>
      <w:r>
        <w:rPr>
          <w:color w:val="969696"/>
          <w:w w:val="101"/>
          <w:sz w:val="16"/>
        </w:rPr>
        <w:t>I</w:t>
      </w:r>
      <w:r>
        <w:rPr>
          <w:color w:val="969696"/>
          <w:w w:val="98"/>
          <w:sz w:val="16"/>
        </w:rPr>
        <w:t>V</w:t>
      </w:r>
      <w:r>
        <w:rPr>
          <w:color w:val="969696"/>
          <w:w w:val="94"/>
          <w:sz w:val="16"/>
        </w:rPr>
        <w:t>E</w:t>
      </w:r>
      <w:r>
        <w:rPr>
          <w:color w:val="969696"/>
          <w:w w:val="96"/>
          <w:sz w:val="16"/>
        </w:rPr>
        <w:t>R</w:t>
      </w:r>
      <w:r>
        <w:rPr>
          <w:color w:val="969696"/>
          <w:w w:val="98"/>
          <w:sz w:val="16"/>
        </w:rPr>
        <w:t>S</w:t>
      </w:r>
      <w:r>
        <w:rPr>
          <w:color w:val="969696"/>
          <w:w w:val="101"/>
          <w:sz w:val="16"/>
        </w:rPr>
        <w:t>I</w:t>
      </w:r>
      <w:r>
        <w:rPr>
          <w:color w:val="969696"/>
          <w:spacing w:val="-12"/>
          <w:w w:val="96"/>
          <w:sz w:val="16"/>
        </w:rPr>
        <w:t>T</w:t>
      </w:r>
      <w:r>
        <w:rPr>
          <w:color w:val="969696"/>
          <w:w w:val="101"/>
          <w:sz w:val="16"/>
        </w:rPr>
        <w:t>AI</w:t>
      </w:r>
      <w:r>
        <w:rPr>
          <w:color w:val="969696"/>
          <w:w w:val="96"/>
          <w:sz w:val="16"/>
        </w:rPr>
        <w:t>R</w:t>
      </w:r>
      <w:r>
        <w:rPr>
          <w:color w:val="969696"/>
          <w:w w:val="94"/>
          <w:sz w:val="16"/>
        </w:rPr>
        <w:t>E</w:t>
      </w:r>
      <w:r>
        <w:rPr>
          <w:color w:val="969696"/>
          <w:sz w:val="16"/>
        </w:rPr>
        <w:tab/>
      </w:r>
      <w:r>
        <w:rPr>
          <w:color w:val="969696"/>
          <w:spacing w:val="-36"/>
          <w:w w:val="87"/>
          <w:sz w:val="16"/>
          <w:u w:val="single" w:color="969696"/>
        </w:rPr>
        <w:t xml:space="preserve"> </w:t>
      </w:r>
      <w:r>
        <w:rPr>
          <w:color w:val="969696"/>
          <w:spacing w:val="-4"/>
          <w:w w:val="107"/>
          <w:sz w:val="16"/>
        </w:rPr>
        <w:t>N</w:t>
      </w:r>
      <w:r>
        <w:rPr>
          <w:color w:val="969696"/>
          <w:w w:val="103"/>
          <w:sz w:val="16"/>
        </w:rPr>
        <w:t>OU</w:t>
      </w:r>
      <w:r>
        <w:rPr>
          <w:color w:val="969696"/>
          <w:w w:val="98"/>
          <w:sz w:val="16"/>
        </w:rPr>
        <w:t>V</w:t>
      </w:r>
      <w:r>
        <w:rPr>
          <w:color w:val="969696"/>
          <w:w w:val="94"/>
          <w:sz w:val="16"/>
        </w:rPr>
        <w:t>E</w:t>
      </w:r>
      <w:r>
        <w:rPr>
          <w:color w:val="969696"/>
          <w:w w:val="105"/>
          <w:sz w:val="16"/>
        </w:rPr>
        <w:t>LL</w:t>
      </w:r>
      <w:r>
        <w:rPr>
          <w:color w:val="969696"/>
          <w:w w:val="94"/>
          <w:sz w:val="16"/>
        </w:rPr>
        <w:t>E</w:t>
      </w:r>
      <w:r>
        <w:rPr>
          <w:color w:val="969696"/>
          <w:w w:val="98"/>
          <w:sz w:val="16"/>
        </w:rPr>
        <w:t>S</w:t>
      </w:r>
      <w:r>
        <w:rPr>
          <w:color w:val="969696"/>
          <w:spacing w:val="-6"/>
          <w:sz w:val="16"/>
        </w:rPr>
        <w:t xml:space="preserve"> </w:t>
      </w:r>
      <w:r>
        <w:rPr>
          <w:color w:val="969696"/>
          <w:w w:val="101"/>
          <w:sz w:val="16"/>
        </w:rPr>
        <w:t>I</w:t>
      </w:r>
      <w:r>
        <w:rPr>
          <w:color w:val="969696"/>
          <w:w w:val="107"/>
          <w:sz w:val="16"/>
        </w:rPr>
        <w:t>N</w:t>
      </w:r>
      <w:r>
        <w:rPr>
          <w:color w:val="969696"/>
          <w:spacing w:val="-2"/>
          <w:w w:val="98"/>
          <w:sz w:val="16"/>
        </w:rPr>
        <w:t>S</w:t>
      </w:r>
      <w:r>
        <w:rPr>
          <w:color w:val="969696"/>
          <w:w w:val="96"/>
          <w:sz w:val="16"/>
        </w:rPr>
        <w:t>T</w:t>
      </w:r>
      <w:r>
        <w:rPr>
          <w:color w:val="969696"/>
          <w:w w:val="101"/>
          <w:sz w:val="16"/>
        </w:rPr>
        <w:t>I</w:t>
      </w:r>
      <w:r>
        <w:rPr>
          <w:color w:val="969696"/>
          <w:w w:val="96"/>
          <w:sz w:val="16"/>
        </w:rPr>
        <w:t>T</w:t>
      </w:r>
      <w:r>
        <w:rPr>
          <w:color w:val="969696"/>
          <w:w w:val="103"/>
          <w:sz w:val="16"/>
        </w:rPr>
        <w:t>U</w:t>
      </w:r>
      <w:r>
        <w:rPr>
          <w:color w:val="969696"/>
          <w:w w:val="96"/>
          <w:sz w:val="16"/>
        </w:rPr>
        <w:t>T</w:t>
      </w:r>
      <w:r>
        <w:rPr>
          <w:color w:val="969696"/>
          <w:w w:val="101"/>
          <w:sz w:val="16"/>
        </w:rPr>
        <w:t>I</w:t>
      </w:r>
      <w:r>
        <w:rPr>
          <w:color w:val="969696"/>
          <w:w w:val="103"/>
          <w:sz w:val="16"/>
        </w:rPr>
        <w:t>O</w:t>
      </w:r>
      <w:r>
        <w:rPr>
          <w:color w:val="969696"/>
          <w:w w:val="107"/>
          <w:sz w:val="16"/>
        </w:rPr>
        <w:t>NN</w:t>
      </w:r>
      <w:r>
        <w:rPr>
          <w:color w:val="969696"/>
          <w:w w:val="94"/>
          <w:sz w:val="16"/>
        </w:rPr>
        <w:t>E</w:t>
      </w:r>
      <w:r>
        <w:rPr>
          <w:color w:val="969696"/>
          <w:w w:val="105"/>
          <w:sz w:val="16"/>
        </w:rPr>
        <w:t>LL</w:t>
      </w:r>
      <w:r>
        <w:rPr>
          <w:color w:val="969696"/>
          <w:w w:val="94"/>
          <w:sz w:val="16"/>
        </w:rPr>
        <w:t>E</w:t>
      </w:r>
      <w:r>
        <w:rPr>
          <w:color w:val="969696"/>
          <w:w w:val="98"/>
          <w:sz w:val="16"/>
        </w:rPr>
        <w:t>S</w:t>
      </w:r>
      <w:r>
        <w:rPr>
          <w:color w:val="969696"/>
          <w:sz w:val="16"/>
        </w:rPr>
        <w:tab/>
      </w:r>
      <w:r>
        <w:rPr>
          <w:color w:val="969696"/>
          <w:spacing w:val="-2"/>
          <w:w w:val="103"/>
          <w:sz w:val="16"/>
        </w:rPr>
        <w:t>C</w:t>
      </w:r>
      <w:r>
        <w:rPr>
          <w:color w:val="969696"/>
          <w:w w:val="101"/>
          <w:sz w:val="16"/>
        </w:rPr>
        <w:t>A</w:t>
      </w:r>
      <w:r>
        <w:rPr>
          <w:color w:val="969696"/>
          <w:sz w:val="16"/>
        </w:rPr>
        <w:t>DR</w:t>
      </w:r>
      <w:r>
        <w:rPr>
          <w:color w:val="969696"/>
          <w:w w:val="94"/>
          <w:sz w:val="16"/>
        </w:rPr>
        <w:t>E</w:t>
      </w:r>
      <w:r>
        <w:rPr>
          <w:color w:val="969696"/>
          <w:w w:val="98"/>
          <w:sz w:val="16"/>
        </w:rPr>
        <w:t>S</w:t>
      </w:r>
    </w:p>
    <w:p w14:paraId="1A6343BA" w14:textId="77777777" w:rsidR="00BC311A" w:rsidRDefault="00BC311A" w:rsidP="00BC311A">
      <w:pPr>
        <w:rPr>
          <w:sz w:val="33"/>
        </w:rPr>
      </w:pPr>
      <w:r>
        <w:br w:type="column"/>
      </w:r>
    </w:p>
    <w:p w14:paraId="6D29FF19" w14:textId="77777777" w:rsidR="00BC311A" w:rsidRDefault="00BC311A" w:rsidP="00BC311A">
      <w:pPr>
        <w:pStyle w:val="Corpsdetexte"/>
        <w:spacing w:before="197"/>
      </w:pPr>
    </w:p>
    <w:p w14:paraId="7F2C5BB0" w14:textId="77777777" w:rsidR="00BC311A" w:rsidRDefault="00BC311A" w:rsidP="00BC311A">
      <w:pPr>
        <w:pStyle w:val="Corpsdetexte"/>
        <w:spacing w:line="273" w:lineRule="auto"/>
        <w:ind w:left="53" w:right="165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nouvelle</w:t>
      </w:r>
      <w:r>
        <w:rPr>
          <w:spacing w:val="-1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cadres</w:t>
      </w:r>
      <w:r>
        <w:rPr>
          <w:spacing w:val="-1"/>
          <w:w w:val="105"/>
        </w:rPr>
        <w:t xml:space="preserve"> </w:t>
      </w:r>
      <w:r>
        <w:rPr>
          <w:w w:val="105"/>
        </w:rPr>
        <w:t>retraités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de </w:t>
      </w:r>
      <w:r>
        <w:t xml:space="preserve">l’UQAM (ACRUQAM) vise, notamment, à créer un </w:t>
      </w:r>
      <w:r>
        <w:rPr>
          <w:w w:val="105"/>
        </w:rPr>
        <w:t>sentiment d’appartenance au sein des personnes cadres</w:t>
      </w:r>
      <w:r>
        <w:rPr>
          <w:spacing w:val="-25"/>
          <w:w w:val="105"/>
        </w:rPr>
        <w:t xml:space="preserve"> </w:t>
      </w:r>
      <w:r>
        <w:rPr>
          <w:w w:val="105"/>
        </w:rPr>
        <w:t>retraitées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l’Université</w:t>
      </w:r>
      <w:r>
        <w:rPr>
          <w:spacing w:val="-24"/>
          <w:w w:val="105"/>
        </w:rPr>
        <w:t xml:space="preserve"> </w:t>
      </w:r>
      <w:r>
        <w:rPr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w w:val="105"/>
        </w:rPr>
        <w:t>leur</w:t>
      </w:r>
      <w:r>
        <w:rPr>
          <w:spacing w:val="-24"/>
          <w:w w:val="105"/>
        </w:rPr>
        <w:t xml:space="preserve"> </w:t>
      </w:r>
      <w:r>
        <w:rPr>
          <w:w w:val="105"/>
        </w:rPr>
        <w:t>permettant de</w:t>
      </w:r>
      <w:r>
        <w:rPr>
          <w:spacing w:val="-3"/>
          <w:w w:val="105"/>
        </w:rPr>
        <w:t xml:space="preserve"> </w:t>
      </w:r>
      <w:r>
        <w:rPr>
          <w:w w:val="105"/>
        </w:rPr>
        <w:t>s’affilier</w:t>
      </w:r>
      <w:r>
        <w:rPr>
          <w:spacing w:val="-3"/>
          <w:w w:val="105"/>
        </w:rPr>
        <w:t xml:space="preserve"> </w:t>
      </w:r>
      <w:r>
        <w:rPr>
          <w:w w:val="105"/>
        </w:rPr>
        <w:t>autour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dossiers,</w:t>
      </w:r>
      <w:r>
        <w:rPr>
          <w:spacing w:val="-3"/>
          <w:w w:val="105"/>
        </w:rPr>
        <w:t xml:space="preserve"> </w:t>
      </w:r>
      <w:r>
        <w:rPr>
          <w:w w:val="105"/>
        </w:rPr>
        <w:t>d’activités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de formations en lien avec leur carrière professionnelle.</w:t>
      </w:r>
      <w:r>
        <w:rPr>
          <w:spacing w:val="-1"/>
          <w:w w:val="105"/>
        </w:rPr>
        <w:t xml:space="preserve"> </w:t>
      </w:r>
      <w:r>
        <w:rPr>
          <w:w w:val="105"/>
        </w:rPr>
        <w:t>Elle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aussi</w:t>
      </w:r>
      <w:r>
        <w:rPr>
          <w:spacing w:val="-1"/>
          <w:w w:val="105"/>
        </w:rPr>
        <w:t xml:space="preserve"> </w:t>
      </w: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objectif</w:t>
      </w:r>
      <w:r>
        <w:rPr>
          <w:spacing w:val="-1"/>
          <w:w w:val="105"/>
        </w:rPr>
        <w:t xml:space="preserve"> </w:t>
      </w:r>
      <w:r>
        <w:rPr>
          <w:w w:val="105"/>
        </w:rPr>
        <w:t>de favoriser leur sensibilisation aux enjeux universitaires et leur participation aux activités de</w:t>
      </w:r>
    </w:p>
    <w:p w14:paraId="63C667A5" w14:textId="77777777" w:rsidR="00BC311A" w:rsidRDefault="00BC311A" w:rsidP="00BC311A">
      <w:pPr>
        <w:pStyle w:val="Corpsdetexte"/>
        <w:spacing w:line="273" w:lineRule="auto"/>
        <w:sectPr w:rsidR="00BC311A" w:rsidSect="00BC311A">
          <w:type w:val="continuous"/>
          <w:pgSz w:w="21710" w:h="31660"/>
          <w:pgMar w:top="420" w:right="1842" w:bottom="280" w:left="1842" w:header="720" w:footer="720" w:gutter="0"/>
          <w:cols w:num="2" w:space="720" w:equalWidth="0">
            <w:col w:w="7371" w:space="2780"/>
            <w:col w:w="7875"/>
          </w:cols>
        </w:sectPr>
      </w:pPr>
    </w:p>
    <w:p w14:paraId="4D8316C2" w14:textId="77777777" w:rsidR="00BC311A" w:rsidRDefault="00BC311A" w:rsidP="00BC311A">
      <w:pPr>
        <w:pStyle w:val="Corpsdetexte"/>
        <w:tabs>
          <w:tab w:val="left" w:pos="620"/>
          <w:tab w:val="left" w:pos="1188"/>
          <w:tab w:val="left" w:pos="1755"/>
          <w:tab w:val="left" w:pos="2349"/>
          <w:tab w:val="left" w:pos="10203"/>
        </w:tabs>
        <w:spacing w:before="12" w:line="273" w:lineRule="auto"/>
        <w:ind w:left="10204" w:right="67" w:hanging="10151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7FE846E" wp14:editId="6A2B2648">
                <wp:simplePos x="0" y="0"/>
                <wp:positionH relativeFrom="page">
                  <wp:posOffset>1127100</wp:posOffset>
                </wp:positionH>
                <wp:positionV relativeFrom="page">
                  <wp:posOffset>271071</wp:posOffset>
                </wp:positionV>
                <wp:extent cx="12184380" cy="3924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84380" cy="392430"/>
                          <a:chOff x="0" y="0"/>
                          <a:chExt cx="12184380" cy="3924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8438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4380" h="392430">
                                <a:moveTo>
                                  <a:pt x="12184099" y="392429"/>
                                </a:moveTo>
                                <a:lnTo>
                                  <a:pt x="0" y="392429"/>
                                </a:lnTo>
                                <a:lnTo>
                                  <a:pt x="0" y="0"/>
                                </a:lnTo>
                                <a:lnTo>
                                  <a:pt x="12184099" y="0"/>
                                </a:lnTo>
                                <a:lnTo>
                                  <a:pt x="12184099" y="392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7531" y="9"/>
                            <a:ext cx="66230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201930">
                                <a:moveTo>
                                  <a:pt x="247421" y="192062"/>
                                </a:moveTo>
                                <a:lnTo>
                                  <a:pt x="149631" y="160820"/>
                                </a:lnTo>
                                <a:lnTo>
                                  <a:pt x="146304" y="159753"/>
                                </a:lnTo>
                                <a:lnTo>
                                  <a:pt x="147040" y="160820"/>
                                </a:lnTo>
                                <a:lnTo>
                                  <a:pt x="143002" y="160108"/>
                                </a:lnTo>
                                <a:lnTo>
                                  <a:pt x="170103" y="148844"/>
                                </a:lnTo>
                                <a:lnTo>
                                  <a:pt x="171805" y="147281"/>
                                </a:lnTo>
                                <a:lnTo>
                                  <a:pt x="192887" y="127850"/>
                                </a:lnTo>
                                <a:lnTo>
                                  <a:pt x="208622" y="99847"/>
                                </a:lnTo>
                                <a:lnTo>
                                  <a:pt x="214528" y="67805"/>
                                </a:lnTo>
                                <a:lnTo>
                                  <a:pt x="214566" y="67627"/>
                                </a:lnTo>
                                <a:lnTo>
                                  <a:pt x="208559" y="30759"/>
                                </a:lnTo>
                                <a:lnTo>
                                  <a:pt x="190220" y="0"/>
                                </a:lnTo>
                                <a:lnTo>
                                  <a:pt x="144780" y="0"/>
                                </a:lnTo>
                                <a:lnTo>
                                  <a:pt x="155524" y="10325"/>
                                </a:lnTo>
                                <a:lnTo>
                                  <a:pt x="166255" y="36842"/>
                                </a:lnTo>
                                <a:lnTo>
                                  <a:pt x="168960" y="67627"/>
                                </a:lnTo>
                                <a:lnTo>
                                  <a:pt x="164071" y="98755"/>
                                </a:lnTo>
                                <a:lnTo>
                                  <a:pt x="164045" y="98933"/>
                                </a:lnTo>
                                <a:lnTo>
                                  <a:pt x="151726" y="124294"/>
                                </a:lnTo>
                                <a:lnTo>
                                  <a:pt x="132384" y="141224"/>
                                </a:lnTo>
                                <a:lnTo>
                                  <a:pt x="106400" y="147281"/>
                                </a:lnTo>
                                <a:lnTo>
                                  <a:pt x="80810" y="140970"/>
                                </a:lnTo>
                                <a:lnTo>
                                  <a:pt x="61556" y="124002"/>
                                </a:lnTo>
                                <a:lnTo>
                                  <a:pt x="49542" y="98933"/>
                                </a:lnTo>
                                <a:lnTo>
                                  <a:pt x="49466" y="98755"/>
                                </a:lnTo>
                                <a:lnTo>
                                  <a:pt x="45389" y="67805"/>
                                </a:lnTo>
                                <a:lnTo>
                                  <a:pt x="45364" y="67627"/>
                                </a:lnTo>
                                <a:lnTo>
                                  <a:pt x="48780" y="37033"/>
                                </a:lnTo>
                                <a:lnTo>
                                  <a:pt x="59448" y="10325"/>
                                </a:lnTo>
                                <a:lnTo>
                                  <a:pt x="69888" y="0"/>
                                </a:lnTo>
                                <a:lnTo>
                                  <a:pt x="25323" y="0"/>
                                </a:lnTo>
                                <a:lnTo>
                                  <a:pt x="6515" y="30759"/>
                                </a:lnTo>
                                <a:lnTo>
                                  <a:pt x="25" y="67627"/>
                                </a:lnTo>
                                <a:lnTo>
                                  <a:pt x="0" y="67805"/>
                                </a:lnTo>
                                <a:lnTo>
                                  <a:pt x="4953" y="101612"/>
                                </a:lnTo>
                                <a:lnTo>
                                  <a:pt x="21742" y="133057"/>
                                </a:lnTo>
                                <a:lnTo>
                                  <a:pt x="53073" y="156387"/>
                                </a:lnTo>
                                <a:lnTo>
                                  <a:pt x="101688" y="165798"/>
                                </a:lnTo>
                                <a:lnTo>
                                  <a:pt x="127241" y="174586"/>
                                </a:lnTo>
                                <a:lnTo>
                                  <a:pt x="181495" y="195275"/>
                                </a:lnTo>
                                <a:lnTo>
                                  <a:pt x="198412" y="201510"/>
                                </a:lnTo>
                                <a:lnTo>
                                  <a:pt x="211302" y="199212"/>
                                </a:lnTo>
                                <a:lnTo>
                                  <a:pt x="223202" y="197370"/>
                                </a:lnTo>
                                <a:lnTo>
                                  <a:pt x="234962" y="195808"/>
                                </a:lnTo>
                                <a:lnTo>
                                  <a:pt x="247421" y="194360"/>
                                </a:lnTo>
                                <a:lnTo>
                                  <a:pt x="247421" y="192062"/>
                                </a:lnTo>
                                <a:close/>
                              </a:path>
                              <a:path w="662305" h="201930">
                                <a:moveTo>
                                  <a:pt x="414401" y="161302"/>
                                </a:moveTo>
                                <a:lnTo>
                                  <a:pt x="398411" y="126022"/>
                                </a:lnTo>
                                <a:lnTo>
                                  <a:pt x="388962" y="105041"/>
                                </a:lnTo>
                                <a:lnTo>
                                  <a:pt x="379691" y="84480"/>
                                </a:lnTo>
                                <a:lnTo>
                                  <a:pt x="370459" y="64008"/>
                                </a:lnTo>
                                <a:lnTo>
                                  <a:pt x="348703" y="16014"/>
                                </a:lnTo>
                                <a:lnTo>
                                  <a:pt x="342836" y="3060"/>
                                </a:lnTo>
                                <a:lnTo>
                                  <a:pt x="341401" y="0"/>
                                </a:lnTo>
                                <a:lnTo>
                                  <a:pt x="337858" y="0"/>
                                </a:lnTo>
                                <a:lnTo>
                                  <a:pt x="337858" y="84480"/>
                                </a:lnTo>
                                <a:lnTo>
                                  <a:pt x="283502" y="84480"/>
                                </a:lnTo>
                                <a:lnTo>
                                  <a:pt x="309981" y="16014"/>
                                </a:lnTo>
                                <a:lnTo>
                                  <a:pt x="337858" y="84480"/>
                                </a:lnTo>
                                <a:lnTo>
                                  <a:pt x="337858" y="0"/>
                                </a:lnTo>
                                <a:lnTo>
                                  <a:pt x="292798" y="0"/>
                                </a:lnTo>
                                <a:lnTo>
                                  <a:pt x="237871" y="122923"/>
                                </a:lnTo>
                                <a:lnTo>
                                  <a:pt x="221094" y="161302"/>
                                </a:lnTo>
                                <a:lnTo>
                                  <a:pt x="253504" y="161302"/>
                                </a:lnTo>
                                <a:lnTo>
                                  <a:pt x="275348" y="105041"/>
                                </a:lnTo>
                                <a:lnTo>
                                  <a:pt x="346138" y="105041"/>
                                </a:lnTo>
                                <a:lnTo>
                                  <a:pt x="369074" y="161302"/>
                                </a:lnTo>
                                <a:lnTo>
                                  <a:pt x="414401" y="161302"/>
                                </a:lnTo>
                                <a:close/>
                              </a:path>
                              <a:path w="662305" h="201930">
                                <a:moveTo>
                                  <a:pt x="661695" y="161302"/>
                                </a:moveTo>
                                <a:lnTo>
                                  <a:pt x="645426" y="35966"/>
                                </a:lnTo>
                                <a:lnTo>
                                  <a:pt x="640753" y="0"/>
                                </a:lnTo>
                                <a:lnTo>
                                  <a:pt x="594855" y="0"/>
                                </a:lnTo>
                                <a:lnTo>
                                  <a:pt x="546519" y="99085"/>
                                </a:lnTo>
                                <a:lnTo>
                                  <a:pt x="546430" y="99275"/>
                                </a:lnTo>
                                <a:lnTo>
                                  <a:pt x="515658" y="35966"/>
                                </a:lnTo>
                                <a:lnTo>
                                  <a:pt x="498182" y="0"/>
                                </a:lnTo>
                                <a:lnTo>
                                  <a:pt x="453796" y="0"/>
                                </a:lnTo>
                                <a:lnTo>
                                  <a:pt x="431520" y="161302"/>
                                </a:lnTo>
                                <a:lnTo>
                                  <a:pt x="463359" y="161302"/>
                                </a:lnTo>
                                <a:lnTo>
                                  <a:pt x="474726" y="35966"/>
                                </a:lnTo>
                                <a:lnTo>
                                  <a:pt x="485762" y="57658"/>
                                </a:lnTo>
                                <a:lnTo>
                                  <a:pt x="505574" y="99085"/>
                                </a:lnTo>
                                <a:lnTo>
                                  <a:pt x="524967" y="140347"/>
                                </a:lnTo>
                                <a:lnTo>
                                  <a:pt x="534657" y="161302"/>
                                </a:lnTo>
                                <a:lnTo>
                                  <a:pt x="534784" y="161556"/>
                                </a:lnTo>
                                <a:lnTo>
                                  <a:pt x="547420" y="161556"/>
                                </a:lnTo>
                                <a:lnTo>
                                  <a:pt x="576059" y="99275"/>
                                </a:lnTo>
                                <a:lnTo>
                                  <a:pt x="605155" y="35966"/>
                                </a:lnTo>
                                <a:lnTo>
                                  <a:pt x="616102" y="161302"/>
                                </a:lnTo>
                                <a:lnTo>
                                  <a:pt x="661695" y="161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80" y="0"/>
                            <a:ext cx="171560" cy="164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948" y="0"/>
                            <a:ext cx="236964" cy="179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0E0B4A" id="Group 19" o:spid="_x0000_s1026" style="position:absolute;margin-left:88.75pt;margin-top:21.35pt;width:959.4pt;height:30.9pt;z-index:251663360;mso-wrap-distance-left:0;mso-wrap-distance-right:0;mso-position-horizontal-relative:page;mso-position-vertical-relative:page" coordsize="121843,39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">
                <v:shape id="Graphic 20" o:spid="_x0000_s1027" style="position:absolute;width:121843;height:3924;visibility:visible;mso-wrap-style:square;v-text-anchor:top" coordsize="12184380,392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" path="m12184099,392429l,392429,,,12184099,r,392429xe" fillcolor="#0079be" stroked="f">
                  <v:path arrowok="t"/>
                </v:shape>
                <v:shape id="Graphic 21" o:spid="_x0000_s1028" style="position:absolute;left:2775;width:6623;height:2019;visibility:visible;mso-wrap-style:square;v-text-anchor:top" coordsize="662305,20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" path="m247421,192062l149631,160820r-3327,-1067l147040,160820r-4038,-712l170103,148844r1702,-1563l192887,127850,208622,99847r5906,-32042l214566,67627,208559,30759,190220,,144780,r10744,10325l166255,36842r2705,30785l164071,98755r-26,178l151726,124294r-19342,16930l106400,147281,80810,140970,61556,124002,49542,98933r-76,-178l45389,67805r-25,-178l48780,37033,59448,10325,69888,,25323,,6515,30759,25,67627,,67805r4953,33807l21742,133057r31331,23330l101688,165798r25553,8788l181495,195275r16917,6235l211302,199212r11900,-1842l234962,195808r12459,-1448l247421,192062xem414401,161302l398411,126022r-9449,-20981l379691,84480,370459,64008,348703,16014,342836,3060,341401,r-3543,l337858,84480r-54356,l309981,16014r27877,68466l337858,,292798,,237871,122923r-16777,38379l253504,161302r21844,-56261l346138,105041r22936,56261l414401,161302xem661695,161302l645426,35966,640753,,594855,,546519,99085r-89,190l515658,35966,498182,,453796,,431520,161302r31839,l474726,35966r11036,21692l505574,99085r19393,41262l534657,161302r127,254l547420,161556,576059,99275,605155,35966r10947,125336l661695,161302xe" stroked="f">
                  <v:path arrowok="t"/>
                </v:shape>
                <v:shape id="Image 22" o:spid="_x0000_s1029" type="#_x0000_t75" style="position:absolute;left:766;width:1716;height:16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">
                  <v:imagedata r:id="rId25" o:title=""/>
                </v:shape>
                <v:shape id="Image 23" o:spid="_x0000_s1030" type="#_x0000_t75" style="position:absolute;left:15079;width:2370;height:17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&#13;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color w:val="010101"/>
          <w:spacing w:val="-10"/>
          <w:w w:val="105"/>
          <w:vertAlign w:val="subscript"/>
        </w:rPr>
        <w:t></w:t>
      </w:r>
      <w:r>
        <w:rPr>
          <w:color w:val="010101"/>
        </w:rPr>
        <w:tab/>
      </w:r>
      <w:r>
        <w:rPr>
          <w:noProof/>
          <w:color w:val="010101"/>
          <w:position w:val="-5"/>
        </w:rPr>
        <w:drawing>
          <wp:inline distT="0" distB="0" distL="0" distR="0" wp14:anchorId="14688C73" wp14:editId="09E0C7A9">
            <wp:extent cx="123221" cy="123221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1" cy="12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10101"/>
          <w:position w:val="-5"/>
        </w:rPr>
        <w:tab/>
      </w:r>
      <w:r>
        <w:rPr>
          <w:rFonts w:ascii="Times New Roman" w:hAnsi="Times New Roman"/>
          <w:noProof/>
          <w:color w:val="010101"/>
          <w:position w:val="-5"/>
        </w:rPr>
        <w:drawing>
          <wp:inline distT="0" distB="0" distL="0" distR="0" wp14:anchorId="0F58547F" wp14:editId="4AAE4528">
            <wp:extent cx="123221" cy="12322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1" cy="12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10101"/>
          <w:position w:val="-2"/>
        </w:rPr>
        <w:tab/>
      </w:r>
      <w:r>
        <w:rPr>
          <w:color w:val="010101"/>
          <w:spacing w:val="-10"/>
          <w:w w:val="105"/>
          <w:position w:val="-2"/>
          <w:vertAlign w:val="subscript"/>
        </w:rPr>
        <w:t></w:t>
      </w:r>
      <w:r>
        <w:rPr>
          <w:color w:val="010101"/>
          <w:position w:val="-2"/>
        </w:rPr>
        <w:tab/>
      </w:r>
      <w:r>
        <w:rPr>
          <w:noProof/>
          <w:color w:val="010101"/>
        </w:rPr>
        <w:drawing>
          <wp:inline distT="0" distB="0" distL="0" distR="0" wp14:anchorId="1A9FF224" wp14:editId="0519040E">
            <wp:extent cx="174406" cy="4170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6" cy="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10101"/>
          <w:position w:val="2"/>
        </w:rPr>
        <w:tab/>
      </w:r>
      <w:r>
        <w:rPr>
          <w:w w:val="105"/>
          <w:position w:val="2"/>
        </w:rPr>
        <w:t xml:space="preserve">l’Université. Elle agira comme porte-parole des </w:t>
      </w:r>
      <w:r>
        <w:rPr>
          <w:w w:val="105"/>
        </w:rPr>
        <w:t>cadres retraités de l’UQAM et la vice-rectrice au Développement humain et organisationnel, Guylaine</w:t>
      </w:r>
      <w:r>
        <w:rPr>
          <w:spacing w:val="-25"/>
          <w:w w:val="105"/>
        </w:rPr>
        <w:t xml:space="preserve"> </w:t>
      </w:r>
      <w:r>
        <w:rPr>
          <w:w w:val="105"/>
        </w:rPr>
        <w:t>Landry,</w:t>
      </w:r>
      <w:r>
        <w:rPr>
          <w:spacing w:val="-24"/>
          <w:w w:val="105"/>
        </w:rPr>
        <w:t xml:space="preserve"> </w:t>
      </w:r>
      <w:r>
        <w:rPr>
          <w:w w:val="105"/>
        </w:rPr>
        <w:t>assurera</w:t>
      </w:r>
      <w:r>
        <w:rPr>
          <w:spacing w:val="-24"/>
          <w:w w:val="105"/>
        </w:rPr>
        <w:t xml:space="preserve"> </w:t>
      </w:r>
      <w:r>
        <w:rPr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w w:val="105"/>
        </w:rPr>
        <w:t>liens</w:t>
      </w:r>
      <w:r>
        <w:rPr>
          <w:spacing w:val="-24"/>
          <w:w w:val="105"/>
        </w:rPr>
        <w:t xml:space="preserve"> </w:t>
      </w:r>
      <w:r>
        <w:rPr>
          <w:w w:val="105"/>
        </w:rPr>
        <w:t>entre l’Association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l’Université.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25</w:t>
      </w:r>
      <w:r>
        <w:rPr>
          <w:spacing w:val="-8"/>
          <w:w w:val="105"/>
        </w:rPr>
        <w:t xml:space="preserve"> </w:t>
      </w:r>
      <w:r>
        <w:rPr>
          <w:w w:val="105"/>
        </w:rPr>
        <w:t>novembre</w:t>
      </w:r>
      <w:r>
        <w:rPr>
          <w:spacing w:val="-8"/>
          <w:w w:val="105"/>
        </w:rPr>
        <w:t xml:space="preserve"> </w:t>
      </w:r>
      <w:r>
        <w:rPr>
          <w:w w:val="105"/>
        </w:rPr>
        <w:t>2024, les</w:t>
      </w:r>
      <w:r>
        <w:rPr>
          <w:spacing w:val="-7"/>
          <w:w w:val="105"/>
        </w:rPr>
        <w:t xml:space="preserve"> </w:t>
      </w:r>
      <w:r>
        <w:rPr>
          <w:w w:val="105"/>
        </w:rPr>
        <w:t>membres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w w:val="105"/>
        </w:rPr>
        <w:t>comité</w:t>
      </w:r>
      <w:r>
        <w:rPr>
          <w:spacing w:val="-7"/>
          <w:w w:val="105"/>
        </w:rPr>
        <w:t xml:space="preserve"> </w:t>
      </w:r>
      <w:r>
        <w:rPr>
          <w:w w:val="105"/>
        </w:rPr>
        <w:t>exécutif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l’Association</w:t>
      </w:r>
      <w:r>
        <w:rPr>
          <w:spacing w:val="-7"/>
          <w:w w:val="105"/>
        </w:rPr>
        <w:t xml:space="preserve"> </w:t>
      </w:r>
      <w:r>
        <w:rPr>
          <w:w w:val="105"/>
        </w:rPr>
        <w:t>et la</w:t>
      </w:r>
      <w:r>
        <w:rPr>
          <w:spacing w:val="-18"/>
          <w:w w:val="105"/>
        </w:rPr>
        <w:t xml:space="preserve"> </w:t>
      </w:r>
      <w:r>
        <w:rPr>
          <w:w w:val="105"/>
        </w:rPr>
        <w:t>vice-rectrice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sont</w:t>
      </w:r>
      <w:r>
        <w:rPr>
          <w:spacing w:val="-18"/>
          <w:w w:val="105"/>
        </w:rPr>
        <w:t xml:space="preserve"> </w:t>
      </w:r>
      <w:r>
        <w:rPr>
          <w:w w:val="105"/>
        </w:rPr>
        <w:t>rassemblés</w:t>
      </w:r>
      <w:r>
        <w:rPr>
          <w:spacing w:val="-18"/>
          <w:w w:val="105"/>
        </w:rPr>
        <w:t xml:space="preserve"> </w:t>
      </w:r>
      <w:r>
        <w:rPr>
          <w:w w:val="105"/>
        </w:rPr>
        <w:t>afin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signer</w:t>
      </w:r>
      <w:r>
        <w:rPr>
          <w:spacing w:val="-18"/>
          <w:w w:val="105"/>
        </w:rPr>
        <w:t xml:space="preserve"> </w:t>
      </w:r>
      <w:r>
        <w:rPr>
          <w:w w:val="105"/>
        </w:rPr>
        <w:t>le protocole</w:t>
      </w:r>
      <w:r>
        <w:rPr>
          <w:spacing w:val="-25"/>
          <w:w w:val="105"/>
        </w:rPr>
        <w:t xml:space="preserve"> </w:t>
      </w:r>
      <w:r>
        <w:rPr>
          <w:w w:val="105"/>
        </w:rPr>
        <w:t>d’entente.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présidente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l’ACRUQAM, Johanne</w:t>
      </w:r>
      <w:r>
        <w:rPr>
          <w:spacing w:val="-6"/>
          <w:w w:val="105"/>
        </w:rPr>
        <w:t xml:space="preserve"> </w:t>
      </w:r>
      <w:r>
        <w:rPr>
          <w:w w:val="105"/>
        </w:rPr>
        <w:t>Fortin,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tenu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souligner</w:t>
      </w:r>
      <w:r>
        <w:rPr>
          <w:spacing w:val="-6"/>
          <w:w w:val="105"/>
        </w:rPr>
        <w:t xml:space="preserve"> </w:t>
      </w:r>
      <w:r>
        <w:rPr>
          <w:w w:val="105"/>
        </w:rPr>
        <w:t>son enthousiasme face à cette nouvelle association et à remercier chaleureusement les membres de la direction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l’Université</w:t>
      </w:r>
      <w:r>
        <w:rPr>
          <w:spacing w:val="-23"/>
          <w:w w:val="105"/>
        </w:rPr>
        <w:t xml:space="preserve"> </w:t>
      </w:r>
      <w:r>
        <w:rPr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w w:val="105"/>
        </w:rPr>
        <w:t>leur</w:t>
      </w:r>
      <w:r>
        <w:rPr>
          <w:spacing w:val="-23"/>
          <w:w w:val="105"/>
        </w:rPr>
        <w:t xml:space="preserve"> </w:t>
      </w:r>
      <w:r>
        <w:rPr>
          <w:w w:val="105"/>
        </w:rPr>
        <w:t>appui</w:t>
      </w:r>
      <w:r>
        <w:rPr>
          <w:spacing w:val="-23"/>
          <w:w w:val="105"/>
        </w:rPr>
        <w:t xml:space="preserve"> </w:t>
      </w:r>
      <w:r>
        <w:rPr>
          <w:w w:val="105"/>
        </w:rPr>
        <w:t>tout</w:t>
      </w:r>
      <w:r>
        <w:rPr>
          <w:spacing w:val="-23"/>
          <w:w w:val="105"/>
        </w:rPr>
        <w:t xml:space="preserve"> </w:t>
      </w:r>
      <w:r>
        <w:rPr>
          <w:w w:val="105"/>
        </w:rPr>
        <w:t>au</w:t>
      </w:r>
      <w:r>
        <w:rPr>
          <w:spacing w:val="-23"/>
          <w:w w:val="105"/>
        </w:rPr>
        <w:t xml:space="preserve"> </w:t>
      </w:r>
      <w:r>
        <w:rPr>
          <w:w w:val="105"/>
        </w:rPr>
        <w:t>long du processus, ainsi que les membres du comité exécutif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nouvelle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association: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 xml:space="preserve">Francine </w:t>
      </w:r>
      <w:proofErr w:type="spellStart"/>
      <w:r>
        <w:rPr>
          <w:w w:val="105"/>
        </w:rPr>
        <w:t>Boudreault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Josée</w:t>
      </w:r>
      <w:r>
        <w:rPr>
          <w:spacing w:val="-3"/>
          <w:w w:val="105"/>
        </w:rPr>
        <w:t xml:space="preserve"> </w:t>
      </w:r>
      <w:r>
        <w:rPr>
          <w:w w:val="105"/>
        </w:rPr>
        <w:t>Dumoulin,</w:t>
      </w:r>
      <w:r>
        <w:rPr>
          <w:spacing w:val="-3"/>
          <w:w w:val="105"/>
        </w:rPr>
        <w:t xml:space="preserve"> </w:t>
      </w:r>
      <w:r>
        <w:rPr>
          <w:w w:val="105"/>
        </w:rPr>
        <w:t>Brigitte</w:t>
      </w:r>
      <w:r>
        <w:rPr>
          <w:spacing w:val="-3"/>
          <w:w w:val="105"/>
        </w:rPr>
        <w:t xml:space="preserve"> </w:t>
      </w:r>
      <w:r>
        <w:rPr>
          <w:w w:val="105"/>
        </w:rPr>
        <w:t>Groulx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et Sylvain </w:t>
      </w:r>
      <w:proofErr w:type="spellStart"/>
      <w:r>
        <w:rPr>
          <w:w w:val="105"/>
        </w:rPr>
        <w:t>St-Amant</w:t>
      </w:r>
      <w:proofErr w:type="spellEnd"/>
      <w:r>
        <w:rPr>
          <w:w w:val="105"/>
        </w:rPr>
        <w:t>.</w:t>
      </w:r>
    </w:p>
    <w:p w14:paraId="5E19AE07" w14:textId="77777777" w:rsidR="00BC311A" w:rsidRDefault="00BC311A"/>
    <w:sectPr w:rsidR="00BC311A" w:rsidSect="00BC311A">
      <w:type w:val="continuous"/>
      <w:pgSz w:w="21710" w:h="31660"/>
      <w:pgMar w:top="420" w:right="1842" w:bottom="280" w:left="1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1A"/>
    <w:rsid w:val="00BC311A"/>
    <w:rsid w:val="00C4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C4A79"/>
  <w15:chartTrackingRefBased/>
  <w15:docId w15:val="{56161500-6F04-544C-9D67-F362B0BB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C311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311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11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11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11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11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C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11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C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11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C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11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C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3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3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1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1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1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1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1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1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1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C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11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C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11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C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C31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11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C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C31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1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1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11A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BC311A"/>
    <w:rPr>
      <w:sz w:val="33"/>
      <w:szCs w:val="33"/>
    </w:rPr>
  </w:style>
  <w:style w:type="character" w:customStyle="1" w:styleId="CorpsdetexteCar">
    <w:name w:val="Corps de texte Car"/>
    <w:basedOn w:val="Policepardfaut"/>
    <w:link w:val="Corpsdetexte"/>
    <w:uiPriority w:val="1"/>
    <w:rsid w:val="00BC311A"/>
    <w:rPr>
      <w:rFonts w:ascii="Arial" w:eastAsia="Arial" w:hAnsi="Arial" w:cs="Arial"/>
      <w:kern w:val="0"/>
      <w:sz w:val="33"/>
      <w:szCs w:val="33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St-Amand</dc:creator>
  <cp:keywords/>
  <dc:description/>
  <cp:lastModifiedBy>Sylvain St-Amand</cp:lastModifiedBy>
  <cp:revision>1</cp:revision>
  <dcterms:created xsi:type="dcterms:W3CDTF">2025-06-17T20:05:00Z</dcterms:created>
  <dcterms:modified xsi:type="dcterms:W3CDTF">2025-06-17T20:06:00Z</dcterms:modified>
</cp:coreProperties>
</file>