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CD2D" w14:textId="77777777" w:rsidR="00E26222" w:rsidRDefault="00A634C8">
      <w:pPr>
        <w:tabs>
          <w:tab w:val="center" w:pos="1647"/>
          <w:tab w:val="center" w:pos="4507"/>
        </w:tabs>
        <w:spacing w:after="170"/>
      </w:pPr>
      <w:r>
        <w:tab/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7307E27" wp14:editId="0A646474">
                <wp:extent cx="1306830" cy="709930"/>
                <wp:effectExtent l="0" t="0" r="0" b="0"/>
                <wp:docPr id="10750" name="Group 10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830" cy="709930"/>
                          <a:chOff x="0" y="0"/>
                          <a:chExt cx="1306830" cy="709930"/>
                        </a:xfrm>
                      </wpg:grpSpPr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709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7099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A388AC6" id="Group 10750" o:spid="_x0000_s1026" style="width:102.9pt;height:55.9pt;mso-position-horizontal-relative:char;mso-position-vertical-relative:line" coordsize="13068,7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" o:spid="_x0000_s1027" type="#_x0000_t75" style="position:absolute;width:13068;height:7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">
                  <v:imagedata r:id="rId6" o:title=""/>
                </v:shape>
                <v:shape id="Picture 129" o:spid="_x0000_s1028" type="#_x0000_t75" style="position:absolute;width:13068;height:7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">
                  <v:imagedata r:id="rId6" o:title=""/>
                </v:shape>
                <w10:anchorlock/>
              </v:group>
            </w:pict>
          </mc:Fallback>
        </mc:AlternateContent>
      </w:r>
    </w:p>
    <w:p w14:paraId="514E0E1D" w14:textId="2AD0D6AC" w:rsidR="00E26222" w:rsidRDefault="00A634C8">
      <w:pPr>
        <w:spacing w:after="157"/>
      </w:pPr>
      <w:r>
        <w:rPr>
          <w:rFonts w:ascii="Comic Sans MS" w:eastAsia="Comic Sans MS" w:hAnsi="Comic Sans MS" w:cs="Comic Sans MS"/>
          <w:b/>
          <w:sz w:val="20"/>
        </w:rPr>
        <w:t xml:space="preserve">Teaching Assistant Apprentice – </w:t>
      </w:r>
      <w:r>
        <w:rPr>
          <w:rFonts w:ascii="Comic Sans MS" w:eastAsia="Comic Sans MS" w:hAnsi="Comic Sans MS" w:cs="Comic Sans MS"/>
          <w:b/>
          <w:color w:val="7030A0"/>
          <w:sz w:val="20"/>
        </w:rPr>
        <w:t xml:space="preserve">Closing </w:t>
      </w:r>
      <w:r w:rsidR="00D55866">
        <w:rPr>
          <w:rFonts w:ascii="Comic Sans MS" w:eastAsia="Comic Sans MS" w:hAnsi="Comic Sans MS" w:cs="Comic Sans MS"/>
          <w:b/>
          <w:color w:val="7030A0"/>
          <w:sz w:val="20"/>
        </w:rPr>
        <w:t>26</w:t>
      </w:r>
      <w:r>
        <w:rPr>
          <w:rFonts w:ascii="Comic Sans MS" w:eastAsia="Comic Sans MS" w:hAnsi="Comic Sans MS" w:cs="Comic Sans MS"/>
          <w:b/>
          <w:color w:val="7030A0"/>
          <w:sz w:val="20"/>
        </w:rPr>
        <w:t>/</w:t>
      </w:r>
      <w:r w:rsidR="00560886">
        <w:rPr>
          <w:rFonts w:ascii="Comic Sans MS" w:eastAsia="Comic Sans MS" w:hAnsi="Comic Sans MS" w:cs="Comic Sans MS"/>
          <w:b/>
          <w:color w:val="7030A0"/>
          <w:sz w:val="20"/>
        </w:rPr>
        <w:t>11</w:t>
      </w:r>
      <w:r>
        <w:rPr>
          <w:rFonts w:ascii="Comic Sans MS" w:eastAsia="Comic Sans MS" w:hAnsi="Comic Sans MS" w:cs="Comic Sans MS"/>
          <w:b/>
          <w:color w:val="7030A0"/>
          <w:sz w:val="20"/>
        </w:rPr>
        <w:t>/21</w:t>
      </w:r>
      <w:r>
        <w:rPr>
          <w:rFonts w:ascii="Comic Sans MS" w:eastAsia="Comic Sans MS" w:hAnsi="Comic Sans MS" w:cs="Comic Sans MS"/>
          <w:color w:val="7030A0"/>
          <w:sz w:val="20"/>
        </w:rPr>
        <w:t xml:space="preserve"> </w:t>
      </w:r>
    </w:p>
    <w:p w14:paraId="3A80556A" w14:textId="77777777" w:rsidR="00E26222" w:rsidRDefault="00A634C8">
      <w:pPr>
        <w:spacing w:after="0"/>
        <w:ind w:left="10" w:right="56" w:hanging="10"/>
        <w:jc w:val="center"/>
      </w:pPr>
      <w:r>
        <w:rPr>
          <w:rFonts w:ascii="Comic Sans MS" w:eastAsia="Comic Sans MS" w:hAnsi="Comic Sans MS" w:cs="Comic Sans MS"/>
          <w:sz w:val="20"/>
        </w:rPr>
        <w:t xml:space="preserve">Holton Sleaford Independent School </w:t>
      </w:r>
    </w:p>
    <w:p w14:paraId="6859860B" w14:textId="77777777" w:rsidR="00E26222" w:rsidRDefault="00A634C8">
      <w:pPr>
        <w:spacing w:after="0"/>
        <w:ind w:left="10" w:right="54" w:hanging="10"/>
        <w:jc w:val="center"/>
      </w:pPr>
      <w:r>
        <w:rPr>
          <w:rFonts w:ascii="Comic Sans MS" w:eastAsia="Comic Sans MS" w:hAnsi="Comic Sans MS" w:cs="Comic Sans MS"/>
          <w:sz w:val="20"/>
        </w:rPr>
        <w:t xml:space="preserve">Kesteven Business Centre, Kesteven Street, Sleaford, Lincs. NG34 7DT </w:t>
      </w:r>
    </w:p>
    <w:p w14:paraId="4D783939" w14:textId="77777777" w:rsidR="00E26222" w:rsidRDefault="00A634C8">
      <w:pPr>
        <w:spacing w:after="0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183828C2" w14:textId="77777777" w:rsidR="00E26222" w:rsidRDefault="00A634C8">
      <w:pPr>
        <w:spacing w:after="13" w:line="265" w:lineRule="auto"/>
        <w:ind w:left="10" w:right="28" w:hanging="10"/>
      </w:pPr>
      <w:r>
        <w:rPr>
          <w:rFonts w:ascii="Comic Sans MS" w:eastAsia="Comic Sans MS" w:hAnsi="Comic Sans MS" w:cs="Comic Sans MS"/>
          <w:sz w:val="20"/>
        </w:rPr>
        <w:t xml:space="preserve">Holton Sleaford Independent School are looking to recruit bright, enthusiastic Apprentice </w:t>
      </w:r>
    </w:p>
    <w:p w14:paraId="655C3B6D" w14:textId="052FB96E" w:rsidR="009572EA" w:rsidRDefault="00A634C8" w:rsidP="009572EA">
      <w:pPr>
        <w:spacing w:after="153" w:line="265" w:lineRule="auto"/>
        <w:ind w:left="10" w:right="28" w:hanging="10"/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 xml:space="preserve">Teaching Assistants to join our team. The position is to start as soon as possible. Holton Sleaford Independent School deliver a </w:t>
      </w:r>
      <w:r w:rsidRPr="00A51C9B">
        <w:rPr>
          <w:rFonts w:ascii="Comic Sans MS" w:eastAsia="Comic Sans MS" w:hAnsi="Comic Sans MS" w:cs="Comic Sans MS"/>
          <w:sz w:val="20"/>
        </w:rPr>
        <w:t>bespoke outdoor-focused curriculum</w:t>
      </w:r>
      <w:r>
        <w:rPr>
          <w:rFonts w:ascii="Comic Sans MS" w:eastAsia="Comic Sans MS" w:hAnsi="Comic Sans MS" w:cs="Comic Sans MS"/>
          <w:sz w:val="20"/>
        </w:rPr>
        <w:t xml:space="preserve"> to Key Stage 4 and 5 pupils with Social Emotional and Mental Health needs (SEMH). </w:t>
      </w:r>
    </w:p>
    <w:p w14:paraId="2B6E4EEA" w14:textId="77777777" w:rsidR="00741C80" w:rsidRDefault="009572EA" w:rsidP="009572EA">
      <w:pPr>
        <w:spacing w:after="153" w:line="265" w:lineRule="auto"/>
        <w:ind w:left="10" w:right="28" w:hanging="10"/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>The curriculum involves staff supporting pupils to engage in a range of outdoor based activities such as: Mountain Biking, Swimming, Walking, Climbing, Water Sports, Camping and lots mor</w:t>
      </w:r>
      <w:r w:rsidR="00741C80">
        <w:rPr>
          <w:rFonts w:ascii="Comic Sans MS" w:eastAsia="Comic Sans MS" w:hAnsi="Comic Sans MS" w:cs="Comic Sans MS"/>
          <w:sz w:val="20"/>
        </w:rPr>
        <w:t xml:space="preserve">e. </w:t>
      </w:r>
    </w:p>
    <w:p w14:paraId="12E96471" w14:textId="27E25708" w:rsidR="009572EA" w:rsidRDefault="00741C80" w:rsidP="009572EA">
      <w:pPr>
        <w:spacing w:after="153" w:line="265" w:lineRule="auto"/>
        <w:ind w:left="10" w:right="28" w:hanging="10"/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>The successful candidate will be supporting the</w:t>
      </w:r>
      <w:r w:rsidR="00A51C9B">
        <w:rPr>
          <w:rFonts w:ascii="Comic Sans MS" w:eastAsia="Comic Sans MS" w:hAnsi="Comic Sans MS" w:cs="Comic Sans MS"/>
          <w:sz w:val="20"/>
        </w:rPr>
        <w:t xml:space="preserve"> class</w:t>
      </w:r>
      <w:r>
        <w:rPr>
          <w:rFonts w:ascii="Comic Sans MS" w:eastAsia="Comic Sans MS" w:hAnsi="Comic Sans MS" w:cs="Comic Sans MS"/>
          <w:sz w:val="20"/>
        </w:rPr>
        <w:t xml:space="preserve"> teacher and pupils in </w:t>
      </w:r>
      <w:r w:rsidR="00A51C9B">
        <w:rPr>
          <w:rFonts w:ascii="Comic Sans MS" w:eastAsia="Comic Sans MS" w:hAnsi="Comic Sans MS" w:cs="Comic Sans MS"/>
          <w:sz w:val="20"/>
        </w:rPr>
        <w:t>our</w:t>
      </w:r>
      <w:r>
        <w:rPr>
          <w:rFonts w:ascii="Comic Sans MS" w:eastAsia="Comic Sans MS" w:hAnsi="Comic Sans MS" w:cs="Comic Sans MS"/>
          <w:sz w:val="20"/>
        </w:rPr>
        <w:t xml:space="preserve"> outdoor</w:t>
      </w:r>
      <w:r w:rsidR="00A51C9B">
        <w:rPr>
          <w:rFonts w:ascii="Comic Sans MS" w:eastAsia="Comic Sans MS" w:hAnsi="Comic Sans MS" w:cs="Comic Sans MS"/>
          <w:sz w:val="20"/>
        </w:rPr>
        <w:t>-</w:t>
      </w:r>
      <w:r>
        <w:rPr>
          <w:rFonts w:ascii="Comic Sans MS" w:eastAsia="Comic Sans MS" w:hAnsi="Comic Sans MS" w:cs="Comic Sans MS"/>
          <w:sz w:val="20"/>
        </w:rPr>
        <w:t xml:space="preserve">based lessons and </w:t>
      </w:r>
      <w:r w:rsidR="00A51C9B">
        <w:rPr>
          <w:rFonts w:ascii="Comic Sans MS" w:eastAsia="Comic Sans MS" w:hAnsi="Comic Sans MS" w:cs="Comic Sans MS"/>
          <w:sz w:val="20"/>
        </w:rPr>
        <w:t>in some</w:t>
      </w:r>
      <w:r>
        <w:rPr>
          <w:rFonts w:ascii="Comic Sans MS" w:eastAsia="Comic Sans MS" w:hAnsi="Comic Sans MS" w:cs="Comic Sans MS"/>
          <w:sz w:val="20"/>
        </w:rPr>
        <w:t xml:space="preserve"> classroom</w:t>
      </w:r>
      <w:r w:rsidR="00A51C9B">
        <w:rPr>
          <w:rFonts w:ascii="Comic Sans MS" w:eastAsia="Comic Sans MS" w:hAnsi="Comic Sans MS" w:cs="Comic Sans MS"/>
          <w:sz w:val="20"/>
        </w:rPr>
        <w:t>-</w:t>
      </w:r>
      <w:r>
        <w:rPr>
          <w:rFonts w:ascii="Comic Sans MS" w:eastAsia="Comic Sans MS" w:hAnsi="Comic Sans MS" w:cs="Comic Sans MS"/>
          <w:sz w:val="20"/>
        </w:rPr>
        <w:t xml:space="preserve">based curriculum lessons. </w:t>
      </w:r>
      <w:r w:rsidR="009572EA">
        <w:rPr>
          <w:rFonts w:ascii="Comic Sans MS" w:eastAsia="Comic Sans MS" w:hAnsi="Comic Sans MS" w:cs="Comic Sans MS"/>
          <w:sz w:val="20"/>
        </w:rPr>
        <w:t xml:space="preserve"> </w:t>
      </w:r>
    </w:p>
    <w:p w14:paraId="29E97A3A" w14:textId="77777777" w:rsidR="009572EA" w:rsidRDefault="009572EA" w:rsidP="009572EA">
      <w:pPr>
        <w:spacing w:after="173" w:line="265" w:lineRule="auto"/>
        <w:ind w:right="28"/>
        <w:rPr>
          <w:rFonts w:ascii="Comic Sans MS" w:eastAsia="Comic Sans MS" w:hAnsi="Comic Sans MS" w:cs="Comic Sans MS"/>
          <w:sz w:val="20"/>
        </w:rPr>
      </w:pPr>
    </w:p>
    <w:p w14:paraId="0206EF9B" w14:textId="1F9ECB49" w:rsidR="00E26222" w:rsidRDefault="00A634C8" w:rsidP="009572EA">
      <w:pPr>
        <w:spacing w:after="173" w:line="265" w:lineRule="auto"/>
        <w:ind w:right="28"/>
      </w:pPr>
      <w:r>
        <w:rPr>
          <w:rFonts w:ascii="Comic Sans MS" w:eastAsia="Comic Sans MS" w:hAnsi="Comic Sans MS" w:cs="Comic Sans MS"/>
          <w:sz w:val="20"/>
        </w:rPr>
        <w:t xml:space="preserve">Duties will include, but will not be limited to: </w:t>
      </w:r>
    </w:p>
    <w:p w14:paraId="5F22B47F" w14:textId="77777777" w:rsidR="00E26222" w:rsidRDefault="00A634C8">
      <w:pPr>
        <w:numPr>
          <w:ilvl w:val="0"/>
          <w:numId w:val="1"/>
        </w:numPr>
        <w:spacing w:after="13" w:line="265" w:lineRule="auto"/>
        <w:ind w:left="705" w:right="28" w:hanging="360"/>
      </w:pPr>
      <w:r>
        <w:rPr>
          <w:rFonts w:ascii="Comic Sans MS" w:eastAsia="Comic Sans MS" w:hAnsi="Comic Sans MS" w:cs="Comic Sans MS"/>
          <w:sz w:val="20"/>
        </w:rPr>
        <w:t xml:space="preserve">To work with individual children, groups of children both in class and in small groups as directed by the teacher. </w:t>
      </w:r>
    </w:p>
    <w:p w14:paraId="517345E7" w14:textId="77777777" w:rsidR="00E26222" w:rsidRDefault="00A634C8">
      <w:pPr>
        <w:numPr>
          <w:ilvl w:val="0"/>
          <w:numId w:val="1"/>
        </w:numPr>
        <w:spacing w:after="13" w:line="265" w:lineRule="auto"/>
        <w:ind w:left="705" w:right="28" w:hanging="360"/>
      </w:pPr>
      <w:r>
        <w:rPr>
          <w:rFonts w:ascii="Comic Sans MS" w:eastAsia="Comic Sans MS" w:hAnsi="Comic Sans MS" w:cs="Comic Sans MS"/>
          <w:sz w:val="20"/>
        </w:rPr>
        <w:t xml:space="preserve">To provide support to the teacher in activities and promote child development and learning. </w:t>
      </w:r>
    </w:p>
    <w:p w14:paraId="4E4D90A0" w14:textId="77777777" w:rsidR="00E26222" w:rsidRDefault="00A634C8">
      <w:pPr>
        <w:numPr>
          <w:ilvl w:val="0"/>
          <w:numId w:val="1"/>
        </w:numPr>
        <w:spacing w:after="13" w:line="265" w:lineRule="auto"/>
        <w:ind w:left="705" w:right="28" w:hanging="360"/>
      </w:pPr>
      <w:r>
        <w:rPr>
          <w:rFonts w:ascii="Comic Sans MS" w:eastAsia="Comic Sans MS" w:hAnsi="Comic Sans MS" w:cs="Comic Sans MS"/>
          <w:sz w:val="20"/>
        </w:rPr>
        <w:t xml:space="preserve">Promote development and learning (physical, emotional, </w:t>
      </w:r>
      <w:proofErr w:type="gramStart"/>
      <w:r>
        <w:rPr>
          <w:rFonts w:ascii="Comic Sans MS" w:eastAsia="Comic Sans MS" w:hAnsi="Comic Sans MS" w:cs="Comic Sans MS"/>
          <w:sz w:val="20"/>
        </w:rPr>
        <w:t>educational</w:t>
      </w:r>
      <w:proofErr w:type="gramEnd"/>
      <w:r>
        <w:rPr>
          <w:rFonts w:ascii="Comic Sans MS" w:eastAsia="Comic Sans MS" w:hAnsi="Comic Sans MS" w:cs="Comic Sans MS"/>
          <w:sz w:val="20"/>
        </w:rPr>
        <w:t xml:space="preserve"> and social). </w:t>
      </w:r>
    </w:p>
    <w:p w14:paraId="10B21E93" w14:textId="77777777" w:rsidR="00E26222" w:rsidRDefault="00A634C8">
      <w:pPr>
        <w:numPr>
          <w:ilvl w:val="0"/>
          <w:numId w:val="1"/>
        </w:numPr>
        <w:spacing w:after="20"/>
        <w:ind w:left="705" w:right="28" w:hanging="360"/>
      </w:pPr>
      <w:r>
        <w:rPr>
          <w:rFonts w:ascii="Comic Sans MS" w:eastAsia="Comic Sans MS" w:hAnsi="Comic Sans MS" w:cs="Comic Sans MS"/>
          <w:sz w:val="20"/>
        </w:rPr>
        <w:t xml:space="preserve">To help build ‘resilience, confidence and self-esteem’ in pupils. </w:t>
      </w:r>
    </w:p>
    <w:p w14:paraId="1C4B95B7" w14:textId="77777777" w:rsidR="00E26222" w:rsidRDefault="00A634C8">
      <w:pPr>
        <w:numPr>
          <w:ilvl w:val="0"/>
          <w:numId w:val="1"/>
        </w:numPr>
        <w:spacing w:after="13" w:line="265" w:lineRule="auto"/>
        <w:ind w:left="705" w:right="28" w:hanging="360"/>
      </w:pPr>
      <w:r>
        <w:rPr>
          <w:rFonts w:ascii="Comic Sans MS" w:eastAsia="Comic Sans MS" w:hAnsi="Comic Sans MS" w:cs="Comic Sans MS"/>
          <w:sz w:val="20"/>
        </w:rPr>
        <w:t xml:space="preserve">Support those with special educational needs. </w:t>
      </w:r>
    </w:p>
    <w:p w14:paraId="1ABB5CAF" w14:textId="77777777" w:rsidR="00E26222" w:rsidRDefault="00A634C8">
      <w:pPr>
        <w:numPr>
          <w:ilvl w:val="0"/>
          <w:numId w:val="1"/>
        </w:numPr>
        <w:spacing w:after="13" w:line="265" w:lineRule="auto"/>
        <w:ind w:left="705" w:right="28" w:hanging="360"/>
      </w:pPr>
      <w:r>
        <w:rPr>
          <w:rFonts w:ascii="Comic Sans MS" w:eastAsia="Comic Sans MS" w:hAnsi="Comic Sans MS" w:cs="Comic Sans MS"/>
          <w:sz w:val="20"/>
        </w:rPr>
        <w:t xml:space="preserve">Carry out reasonable daily personal care/hygiene duties and administer basic first aid if needed.  </w:t>
      </w:r>
    </w:p>
    <w:p w14:paraId="20DF58D4" w14:textId="77777777" w:rsidR="00E26222" w:rsidRDefault="00A634C8">
      <w:pPr>
        <w:numPr>
          <w:ilvl w:val="0"/>
          <w:numId w:val="1"/>
        </w:numPr>
        <w:spacing w:after="13" w:line="265" w:lineRule="auto"/>
        <w:ind w:left="705" w:right="28" w:hanging="360"/>
      </w:pPr>
      <w:r>
        <w:rPr>
          <w:rFonts w:ascii="Comic Sans MS" w:eastAsia="Comic Sans MS" w:hAnsi="Comic Sans MS" w:cs="Comic Sans MS"/>
          <w:sz w:val="20"/>
        </w:rPr>
        <w:t xml:space="preserve">Support staff and pupils on residentials. </w:t>
      </w:r>
    </w:p>
    <w:p w14:paraId="335F79C9" w14:textId="77777777" w:rsidR="00E26222" w:rsidRDefault="00A634C8">
      <w:pPr>
        <w:numPr>
          <w:ilvl w:val="0"/>
          <w:numId w:val="1"/>
        </w:numPr>
        <w:spacing w:after="152" w:line="265" w:lineRule="auto"/>
        <w:ind w:left="705" w:right="28" w:hanging="360"/>
      </w:pPr>
      <w:r>
        <w:rPr>
          <w:rFonts w:ascii="Comic Sans MS" w:eastAsia="Comic Sans MS" w:hAnsi="Comic Sans MS" w:cs="Comic Sans MS"/>
          <w:sz w:val="20"/>
        </w:rPr>
        <w:t xml:space="preserve">To complete basic safeguarding training and apply this training throughout the school setting. </w:t>
      </w:r>
    </w:p>
    <w:p w14:paraId="3C6A723B" w14:textId="77777777" w:rsidR="009572EA" w:rsidRDefault="009572EA" w:rsidP="00560886">
      <w:pPr>
        <w:spacing w:line="257" w:lineRule="auto"/>
        <w:ind w:left="-5" w:right="38" w:hanging="10"/>
        <w:rPr>
          <w:rFonts w:ascii="Comic Sans MS" w:eastAsia="Comic Sans MS" w:hAnsi="Comic Sans MS" w:cs="Comic Sans MS"/>
          <w:b/>
          <w:sz w:val="20"/>
        </w:rPr>
      </w:pPr>
    </w:p>
    <w:p w14:paraId="1CB8A362" w14:textId="5223A47F" w:rsidR="00560886" w:rsidRDefault="00A634C8" w:rsidP="00560886">
      <w:pPr>
        <w:spacing w:line="257" w:lineRule="auto"/>
        <w:ind w:left="-5" w:right="38" w:hanging="10"/>
      </w:pPr>
      <w:r>
        <w:rPr>
          <w:rFonts w:ascii="Comic Sans MS" w:eastAsia="Comic Sans MS" w:hAnsi="Comic Sans MS" w:cs="Comic Sans MS"/>
          <w:b/>
          <w:sz w:val="20"/>
        </w:rPr>
        <w:t xml:space="preserve">Teaching Apprenticeship Scheme </w:t>
      </w:r>
    </w:p>
    <w:p w14:paraId="0D2FEF86" w14:textId="2EB684E9" w:rsidR="005F0024" w:rsidRPr="005F0024" w:rsidRDefault="00A634C8" w:rsidP="00560886">
      <w:pPr>
        <w:spacing w:line="257" w:lineRule="auto"/>
        <w:ind w:left="-5" w:right="38" w:hanging="10"/>
      </w:pPr>
      <w:r>
        <w:rPr>
          <w:rFonts w:ascii="Comic Sans MS" w:eastAsia="Comic Sans MS" w:hAnsi="Comic Sans MS" w:cs="Comic Sans MS"/>
          <w:sz w:val="20"/>
        </w:rPr>
        <w:t xml:space="preserve">Holton Sleaford Independent School will be working in partnership with Inspire+ to offer </w:t>
      </w:r>
      <w:r w:rsidR="00A51C9B">
        <w:rPr>
          <w:rFonts w:ascii="Comic Sans MS" w:eastAsia="Comic Sans MS" w:hAnsi="Comic Sans MS" w:cs="Comic Sans MS"/>
          <w:sz w:val="20"/>
        </w:rPr>
        <w:t>A</w:t>
      </w:r>
      <w:r>
        <w:rPr>
          <w:rFonts w:ascii="Comic Sans MS" w:eastAsia="Comic Sans MS" w:hAnsi="Comic Sans MS" w:cs="Comic Sans MS"/>
          <w:sz w:val="20"/>
        </w:rPr>
        <w:t>pprentice</w:t>
      </w:r>
      <w:r w:rsidR="00A51C9B">
        <w:rPr>
          <w:rFonts w:ascii="Comic Sans MS" w:eastAsia="Comic Sans MS" w:hAnsi="Comic Sans MS" w:cs="Comic Sans MS"/>
          <w:sz w:val="20"/>
        </w:rPr>
        <w:t xml:space="preserve"> </w:t>
      </w:r>
      <w:r>
        <w:rPr>
          <w:rFonts w:ascii="Comic Sans MS" w:eastAsia="Comic Sans MS" w:hAnsi="Comic Sans MS" w:cs="Comic Sans MS"/>
          <w:sz w:val="20"/>
        </w:rPr>
        <w:t>Teaching Assistant position</w:t>
      </w:r>
      <w:r w:rsidR="00A51C9B">
        <w:rPr>
          <w:rFonts w:ascii="Comic Sans MS" w:eastAsia="Comic Sans MS" w:hAnsi="Comic Sans MS" w:cs="Comic Sans MS"/>
          <w:sz w:val="20"/>
        </w:rPr>
        <w:t>s</w:t>
      </w:r>
      <w:r>
        <w:rPr>
          <w:rFonts w:ascii="Comic Sans MS" w:eastAsia="Comic Sans MS" w:hAnsi="Comic Sans MS" w:cs="Comic Sans MS"/>
          <w:sz w:val="20"/>
        </w:rPr>
        <w:t xml:space="preserve"> running hand in hand with a qualification.  We will be offering applicants the chance to undertake the following courses: </w:t>
      </w:r>
    </w:p>
    <w:p w14:paraId="1FBDB748" w14:textId="7024D4E1" w:rsidR="00E26222" w:rsidRPr="005F0024" w:rsidRDefault="00A634C8" w:rsidP="005F0024">
      <w:pPr>
        <w:pStyle w:val="ListParagraph"/>
        <w:numPr>
          <w:ilvl w:val="0"/>
          <w:numId w:val="10"/>
        </w:numPr>
        <w:spacing w:after="147" w:line="265" w:lineRule="auto"/>
        <w:ind w:right="28"/>
        <w:rPr>
          <w:rFonts w:ascii="Comic Sans MS" w:eastAsia="Comic Sans MS" w:hAnsi="Comic Sans MS" w:cs="Comic Sans MS"/>
          <w:sz w:val="20"/>
        </w:rPr>
      </w:pPr>
      <w:r w:rsidRPr="005F0024">
        <w:rPr>
          <w:rFonts w:ascii="Comic Sans MS" w:eastAsia="Comic Sans MS" w:hAnsi="Comic Sans MS" w:cs="Comic Sans MS"/>
          <w:sz w:val="20"/>
        </w:rPr>
        <w:t xml:space="preserve">Level 3 Community, Sport &amp; Health Officer </w:t>
      </w:r>
      <w:r w:rsidR="00A51C9B">
        <w:rPr>
          <w:rFonts w:ascii="Comic Sans MS" w:eastAsia="Comic Sans MS" w:hAnsi="Comic Sans MS" w:cs="Comic Sans MS"/>
          <w:sz w:val="20"/>
        </w:rPr>
        <w:t>A</w:t>
      </w:r>
      <w:r w:rsidRPr="005F0024">
        <w:rPr>
          <w:rFonts w:ascii="Comic Sans MS" w:eastAsia="Comic Sans MS" w:hAnsi="Comic Sans MS" w:cs="Comic Sans MS"/>
          <w:sz w:val="20"/>
        </w:rPr>
        <w:t xml:space="preserve">ward. </w:t>
      </w:r>
    </w:p>
    <w:p w14:paraId="3FD8DE74" w14:textId="7B41FF7E" w:rsidR="005F0024" w:rsidRPr="005F0024" w:rsidRDefault="005F0024" w:rsidP="005F0024">
      <w:pPr>
        <w:pStyle w:val="ListParagraph"/>
        <w:numPr>
          <w:ilvl w:val="0"/>
          <w:numId w:val="10"/>
        </w:numPr>
        <w:spacing w:after="147" w:line="265" w:lineRule="auto"/>
        <w:ind w:right="28"/>
        <w:rPr>
          <w:rFonts w:ascii="Comic Sans MS" w:hAnsi="Comic Sans MS"/>
          <w:sz w:val="20"/>
          <w:szCs w:val="20"/>
        </w:rPr>
      </w:pPr>
      <w:r w:rsidRPr="005F0024">
        <w:rPr>
          <w:rFonts w:ascii="Comic Sans MS" w:hAnsi="Comic Sans MS"/>
          <w:sz w:val="20"/>
          <w:szCs w:val="20"/>
        </w:rPr>
        <w:t xml:space="preserve">Level 4 Sport Coach </w:t>
      </w:r>
      <w:r w:rsidR="00A51C9B">
        <w:rPr>
          <w:rFonts w:ascii="Comic Sans MS" w:hAnsi="Comic Sans MS"/>
          <w:sz w:val="20"/>
          <w:szCs w:val="20"/>
        </w:rPr>
        <w:t>A</w:t>
      </w:r>
      <w:r w:rsidRPr="005F0024">
        <w:rPr>
          <w:rFonts w:ascii="Comic Sans MS" w:hAnsi="Comic Sans MS"/>
          <w:sz w:val="20"/>
          <w:szCs w:val="20"/>
        </w:rPr>
        <w:t>pprenticeship</w:t>
      </w:r>
    </w:p>
    <w:p w14:paraId="4C2D0944" w14:textId="6E5FE8E3" w:rsidR="00E26222" w:rsidRDefault="00A634C8">
      <w:pPr>
        <w:spacing w:after="153" w:line="265" w:lineRule="auto"/>
        <w:ind w:left="10" w:right="28" w:hanging="10"/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 xml:space="preserve">The apprentice position will be paid £4.15 per hour for a minimum of 30 hours per week, they will also be released one day a week to attend college. The course will need to be completed within 18 months so the apprenticeship will be run over a two-year contract with Holton Sleaford Independent School. The post is subject to safeguarding checks, including an enhanced DBS check and satisfactory references. </w:t>
      </w:r>
    </w:p>
    <w:p w14:paraId="72D13C5E" w14:textId="3EA1E4F4" w:rsidR="00CD6AAC" w:rsidRDefault="00CD6AAC">
      <w:pPr>
        <w:spacing w:after="153" w:line="265" w:lineRule="auto"/>
        <w:ind w:left="10" w:right="28" w:hanging="10"/>
        <w:rPr>
          <w:rFonts w:ascii="Comic Sans MS" w:eastAsia="Comic Sans MS" w:hAnsi="Comic Sans MS" w:cs="Comic Sans MS"/>
          <w:b/>
          <w:bCs/>
          <w:sz w:val="20"/>
        </w:rPr>
      </w:pPr>
      <w:r>
        <w:rPr>
          <w:rFonts w:ascii="Comic Sans MS" w:eastAsia="Comic Sans MS" w:hAnsi="Comic Sans MS" w:cs="Comic Sans MS"/>
          <w:b/>
          <w:bCs/>
          <w:sz w:val="20"/>
        </w:rPr>
        <w:lastRenderedPageBreak/>
        <w:t xml:space="preserve">Holton Sleaford Independent School are seeking a driven and ambitious person who wants to begin an exciting career in Education, developing and progressing throughout their time with us. </w:t>
      </w:r>
      <w:r w:rsidR="00741C80">
        <w:rPr>
          <w:rFonts w:ascii="Comic Sans MS" w:eastAsia="Comic Sans MS" w:hAnsi="Comic Sans MS" w:cs="Comic Sans MS"/>
          <w:b/>
          <w:bCs/>
          <w:sz w:val="20"/>
        </w:rPr>
        <w:t xml:space="preserve">Training and professional development will be supported and encouraged by the school. </w:t>
      </w:r>
    </w:p>
    <w:p w14:paraId="707649E4" w14:textId="4D09C4F2" w:rsidR="00CD6AAC" w:rsidRDefault="00CD6AAC">
      <w:pPr>
        <w:spacing w:after="153" w:line="265" w:lineRule="auto"/>
        <w:ind w:left="10" w:right="28" w:hanging="10"/>
        <w:rPr>
          <w:rFonts w:ascii="Comic Sans MS" w:eastAsia="Comic Sans MS" w:hAnsi="Comic Sans MS" w:cs="Comic Sans MS"/>
          <w:b/>
          <w:bCs/>
          <w:sz w:val="20"/>
        </w:rPr>
      </w:pPr>
      <w:r>
        <w:rPr>
          <w:rFonts w:ascii="Comic Sans MS" w:eastAsia="Comic Sans MS" w:hAnsi="Comic Sans MS" w:cs="Comic Sans MS"/>
          <w:b/>
          <w:bCs/>
          <w:sz w:val="20"/>
        </w:rPr>
        <w:t xml:space="preserve">The second-year pay will rise to minimum wage </w:t>
      </w:r>
      <w:r w:rsidR="00A51C9B">
        <w:rPr>
          <w:rFonts w:ascii="Comic Sans MS" w:eastAsia="Comic Sans MS" w:hAnsi="Comic Sans MS" w:cs="Comic Sans MS"/>
          <w:b/>
          <w:bCs/>
          <w:sz w:val="20"/>
        </w:rPr>
        <w:t xml:space="preserve">(the exact value of which depends on the apprentices age) </w:t>
      </w:r>
      <w:r w:rsidR="000714FC">
        <w:rPr>
          <w:rFonts w:ascii="Comic Sans MS" w:eastAsia="Comic Sans MS" w:hAnsi="Comic Sans MS" w:cs="Comic Sans MS"/>
          <w:b/>
          <w:bCs/>
          <w:sz w:val="20"/>
        </w:rPr>
        <w:t>with</w:t>
      </w:r>
      <w:r>
        <w:rPr>
          <w:rFonts w:ascii="Comic Sans MS" w:eastAsia="Comic Sans MS" w:hAnsi="Comic Sans MS" w:cs="Comic Sans MS"/>
          <w:b/>
          <w:bCs/>
          <w:sz w:val="20"/>
        </w:rPr>
        <w:t xml:space="preserve"> the potential of</w:t>
      </w:r>
      <w:r w:rsidR="00741C80">
        <w:rPr>
          <w:rFonts w:ascii="Comic Sans MS" w:eastAsia="Comic Sans MS" w:hAnsi="Comic Sans MS" w:cs="Comic Sans MS"/>
          <w:b/>
          <w:bCs/>
          <w:sz w:val="20"/>
        </w:rPr>
        <w:t xml:space="preserve"> a</w:t>
      </w:r>
      <w:r>
        <w:rPr>
          <w:rFonts w:ascii="Comic Sans MS" w:eastAsia="Comic Sans MS" w:hAnsi="Comic Sans MS" w:cs="Comic Sans MS"/>
          <w:b/>
          <w:bCs/>
          <w:sz w:val="20"/>
        </w:rPr>
        <w:t xml:space="preserve"> full-time </w:t>
      </w:r>
      <w:r w:rsidR="000714FC">
        <w:rPr>
          <w:rFonts w:ascii="Comic Sans MS" w:eastAsia="Comic Sans MS" w:hAnsi="Comic Sans MS" w:cs="Comic Sans MS"/>
          <w:b/>
          <w:bCs/>
          <w:sz w:val="20"/>
        </w:rPr>
        <w:t>T</w:t>
      </w:r>
      <w:r>
        <w:rPr>
          <w:rFonts w:ascii="Comic Sans MS" w:eastAsia="Comic Sans MS" w:hAnsi="Comic Sans MS" w:cs="Comic Sans MS"/>
          <w:b/>
          <w:bCs/>
          <w:sz w:val="20"/>
        </w:rPr>
        <w:t xml:space="preserve">eaching </w:t>
      </w:r>
      <w:r w:rsidR="000714FC">
        <w:rPr>
          <w:rFonts w:ascii="Comic Sans MS" w:eastAsia="Comic Sans MS" w:hAnsi="Comic Sans MS" w:cs="Comic Sans MS"/>
          <w:b/>
          <w:bCs/>
          <w:sz w:val="20"/>
        </w:rPr>
        <w:t>A</w:t>
      </w:r>
      <w:r>
        <w:rPr>
          <w:rFonts w:ascii="Comic Sans MS" w:eastAsia="Comic Sans MS" w:hAnsi="Comic Sans MS" w:cs="Comic Sans MS"/>
          <w:b/>
          <w:bCs/>
          <w:sz w:val="20"/>
        </w:rPr>
        <w:t xml:space="preserve">ssistant position on completion of the course. </w:t>
      </w:r>
    </w:p>
    <w:p w14:paraId="76C953CF" w14:textId="7464E698" w:rsidR="00E26222" w:rsidRPr="00741C80" w:rsidRDefault="00A634C8" w:rsidP="00CD6AAC">
      <w:pPr>
        <w:spacing w:line="257" w:lineRule="auto"/>
        <w:ind w:right="38"/>
        <w:rPr>
          <w:bCs/>
        </w:rPr>
      </w:pPr>
      <w:r w:rsidRPr="00741C80">
        <w:rPr>
          <w:rFonts w:ascii="Comic Sans MS" w:eastAsia="Comic Sans MS" w:hAnsi="Comic Sans MS" w:cs="Comic Sans MS"/>
          <w:bCs/>
          <w:sz w:val="20"/>
        </w:rPr>
        <w:t>At Holton Sleaford Independent School, we are committed to following government guidance to ensure the health and safety of all our staff and students.</w:t>
      </w:r>
    </w:p>
    <w:p w14:paraId="24A131CC" w14:textId="35170CCE" w:rsidR="00E26222" w:rsidRDefault="00A634C8">
      <w:pPr>
        <w:spacing w:after="152" w:line="265" w:lineRule="auto"/>
        <w:ind w:left="10" w:right="28" w:hanging="10"/>
      </w:pPr>
      <w:r>
        <w:rPr>
          <w:rFonts w:ascii="Comic Sans MS" w:eastAsia="Comic Sans MS" w:hAnsi="Comic Sans MS" w:cs="Comic Sans MS"/>
          <w:sz w:val="20"/>
        </w:rPr>
        <w:t>If you would like further information, then please do not hesitate to get in touch with the school directly either via phone on 01529 410111</w:t>
      </w:r>
      <w:r w:rsidR="000714FC">
        <w:rPr>
          <w:rFonts w:ascii="Comic Sans MS" w:eastAsia="Comic Sans MS" w:hAnsi="Comic Sans MS" w:cs="Comic Sans MS"/>
          <w:sz w:val="20"/>
        </w:rPr>
        <w:t>, 07983 392445</w:t>
      </w:r>
      <w:r>
        <w:rPr>
          <w:rFonts w:ascii="Comic Sans MS" w:eastAsia="Comic Sans MS" w:hAnsi="Comic Sans MS" w:cs="Comic Sans MS"/>
          <w:sz w:val="20"/>
        </w:rPr>
        <w:t xml:space="preserve"> or email </w:t>
      </w:r>
      <w:r>
        <w:rPr>
          <w:rFonts w:ascii="Comic Sans MS" w:eastAsia="Comic Sans MS" w:hAnsi="Comic Sans MS" w:cs="Comic Sans MS"/>
          <w:color w:val="0563C1"/>
          <w:sz w:val="20"/>
          <w:u w:val="single" w:color="0563C1"/>
        </w:rPr>
        <w:t>enquiries@holtonsleafordindependentschool.co.uk</w:t>
      </w:r>
      <w:r>
        <w:rPr>
          <w:rFonts w:ascii="Comic Sans MS" w:eastAsia="Comic Sans MS" w:hAnsi="Comic Sans MS" w:cs="Comic Sans MS"/>
          <w:sz w:val="20"/>
        </w:rPr>
        <w:t xml:space="preserve">.  </w:t>
      </w:r>
    </w:p>
    <w:p w14:paraId="57360C89" w14:textId="77777777" w:rsidR="00CD6AAC" w:rsidRDefault="00A634C8" w:rsidP="00560886">
      <w:pPr>
        <w:spacing w:after="13" w:line="265" w:lineRule="auto"/>
        <w:ind w:left="10" w:right="28" w:hanging="10"/>
        <w:rPr>
          <w:rFonts w:ascii="Times New Roman" w:eastAsia="Times New Roman" w:hAnsi="Times New Roman" w:cs="Times New Roman"/>
          <w:b/>
        </w:rPr>
      </w:pPr>
      <w:r>
        <w:rPr>
          <w:rFonts w:ascii="Comic Sans MS" w:eastAsia="Comic Sans MS" w:hAnsi="Comic Sans MS" w:cs="Comic Sans MS"/>
          <w:sz w:val="20"/>
        </w:rPr>
        <w:t xml:space="preserve">Please complete the attached application form and return via email to </w:t>
      </w:r>
      <w:r>
        <w:rPr>
          <w:rFonts w:ascii="Comic Sans MS" w:eastAsia="Comic Sans MS" w:hAnsi="Comic Sans MS" w:cs="Comic Sans MS"/>
          <w:color w:val="0563C1"/>
          <w:sz w:val="20"/>
          <w:u w:val="single" w:color="0563C1"/>
        </w:rPr>
        <w:t>enquiries@holtonsleafordindependentschool.co.uk</w:t>
      </w:r>
      <w:r>
        <w:rPr>
          <w:rFonts w:ascii="Comic Sans MS" w:eastAsia="Comic Sans MS" w:hAnsi="Comic Sans MS" w:cs="Comic Sans MS"/>
          <w:sz w:val="20"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0B3674C" w14:textId="77777777" w:rsidR="00CD6AAC" w:rsidRDefault="00CD6AAC" w:rsidP="00560886">
      <w:pPr>
        <w:spacing w:after="13" w:line="265" w:lineRule="auto"/>
        <w:ind w:left="10" w:right="28" w:hanging="10"/>
        <w:rPr>
          <w:rFonts w:ascii="Times New Roman" w:eastAsia="Times New Roman" w:hAnsi="Times New Roman" w:cs="Times New Roman"/>
          <w:b/>
        </w:rPr>
      </w:pPr>
    </w:p>
    <w:p w14:paraId="3DD21CBE" w14:textId="4F8BC939" w:rsidR="00E26222" w:rsidRDefault="00A634C8" w:rsidP="00560886">
      <w:pPr>
        <w:spacing w:after="13" w:line="265" w:lineRule="auto"/>
        <w:ind w:left="10" w:right="28" w:hanging="10"/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40A58A1A" w14:textId="279A21DD" w:rsidR="00E26222" w:rsidRDefault="00E26222">
      <w:pPr>
        <w:spacing w:after="0"/>
        <w:ind w:left="3478"/>
      </w:pPr>
    </w:p>
    <w:p w14:paraId="29AFE28F" w14:textId="77777777" w:rsidR="00E26222" w:rsidRDefault="00A634C8">
      <w:pPr>
        <w:spacing w:after="156"/>
        <w:ind w:left="1647" w:right="3542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6CAEC431" w14:textId="77777777" w:rsidR="009572EA" w:rsidRDefault="009572EA">
      <w:pPr>
        <w:spacing w:after="162"/>
        <w:ind w:right="3678"/>
        <w:jc w:val="right"/>
        <w:rPr>
          <w:rFonts w:ascii="Comic Sans MS" w:eastAsia="Comic Sans MS" w:hAnsi="Comic Sans MS" w:cs="Comic Sans MS"/>
          <w:b/>
          <w:u w:val="single" w:color="000000"/>
        </w:rPr>
      </w:pPr>
    </w:p>
    <w:p w14:paraId="0CDA6638" w14:textId="77777777" w:rsidR="009572EA" w:rsidRDefault="009572EA">
      <w:pPr>
        <w:spacing w:after="162"/>
        <w:ind w:right="3678"/>
        <w:jc w:val="right"/>
        <w:rPr>
          <w:rFonts w:ascii="Comic Sans MS" w:eastAsia="Comic Sans MS" w:hAnsi="Comic Sans MS" w:cs="Comic Sans MS"/>
          <w:b/>
          <w:u w:val="single" w:color="000000"/>
        </w:rPr>
      </w:pPr>
    </w:p>
    <w:p w14:paraId="033B4D21" w14:textId="77777777" w:rsidR="009572EA" w:rsidRDefault="009572EA">
      <w:pPr>
        <w:spacing w:after="162"/>
        <w:ind w:right="3678"/>
        <w:jc w:val="right"/>
        <w:rPr>
          <w:rFonts w:ascii="Comic Sans MS" w:eastAsia="Comic Sans MS" w:hAnsi="Comic Sans MS" w:cs="Comic Sans MS"/>
          <w:b/>
          <w:u w:val="single" w:color="000000"/>
        </w:rPr>
      </w:pPr>
    </w:p>
    <w:p w14:paraId="50858E66" w14:textId="77777777" w:rsidR="009572EA" w:rsidRDefault="009572EA">
      <w:pPr>
        <w:spacing w:after="162"/>
        <w:ind w:right="3678"/>
        <w:jc w:val="right"/>
        <w:rPr>
          <w:rFonts w:ascii="Comic Sans MS" w:eastAsia="Comic Sans MS" w:hAnsi="Comic Sans MS" w:cs="Comic Sans MS"/>
          <w:b/>
          <w:u w:val="single" w:color="000000"/>
        </w:rPr>
      </w:pPr>
    </w:p>
    <w:p w14:paraId="68819FB4" w14:textId="77777777" w:rsidR="009572EA" w:rsidRDefault="009572EA">
      <w:pPr>
        <w:spacing w:after="162"/>
        <w:ind w:right="3678"/>
        <w:jc w:val="right"/>
        <w:rPr>
          <w:rFonts w:ascii="Comic Sans MS" w:eastAsia="Comic Sans MS" w:hAnsi="Comic Sans MS" w:cs="Comic Sans MS"/>
          <w:b/>
          <w:u w:val="single" w:color="000000"/>
        </w:rPr>
      </w:pPr>
    </w:p>
    <w:p w14:paraId="45808AA7" w14:textId="77777777" w:rsidR="009572EA" w:rsidRDefault="009572EA">
      <w:pPr>
        <w:spacing w:after="162"/>
        <w:ind w:right="3678"/>
        <w:jc w:val="right"/>
        <w:rPr>
          <w:rFonts w:ascii="Comic Sans MS" w:eastAsia="Comic Sans MS" w:hAnsi="Comic Sans MS" w:cs="Comic Sans MS"/>
          <w:b/>
          <w:u w:val="single" w:color="000000"/>
        </w:rPr>
      </w:pPr>
    </w:p>
    <w:p w14:paraId="06FC2F5D" w14:textId="77777777" w:rsidR="009572EA" w:rsidRDefault="009572EA">
      <w:pPr>
        <w:spacing w:after="162"/>
        <w:ind w:right="3678"/>
        <w:jc w:val="right"/>
        <w:rPr>
          <w:rFonts w:ascii="Comic Sans MS" w:eastAsia="Comic Sans MS" w:hAnsi="Comic Sans MS" w:cs="Comic Sans MS"/>
          <w:b/>
          <w:u w:val="single" w:color="000000"/>
        </w:rPr>
      </w:pPr>
    </w:p>
    <w:p w14:paraId="262DDD0B" w14:textId="77777777" w:rsidR="009572EA" w:rsidRDefault="009572EA">
      <w:pPr>
        <w:spacing w:after="162"/>
        <w:ind w:right="3678"/>
        <w:jc w:val="right"/>
        <w:rPr>
          <w:rFonts w:ascii="Comic Sans MS" w:eastAsia="Comic Sans MS" w:hAnsi="Comic Sans MS" w:cs="Comic Sans MS"/>
          <w:b/>
          <w:u w:val="single" w:color="000000"/>
        </w:rPr>
      </w:pPr>
    </w:p>
    <w:p w14:paraId="4F095054" w14:textId="77777777" w:rsidR="009572EA" w:rsidRDefault="009572EA">
      <w:pPr>
        <w:spacing w:after="162"/>
        <w:ind w:right="3678"/>
        <w:jc w:val="right"/>
        <w:rPr>
          <w:rFonts w:ascii="Comic Sans MS" w:eastAsia="Comic Sans MS" w:hAnsi="Comic Sans MS" w:cs="Comic Sans MS"/>
          <w:b/>
          <w:u w:val="single" w:color="000000"/>
        </w:rPr>
      </w:pPr>
    </w:p>
    <w:p w14:paraId="58BF7013" w14:textId="77777777" w:rsidR="009572EA" w:rsidRDefault="009572EA">
      <w:pPr>
        <w:spacing w:after="162"/>
        <w:ind w:right="3678"/>
        <w:jc w:val="right"/>
        <w:rPr>
          <w:rFonts w:ascii="Comic Sans MS" w:eastAsia="Comic Sans MS" w:hAnsi="Comic Sans MS" w:cs="Comic Sans MS"/>
          <w:b/>
          <w:u w:val="single" w:color="000000"/>
        </w:rPr>
      </w:pPr>
    </w:p>
    <w:p w14:paraId="58FA1CAD" w14:textId="77777777" w:rsidR="009572EA" w:rsidRDefault="009572EA">
      <w:pPr>
        <w:spacing w:after="162"/>
        <w:ind w:right="3678"/>
        <w:jc w:val="right"/>
        <w:rPr>
          <w:rFonts w:ascii="Comic Sans MS" w:eastAsia="Comic Sans MS" w:hAnsi="Comic Sans MS" w:cs="Comic Sans MS"/>
          <w:b/>
          <w:u w:val="single" w:color="000000"/>
        </w:rPr>
      </w:pPr>
    </w:p>
    <w:p w14:paraId="229005E2" w14:textId="77777777" w:rsidR="009572EA" w:rsidRDefault="009572EA">
      <w:pPr>
        <w:spacing w:after="162"/>
        <w:ind w:right="3678"/>
        <w:jc w:val="right"/>
        <w:rPr>
          <w:rFonts w:ascii="Comic Sans MS" w:eastAsia="Comic Sans MS" w:hAnsi="Comic Sans MS" w:cs="Comic Sans MS"/>
          <w:b/>
          <w:u w:val="single" w:color="000000"/>
        </w:rPr>
      </w:pPr>
    </w:p>
    <w:p w14:paraId="1BC21B1B" w14:textId="77777777" w:rsidR="009572EA" w:rsidRDefault="009572EA">
      <w:pPr>
        <w:spacing w:after="162"/>
        <w:ind w:right="3678"/>
        <w:jc w:val="right"/>
        <w:rPr>
          <w:rFonts w:ascii="Comic Sans MS" w:eastAsia="Comic Sans MS" w:hAnsi="Comic Sans MS" w:cs="Comic Sans MS"/>
          <w:b/>
          <w:u w:val="single" w:color="000000"/>
        </w:rPr>
      </w:pPr>
    </w:p>
    <w:p w14:paraId="2C13CA3A" w14:textId="77777777" w:rsidR="009572EA" w:rsidRDefault="009572EA">
      <w:pPr>
        <w:spacing w:after="162"/>
        <w:ind w:right="3678"/>
        <w:jc w:val="right"/>
        <w:rPr>
          <w:rFonts w:ascii="Comic Sans MS" w:eastAsia="Comic Sans MS" w:hAnsi="Comic Sans MS" w:cs="Comic Sans MS"/>
          <w:b/>
          <w:u w:val="single" w:color="000000"/>
        </w:rPr>
      </w:pPr>
    </w:p>
    <w:p w14:paraId="0EA3EC6E" w14:textId="77777777" w:rsidR="009572EA" w:rsidRDefault="009572EA">
      <w:pPr>
        <w:spacing w:after="162"/>
        <w:ind w:right="3678"/>
        <w:jc w:val="right"/>
        <w:rPr>
          <w:rFonts w:ascii="Comic Sans MS" w:eastAsia="Comic Sans MS" w:hAnsi="Comic Sans MS" w:cs="Comic Sans MS"/>
          <w:b/>
          <w:u w:val="single" w:color="000000"/>
        </w:rPr>
      </w:pPr>
    </w:p>
    <w:p w14:paraId="623602B3" w14:textId="77777777" w:rsidR="009572EA" w:rsidRDefault="009572EA">
      <w:pPr>
        <w:spacing w:after="162"/>
        <w:ind w:right="3678"/>
        <w:jc w:val="right"/>
        <w:rPr>
          <w:rFonts w:ascii="Comic Sans MS" w:eastAsia="Comic Sans MS" w:hAnsi="Comic Sans MS" w:cs="Comic Sans MS"/>
          <w:b/>
          <w:u w:val="single" w:color="000000"/>
        </w:rPr>
      </w:pPr>
    </w:p>
    <w:p w14:paraId="55BF074B" w14:textId="77777777" w:rsidR="009572EA" w:rsidRDefault="009572EA">
      <w:pPr>
        <w:spacing w:after="162"/>
        <w:ind w:right="3678"/>
        <w:jc w:val="right"/>
        <w:rPr>
          <w:rFonts w:ascii="Comic Sans MS" w:eastAsia="Comic Sans MS" w:hAnsi="Comic Sans MS" w:cs="Comic Sans MS"/>
          <w:b/>
          <w:u w:val="single" w:color="000000"/>
        </w:rPr>
      </w:pPr>
    </w:p>
    <w:p w14:paraId="1D057946" w14:textId="60420FB6" w:rsidR="009572EA" w:rsidRDefault="009572EA">
      <w:pPr>
        <w:spacing w:after="162"/>
        <w:ind w:right="3678"/>
        <w:jc w:val="right"/>
        <w:rPr>
          <w:rFonts w:ascii="Comic Sans MS" w:eastAsia="Comic Sans MS" w:hAnsi="Comic Sans MS" w:cs="Comic Sans MS"/>
          <w:b/>
          <w:u w:val="single" w:color="000000"/>
        </w:rPr>
      </w:pPr>
      <w:r>
        <w:rPr>
          <w:noProof/>
        </w:rPr>
        <w:lastRenderedPageBreak/>
        <w:drawing>
          <wp:inline distT="0" distB="0" distL="0" distR="0" wp14:anchorId="6161AA8F" wp14:editId="22BA3242">
            <wp:extent cx="1306830" cy="709930"/>
            <wp:effectExtent l="0" t="0" r="0" b="0"/>
            <wp:docPr id="373" name="Picture 373" descr="Shap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Picture 373" descr="Shape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35CFE" w14:textId="0323E403" w:rsidR="00E26222" w:rsidRDefault="00A634C8" w:rsidP="00CF177C">
      <w:pPr>
        <w:spacing w:after="162"/>
        <w:ind w:left="2880" w:right="3678" w:firstLine="720"/>
        <w:jc w:val="center"/>
      </w:pPr>
      <w:r>
        <w:rPr>
          <w:rFonts w:ascii="Comic Sans MS" w:eastAsia="Comic Sans MS" w:hAnsi="Comic Sans MS" w:cs="Comic Sans MS"/>
          <w:b/>
          <w:u w:val="single" w:color="000000"/>
        </w:rPr>
        <w:t>Application Form</w:t>
      </w:r>
    </w:p>
    <w:p w14:paraId="3F635C55" w14:textId="77777777" w:rsidR="00E26222" w:rsidRDefault="00A634C8">
      <w:pPr>
        <w:pStyle w:val="Heading1"/>
        <w:ind w:left="-5"/>
      </w:pPr>
      <w:r>
        <w:t xml:space="preserve">Personal Details </w:t>
      </w:r>
    </w:p>
    <w:tbl>
      <w:tblPr>
        <w:tblStyle w:val="TableGrid"/>
        <w:tblW w:w="9018" w:type="dxa"/>
        <w:tblInd w:w="5" w:type="dxa"/>
        <w:tblCellMar>
          <w:top w:w="69" w:type="dxa"/>
          <w:left w:w="110" w:type="dxa"/>
        </w:tblCellMar>
        <w:tblLook w:val="04A0" w:firstRow="1" w:lastRow="0" w:firstColumn="1" w:lastColumn="0" w:noHBand="0" w:noVBand="1"/>
      </w:tblPr>
      <w:tblGrid>
        <w:gridCol w:w="1695"/>
        <w:gridCol w:w="1571"/>
        <w:gridCol w:w="1244"/>
        <w:gridCol w:w="4508"/>
      </w:tblGrid>
      <w:tr w:rsidR="00E26222" w14:paraId="56BBC632" w14:textId="77777777">
        <w:trPr>
          <w:trHeight w:val="62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FD79" w14:textId="4802CD1E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Title: </w:t>
            </w:r>
          </w:p>
          <w:p w14:paraId="02DDE793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99300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Full Name: </w:t>
            </w:r>
          </w:p>
          <w:p w14:paraId="08591B02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5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6DC217" w14:textId="3D7CAFFB" w:rsidR="00E26222" w:rsidRDefault="00E26222"/>
        </w:tc>
      </w:tr>
      <w:tr w:rsidR="00E26222" w14:paraId="6DE52AA6" w14:textId="77777777">
        <w:trPr>
          <w:trHeight w:val="619"/>
        </w:trPr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3DD5" w14:textId="04D841BB" w:rsidR="00E26222" w:rsidRDefault="00A634C8">
            <w:pPr>
              <w:ind w:right="2008"/>
            </w:pPr>
            <w:r>
              <w:rPr>
                <w:rFonts w:ascii="Comic Sans MS" w:eastAsia="Comic Sans MS" w:hAnsi="Comic Sans MS" w:cs="Comic Sans MS"/>
                <w:b/>
              </w:rPr>
              <w:t xml:space="preserve">Known as:  </w:t>
            </w:r>
          </w:p>
        </w:tc>
        <w:tc>
          <w:tcPr>
            <w:tcW w:w="5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1421" w14:textId="04B2E1B7" w:rsidR="00E26222" w:rsidRDefault="00A634C8">
            <w:pPr>
              <w:tabs>
                <w:tab w:val="center" w:pos="2766"/>
              </w:tabs>
            </w:pPr>
            <w:r>
              <w:rPr>
                <w:rFonts w:ascii="Comic Sans MS" w:eastAsia="Comic Sans MS" w:hAnsi="Comic Sans MS" w:cs="Comic Sans MS"/>
                <w:b/>
              </w:rPr>
              <w:t>Job Role:</w:t>
            </w:r>
            <w:r w:rsidR="00832866"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</w:tr>
      <w:tr w:rsidR="00E26222" w14:paraId="0B21B4E1" w14:textId="77777777">
        <w:trPr>
          <w:trHeight w:val="624"/>
        </w:trPr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21B64" w14:textId="77777777" w:rsidR="00E26222" w:rsidRDefault="00A634C8">
            <w:pPr>
              <w:jc w:val="both"/>
            </w:pPr>
            <w:r>
              <w:rPr>
                <w:rFonts w:ascii="Comic Sans MS" w:eastAsia="Comic Sans MS" w:hAnsi="Comic Sans MS" w:cs="Comic Sans MS"/>
                <w:b/>
              </w:rPr>
              <w:t xml:space="preserve">National Insurance Number: </w:t>
            </w:r>
          </w:p>
          <w:p w14:paraId="6501932F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5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85356" w14:textId="43BE3E7C" w:rsidR="00E26222" w:rsidRDefault="00E26222"/>
        </w:tc>
      </w:tr>
      <w:tr w:rsidR="00E26222" w14:paraId="0F11F461" w14:textId="77777777">
        <w:trPr>
          <w:trHeight w:val="624"/>
        </w:trPr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4DCC7" w14:textId="77777777" w:rsidR="00E26222" w:rsidRDefault="00A634C8">
            <w:pPr>
              <w:jc w:val="both"/>
            </w:pPr>
            <w:r>
              <w:rPr>
                <w:rFonts w:ascii="Comic Sans MS" w:eastAsia="Comic Sans MS" w:hAnsi="Comic Sans MS" w:cs="Comic Sans MS"/>
                <w:b/>
              </w:rPr>
              <w:t xml:space="preserve">QTS Number (if applicable): </w:t>
            </w:r>
          </w:p>
          <w:p w14:paraId="4C368B3E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5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88B844" w14:textId="77777777" w:rsidR="00E26222" w:rsidRDefault="00E26222"/>
        </w:tc>
      </w:tr>
      <w:tr w:rsidR="00E26222" w14:paraId="3D2029BA" w14:textId="77777777">
        <w:trPr>
          <w:trHeight w:val="1685"/>
        </w:trPr>
        <w:tc>
          <w:tcPr>
            <w:tcW w:w="3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992F9" w14:textId="746FEFA3" w:rsidR="00832866" w:rsidRPr="00832866" w:rsidRDefault="00A634C8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Address: </w:t>
            </w:r>
          </w:p>
          <w:p w14:paraId="214B7CFE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6806D092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687C68FF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07D4F76D" w14:textId="77777777" w:rsidR="00E26222" w:rsidRDefault="00A634C8">
            <w:pPr>
              <w:spacing w:after="123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1024BC95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575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C636B81" w14:textId="77777777" w:rsidR="00E26222" w:rsidRDefault="00E26222"/>
        </w:tc>
      </w:tr>
      <w:tr w:rsidR="00E26222" w14:paraId="4E776B06" w14:textId="77777777">
        <w:trPr>
          <w:trHeight w:val="62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ED93C6" w14:textId="77777777" w:rsidR="00E26222" w:rsidRDefault="00E26222"/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AC62E" w14:textId="77777777" w:rsidR="00E26222" w:rsidRDefault="00E26222"/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B5D8" w14:textId="1597797E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Postcode: </w:t>
            </w:r>
          </w:p>
          <w:p w14:paraId="0FC9DEDD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</w:tr>
      <w:tr w:rsidR="00E26222" w14:paraId="7C1D852A" w14:textId="77777777">
        <w:trPr>
          <w:trHeight w:val="620"/>
        </w:trPr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19B7F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Email Address: </w:t>
            </w:r>
          </w:p>
          <w:p w14:paraId="13C73A92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5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1EA7F0" w14:textId="670298A2" w:rsidR="00E26222" w:rsidRDefault="00E26222"/>
        </w:tc>
      </w:tr>
      <w:tr w:rsidR="00E26222" w14:paraId="2654046F" w14:textId="77777777">
        <w:trPr>
          <w:trHeight w:val="624"/>
        </w:trPr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A9A71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Telephone Number: </w:t>
            </w:r>
          </w:p>
          <w:p w14:paraId="47539008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5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C95879" w14:textId="0C6330A6" w:rsidR="00E26222" w:rsidRDefault="00E26222"/>
        </w:tc>
      </w:tr>
    </w:tbl>
    <w:p w14:paraId="003ACE26" w14:textId="77777777" w:rsidR="00E26222" w:rsidRDefault="00A634C8">
      <w:pPr>
        <w:spacing w:after="162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6B0347A4" w14:textId="77777777" w:rsidR="00E26222" w:rsidRDefault="00A634C8">
      <w:pPr>
        <w:pStyle w:val="Heading1"/>
        <w:ind w:left="-5"/>
      </w:pPr>
      <w:r>
        <w:t xml:space="preserve">Qualifications </w:t>
      </w:r>
    </w:p>
    <w:tbl>
      <w:tblPr>
        <w:tblStyle w:val="TableGrid"/>
        <w:tblW w:w="9018" w:type="dxa"/>
        <w:tblInd w:w="5" w:type="dxa"/>
        <w:tblCellMar>
          <w:top w:w="7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006"/>
        <w:gridCol w:w="3006"/>
      </w:tblGrid>
      <w:tr w:rsidR="00E26222" w14:paraId="743C8ED3" w14:textId="77777777">
        <w:trPr>
          <w:trHeight w:val="624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557D" w14:textId="77777777" w:rsidR="00E26222" w:rsidRDefault="00A634C8">
            <w:r>
              <w:rPr>
                <w:rFonts w:ascii="Comic Sans MS" w:eastAsia="Comic Sans MS" w:hAnsi="Comic Sans MS" w:cs="Comic Sans MS"/>
              </w:rPr>
              <w:t xml:space="preserve">Please give details on any relevant qualifications, starting with the highest level attained. Any other relevant qualifications can be added at the bottom. </w:t>
            </w:r>
          </w:p>
        </w:tc>
      </w:tr>
      <w:tr w:rsidR="00E26222" w14:paraId="30EB4413" w14:textId="77777777">
        <w:trPr>
          <w:trHeight w:val="61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C94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Qualification Type and Subject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3136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Grade/Level Attained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971E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Name of Establishment </w:t>
            </w:r>
          </w:p>
        </w:tc>
      </w:tr>
      <w:tr w:rsidR="00E26222" w14:paraId="330706C7" w14:textId="77777777">
        <w:trPr>
          <w:trHeight w:val="625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6D64" w14:textId="7B8557F3" w:rsidR="00E26222" w:rsidRDefault="00E2622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4F8D" w14:textId="50417DD6" w:rsidR="00E26222" w:rsidRDefault="00E2622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8CDE" w14:textId="544E05CD" w:rsidR="00E26222" w:rsidRDefault="00E26222"/>
        </w:tc>
      </w:tr>
      <w:tr w:rsidR="00E26222" w14:paraId="1A3E8363" w14:textId="77777777">
        <w:trPr>
          <w:trHeight w:val="62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5817" w14:textId="31184382" w:rsidR="00E26222" w:rsidRDefault="00E2622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294C" w14:textId="27819405" w:rsidR="00E26222" w:rsidRDefault="00E2622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1244" w14:textId="458C03FB" w:rsidR="00E26222" w:rsidRDefault="00E26222"/>
        </w:tc>
      </w:tr>
      <w:tr w:rsidR="00E26222" w14:paraId="1C61B41E" w14:textId="77777777">
        <w:trPr>
          <w:trHeight w:val="62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140D" w14:textId="6740F91D" w:rsidR="00E26222" w:rsidRDefault="00E2622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FBE2" w14:textId="3174C1F1" w:rsidR="00E26222" w:rsidRDefault="00E2622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D9AE" w14:textId="0AE294D7" w:rsidR="00E26222" w:rsidRDefault="00E26222"/>
        </w:tc>
      </w:tr>
      <w:tr w:rsidR="00E26222" w14:paraId="742DF47B" w14:textId="77777777">
        <w:trPr>
          <w:trHeight w:val="62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926B" w14:textId="004AB7C0" w:rsidR="00E26222" w:rsidRDefault="00E2622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E836" w14:textId="5278D330" w:rsidR="00E26222" w:rsidRDefault="00E2622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5B8C" w14:textId="42A1C113" w:rsidR="00E26222" w:rsidRDefault="00E26222"/>
        </w:tc>
      </w:tr>
      <w:tr w:rsidR="00E26222" w14:paraId="35CC612B" w14:textId="77777777">
        <w:trPr>
          <w:trHeight w:val="62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2313" w14:textId="68321C2C" w:rsidR="00E26222" w:rsidRDefault="00E2622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7341" w14:textId="0E2623A5" w:rsidR="00E26222" w:rsidRDefault="00E2622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7F46" w14:textId="4D77F606" w:rsidR="00E26222" w:rsidRDefault="00E26222"/>
        </w:tc>
      </w:tr>
      <w:tr w:rsidR="00E26222" w14:paraId="14151903" w14:textId="77777777">
        <w:trPr>
          <w:trHeight w:val="6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ECAD" w14:textId="29021363" w:rsidR="00E26222" w:rsidRDefault="00E2622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932C" w14:textId="0AA9A3EB" w:rsidR="00E26222" w:rsidRDefault="00E2622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CF29" w14:textId="656FBCC4" w:rsidR="00E26222" w:rsidRDefault="00E26222"/>
        </w:tc>
      </w:tr>
      <w:tr w:rsidR="00832866" w14:paraId="00CB397D" w14:textId="77777777">
        <w:trPr>
          <w:trHeight w:val="6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3FD9" w14:textId="62FBF5B4" w:rsidR="00832866" w:rsidRDefault="00832866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46C4" w14:textId="764F805A" w:rsidR="00832866" w:rsidRDefault="00832866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AC5D" w14:textId="4FAE8C77" w:rsidR="00832866" w:rsidRDefault="00832866"/>
        </w:tc>
      </w:tr>
      <w:tr w:rsidR="00832866" w14:paraId="4CF8D107" w14:textId="77777777">
        <w:trPr>
          <w:trHeight w:val="6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78A8" w14:textId="0DE732AC" w:rsidR="00832866" w:rsidRDefault="00832866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A192" w14:textId="6A9915D3" w:rsidR="00832866" w:rsidRDefault="00832866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1E07" w14:textId="770DE1B7" w:rsidR="00832866" w:rsidRDefault="00832866"/>
        </w:tc>
      </w:tr>
    </w:tbl>
    <w:p w14:paraId="086D35A6" w14:textId="77777777" w:rsidR="00E26222" w:rsidRDefault="00A634C8">
      <w:pPr>
        <w:spacing w:after="0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60AFE590" w14:textId="77777777" w:rsidR="00E26222" w:rsidRDefault="00A634C8">
      <w:pPr>
        <w:pStyle w:val="Heading1"/>
        <w:ind w:left="-5"/>
      </w:pPr>
      <w:r>
        <w:t xml:space="preserve">Qualifications continued </w:t>
      </w:r>
    </w:p>
    <w:tbl>
      <w:tblPr>
        <w:tblStyle w:val="TableGrid"/>
        <w:tblW w:w="9018" w:type="dxa"/>
        <w:tblInd w:w="5" w:type="dxa"/>
        <w:tblCellMar>
          <w:top w:w="7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006"/>
        <w:gridCol w:w="3006"/>
      </w:tblGrid>
      <w:tr w:rsidR="00E26222" w14:paraId="41D15D34" w14:textId="77777777">
        <w:trPr>
          <w:trHeight w:val="62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B15C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Qualification Type and </w:t>
            </w:r>
          </w:p>
          <w:p w14:paraId="36CEED6A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Subject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D0ED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Grade/Level Attained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F0A2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Name of Establishment </w:t>
            </w:r>
          </w:p>
        </w:tc>
      </w:tr>
      <w:tr w:rsidR="00E26222" w14:paraId="07694A3F" w14:textId="77777777">
        <w:trPr>
          <w:trHeight w:val="625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A897" w14:textId="669E6F43" w:rsidR="00E26222" w:rsidRDefault="00E2622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68EC" w14:textId="15869212" w:rsidR="00E26222" w:rsidRDefault="00E2622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E4D2" w14:textId="798F9CFD" w:rsidR="00E26222" w:rsidRDefault="00E26222"/>
        </w:tc>
      </w:tr>
      <w:tr w:rsidR="00E26222" w14:paraId="144D594C" w14:textId="77777777">
        <w:trPr>
          <w:trHeight w:val="62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18F5" w14:textId="011969A8" w:rsidR="00E26222" w:rsidRDefault="00E2622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2DDF" w14:textId="3929511C" w:rsidR="00E26222" w:rsidRDefault="00E2622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86B2" w14:textId="671F5C6B" w:rsidR="00E26222" w:rsidRDefault="00E26222"/>
        </w:tc>
      </w:tr>
      <w:tr w:rsidR="00E26222" w14:paraId="28377F5E" w14:textId="77777777">
        <w:trPr>
          <w:trHeight w:val="62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1B79" w14:textId="7F93C28D" w:rsidR="00E26222" w:rsidRDefault="00E2622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DDAE" w14:textId="0B05FBA6" w:rsidR="00E26222" w:rsidRDefault="00E2622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2544" w14:textId="46F6F446" w:rsidR="00E26222" w:rsidRDefault="00E26222"/>
        </w:tc>
      </w:tr>
      <w:tr w:rsidR="00E26222" w14:paraId="074CBD12" w14:textId="77777777">
        <w:trPr>
          <w:trHeight w:val="61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446F" w14:textId="253238C5" w:rsidR="00E26222" w:rsidRDefault="00E2622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37A7" w14:textId="080AE650" w:rsidR="00E26222" w:rsidRDefault="00E26222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FFFF" w14:textId="629BA4B7" w:rsidR="00E26222" w:rsidRDefault="00E26222"/>
        </w:tc>
      </w:tr>
    </w:tbl>
    <w:p w14:paraId="449E0134" w14:textId="77777777" w:rsidR="006B2E81" w:rsidRDefault="006B2E81">
      <w:pPr>
        <w:spacing w:after="0"/>
        <w:ind w:left="-5" w:hanging="10"/>
        <w:rPr>
          <w:rFonts w:ascii="Comic Sans MS" w:eastAsia="Comic Sans MS" w:hAnsi="Comic Sans MS" w:cs="Comic Sans MS"/>
          <w:b/>
        </w:rPr>
      </w:pPr>
    </w:p>
    <w:p w14:paraId="1117A21A" w14:textId="48A031A9" w:rsidR="00E26222" w:rsidRDefault="00A634C8">
      <w:pPr>
        <w:spacing w:after="0"/>
        <w:ind w:left="-5" w:hanging="10"/>
      </w:pPr>
      <w:r>
        <w:rPr>
          <w:rFonts w:ascii="Comic Sans MS" w:eastAsia="Comic Sans MS" w:hAnsi="Comic Sans MS" w:cs="Comic Sans MS"/>
          <w:b/>
        </w:rPr>
        <w:t xml:space="preserve">Alternative Evidence (optional): </w:t>
      </w:r>
    </w:p>
    <w:tbl>
      <w:tblPr>
        <w:tblStyle w:val="TableGrid"/>
        <w:tblW w:w="9018" w:type="dxa"/>
        <w:tblInd w:w="5" w:type="dxa"/>
        <w:tblCellMar>
          <w:top w:w="7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E26222" w14:paraId="233A560C" w14:textId="77777777">
        <w:trPr>
          <w:trHeight w:val="624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74DE" w14:textId="77777777" w:rsidR="00E26222" w:rsidRDefault="00A634C8">
            <w:r>
              <w:rPr>
                <w:rFonts w:ascii="Comic Sans MS" w:eastAsia="Comic Sans MS" w:hAnsi="Comic Sans MS" w:cs="Comic Sans MS"/>
              </w:rPr>
              <w:t xml:space="preserve">If you wish to offer more information about how you could be suited to this role, please use the space below: </w:t>
            </w:r>
          </w:p>
        </w:tc>
      </w:tr>
      <w:tr w:rsidR="00E26222" w14:paraId="4C4B1657" w14:textId="77777777">
        <w:trPr>
          <w:trHeight w:val="5531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C555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5E505BC4" w14:textId="12B8AFC4" w:rsidR="006B2E81" w:rsidRDefault="00A634C8" w:rsidP="0087500B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75A88750" w14:textId="09AB31B9" w:rsidR="006B2E81" w:rsidRDefault="006B2E81" w:rsidP="006B2E81"/>
          <w:p w14:paraId="545BA705" w14:textId="77777777" w:rsidR="00E26222" w:rsidRDefault="00E26222"/>
          <w:p w14:paraId="7494A11D" w14:textId="77777777" w:rsidR="0087500B" w:rsidRDefault="0087500B"/>
          <w:p w14:paraId="62836E88" w14:textId="77777777" w:rsidR="0087500B" w:rsidRDefault="0087500B"/>
          <w:p w14:paraId="5A37D9B4" w14:textId="77777777" w:rsidR="0087500B" w:rsidRDefault="0087500B"/>
          <w:p w14:paraId="58F95C19" w14:textId="77777777" w:rsidR="0087500B" w:rsidRDefault="0087500B"/>
          <w:p w14:paraId="002BFB86" w14:textId="77777777" w:rsidR="0087500B" w:rsidRDefault="0087500B"/>
          <w:p w14:paraId="3046B074" w14:textId="77777777" w:rsidR="0087500B" w:rsidRDefault="0087500B"/>
          <w:p w14:paraId="555AFC27" w14:textId="77777777" w:rsidR="0087500B" w:rsidRDefault="0087500B"/>
          <w:p w14:paraId="6E4F06E9" w14:textId="77777777" w:rsidR="0087500B" w:rsidRDefault="0087500B"/>
          <w:p w14:paraId="02E56FF3" w14:textId="77777777" w:rsidR="0087500B" w:rsidRDefault="0087500B"/>
          <w:p w14:paraId="3FBCD56B" w14:textId="77777777" w:rsidR="0087500B" w:rsidRDefault="0087500B"/>
          <w:p w14:paraId="1D4933B5" w14:textId="77777777" w:rsidR="0087500B" w:rsidRDefault="0087500B"/>
          <w:p w14:paraId="7866D672" w14:textId="77777777" w:rsidR="0087500B" w:rsidRDefault="0087500B"/>
          <w:p w14:paraId="0B9E5E21" w14:textId="77777777" w:rsidR="0087500B" w:rsidRDefault="0087500B"/>
          <w:p w14:paraId="3EB1A426" w14:textId="77777777" w:rsidR="0087500B" w:rsidRDefault="0087500B"/>
          <w:p w14:paraId="6CC9F1D8" w14:textId="77777777" w:rsidR="0087500B" w:rsidRDefault="0087500B"/>
          <w:p w14:paraId="0530ECC2" w14:textId="77777777" w:rsidR="0087500B" w:rsidRDefault="0087500B"/>
          <w:p w14:paraId="7BB79138" w14:textId="1A4FDF29" w:rsidR="0087500B" w:rsidRDefault="0087500B"/>
        </w:tc>
      </w:tr>
    </w:tbl>
    <w:p w14:paraId="7645D061" w14:textId="77777777" w:rsidR="00CF177C" w:rsidRDefault="00CF177C">
      <w:pPr>
        <w:pStyle w:val="Heading1"/>
        <w:spacing w:after="166"/>
        <w:ind w:left="-5"/>
      </w:pPr>
    </w:p>
    <w:p w14:paraId="21C0B6A1" w14:textId="77777777" w:rsidR="00CF177C" w:rsidRDefault="00CF177C">
      <w:pPr>
        <w:rPr>
          <w:rFonts w:ascii="Comic Sans MS" w:eastAsia="Comic Sans MS" w:hAnsi="Comic Sans MS" w:cs="Comic Sans MS"/>
          <w:b/>
        </w:rPr>
      </w:pPr>
      <w:r>
        <w:br w:type="page"/>
      </w:r>
    </w:p>
    <w:p w14:paraId="77A4F154" w14:textId="6F5818EA" w:rsidR="00E26222" w:rsidRDefault="00A634C8">
      <w:pPr>
        <w:pStyle w:val="Heading1"/>
        <w:spacing w:after="166"/>
        <w:ind w:left="-5"/>
      </w:pPr>
      <w:r>
        <w:lastRenderedPageBreak/>
        <w:t xml:space="preserve">Experience </w:t>
      </w:r>
    </w:p>
    <w:p w14:paraId="5BF96B7F" w14:textId="77777777" w:rsidR="0087500B" w:rsidRDefault="00A634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Full Job History:</w:t>
      </w:r>
    </w:p>
    <w:p w14:paraId="62EF723F" w14:textId="77777777" w:rsidR="0087500B" w:rsidRDefault="008750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  <w:rPr>
          <w:rFonts w:ascii="Comic Sans MS" w:eastAsia="Comic Sans MS" w:hAnsi="Comic Sans MS" w:cs="Comic Sans MS"/>
          <w:b/>
        </w:rPr>
      </w:pPr>
    </w:p>
    <w:p w14:paraId="4759335C" w14:textId="77777777" w:rsidR="0087500B" w:rsidRDefault="008750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  <w:rPr>
          <w:rFonts w:ascii="Comic Sans MS" w:eastAsia="Comic Sans MS" w:hAnsi="Comic Sans MS" w:cs="Comic Sans MS"/>
          <w:b/>
        </w:rPr>
      </w:pPr>
    </w:p>
    <w:p w14:paraId="53C0285B" w14:textId="77777777" w:rsidR="0087500B" w:rsidRDefault="008750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  <w:rPr>
          <w:rFonts w:ascii="Comic Sans MS" w:eastAsia="Comic Sans MS" w:hAnsi="Comic Sans MS" w:cs="Comic Sans MS"/>
          <w:b/>
        </w:rPr>
      </w:pPr>
    </w:p>
    <w:p w14:paraId="5CF656B0" w14:textId="77777777" w:rsidR="0087500B" w:rsidRDefault="008750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  <w:rPr>
          <w:rFonts w:ascii="Comic Sans MS" w:eastAsia="Comic Sans MS" w:hAnsi="Comic Sans MS" w:cs="Comic Sans MS"/>
          <w:b/>
        </w:rPr>
      </w:pPr>
    </w:p>
    <w:p w14:paraId="4FA56084" w14:textId="77777777" w:rsidR="0087500B" w:rsidRDefault="008750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  <w:rPr>
          <w:rFonts w:ascii="Comic Sans MS" w:eastAsia="Comic Sans MS" w:hAnsi="Comic Sans MS" w:cs="Comic Sans MS"/>
          <w:b/>
        </w:rPr>
      </w:pPr>
    </w:p>
    <w:p w14:paraId="104207CC" w14:textId="77777777" w:rsidR="0087500B" w:rsidRDefault="008750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  <w:rPr>
          <w:rFonts w:ascii="Comic Sans MS" w:eastAsia="Comic Sans MS" w:hAnsi="Comic Sans MS" w:cs="Comic Sans MS"/>
          <w:b/>
        </w:rPr>
      </w:pPr>
    </w:p>
    <w:p w14:paraId="251879C4" w14:textId="77777777" w:rsidR="0087500B" w:rsidRDefault="008750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  <w:rPr>
          <w:rFonts w:ascii="Comic Sans MS" w:eastAsia="Comic Sans MS" w:hAnsi="Comic Sans MS" w:cs="Comic Sans MS"/>
          <w:b/>
        </w:rPr>
      </w:pPr>
    </w:p>
    <w:p w14:paraId="0DCB08AC" w14:textId="5031E484" w:rsidR="00E26222" w:rsidRDefault="00A634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60B4DD8E" w14:textId="40F77F2E" w:rsidR="00E26222" w:rsidRDefault="00E26222">
      <w:pPr>
        <w:spacing w:after="156"/>
      </w:pPr>
    </w:p>
    <w:p w14:paraId="15A468C8" w14:textId="77777777" w:rsidR="00E26222" w:rsidRDefault="00A634C8">
      <w:pPr>
        <w:pStyle w:val="Heading1"/>
        <w:ind w:left="-5"/>
      </w:pPr>
      <w:r>
        <w:t xml:space="preserve">Current Employment </w:t>
      </w:r>
    </w:p>
    <w:tbl>
      <w:tblPr>
        <w:tblStyle w:val="TableGrid"/>
        <w:tblW w:w="9033" w:type="dxa"/>
        <w:tblInd w:w="5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51"/>
        <w:gridCol w:w="2920"/>
        <w:gridCol w:w="1561"/>
        <w:gridCol w:w="1801"/>
      </w:tblGrid>
      <w:tr w:rsidR="00E26222" w14:paraId="6F06C7F8" w14:textId="77777777">
        <w:trPr>
          <w:trHeight w:val="624"/>
        </w:trPr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6CFA" w14:textId="77777777" w:rsidR="00E26222" w:rsidRDefault="00A634C8">
            <w:pPr>
              <w:ind w:left="4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Name of employer and nature of business: </w:t>
            </w:r>
          </w:p>
          <w:p w14:paraId="5F546C1D" w14:textId="485EEE41" w:rsidR="00A634C8" w:rsidRDefault="00A634C8">
            <w:pPr>
              <w:ind w:left="4"/>
            </w:pP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EE53" w14:textId="5A04DFA1" w:rsidR="00E26222" w:rsidRDefault="00A634C8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Job title and duties: </w:t>
            </w:r>
          </w:p>
          <w:p w14:paraId="44C47BDC" w14:textId="6091A410" w:rsidR="00A634C8" w:rsidRDefault="00A634C8"/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9345" w14:textId="77777777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  <w:b/>
              </w:rPr>
              <w:t xml:space="preserve">Dates of employment </w:t>
            </w:r>
          </w:p>
          <w:p w14:paraId="1CAE8A92" w14:textId="77777777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  <w:b/>
              </w:rPr>
              <w:t xml:space="preserve">(MM/YY) </w:t>
            </w:r>
          </w:p>
        </w:tc>
      </w:tr>
      <w:tr w:rsidR="00E26222" w14:paraId="7CF97C80" w14:textId="77777777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797D" w14:textId="77777777" w:rsidR="00E26222" w:rsidRDefault="00E2622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AF1E" w14:textId="77777777" w:rsidR="00E26222" w:rsidRDefault="00E26222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CB5E" w14:textId="6B7DD823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</w:rPr>
              <w:t xml:space="preserve">From: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BB33" w14:textId="234FE2F8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</w:rPr>
              <w:t xml:space="preserve">To: </w:t>
            </w:r>
          </w:p>
        </w:tc>
      </w:tr>
    </w:tbl>
    <w:p w14:paraId="6140B5A0" w14:textId="77777777" w:rsidR="00E26222" w:rsidRDefault="00A634C8">
      <w:pPr>
        <w:pStyle w:val="Heading1"/>
        <w:ind w:left="-5"/>
      </w:pPr>
      <w:r>
        <w:t xml:space="preserve">Full Previous Employment History (please use additional sheet if required) </w:t>
      </w:r>
    </w:p>
    <w:tbl>
      <w:tblPr>
        <w:tblStyle w:val="TableGrid"/>
        <w:tblW w:w="9033" w:type="dxa"/>
        <w:tblInd w:w="5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51"/>
        <w:gridCol w:w="2920"/>
        <w:gridCol w:w="1561"/>
        <w:gridCol w:w="1801"/>
      </w:tblGrid>
      <w:tr w:rsidR="00E26222" w14:paraId="42006606" w14:textId="77777777">
        <w:trPr>
          <w:trHeight w:val="624"/>
        </w:trPr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3F3D" w14:textId="77777777" w:rsidR="00E26222" w:rsidRDefault="00A634C8">
            <w:pPr>
              <w:ind w:left="4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Name of employer and nature of business: </w:t>
            </w:r>
          </w:p>
          <w:p w14:paraId="0A849A96" w14:textId="6AD5BE2D" w:rsidR="00A634C8" w:rsidRDefault="00A634C8">
            <w:pPr>
              <w:ind w:left="4"/>
            </w:pP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F2E6" w14:textId="77777777" w:rsidR="00A634C8" w:rsidRDefault="00A634C8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Job title and duties:</w:t>
            </w:r>
          </w:p>
          <w:p w14:paraId="1C2B2FB5" w14:textId="24EDC719" w:rsidR="00E26222" w:rsidRDefault="00E26222"/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E39C" w14:textId="77777777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  <w:b/>
              </w:rPr>
              <w:t xml:space="preserve">Dates of employment </w:t>
            </w:r>
          </w:p>
          <w:p w14:paraId="72159BA1" w14:textId="77777777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  <w:b/>
              </w:rPr>
              <w:t xml:space="preserve">(MM/YY) </w:t>
            </w:r>
          </w:p>
        </w:tc>
      </w:tr>
      <w:tr w:rsidR="00E26222" w14:paraId="36D14FAD" w14:textId="7777777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DBCF" w14:textId="77777777" w:rsidR="00E26222" w:rsidRDefault="00E2622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4FB2" w14:textId="77777777" w:rsidR="00E26222" w:rsidRDefault="00E26222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1BAF" w14:textId="0FC28784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</w:rPr>
              <w:t xml:space="preserve">From: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CF02" w14:textId="1B2D9276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</w:rPr>
              <w:t xml:space="preserve">To: </w:t>
            </w:r>
          </w:p>
        </w:tc>
      </w:tr>
      <w:tr w:rsidR="00E26222" w14:paraId="43F8B85F" w14:textId="77777777">
        <w:trPr>
          <w:trHeight w:val="169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726C" w14:textId="31E653A7" w:rsidR="00E26222" w:rsidRDefault="00E26222">
            <w:pPr>
              <w:ind w:left="4"/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86210" w14:textId="361F5BE4" w:rsidR="00A634C8" w:rsidRDefault="00A634C8" w:rsidP="0087500B">
            <w:pPr>
              <w:pStyle w:val="Heading3"/>
              <w:spacing w:before="0"/>
              <w:outlineLvl w:val="2"/>
            </w:pPr>
          </w:p>
          <w:p w14:paraId="6C1518AF" w14:textId="0060F022" w:rsidR="0087500B" w:rsidRDefault="0087500B" w:rsidP="0087500B"/>
          <w:p w14:paraId="21E8F3E3" w14:textId="00E11367" w:rsidR="0087500B" w:rsidRDefault="0087500B" w:rsidP="0087500B"/>
          <w:p w14:paraId="55B2004D" w14:textId="28C2786B" w:rsidR="0087500B" w:rsidRDefault="0087500B" w:rsidP="0087500B"/>
          <w:p w14:paraId="47927C22" w14:textId="59B10755" w:rsidR="0087500B" w:rsidRDefault="0087500B" w:rsidP="0087500B"/>
          <w:p w14:paraId="1C26D3C3" w14:textId="77777777" w:rsidR="0087500B" w:rsidRPr="0087500B" w:rsidRDefault="0087500B" w:rsidP="0087500B"/>
          <w:p w14:paraId="3B345328" w14:textId="18D6BD55" w:rsidR="00E26222" w:rsidRDefault="00E26222"/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66E8AA" w14:textId="77777777" w:rsidR="00E26222" w:rsidRDefault="00E26222"/>
        </w:tc>
      </w:tr>
    </w:tbl>
    <w:p w14:paraId="37C5DC98" w14:textId="77777777" w:rsidR="00E26222" w:rsidRDefault="00A634C8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tbl>
      <w:tblPr>
        <w:tblStyle w:val="TableGrid"/>
        <w:tblW w:w="9033" w:type="dxa"/>
        <w:tblInd w:w="5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51"/>
        <w:gridCol w:w="2920"/>
        <w:gridCol w:w="1561"/>
        <w:gridCol w:w="1801"/>
      </w:tblGrid>
      <w:tr w:rsidR="00E26222" w14:paraId="2F23C580" w14:textId="77777777">
        <w:trPr>
          <w:trHeight w:val="624"/>
        </w:trPr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8305" w14:textId="534440AB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  <w:b/>
              </w:rPr>
              <w:t xml:space="preserve">Name of employer and nature of business: 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1B73" w14:textId="44865B26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Job title and duties: 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F34E" w14:textId="77777777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  <w:b/>
              </w:rPr>
              <w:t xml:space="preserve">Dates of employment </w:t>
            </w:r>
          </w:p>
          <w:p w14:paraId="112AB9BA" w14:textId="77777777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  <w:b/>
              </w:rPr>
              <w:t xml:space="preserve">(MM/YY) </w:t>
            </w:r>
          </w:p>
        </w:tc>
      </w:tr>
      <w:tr w:rsidR="00E26222" w14:paraId="2EF8154C" w14:textId="7777777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8A6F" w14:textId="77777777" w:rsidR="00E26222" w:rsidRDefault="00E2622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6A04" w14:textId="77777777" w:rsidR="00E26222" w:rsidRDefault="00E26222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DCF1" w14:textId="5CC38C80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</w:rPr>
              <w:t xml:space="preserve">From: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D9F3" w14:textId="06A60489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</w:rPr>
              <w:t xml:space="preserve">To: </w:t>
            </w:r>
          </w:p>
        </w:tc>
      </w:tr>
      <w:tr w:rsidR="00E26222" w14:paraId="7BB6BA1C" w14:textId="77777777">
        <w:trPr>
          <w:trHeight w:val="169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CC2A" w14:textId="77777777" w:rsidR="00E26222" w:rsidRDefault="00A634C8">
            <w:pPr>
              <w:ind w:left="4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281A5" w14:textId="77777777" w:rsidR="00E26222" w:rsidRDefault="00E26222" w:rsidP="0087500B">
            <w:pPr>
              <w:pStyle w:val="Heading3"/>
              <w:spacing w:before="0"/>
              <w:ind w:left="720"/>
              <w:outlineLvl w:val="2"/>
            </w:pPr>
          </w:p>
          <w:p w14:paraId="52171F0E" w14:textId="77777777" w:rsidR="0087500B" w:rsidRDefault="0087500B" w:rsidP="0087500B"/>
          <w:p w14:paraId="516EB5EC" w14:textId="77777777" w:rsidR="0087500B" w:rsidRDefault="0087500B" w:rsidP="0087500B"/>
          <w:p w14:paraId="58A904BB" w14:textId="77777777" w:rsidR="0087500B" w:rsidRDefault="0087500B" w:rsidP="0087500B"/>
          <w:p w14:paraId="6C974FA6" w14:textId="77777777" w:rsidR="0087500B" w:rsidRDefault="0087500B" w:rsidP="0087500B"/>
          <w:p w14:paraId="7DE14F63" w14:textId="77777777" w:rsidR="0087500B" w:rsidRDefault="0087500B" w:rsidP="0087500B"/>
          <w:p w14:paraId="33DAAC32" w14:textId="77777777" w:rsidR="0087500B" w:rsidRDefault="0087500B" w:rsidP="0087500B"/>
          <w:p w14:paraId="6F1D3F57" w14:textId="77777777" w:rsidR="0087500B" w:rsidRDefault="0087500B" w:rsidP="0087500B"/>
          <w:p w14:paraId="237FA044" w14:textId="77777777" w:rsidR="0087500B" w:rsidRDefault="0087500B" w:rsidP="0087500B"/>
          <w:p w14:paraId="548D9C79" w14:textId="77777777" w:rsidR="0087500B" w:rsidRDefault="0087500B" w:rsidP="0087500B"/>
          <w:p w14:paraId="6135585A" w14:textId="77777777" w:rsidR="0087500B" w:rsidRDefault="0087500B" w:rsidP="0087500B"/>
          <w:p w14:paraId="38F4B395" w14:textId="77777777" w:rsidR="0087500B" w:rsidRDefault="0087500B" w:rsidP="0087500B"/>
          <w:p w14:paraId="3C865301" w14:textId="568B4C23" w:rsidR="0087500B" w:rsidRPr="0087500B" w:rsidRDefault="0087500B" w:rsidP="0087500B"/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2B2F00" w14:textId="77777777" w:rsidR="00E26222" w:rsidRDefault="00E26222"/>
        </w:tc>
      </w:tr>
    </w:tbl>
    <w:p w14:paraId="2C0EBD55" w14:textId="77777777" w:rsidR="00E26222" w:rsidRDefault="00A634C8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tbl>
      <w:tblPr>
        <w:tblStyle w:val="TableGrid"/>
        <w:tblW w:w="9033" w:type="dxa"/>
        <w:tblInd w:w="5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51"/>
        <w:gridCol w:w="2920"/>
        <w:gridCol w:w="1561"/>
        <w:gridCol w:w="1801"/>
      </w:tblGrid>
      <w:tr w:rsidR="00E26222" w14:paraId="4992880B" w14:textId="77777777">
        <w:trPr>
          <w:trHeight w:val="624"/>
        </w:trPr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34C7" w14:textId="77777777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 xml:space="preserve">Name of employer and nature of business: 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9A66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Job title and duties: 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084E" w14:textId="77777777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  <w:b/>
              </w:rPr>
              <w:t xml:space="preserve">Dates of employment </w:t>
            </w:r>
          </w:p>
          <w:p w14:paraId="59A27C97" w14:textId="77777777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  <w:b/>
              </w:rPr>
              <w:t xml:space="preserve">(MM/YY) </w:t>
            </w:r>
          </w:p>
        </w:tc>
      </w:tr>
      <w:tr w:rsidR="00E26222" w14:paraId="6B1A1F92" w14:textId="7777777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EA03" w14:textId="77777777" w:rsidR="00E26222" w:rsidRDefault="00E2622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2AAB" w14:textId="77777777" w:rsidR="00E26222" w:rsidRDefault="00E26222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90BA" w14:textId="51A4F668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</w:rPr>
              <w:t xml:space="preserve">From: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08A8" w14:textId="052A27C7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</w:rPr>
              <w:t>To</w:t>
            </w:r>
            <w:r w:rsidR="0087500B">
              <w:rPr>
                <w:rFonts w:ascii="Comic Sans MS" w:eastAsia="Comic Sans MS" w:hAnsi="Comic Sans MS" w:cs="Comic Sans MS"/>
              </w:rPr>
              <w:t>:</w:t>
            </w:r>
          </w:p>
        </w:tc>
      </w:tr>
      <w:tr w:rsidR="00E26222" w14:paraId="78F19BB2" w14:textId="77777777">
        <w:trPr>
          <w:trHeight w:val="169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1EB2" w14:textId="7B37F148" w:rsidR="00E26222" w:rsidRDefault="00A634C8">
            <w:pPr>
              <w:ind w:left="4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9F544" w14:textId="6C345B7C" w:rsidR="00A634C8" w:rsidRPr="0087500B" w:rsidRDefault="00A634C8" w:rsidP="008750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14:paraId="302BC57A" w14:textId="77777777" w:rsidR="00A634C8" w:rsidRDefault="00A634C8" w:rsidP="00A634C8">
            <w:pPr>
              <w:ind w:firstLine="720"/>
            </w:pPr>
          </w:p>
          <w:p w14:paraId="2E9107DB" w14:textId="77777777" w:rsidR="0087500B" w:rsidRDefault="0087500B" w:rsidP="00A634C8">
            <w:pPr>
              <w:ind w:firstLine="720"/>
            </w:pPr>
          </w:p>
          <w:p w14:paraId="1DC85119" w14:textId="77777777" w:rsidR="0087500B" w:rsidRDefault="0087500B" w:rsidP="00A634C8">
            <w:pPr>
              <w:ind w:firstLine="720"/>
            </w:pPr>
          </w:p>
          <w:p w14:paraId="19D9778F" w14:textId="77777777" w:rsidR="0087500B" w:rsidRDefault="0087500B" w:rsidP="00A634C8">
            <w:pPr>
              <w:ind w:firstLine="720"/>
            </w:pPr>
          </w:p>
          <w:p w14:paraId="2A41A4EA" w14:textId="77777777" w:rsidR="0087500B" w:rsidRDefault="0087500B" w:rsidP="00A634C8">
            <w:pPr>
              <w:ind w:firstLine="720"/>
            </w:pPr>
          </w:p>
          <w:p w14:paraId="184DF83D" w14:textId="77777777" w:rsidR="0087500B" w:rsidRDefault="0087500B" w:rsidP="00A634C8">
            <w:pPr>
              <w:ind w:firstLine="720"/>
            </w:pPr>
          </w:p>
          <w:p w14:paraId="5FDA9487" w14:textId="77777777" w:rsidR="0087500B" w:rsidRDefault="0087500B" w:rsidP="00A634C8">
            <w:pPr>
              <w:ind w:firstLine="720"/>
            </w:pPr>
          </w:p>
          <w:p w14:paraId="708576D0" w14:textId="77777777" w:rsidR="0087500B" w:rsidRDefault="0087500B" w:rsidP="00A634C8">
            <w:pPr>
              <w:ind w:firstLine="720"/>
            </w:pPr>
          </w:p>
          <w:p w14:paraId="70F5D32D" w14:textId="77777777" w:rsidR="0087500B" w:rsidRDefault="0087500B" w:rsidP="00A634C8">
            <w:pPr>
              <w:ind w:firstLine="720"/>
            </w:pPr>
          </w:p>
          <w:p w14:paraId="771E287E" w14:textId="77777777" w:rsidR="0087500B" w:rsidRDefault="0087500B" w:rsidP="00A634C8">
            <w:pPr>
              <w:ind w:firstLine="720"/>
            </w:pPr>
          </w:p>
          <w:p w14:paraId="4FDEB61F" w14:textId="77777777" w:rsidR="0087500B" w:rsidRDefault="0087500B" w:rsidP="00A634C8">
            <w:pPr>
              <w:ind w:firstLine="720"/>
            </w:pPr>
          </w:p>
          <w:p w14:paraId="755B61CC" w14:textId="77777777" w:rsidR="0087500B" w:rsidRDefault="0087500B" w:rsidP="00A634C8">
            <w:pPr>
              <w:ind w:firstLine="720"/>
            </w:pPr>
          </w:p>
          <w:p w14:paraId="24B879D8" w14:textId="2DFD9C21" w:rsidR="0087500B" w:rsidRPr="00A634C8" w:rsidRDefault="0087500B" w:rsidP="00A634C8">
            <w:pPr>
              <w:ind w:firstLine="720"/>
            </w:pP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270B84" w14:textId="77777777" w:rsidR="00E26222" w:rsidRDefault="00E26222"/>
        </w:tc>
      </w:tr>
    </w:tbl>
    <w:p w14:paraId="67EEE636" w14:textId="77777777" w:rsidR="00E26222" w:rsidRDefault="00A634C8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tbl>
      <w:tblPr>
        <w:tblStyle w:val="TableGrid"/>
        <w:tblW w:w="9033" w:type="dxa"/>
        <w:tblInd w:w="5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51"/>
        <w:gridCol w:w="2920"/>
        <w:gridCol w:w="1561"/>
        <w:gridCol w:w="1801"/>
      </w:tblGrid>
      <w:tr w:rsidR="00E26222" w14:paraId="7746504D" w14:textId="77777777">
        <w:trPr>
          <w:trHeight w:val="624"/>
        </w:trPr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8AD8" w14:textId="77777777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  <w:b/>
              </w:rPr>
              <w:t xml:space="preserve">Name of employer and nature of business: 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6985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Job title and duties: 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E01E" w14:textId="77777777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  <w:b/>
              </w:rPr>
              <w:t xml:space="preserve">Dates of employment </w:t>
            </w:r>
          </w:p>
          <w:p w14:paraId="678BBFB4" w14:textId="77777777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  <w:b/>
              </w:rPr>
              <w:t xml:space="preserve">(MM/YY) </w:t>
            </w:r>
          </w:p>
        </w:tc>
      </w:tr>
      <w:tr w:rsidR="00E26222" w14:paraId="21E5118D" w14:textId="7777777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9A19" w14:textId="77777777" w:rsidR="00E26222" w:rsidRDefault="00E2622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A24C" w14:textId="77777777" w:rsidR="00E26222" w:rsidRDefault="00E26222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290E" w14:textId="5C36B6B9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</w:rPr>
              <w:t xml:space="preserve">From: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EA10" w14:textId="114A0576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</w:rPr>
              <w:t xml:space="preserve">To: </w:t>
            </w:r>
          </w:p>
        </w:tc>
      </w:tr>
      <w:tr w:rsidR="00E26222" w14:paraId="1AEFDE04" w14:textId="77777777">
        <w:trPr>
          <w:trHeight w:val="169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085D" w14:textId="6247FAB4" w:rsidR="00E26222" w:rsidRDefault="00A634C8">
            <w:pPr>
              <w:ind w:left="4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2E1A7" w14:textId="6206A33C" w:rsidR="00A634C8" w:rsidRDefault="00A634C8" w:rsidP="0087500B">
            <w:pPr>
              <w:pStyle w:val="Heading3"/>
              <w:spacing w:before="0"/>
              <w:ind w:left="720"/>
              <w:outlineLvl w:val="2"/>
            </w:pPr>
          </w:p>
          <w:p w14:paraId="33B12D0F" w14:textId="2F1A6062" w:rsidR="0087500B" w:rsidRDefault="0087500B" w:rsidP="0087500B"/>
          <w:p w14:paraId="21F05177" w14:textId="1B720F1C" w:rsidR="0087500B" w:rsidRDefault="0087500B" w:rsidP="0087500B"/>
          <w:p w14:paraId="01BA6697" w14:textId="66FE51EB" w:rsidR="0087500B" w:rsidRDefault="0087500B" w:rsidP="0087500B"/>
          <w:p w14:paraId="4599A4E0" w14:textId="32570390" w:rsidR="0087500B" w:rsidRDefault="0087500B" w:rsidP="0087500B"/>
          <w:p w14:paraId="4F306B27" w14:textId="0F8B87B8" w:rsidR="0087500B" w:rsidRDefault="0087500B" w:rsidP="0087500B"/>
          <w:p w14:paraId="76E25B6F" w14:textId="64DA9700" w:rsidR="0087500B" w:rsidRDefault="0087500B" w:rsidP="0087500B"/>
          <w:p w14:paraId="30DFC793" w14:textId="13F80D73" w:rsidR="0087500B" w:rsidRDefault="0087500B" w:rsidP="0087500B"/>
          <w:p w14:paraId="2E28AD5A" w14:textId="77777777" w:rsidR="0087500B" w:rsidRPr="0087500B" w:rsidRDefault="0087500B" w:rsidP="0087500B"/>
          <w:p w14:paraId="786855C6" w14:textId="77777777" w:rsidR="00E26222" w:rsidRDefault="00A634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14:paraId="6650D630" w14:textId="3957CD36" w:rsidR="00A634C8" w:rsidRPr="00A634C8" w:rsidRDefault="00A634C8" w:rsidP="00A634C8">
            <w:pPr>
              <w:jc w:val="center"/>
            </w:pP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35D9C3" w14:textId="77777777" w:rsidR="00E26222" w:rsidRDefault="00E26222"/>
        </w:tc>
      </w:tr>
    </w:tbl>
    <w:p w14:paraId="7F250090" w14:textId="77777777" w:rsidR="00E26222" w:rsidRDefault="00A634C8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tbl>
      <w:tblPr>
        <w:tblStyle w:val="TableGrid"/>
        <w:tblW w:w="9033" w:type="dxa"/>
        <w:tblInd w:w="5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51"/>
        <w:gridCol w:w="2920"/>
        <w:gridCol w:w="1561"/>
        <w:gridCol w:w="1801"/>
      </w:tblGrid>
      <w:tr w:rsidR="00E26222" w14:paraId="396F3450" w14:textId="77777777">
        <w:trPr>
          <w:trHeight w:val="624"/>
        </w:trPr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8E98" w14:textId="77777777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  <w:b/>
              </w:rPr>
              <w:t xml:space="preserve">Name of employer and nature of business: 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47D8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Job title and duties: 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EF26" w14:textId="77777777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  <w:b/>
              </w:rPr>
              <w:t xml:space="preserve">Dates of employment </w:t>
            </w:r>
          </w:p>
          <w:p w14:paraId="26558229" w14:textId="77777777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  <w:b/>
              </w:rPr>
              <w:t xml:space="preserve">(MM/YY) </w:t>
            </w:r>
          </w:p>
        </w:tc>
      </w:tr>
      <w:tr w:rsidR="00E26222" w14:paraId="2FC0F35B" w14:textId="7777777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BD99" w14:textId="77777777" w:rsidR="00E26222" w:rsidRDefault="00E2622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7CF0" w14:textId="77777777" w:rsidR="00E26222" w:rsidRDefault="00E26222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BB76" w14:textId="6022A29E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</w:rPr>
              <w:t xml:space="preserve">From: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6127" w14:textId="5153A16D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</w:rPr>
              <w:t xml:space="preserve">To: </w:t>
            </w:r>
          </w:p>
        </w:tc>
      </w:tr>
      <w:tr w:rsidR="00E26222" w14:paraId="4EB208BB" w14:textId="77777777">
        <w:trPr>
          <w:trHeight w:val="169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A9E6" w14:textId="3131BAB6" w:rsidR="00E26222" w:rsidRDefault="00A634C8">
            <w:pPr>
              <w:ind w:left="4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6B479" w14:textId="25C0325D" w:rsidR="00A634C8" w:rsidRDefault="00A634C8" w:rsidP="0087500B">
            <w:pPr>
              <w:pStyle w:val="Heading3"/>
              <w:spacing w:before="0"/>
              <w:outlineLvl w:val="2"/>
            </w:pPr>
          </w:p>
          <w:p w14:paraId="5958DE91" w14:textId="415F5723" w:rsidR="0087500B" w:rsidRDefault="0087500B" w:rsidP="0087500B"/>
          <w:p w14:paraId="019EBA3A" w14:textId="415AF4BF" w:rsidR="0087500B" w:rsidRDefault="0087500B" w:rsidP="0087500B"/>
          <w:p w14:paraId="596C2DA3" w14:textId="261F9AE3" w:rsidR="0087500B" w:rsidRDefault="0087500B" w:rsidP="0087500B"/>
          <w:p w14:paraId="2585B3AF" w14:textId="154B036A" w:rsidR="0087500B" w:rsidRDefault="0087500B" w:rsidP="0087500B"/>
          <w:p w14:paraId="79CEADE1" w14:textId="08F18FAC" w:rsidR="0087500B" w:rsidRDefault="0087500B" w:rsidP="0087500B"/>
          <w:p w14:paraId="36216192" w14:textId="39A8FEB3" w:rsidR="0087500B" w:rsidRDefault="0087500B" w:rsidP="0087500B"/>
          <w:p w14:paraId="233FD8A5" w14:textId="6366ED95" w:rsidR="0087500B" w:rsidRDefault="0087500B" w:rsidP="0087500B"/>
          <w:p w14:paraId="7EB55D71" w14:textId="0ECEC2F9" w:rsidR="0087500B" w:rsidRDefault="0087500B" w:rsidP="0087500B"/>
          <w:p w14:paraId="2D1A74F1" w14:textId="77777777" w:rsidR="0087500B" w:rsidRPr="0087500B" w:rsidRDefault="0087500B" w:rsidP="0087500B"/>
          <w:p w14:paraId="1D36AD1B" w14:textId="3766401A" w:rsidR="00E26222" w:rsidRDefault="00E26222"/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9BA266" w14:textId="77777777" w:rsidR="00E26222" w:rsidRDefault="00E26222"/>
        </w:tc>
      </w:tr>
    </w:tbl>
    <w:p w14:paraId="1F05DA6F" w14:textId="77777777" w:rsidR="00E26222" w:rsidRDefault="00A634C8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tbl>
      <w:tblPr>
        <w:tblStyle w:val="TableGrid"/>
        <w:tblW w:w="9033" w:type="dxa"/>
        <w:tblInd w:w="5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51"/>
        <w:gridCol w:w="2920"/>
        <w:gridCol w:w="1561"/>
        <w:gridCol w:w="1801"/>
      </w:tblGrid>
      <w:tr w:rsidR="00E26222" w14:paraId="4E766303" w14:textId="77777777">
        <w:trPr>
          <w:trHeight w:val="624"/>
        </w:trPr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8866" w14:textId="77777777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 xml:space="preserve">Name of employer and nature of business: 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941D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Job title and duties: 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D4F5" w14:textId="77777777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  <w:b/>
              </w:rPr>
              <w:t xml:space="preserve">Dates of employment </w:t>
            </w:r>
          </w:p>
          <w:p w14:paraId="259E8C3A" w14:textId="77777777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  <w:b/>
              </w:rPr>
              <w:t xml:space="preserve">(MM/YY) </w:t>
            </w:r>
          </w:p>
        </w:tc>
      </w:tr>
      <w:tr w:rsidR="00E26222" w14:paraId="5B24BFA6" w14:textId="7777777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510B" w14:textId="77777777" w:rsidR="00E26222" w:rsidRDefault="00E2622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DC80" w14:textId="77777777" w:rsidR="00E26222" w:rsidRDefault="00E26222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FB9B" w14:textId="2F7EBF44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</w:rPr>
              <w:t xml:space="preserve">From: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52BC" w14:textId="3086436F" w:rsidR="00E26222" w:rsidRDefault="00A634C8">
            <w:pPr>
              <w:ind w:left="4"/>
            </w:pPr>
            <w:r>
              <w:rPr>
                <w:rFonts w:ascii="Comic Sans MS" w:eastAsia="Comic Sans MS" w:hAnsi="Comic Sans MS" w:cs="Comic Sans MS"/>
              </w:rPr>
              <w:t xml:space="preserve">To: </w:t>
            </w:r>
          </w:p>
        </w:tc>
      </w:tr>
      <w:tr w:rsidR="00E26222" w14:paraId="04C73B19" w14:textId="77777777">
        <w:trPr>
          <w:trHeight w:val="1690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3CD7" w14:textId="5C419332" w:rsidR="00E26222" w:rsidRDefault="00A634C8">
            <w:pPr>
              <w:ind w:left="4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6884C" w14:textId="4009E2DD" w:rsidR="00A634C8" w:rsidRDefault="00A634C8" w:rsidP="0087500B">
            <w:pPr>
              <w:pStyle w:val="Heading3"/>
              <w:spacing w:before="0"/>
              <w:ind w:left="720"/>
              <w:outlineLvl w:val="2"/>
            </w:pPr>
          </w:p>
          <w:p w14:paraId="56510815" w14:textId="7DAFF8A0" w:rsidR="0087500B" w:rsidRDefault="0087500B" w:rsidP="0087500B"/>
          <w:p w14:paraId="62E1FAA6" w14:textId="12599B22" w:rsidR="0087500B" w:rsidRDefault="0087500B" w:rsidP="0087500B"/>
          <w:p w14:paraId="12A11F40" w14:textId="4A38A10F" w:rsidR="0087500B" w:rsidRDefault="0087500B" w:rsidP="0087500B"/>
          <w:p w14:paraId="798788DF" w14:textId="5F9ADDB4" w:rsidR="0087500B" w:rsidRDefault="0087500B" w:rsidP="0087500B"/>
          <w:p w14:paraId="5338249F" w14:textId="2BE1C69F" w:rsidR="0087500B" w:rsidRDefault="0087500B" w:rsidP="0087500B"/>
          <w:p w14:paraId="0F8D99F5" w14:textId="4657F776" w:rsidR="0087500B" w:rsidRDefault="0087500B" w:rsidP="0087500B"/>
          <w:p w14:paraId="37BD5132" w14:textId="74E0B125" w:rsidR="0087500B" w:rsidRDefault="0087500B" w:rsidP="0087500B"/>
          <w:p w14:paraId="6AF8CB4E" w14:textId="659C5AB5" w:rsidR="0087500B" w:rsidRDefault="0087500B" w:rsidP="0087500B"/>
          <w:p w14:paraId="3A50B6D5" w14:textId="4582E47E" w:rsidR="0087500B" w:rsidRDefault="0087500B" w:rsidP="0087500B"/>
          <w:p w14:paraId="49848AD1" w14:textId="7CCE53FB" w:rsidR="0087500B" w:rsidRDefault="0087500B" w:rsidP="0087500B"/>
          <w:p w14:paraId="1278BF25" w14:textId="77777777" w:rsidR="0087500B" w:rsidRPr="0087500B" w:rsidRDefault="0087500B" w:rsidP="0087500B"/>
          <w:p w14:paraId="47FFCF69" w14:textId="63D7AD64" w:rsidR="00E26222" w:rsidRDefault="00E26222"/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C4B7AD" w14:textId="77777777" w:rsidR="00E26222" w:rsidRDefault="00E26222"/>
        </w:tc>
      </w:tr>
    </w:tbl>
    <w:p w14:paraId="6A32D9FD" w14:textId="77777777" w:rsidR="00E26222" w:rsidRDefault="00A634C8">
      <w:pPr>
        <w:spacing w:after="168"/>
      </w:pPr>
      <w:r>
        <w:rPr>
          <w:rFonts w:ascii="Comic Sans MS" w:eastAsia="Comic Sans MS" w:hAnsi="Comic Sans MS" w:cs="Comic Sans MS"/>
        </w:rPr>
        <w:t xml:space="preserve"> </w:t>
      </w:r>
    </w:p>
    <w:p w14:paraId="3BE1A9AF" w14:textId="77777777" w:rsidR="00E26222" w:rsidRDefault="00A634C8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omic Sans MS" w:eastAsia="Comic Sans MS" w:hAnsi="Comic Sans MS" w:cs="Comic Sans MS"/>
        </w:rPr>
        <w:t xml:space="preserve"> </w:t>
      </w:r>
    </w:p>
    <w:p w14:paraId="5B377231" w14:textId="77777777" w:rsidR="00E26222" w:rsidRDefault="00A634C8">
      <w:pPr>
        <w:pStyle w:val="Heading1"/>
        <w:ind w:left="-5"/>
      </w:pPr>
      <w:r>
        <w:t xml:space="preserve">Other Experience </w:t>
      </w:r>
    </w:p>
    <w:tbl>
      <w:tblPr>
        <w:tblStyle w:val="TableGrid"/>
        <w:tblW w:w="9018" w:type="dxa"/>
        <w:tblInd w:w="5" w:type="dxa"/>
        <w:tblCellMar>
          <w:top w:w="73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9018"/>
      </w:tblGrid>
      <w:tr w:rsidR="00E26222" w14:paraId="108A052E" w14:textId="77777777">
        <w:trPr>
          <w:trHeight w:val="624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B6E9" w14:textId="77777777" w:rsidR="00E26222" w:rsidRDefault="00A634C8">
            <w:r>
              <w:rPr>
                <w:rFonts w:ascii="Comic Sans MS" w:eastAsia="Comic Sans MS" w:hAnsi="Comic Sans MS" w:cs="Comic Sans MS"/>
              </w:rPr>
              <w:t xml:space="preserve">Describe any relevant experience you have had outside of work which may help you to carry out the role. </w:t>
            </w:r>
          </w:p>
        </w:tc>
      </w:tr>
      <w:tr w:rsidR="00E26222" w14:paraId="7E2FC290" w14:textId="77777777">
        <w:trPr>
          <w:trHeight w:val="6453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64FE" w14:textId="77777777" w:rsidR="00E26222" w:rsidRDefault="00A634C8"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4FC2DE26" w14:textId="77777777" w:rsidR="00E26222" w:rsidRDefault="00E26222" w:rsidP="0087500B">
            <w:pPr>
              <w:pStyle w:val="ListParagraph"/>
              <w:spacing w:after="80"/>
            </w:pPr>
          </w:p>
          <w:p w14:paraId="51871752" w14:textId="77777777" w:rsidR="0087500B" w:rsidRDefault="0087500B" w:rsidP="0087500B">
            <w:pPr>
              <w:pStyle w:val="ListParagraph"/>
              <w:spacing w:after="80"/>
            </w:pPr>
          </w:p>
          <w:p w14:paraId="160654DB" w14:textId="77777777" w:rsidR="0087500B" w:rsidRDefault="0087500B" w:rsidP="0087500B">
            <w:pPr>
              <w:pStyle w:val="ListParagraph"/>
              <w:spacing w:after="80"/>
            </w:pPr>
          </w:p>
          <w:p w14:paraId="6211B041" w14:textId="77777777" w:rsidR="0087500B" w:rsidRDefault="0087500B" w:rsidP="0087500B">
            <w:pPr>
              <w:pStyle w:val="ListParagraph"/>
              <w:spacing w:after="80"/>
            </w:pPr>
          </w:p>
          <w:p w14:paraId="2F6A3274" w14:textId="77777777" w:rsidR="0087500B" w:rsidRDefault="0087500B" w:rsidP="0087500B">
            <w:pPr>
              <w:pStyle w:val="ListParagraph"/>
              <w:spacing w:after="80"/>
            </w:pPr>
          </w:p>
          <w:p w14:paraId="620CF66A" w14:textId="77777777" w:rsidR="0087500B" w:rsidRDefault="0087500B" w:rsidP="0087500B">
            <w:pPr>
              <w:pStyle w:val="ListParagraph"/>
              <w:spacing w:after="80"/>
            </w:pPr>
          </w:p>
          <w:p w14:paraId="5115304E" w14:textId="77777777" w:rsidR="0087500B" w:rsidRDefault="0087500B" w:rsidP="0087500B">
            <w:pPr>
              <w:pStyle w:val="ListParagraph"/>
              <w:spacing w:after="80"/>
            </w:pPr>
          </w:p>
          <w:p w14:paraId="3527C68C" w14:textId="77777777" w:rsidR="0087500B" w:rsidRDefault="0087500B" w:rsidP="0087500B">
            <w:pPr>
              <w:pStyle w:val="ListParagraph"/>
              <w:spacing w:after="80"/>
            </w:pPr>
          </w:p>
          <w:p w14:paraId="4DDF4F62" w14:textId="77777777" w:rsidR="0087500B" w:rsidRDefault="0087500B" w:rsidP="0087500B">
            <w:pPr>
              <w:pStyle w:val="ListParagraph"/>
              <w:spacing w:after="80"/>
            </w:pPr>
          </w:p>
          <w:p w14:paraId="7C3976F0" w14:textId="77777777" w:rsidR="0087500B" w:rsidRDefault="0087500B" w:rsidP="0087500B">
            <w:pPr>
              <w:pStyle w:val="ListParagraph"/>
              <w:spacing w:after="80"/>
            </w:pPr>
          </w:p>
          <w:p w14:paraId="3CC5F1F0" w14:textId="77777777" w:rsidR="0087500B" w:rsidRDefault="0087500B" w:rsidP="0087500B">
            <w:pPr>
              <w:pStyle w:val="ListParagraph"/>
              <w:spacing w:after="80"/>
            </w:pPr>
          </w:p>
          <w:p w14:paraId="659413CA" w14:textId="77777777" w:rsidR="0087500B" w:rsidRDefault="0087500B" w:rsidP="0087500B">
            <w:pPr>
              <w:pStyle w:val="ListParagraph"/>
              <w:spacing w:after="80"/>
            </w:pPr>
          </w:p>
          <w:p w14:paraId="22A0537E" w14:textId="77777777" w:rsidR="0087500B" w:rsidRDefault="0087500B" w:rsidP="0087500B">
            <w:pPr>
              <w:pStyle w:val="ListParagraph"/>
              <w:spacing w:after="80"/>
            </w:pPr>
          </w:p>
          <w:p w14:paraId="1FB3367A" w14:textId="77777777" w:rsidR="0087500B" w:rsidRDefault="0087500B" w:rsidP="0087500B">
            <w:pPr>
              <w:pStyle w:val="ListParagraph"/>
              <w:spacing w:after="80"/>
            </w:pPr>
          </w:p>
          <w:p w14:paraId="0CDFE629" w14:textId="77777777" w:rsidR="0087500B" w:rsidRDefault="0087500B" w:rsidP="0087500B">
            <w:pPr>
              <w:pStyle w:val="ListParagraph"/>
              <w:spacing w:after="80"/>
            </w:pPr>
          </w:p>
          <w:p w14:paraId="4299B9C8" w14:textId="77777777" w:rsidR="0087500B" w:rsidRDefault="0087500B" w:rsidP="0087500B">
            <w:pPr>
              <w:pStyle w:val="ListParagraph"/>
              <w:spacing w:after="80"/>
            </w:pPr>
          </w:p>
          <w:p w14:paraId="2682C965" w14:textId="77777777" w:rsidR="0087500B" w:rsidRDefault="0087500B" w:rsidP="0087500B">
            <w:pPr>
              <w:pStyle w:val="ListParagraph"/>
              <w:spacing w:after="80"/>
            </w:pPr>
          </w:p>
          <w:p w14:paraId="59450411" w14:textId="77777777" w:rsidR="0087500B" w:rsidRDefault="0087500B" w:rsidP="0087500B">
            <w:pPr>
              <w:pStyle w:val="ListParagraph"/>
              <w:spacing w:after="80"/>
            </w:pPr>
          </w:p>
          <w:p w14:paraId="40EAA8BF" w14:textId="77777777" w:rsidR="0087500B" w:rsidRDefault="0087500B" w:rsidP="0087500B">
            <w:pPr>
              <w:pStyle w:val="ListParagraph"/>
              <w:spacing w:after="80"/>
            </w:pPr>
          </w:p>
          <w:p w14:paraId="311A2BF5" w14:textId="77777777" w:rsidR="0087500B" w:rsidRDefault="0087500B" w:rsidP="0087500B">
            <w:pPr>
              <w:pStyle w:val="ListParagraph"/>
              <w:spacing w:after="80"/>
            </w:pPr>
          </w:p>
          <w:p w14:paraId="494700C2" w14:textId="77777777" w:rsidR="0087500B" w:rsidRDefault="0087500B" w:rsidP="0087500B">
            <w:pPr>
              <w:pStyle w:val="ListParagraph"/>
              <w:spacing w:after="80"/>
            </w:pPr>
          </w:p>
          <w:p w14:paraId="23BC2C63" w14:textId="77777777" w:rsidR="0087500B" w:rsidRDefault="0087500B" w:rsidP="0087500B">
            <w:pPr>
              <w:pStyle w:val="ListParagraph"/>
              <w:spacing w:after="80"/>
            </w:pPr>
          </w:p>
          <w:p w14:paraId="5D720666" w14:textId="77777777" w:rsidR="0087500B" w:rsidRDefault="0087500B" w:rsidP="0087500B">
            <w:pPr>
              <w:pStyle w:val="ListParagraph"/>
              <w:spacing w:after="80"/>
            </w:pPr>
          </w:p>
          <w:p w14:paraId="286B12BC" w14:textId="77777777" w:rsidR="0087500B" w:rsidRDefault="0087500B" w:rsidP="0087500B">
            <w:pPr>
              <w:pStyle w:val="ListParagraph"/>
              <w:spacing w:after="80"/>
            </w:pPr>
          </w:p>
          <w:p w14:paraId="458BE825" w14:textId="77777777" w:rsidR="0087500B" w:rsidRDefault="0087500B" w:rsidP="0087500B">
            <w:pPr>
              <w:pStyle w:val="ListParagraph"/>
              <w:spacing w:after="80"/>
            </w:pPr>
          </w:p>
          <w:p w14:paraId="2B63981F" w14:textId="77777777" w:rsidR="0087500B" w:rsidRDefault="0087500B" w:rsidP="0087500B">
            <w:pPr>
              <w:pStyle w:val="ListParagraph"/>
              <w:spacing w:after="80"/>
            </w:pPr>
          </w:p>
          <w:p w14:paraId="5C853ADB" w14:textId="078CC49B" w:rsidR="0087500B" w:rsidRDefault="0087500B" w:rsidP="0087500B">
            <w:pPr>
              <w:spacing w:after="80"/>
            </w:pPr>
          </w:p>
        </w:tc>
      </w:tr>
    </w:tbl>
    <w:p w14:paraId="09481ACF" w14:textId="77777777" w:rsidR="00E26222" w:rsidRDefault="00A634C8">
      <w:pPr>
        <w:spacing w:after="157"/>
      </w:pPr>
      <w:r>
        <w:rPr>
          <w:rFonts w:ascii="Comic Sans MS" w:eastAsia="Comic Sans MS" w:hAnsi="Comic Sans MS" w:cs="Comic Sans MS"/>
        </w:rPr>
        <w:t xml:space="preserve"> </w:t>
      </w:r>
    </w:p>
    <w:p w14:paraId="2E391A7E" w14:textId="77777777" w:rsidR="00E26222" w:rsidRDefault="00A634C8">
      <w:pPr>
        <w:pStyle w:val="Heading1"/>
        <w:ind w:left="-5"/>
      </w:pPr>
      <w:r>
        <w:lastRenderedPageBreak/>
        <w:t xml:space="preserve">References </w:t>
      </w:r>
    </w:p>
    <w:tbl>
      <w:tblPr>
        <w:tblStyle w:val="TableGrid"/>
        <w:tblW w:w="9018" w:type="dxa"/>
        <w:tblInd w:w="5" w:type="dxa"/>
        <w:tblCellMar>
          <w:top w:w="73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4509"/>
        <w:gridCol w:w="4509"/>
      </w:tblGrid>
      <w:tr w:rsidR="0087500B" w14:paraId="2996093D" w14:textId="77777777">
        <w:trPr>
          <w:trHeight w:val="624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1C74" w14:textId="18BEF30F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First Reference: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6F54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Second Reference: </w:t>
            </w:r>
          </w:p>
          <w:p w14:paraId="66D58D2E" w14:textId="7E704A5E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</w:tr>
      <w:tr w:rsidR="0087500B" w14:paraId="3D8325A4" w14:textId="77777777" w:rsidTr="0087500B">
        <w:trPr>
          <w:trHeight w:val="435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2660" w14:textId="59B80754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Name: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1A13" w14:textId="64E9B3CF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Name: </w:t>
            </w:r>
          </w:p>
        </w:tc>
      </w:tr>
      <w:tr w:rsidR="0087500B" w14:paraId="3E367E47" w14:textId="77777777">
        <w:trPr>
          <w:trHeight w:val="2463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DD24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Full Address and Postcode: </w:t>
            </w:r>
          </w:p>
          <w:p w14:paraId="108984DE" w14:textId="5B5E91F2" w:rsidR="00C612ED" w:rsidRPr="0087500B" w:rsidRDefault="00A634C8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569F25D1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327AB81D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28F60DAC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027750DC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3665C570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79543865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4CE3" w14:textId="47508A80" w:rsidR="00C612ED" w:rsidRPr="0087500B" w:rsidRDefault="00C612ED">
            <w:pPr>
              <w:rPr>
                <w:rFonts w:ascii="Comic Sans MS" w:hAnsi="Comic Sans MS"/>
                <w:b/>
                <w:bCs/>
              </w:rPr>
            </w:pPr>
            <w:r w:rsidRPr="0087500B">
              <w:rPr>
                <w:rFonts w:ascii="Comic Sans MS" w:hAnsi="Comic Sans MS"/>
                <w:b/>
                <w:bCs/>
              </w:rPr>
              <w:t>Full Address a</w:t>
            </w:r>
            <w:r w:rsidR="0087500B" w:rsidRPr="0087500B">
              <w:rPr>
                <w:rFonts w:ascii="Comic Sans MS" w:hAnsi="Comic Sans MS"/>
                <w:b/>
                <w:bCs/>
              </w:rPr>
              <w:t>nd Postcode</w:t>
            </w:r>
            <w:r w:rsidR="0087500B">
              <w:rPr>
                <w:rFonts w:ascii="Comic Sans MS" w:hAnsi="Comic Sans MS"/>
                <w:b/>
                <w:bCs/>
              </w:rPr>
              <w:t>:</w:t>
            </w:r>
          </w:p>
        </w:tc>
      </w:tr>
      <w:tr w:rsidR="0087500B" w14:paraId="63CC6842" w14:textId="77777777">
        <w:trPr>
          <w:trHeight w:val="624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2D27" w14:textId="0384E3CA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Telephone Number: </w:t>
            </w:r>
          </w:p>
          <w:p w14:paraId="01AC1653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29DF" w14:textId="0B362B4E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Telephone Number: </w:t>
            </w:r>
          </w:p>
          <w:p w14:paraId="761020EF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</w:tr>
      <w:tr w:rsidR="0087500B" w14:paraId="74E8D72B" w14:textId="77777777">
        <w:trPr>
          <w:trHeight w:val="624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9A7F" w14:textId="68ACE606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Email: </w:t>
            </w:r>
          </w:p>
          <w:p w14:paraId="31DBD0E8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14CB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Email: </w:t>
            </w:r>
          </w:p>
          <w:p w14:paraId="272C98A6" w14:textId="4F978ABB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</w:tr>
      <w:tr w:rsidR="0087500B" w14:paraId="491AD511" w14:textId="77777777">
        <w:trPr>
          <w:trHeight w:val="620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75AC" w14:textId="1BCB21C4" w:rsidR="00E26222" w:rsidRDefault="00A634C8">
            <w:pPr>
              <w:ind w:right="2838"/>
            </w:pPr>
            <w:r>
              <w:rPr>
                <w:rFonts w:ascii="Comic Sans MS" w:eastAsia="Comic Sans MS" w:hAnsi="Comic Sans MS" w:cs="Comic Sans MS"/>
                <w:b/>
              </w:rPr>
              <w:t>Relat</w:t>
            </w:r>
            <w:r w:rsidR="00560886">
              <w:rPr>
                <w:rFonts w:ascii="Comic Sans MS" w:eastAsia="Comic Sans MS" w:hAnsi="Comic Sans MS" w:cs="Comic Sans MS"/>
                <w:b/>
              </w:rPr>
              <w:t>i</w:t>
            </w:r>
            <w:r>
              <w:rPr>
                <w:rFonts w:ascii="Comic Sans MS" w:eastAsia="Comic Sans MS" w:hAnsi="Comic Sans MS" w:cs="Comic Sans MS"/>
                <w:b/>
              </w:rPr>
              <w:t>onship</w:t>
            </w:r>
            <w:r w:rsidR="00560886">
              <w:rPr>
                <w:rFonts w:ascii="Comic Sans MS" w:eastAsia="Comic Sans MS" w:hAnsi="Comic Sans MS" w:cs="Comic Sans MS"/>
                <w:b/>
              </w:rPr>
              <w:t>:</w:t>
            </w:r>
            <w:r>
              <w:rPr>
                <w:rFonts w:ascii="Comic Sans MS" w:eastAsia="Comic Sans MS" w:hAnsi="Comic Sans MS" w:cs="Comic Sans MS"/>
                <w:b/>
              </w:rPr>
              <w:t xml:space="preserve">  </w:t>
            </w:r>
            <w:r w:rsidR="00C612ED"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146F" w14:textId="35207853" w:rsidR="00E26222" w:rsidRDefault="00A634C8">
            <w:pPr>
              <w:ind w:right="2839"/>
            </w:pPr>
            <w:r>
              <w:rPr>
                <w:rFonts w:ascii="Comic Sans MS" w:eastAsia="Comic Sans MS" w:hAnsi="Comic Sans MS" w:cs="Comic Sans MS"/>
                <w:b/>
              </w:rPr>
              <w:t xml:space="preserve">Relationship:  </w:t>
            </w:r>
          </w:p>
        </w:tc>
      </w:tr>
      <w:tr w:rsidR="0087500B" w14:paraId="5C9F6F57" w14:textId="77777777">
        <w:trPr>
          <w:trHeight w:val="624"/>
        </w:trPr>
        <w:tc>
          <w:tcPr>
            <w:tcW w:w="4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D900" w14:textId="77777777" w:rsidR="00E26222" w:rsidRDefault="00A634C8">
            <w:r>
              <w:rPr>
                <w:rFonts w:ascii="Comic Sans MS" w:eastAsia="Comic Sans MS" w:hAnsi="Comic Sans MS" w:cs="Comic Sans MS"/>
              </w:rPr>
              <w:t xml:space="preserve">Please note: If you have previously worked in education but no longer do, it is essential you supply us with a third reference from your last employer in education.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9716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Third Reference: </w:t>
            </w:r>
          </w:p>
          <w:p w14:paraId="792A08C5" w14:textId="57ED0FF8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</w:tr>
      <w:tr w:rsidR="0087500B" w14:paraId="2DADDCDB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7F4D85" w14:textId="77777777" w:rsidR="00E26222" w:rsidRDefault="00E26222"/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DD42" w14:textId="5D926AF3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Name: </w:t>
            </w:r>
          </w:p>
        </w:tc>
      </w:tr>
      <w:tr w:rsidR="0087500B" w14:paraId="1629F548" w14:textId="77777777">
        <w:trPr>
          <w:trHeight w:val="2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FE9A06" w14:textId="77777777" w:rsidR="00E26222" w:rsidRDefault="00E26222"/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9134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Full Address and Postcode: </w:t>
            </w:r>
          </w:p>
          <w:p w14:paraId="633A3422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4B47DD2F" w14:textId="15F0418A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1EFD2898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710B24DC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5391FD5D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22B1B2ED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</w:tr>
      <w:tr w:rsidR="0087500B" w14:paraId="2564DEC2" w14:textId="77777777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B3940F" w14:textId="77777777" w:rsidR="00E26222" w:rsidRDefault="00E26222"/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F98A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Telephone Number: </w:t>
            </w:r>
          </w:p>
          <w:p w14:paraId="30C8E0CD" w14:textId="52CDF8ED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</w:tr>
      <w:tr w:rsidR="0087500B" w14:paraId="0996B23F" w14:textId="77777777">
        <w:trPr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27A7D" w14:textId="77777777" w:rsidR="00E26222" w:rsidRDefault="00E26222"/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E83A" w14:textId="6AC5A272" w:rsidR="00E26222" w:rsidRDefault="00A634C8">
            <w:pPr>
              <w:ind w:right="3605"/>
            </w:pPr>
            <w:r>
              <w:rPr>
                <w:rFonts w:ascii="Comic Sans MS" w:eastAsia="Comic Sans MS" w:hAnsi="Comic Sans MS" w:cs="Comic Sans MS"/>
                <w:b/>
              </w:rPr>
              <w:t>Email</w:t>
            </w:r>
            <w:r w:rsidR="00E544D6">
              <w:rPr>
                <w:rFonts w:ascii="Comic Sans MS" w:eastAsia="Comic Sans MS" w:hAnsi="Comic Sans MS" w:cs="Comic Sans MS"/>
                <w:b/>
              </w:rPr>
              <w:t>:</w:t>
            </w:r>
            <w:r w:rsidR="00784E1C">
              <w:rPr>
                <w:rFonts w:ascii="Comic Sans MS" w:eastAsia="Comic Sans MS" w:hAnsi="Comic Sans MS" w:cs="Comic Sans MS"/>
                <w:b/>
              </w:rPr>
              <w:t xml:space="preserve">  </w:t>
            </w:r>
          </w:p>
        </w:tc>
      </w:tr>
      <w:tr w:rsidR="0087500B" w14:paraId="030650EA" w14:textId="77777777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BEB3" w14:textId="77777777" w:rsidR="00E26222" w:rsidRDefault="00E26222"/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D27C" w14:textId="60A8DD43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Relationship: </w:t>
            </w:r>
          </w:p>
          <w:p w14:paraId="7EF7C9D1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</w:tr>
    </w:tbl>
    <w:p w14:paraId="245AC965" w14:textId="77777777" w:rsidR="00E26222" w:rsidRDefault="00A634C8">
      <w:pPr>
        <w:spacing w:after="161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4F423E1C" w14:textId="77777777" w:rsidR="00E544D6" w:rsidRDefault="00E544D6">
      <w:pPr>
        <w:pStyle w:val="Heading1"/>
        <w:ind w:left="-5"/>
      </w:pPr>
    </w:p>
    <w:p w14:paraId="5D286AC0" w14:textId="77777777" w:rsidR="00E544D6" w:rsidRDefault="00E544D6">
      <w:pPr>
        <w:pStyle w:val="Heading1"/>
        <w:ind w:left="-5"/>
      </w:pPr>
    </w:p>
    <w:p w14:paraId="3BA223F2" w14:textId="77777777" w:rsidR="00E544D6" w:rsidRDefault="00E544D6">
      <w:pPr>
        <w:pStyle w:val="Heading1"/>
        <w:ind w:left="-5"/>
      </w:pPr>
    </w:p>
    <w:p w14:paraId="49ECFDDC" w14:textId="72943AD6" w:rsidR="00E26222" w:rsidRDefault="00A634C8">
      <w:pPr>
        <w:pStyle w:val="Heading1"/>
        <w:ind w:left="-5"/>
      </w:pPr>
      <w:r>
        <w:t xml:space="preserve">Relationships </w:t>
      </w:r>
    </w:p>
    <w:tbl>
      <w:tblPr>
        <w:tblStyle w:val="TableGrid"/>
        <w:tblW w:w="9018" w:type="dxa"/>
        <w:tblInd w:w="5" w:type="dxa"/>
        <w:tblCellMar>
          <w:top w:w="73" w:type="dxa"/>
          <w:left w:w="106" w:type="dxa"/>
          <w:right w:w="166" w:type="dxa"/>
        </w:tblCellMar>
        <w:tblLook w:val="04A0" w:firstRow="1" w:lastRow="0" w:firstColumn="1" w:lastColumn="0" w:noHBand="0" w:noVBand="1"/>
      </w:tblPr>
      <w:tblGrid>
        <w:gridCol w:w="2257"/>
        <w:gridCol w:w="2252"/>
        <w:gridCol w:w="2257"/>
        <w:gridCol w:w="2252"/>
      </w:tblGrid>
      <w:tr w:rsidR="00E26222" w14:paraId="30EE25C1" w14:textId="77777777">
        <w:trPr>
          <w:trHeight w:val="1234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CD6C" w14:textId="77777777" w:rsidR="00E26222" w:rsidRDefault="00A634C8">
            <w:pPr>
              <w:ind w:left="5"/>
            </w:pPr>
            <w:r>
              <w:rPr>
                <w:rFonts w:ascii="Comic Sans MS" w:eastAsia="Comic Sans MS" w:hAnsi="Comic Sans MS" w:cs="Comic Sans MS"/>
              </w:rPr>
              <w:t xml:space="preserve">Failure to disclose a close personal relationship as below may disqualify you. </w:t>
            </w:r>
          </w:p>
          <w:p w14:paraId="0F7C5C50" w14:textId="77777777" w:rsidR="00E26222" w:rsidRDefault="00A634C8">
            <w:pPr>
              <w:ind w:left="5" w:right="61"/>
              <w:jc w:val="both"/>
            </w:pPr>
            <w:r>
              <w:rPr>
                <w:rFonts w:ascii="Comic Sans MS" w:eastAsia="Comic Sans MS" w:hAnsi="Comic Sans MS" w:cs="Comic Sans MS"/>
              </w:rPr>
              <w:t>Are you a relative or a partner, or do you have a close personal relationship with, any employee or member of Governing body connected to this company? If so, please state the person(s) full name, their position and place of work.</w:t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</w:tr>
      <w:tr w:rsidR="00E26222" w14:paraId="3FAFDE41" w14:textId="77777777">
        <w:trPr>
          <w:trHeight w:val="31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3BE6" w14:textId="77777777" w:rsidR="00E26222" w:rsidRDefault="00A634C8">
            <w:pPr>
              <w:ind w:left="5"/>
            </w:pPr>
            <w:r>
              <w:rPr>
                <w:rFonts w:ascii="Comic Sans MS" w:eastAsia="Comic Sans MS" w:hAnsi="Comic Sans MS" w:cs="Comic Sans MS"/>
                <w:b/>
              </w:rPr>
              <w:t xml:space="preserve">Name: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B7C8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Position: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233C" w14:textId="77777777" w:rsidR="00E26222" w:rsidRDefault="00A634C8">
            <w:pPr>
              <w:ind w:left="5"/>
            </w:pPr>
            <w:r>
              <w:rPr>
                <w:rFonts w:ascii="Comic Sans MS" w:eastAsia="Comic Sans MS" w:hAnsi="Comic Sans MS" w:cs="Comic Sans MS"/>
                <w:b/>
              </w:rPr>
              <w:t xml:space="preserve">Location: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9BBF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Relationship: </w:t>
            </w:r>
          </w:p>
        </w:tc>
      </w:tr>
      <w:tr w:rsidR="00E26222" w14:paraId="4EA64331" w14:textId="77777777">
        <w:trPr>
          <w:trHeight w:val="62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44B8" w14:textId="77777777" w:rsidR="00E26222" w:rsidRDefault="00A634C8">
            <w:pPr>
              <w:ind w:left="5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47CF3045" w14:textId="77777777" w:rsidR="00E26222" w:rsidRDefault="00A634C8">
            <w:pPr>
              <w:ind w:left="5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9058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728A" w14:textId="77777777" w:rsidR="00E26222" w:rsidRDefault="00A634C8">
            <w:pPr>
              <w:ind w:left="5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C144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</w:tr>
      <w:tr w:rsidR="00E26222" w14:paraId="009437B6" w14:textId="77777777">
        <w:trPr>
          <w:trHeight w:val="62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8172" w14:textId="77777777" w:rsidR="00E26222" w:rsidRDefault="00A634C8">
            <w:pPr>
              <w:ind w:left="5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6CAED9AA" w14:textId="77777777" w:rsidR="00E26222" w:rsidRDefault="00A634C8">
            <w:pPr>
              <w:ind w:left="5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3424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F369" w14:textId="77777777" w:rsidR="00E26222" w:rsidRDefault="00A634C8">
            <w:pPr>
              <w:ind w:left="5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F509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</w:tr>
      <w:tr w:rsidR="00E26222" w14:paraId="13AEEC6C" w14:textId="77777777">
        <w:trPr>
          <w:trHeight w:val="62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E1A3" w14:textId="77777777" w:rsidR="00E26222" w:rsidRDefault="00A634C8">
            <w:pPr>
              <w:ind w:left="5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4EC1FD9C" w14:textId="77777777" w:rsidR="00E26222" w:rsidRDefault="00A634C8">
            <w:pPr>
              <w:ind w:left="5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3559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4B7C" w14:textId="77777777" w:rsidR="00E26222" w:rsidRDefault="00A634C8">
            <w:pPr>
              <w:ind w:left="5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97B6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</w:tr>
      <w:tr w:rsidR="00E26222" w14:paraId="77ECCFFC" w14:textId="77777777">
        <w:trPr>
          <w:trHeight w:val="625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B3C4" w14:textId="77777777" w:rsidR="00E26222" w:rsidRDefault="00A634C8">
            <w:pPr>
              <w:ind w:left="5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6DED3972" w14:textId="77777777" w:rsidR="00E26222" w:rsidRDefault="00A634C8">
            <w:pPr>
              <w:ind w:left="5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C30D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8E48" w14:textId="77777777" w:rsidR="00E26222" w:rsidRDefault="00A634C8">
            <w:pPr>
              <w:ind w:left="5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41B8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</w:tr>
      <w:tr w:rsidR="00E26222" w14:paraId="3E19C23B" w14:textId="77777777">
        <w:trPr>
          <w:trHeight w:val="62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F3D4" w14:textId="77777777" w:rsidR="00E26222" w:rsidRDefault="00A634C8">
            <w:pPr>
              <w:ind w:left="5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73DDE600" w14:textId="77777777" w:rsidR="00E26222" w:rsidRDefault="00A634C8">
            <w:pPr>
              <w:ind w:left="5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93F9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889B" w14:textId="77777777" w:rsidR="00E26222" w:rsidRDefault="00A634C8">
            <w:pPr>
              <w:ind w:left="5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7149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</w:tr>
    </w:tbl>
    <w:p w14:paraId="7D3D1A8F" w14:textId="77777777" w:rsidR="00E26222" w:rsidRDefault="00A634C8">
      <w:pPr>
        <w:spacing w:after="157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2C30EAF1" w14:textId="77777777" w:rsidR="00E26222" w:rsidRDefault="00A634C8">
      <w:pPr>
        <w:pStyle w:val="Heading1"/>
        <w:spacing w:after="156"/>
        <w:ind w:left="-5"/>
      </w:pPr>
      <w:r>
        <w:t xml:space="preserve">Data Protection </w:t>
      </w:r>
    </w:p>
    <w:p w14:paraId="6BB1F74A" w14:textId="77777777" w:rsidR="00E26222" w:rsidRDefault="00A634C8">
      <w:pPr>
        <w:spacing w:after="157" w:line="258" w:lineRule="auto"/>
        <w:ind w:left="-5" w:hanging="10"/>
      </w:pPr>
      <w:r>
        <w:rPr>
          <w:rFonts w:ascii="Comic Sans MS" w:eastAsia="Comic Sans MS" w:hAnsi="Comic Sans MS" w:cs="Comic Sans MS"/>
        </w:rPr>
        <w:t xml:space="preserve">Holton Sleaford Independent School respects your privacy and is committed to protecting your personal data. We comply with the Data Protection Act, any subsequent replacement </w:t>
      </w:r>
      <w:proofErr w:type="gramStart"/>
      <w:r>
        <w:rPr>
          <w:rFonts w:ascii="Comic Sans MS" w:eastAsia="Comic Sans MS" w:hAnsi="Comic Sans MS" w:cs="Comic Sans MS"/>
        </w:rPr>
        <w:t>legislation</w:t>
      </w:r>
      <w:proofErr w:type="gramEnd"/>
      <w:r>
        <w:rPr>
          <w:rFonts w:ascii="Comic Sans MS" w:eastAsia="Comic Sans MS" w:hAnsi="Comic Sans MS" w:cs="Comic Sans MS"/>
        </w:rPr>
        <w:t xml:space="preserve"> and the General Data Protection Regulation (GDPR). </w:t>
      </w:r>
    </w:p>
    <w:p w14:paraId="2568C6A0" w14:textId="77777777" w:rsidR="00E26222" w:rsidRDefault="00A634C8">
      <w:pPr>
        <w:spacing w:after="157" w:line="258" w:lineRule="auto"/>
        <w:ind w:left="-5" w:hanging="10"/>
      </w:pPr>
      <w:r>
        <w:rPr>
          <w:rFonts w:ascii="Comic Sans MS" w:eastAsia="Comic Sans MS" w:hAnsi="Comic Sans MS" w:cs="Comic Sans MS"/>
        </w:rPr>
        <w:t xml:space="preserve">If you are appointed, some information contained in this form will form part of your personal file. </w:t>
      </w:r>
    </w:p>
    <w:p w14:paraId="3F989B9A" w14:textId="77777777" w:rsidR="00E26222" w:rsidRDefault="00A634C8">
      <w:pPr>
        <w:pStyle w:val="Heading1"/>
        <w:spacing w:after="156"/>
        <w:ind w:left="-5"/>
      </w:pPr>
      <w:r>
        <w:t xml:space="preserve">Declaration </w:t>
      </w:r>
    </w:p>
    <w:p w14:paraId="5C96349E" w14:textId="77777777" w:rsidR="00E26222" w:rsidRDefault="00A634C8">
      <w:pPr>
        <w:spacing w:after="158" w:line="258" w:lineRule="auto"/>
        <w:ind w:right="16"/>
      </w:pPr>
      <w:r>
        <w:rPr>
          <w:rFonts w:ascii="Comic Sans MS" w:eastAsia="Comic Sans MS" w:hAnsi="Comic Sans MS" w:cs="Comic Sans MS"/>
          <w:i/>
        </w:rPr>
        <w:t xml:space="preserve">I declare that all information given as part of my application is true. I declare that I am not disqualified, </w:t>
      </w:r>
      <w:proofErr w:type="gramStart"/>
      <w:r>
        <w:rPr>
          <w:rFonts w:ascii="Comic Sans MS" w:eastAsia="Comic Sans MS" w:hAnsi="Comic Sans MS" w:cs="Comic Sans MS"/>
          <w:i/>
        </w:rPr>
        <w:t>prohibited</w:t>
      </w:r>
      <w:proofErr w:type="gramEnd"/>
      <w:r>
        <w:rPr>
          <w:rFonts w:ascii="Comic Sans MS" w:eastAsia="Comic Sans MS" w:hAnsi="Comic Sans MS" w:cs="Comic Sans MS"/>
          <w:i/>
        </w:rPr>
        <w:t xml:space="preserve"> or barred from working with children or subject to sanctions imposed by a regulatory body. I accept that false information may result in my application being disqualified and if appointed could lead to dismissal. I understand that an Enhanced DBS check will be carried out, prior to employment commencing. </w:t>
      </w:r>
    </w:p>
    <w:p w14:paraId="096D6ACB" w14:textId="77777777" w:rsidR="00E26222" w:rsidRDefault="00A634C8">
      <w:pPr>
        <w:spacing w:after="0"/>
      </w:pPr>
      <w:r>
        <w:rPr>
          <w:rFonts w:ascii="Comic Sans MS" w:eastAsia="Comic Sans MS" w:hAnsi="Comic Sans MS" w:cs="Comic Sans MS"/>
          <w:i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7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09"/>
        <w:gridCol w:w="4509"/>
      </w:tblGrid>
      <w:tr w:rsidR="00E26222" w14:paraId="2079770A" w14:textId="77777777">
        <w:trPr>
          <w:trHeight w:val="624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959C" w14:textId="7C5D87FA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Print: </w:t>
            </w:r>
          </w:p>
          <w:p w14:paraId="22C64D6D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1A94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Date: </w:t>
            </w:r>
          </w:p>
          <w:p w14:paraId="6F295A48" w14:textId="3294B831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</w:tr>
      <w:tr w:rsidR="00E26222" w14:paraId="0775DE5B" w14:textId="77777777">
        <w:trPr>
          <w:trHeight w:val="624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89046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Signed: </w:t>
            </w:r>
          </w:p>
          <w:p w14:paraId="0523BEE0" w14:textId="77777777" w:rsidR="00E26222" w:rsidRDefault="00A634C8"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4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5E4B26" w14:textId="3315AF1E" w:rsidR="00E26222" w:rsidRDefault="00E26222"/>
        </w:tc>
      </w:tr>
    </w:tbl>
    <w:p w14:paraId="4FDFEB9A" w14:textId="77777777" w:rsidR="00E26222" w:rsidRDefault="00A634C8">
      <w:pPr>
        <w:spacing w:after="157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5C5E42AB" w14:textId="77777777" w:rsidR="00E26222" w:rsidRDefault="00A634C8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sectPr w:rsidR="00E26222">
      <w:pgSz w:w="11904" w:h="16838"/>
      <w:pgMar w:top="482" w:right="1386" w:bottom="14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1563"/>
    <w:multiLevelType w:val="hybridMultilevel"/>
    <w:tmpl w:val="738E92C4"/>
    <w:lvl w:ilvl="0" w:tplc="08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7C0088"/>
    <w:multiLevelType w:val="hybridMultilevel"/>
    <w:tmpl w:val="217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75057"/>
    <w:multiLevelType w:val="hybridMultilevel"/>
    <w:tmpl w:val="3E9C66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44804"/>
    <w:multiLevelType w:val="hybridMultilevel"/>
    <w:tmpl w:val="E4C86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87EFF"/>
    <w:multiLevelType w:val="hybridMultilevel"/>
    <w:tmpl w:val="93E41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54513"/>
    <w:multiLevelType w:val="hybridMultilevel"/>
    <w:tmpl w:val="664E4F08"/>
    <w:lvl w:ilvl="0" w:tplc="53E02EDE">
      <w:start w:val="1"/>
      <w:numFmt w:val="bullet"/>
      <w:lvlText w:val="➢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CA3B2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CC975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BE33C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C4FDC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B881E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ECAE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BE941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48D2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F25829"/>
    <w:multiLevelType w:val="hybridMultilevel"/>
    <w:tmpl w:val="B21A3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C09B6"/>
    <w:multiLevelType w:val="hybridMultilevel"/>
    <w:tmpl w:val="E494A5AA"/>
    <w:lvl w:ilvl="0" w:tplc="CCB6F2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D1C7A"/>
    <w:multiLevelType w:val="hybridMultilevel"/>
    <w:tmpl w:val="4DDEA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B3AD1"/>
    <w:multiLevelType w:val="hybridMultilevel"/>
    <w:tmpl w:val="30C6ACF6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22"/>
    <w:rsid w:val="000714FC"/>
    <w:rsid w:val="002E010D"/>
    <w:rsid w:val="00504055"/>
    <w:rsid w:val="00560886"/>
    <w:rsid w:val="005F0024"/>
    <w:rsid w:val="006B2E81"/>
    <w:rsid w:val="00741C80"/>
    <w:rsid w:val="00784E1C"/>
    <w:rsid w:val="00832866"/>
    <w:rsid w:val="0087500B"/>
    <w:rsid w:val="009572EA"/>
    <w:rsid w:val="00A51C9B"/>
    <w:rsid w:val="00A634C8"/>
    <w:rsid w:val="00C612ED"/>
    <w:rsid w:val="00CD6AAC"/>
    <w:rsid w:val="00CF177C"/>
    <w:rsid w:val="00D55866"/>
    <w:rsid w:val="00E26222"/>
    <w:rsid w:val="00E544D6"/>
    <w:rsid w:val="00EC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78305"/>
  <w15:docId w15:val="{04669521-E21B-4119-A8B4-33E5155F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omic Sans MS" w:eastAsia="Comic Sans MS" w:hAnsi="Comic Sans MS" w:cs="Comic Sans MS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4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B2E8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634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4E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Ward</dc:creator>
  <cp:keywords/>
  <dc:description/>
  <cp:lastModifiedBy>Charlie Ward</cp:lastModifiedBy>
  <cp:revision>2</cp:revision>
  <dcterms:created xsi:type="dcterms:W3CDTF">2021-11-18T12:18:00Z</dcterms:created>
  <dcterms:modified xsi:type="dcterms:W3CDTF">2021-11-18T12:18:00Z</dcterms:modified>
</cp:coreProperties>
</file>