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2439"/>
        <w:gridCol w:w="6804"/>
        <w:gridCol w:w="55"/>
      </w:tblGrid>
      <w:tr w:rsidR="006B651B" w:rsidRPr="009F4BC9" w:rsidTr="00D6516E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 xml:space="preserve">GCSE </w:t>
            </w:r>
            <w:r w:rsidR="00DF2FD8">
              <w:rPr>
                <w:rFonts w:ascii="Segoe UI" w:hAnsi="Segoe UI" w:cs="Segoe UI"/>
              </w:rPr>
              <w:t>Exam</w:t>
            </w:r>
            <w:r w:rsidRPr="009F4BC9">
              <w:rPr>
                <w:rFonts w:ascii="Segoe UI" w:hAnsi="Segoe UI" w:cs="Segoe UI"/>
              </w:rPr>
              <w:t xml:space="preserve">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6516E" w:rsidRPr="009F4BC9" w:rsidTr="00C843DB">
        <w:trPr>
          <w:gridAfter w:val="1"/>
          <w:wAfter w:w="55" w:type="dxa"/>
        </w:trPr>
        <w:tc>
          <w:tcPr>
            <w:tcW w:w="1384" w:type="dxa"/>
            <w:tcBorders>
              <w:left w:val="single" w:sz="4" w:space="0" w:color="auto"/>
            </w:tcBorders>
          </w:tcPr>
          <w:p w:rsidR="00D6516E" w:rsidRPr="009F4BC9" w:rsidRDefault="00D6516E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2439" w:type="dxa"/>
          </w:tcPr>
          <w:p w:rsidR="00D6516E" w:rsidRPr="009F4BC9" w:rsidRDefault="00D6516E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D6516E" w:rsidRPr="009F4BC9" w:rsidRDefault="00D6516E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Paper/Content</w:t>
            </w:r>
          </w:p>
          <w:p w:rsidR="00D6516E" w:rsidRPr="009F4BC9" w:rsidRDefault="00D6516E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6516E" w:rsidRPr="009F4BC9" w:rsidTr="00C843DB">
        <w:trPr>
          <w:gridAfter w:val="1"/>
          <w:wAfter w:w="55" w:type="dxa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6516E" w:rsidRPr="009F4BC9" w:rsidRDefault="00DE2244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7/21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6516E" w:rsidRPr="009F4BC9" w:rsidRDefault="003F2B75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 hours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D6516E" w:rsidRPr="009F4BC9" w:rsidRDefault="003F2B75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GCSE Design Technology exam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3434"/>
        <w:gridCol w:w="6066"/>
      </w:tblGrid>
      <w:tr w:rsidR="00F51202" w:rsidRPr="009F4BC9" w:rsidTr="006004F9">
        <w:tc>
          <w:tcPr>
            <w:tcW w:w="10456" w:type="dxa"/>
            <w:gridSpan w:val="3"/>
          </w:tcPr>
          <w:p w:rsidR="00F51202" w:rsidRPr="009F4BC9" w:rsidRDefault="00F51202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>(e.g. Mock Exams, Revision Days etc.)</w:t>
            </w:r>
          </w:p>
        </w:tc>
      </w:tr>
      <w:tr w:rsidR="00F51202" w:rsidRPr="009F4BC9" w:rsidTr="00F51202">
        <w:tc>
          <w:tcPr>
            <w:tcW w:w="956" w:type="dxa"/>
          </w:tcPr>
          <w:p w:rsidR="00F51202" w:rsidRPr="009F4BC9" w:rsidRDefault="00DE2244" w:rsidP="00F5120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9/20</w:t>
            </w:r>
          </w:p>
        </w:tc>
        <w:tc>
          <w:tcPr>
            <w:tcW w:w="3434" w:type="dxa"/>
          </w:tcPr>
          <w:p w:rsidR="00F51202" w:rsidRPr="009F4BC9" w:rsidRDefault="00F51202" w:rsidP="00F5120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Weekly/fortnightly</w:t>
            </w:r>
          </w:p>
        </w:tc>
        <w:tc>
          <w:tcPr>
            <w:tcW w:w="6066" w:type="dxa"/>
          </w:tcPr>
          <w:p w:rsidR="00F51202" w:rsidRPr="009F4BC9" w:rsidRDefault="00F51202" w:rsidP="00F5120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Continuing revision session on a specific topic coupled with exam style questions, marked and feedback given, improvements made in same lesson.</w:t>
            </w:r>
          </w:p>
        </w:tc>
      </w:tr>
      <w:tr w:rsidR="00F51202" w:rsidRPr="009F4BC9" w:rsidTr="00F51202">
        <w:tc>
          <w:tcPr>
            <w:tcW w:w="956" w:type="dxa"/>
          </w:tcPr>
          <w:p w:rsidR="00F51202" w:rsidRPr="009F4BC9" w:rsidRDefault="00DE2244" w:rsidP="00F5120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10/20</w:t>
            </w:r>
          </w:p>
        </w:tc>
        <w:tc>
          <w:tcPr>
            <w:tcW w:w="3434" w:type="dxa"/>
          </w:tcPr>
          <w:p w:rsidR="00F51202" w:rsidRPr="009F4BC9" w:rsidRDefault="00F51202" w:rsidP="00F5120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End of Half Term Autumn</w:t>
            </w:r>
          </w:p>
        </w:tc>
        <w:tc>
          <w:tcPr>
            <w:tcW w:w="6066" w:type="dxa"/>
          </w:tcPr>
          <w:p w:rsidR="00F51202" w:rsidRPr="009F4BC9" w:rsidRDefault="00150EF1" w:rsidP="00F5120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FULL EXAM PAPER</w:t>
            </w:r>
          </w:p>
        </w:tc>
      </w:tr>
      <w:tr w:rsidR="00F51202" w:rsidRPr="009F4BC9" w:rsidTr="00F51202">
        <w:tc>
          <w:tcPr>
            <w:tcW w:w="956" w:type="dxa"/>
          </w:tcPr>
          <w:p w:rsidR="00F51202" w:rsidRPr="009F4BC9" w:rsidRDefault="00DE2244" w:rsidP="00F5120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12/20</w:t>
            </w:r>
          </w:p>
        </w:tc>
        <w:tc>
          <w:tcPr>
            <w:tcW w:w="3434" w:type="dxa"/>
          </w:tcPr>
          <w:p w:rsidR="00F51202" w:rsidRPr="009F4BC9" w:rsidRDefault="00FC1E21" w:rsidP="00FC1E2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Dec Mock Exam (2 hours)</w:t>
            </w:r>
          </w:p>
          <w:p w:rsidR="00F51202" w:rsidRPr="009F4BC9" w:rsidRDefault="00F51202" w:rsidP="00F5120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066" w:type="dxa"/>
          </w:tcPr>
          <w:p w:rsidR="00F51202" w:rsidRPr="009F4BC9" w:rsidRDefault="00945801" w:rsidP="0067054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Full exam paper, questions not given to students in advance to give an accurate grading.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46B2" w:rsidRPr="009F4BC9" w:rsidTr="00DE2244">
        <w:tc>
          <w:tcPr>
            <w:tcW w:w="10485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E2244">
        <w:tc>
          <w:tcPr>
            <w:tcW w:w="10485" w:type="dxa"/>
          </w:tcPr>
          <w:p w:rsidR="00D546B2" w:rsidRPr="00150EF1" w:rsidRDefault="00D546B2" w:rsidP="00B12B86">
            <w:pPr>
              <w:rPr>
                <w:rFonts w:ascii="Segoe UI" w:hAnsi="Segoe UI" w:cs="Segoe UI"/>
              </w:rPr>
            </w:pPr>
          </w:p>
          <w:p w:rsidR="00D546B2" w:rsidRPr="00150EF1" w:rsidRDefault="0067054F" w:rsidP="00B12B86">
            <w:pPr>
              <w:rPr>
                <w:rFonts w:ascii="Segoe UI" w:hAnsi="Segoe UI" w:cs="Segoe UI"/>
              </w:rPr>
            </w:pPr>
            <w:r w:rsidRPr="00150EF1">
              <w:rPr>
                <w:rFonts w:ascii="Segoe UI" w:hAnsi="Segoe UI" w:cs="Segoe UI"/>
              </w:rPr>
              <w:t xml:space="preserve">Revision </w:t>
            </w:r>
            <w:proofErr w:type="spellStart"/>
            <w:r w:rsidRPr="00150EF1">
              <w:rPr>
                <w:rFonts w:ascii="Segoe UI" w:hAnsi="Segoe UI" w:cs="Segoe UI"/>
              </w:rPr>
              <w:t>powerpoints</w:t>
            </w:r>
            <w:proofErr w:type="spellEnd"/>
            <w:r w:rsidRPr="00150EF1">
              <w:rPr>
                <w:rFonts w:ascii="Segoe UI" w:hAnsi="Segoe UI" w:cs="Segoe UI"/>
              </w:rPr>
              <w:t xml:space="preserve"> on W Drive – can be emailed to students for</w:t>
            </w:r>
            <w:r w:rsidR="00DE2244">
              <w:rPr>
                <w:rFonts w:ascii="Segoe UI" w:hAnsi="Segoe UI" w:cs="Segoe UI"/>
              </w:rPr>
              <w:t xml:space="preserve"> use at home on phone/tablet/PC and uploaded to Teams as backup and homework </w:t>
            </w:r>
            <w:proofErr w:type="spellStart"/>
            <w:r w:rsidR="00DE2244">
              <w:rPr>
                <w:rFonts w:ascii="Segoe UI" w:hAnsi="Segoe UI" w:cs="Segoe UI"/>
              </w:rPr>
              <w:t>recources</w:t>
            </w:r>
            <w:proofErr w:type="spellEnd"/>
            <w:r w:rsidR="00DE2244">
              <w:rPr>
                <w:rFonts w:ascii="Segoe UI" w:hAnsi="Segoe UI" w:cs="Segoe UI"/>
              </w:rPr>
              <w:t xml:space="preserve">. </w:t>
            </w:r>
          </w:p>
          <w:p w:rsidR="0067054F" w:rsidRPr="00150EF1" w:rsidRDefault="0067054F" w:rsidP="00B12B86">
            <w:pPr>
              <w:rPr>
                <w:rFonts w:ascii="Segoe UI" w:hAnsi="Segoe UI" w:cs="Segoe UI"/>
              </w:rPr>
            </w:pPr>
            <w:r w:rsidRPr="00150EF1">
              <w:rPr>
                <w:rFonts w:ascii="Segoe UI" w:hAnsi="Segoe UI" w:cs="Segoe UI"/>
              </w:rPr>
              <w:t xml:space="preserve">Seneca Learning resources now available </w:t>
            </w:r>
            <w:r w:rsidR="00DE2244">
              <w:rPr>
                <w:rFonts w:ascii="Segoe UI" w:hAnsi="Segoe UI" w:cs="Segoe UI"/>
              </w:rPr>
              <w:t>f</w:t>
            </w:r>
            <w:r w:rsidRPr="00150EF1">
              <w:rPr>
                <w:rFonts w:ascii="Segoe UI" w:hAnsi="Segoe UI" w:cs="Segoe UI"/>
              </w:rPr>
              <w:t>or GCSE Design Technology</w:t>
            </w:r>
            <w:r w:rsidR="00DE2244">
              <w:rPr>
                <w:rFonts w:ascii="Segoe UI" w:hAnsi="Segoe UI" w:cs="Segoe UI"/>
              </w:rPr>
              <w:t xml:space="preserve"> and links emailed to students over 2020 lockdown so all students have access</w:t>
            </w:r>
            <w:r w:rsidRPr="00150EF1">
              <w:rPr>
                <w:rFonts w:ascii="Segoe UI" w:hAnsi="Segoe UI" w:cs="Segoe UI"/>
              </w:rPr>
              <w:t>.</w:t>
            </w:r>
          </w:p>
          <w:p w:rsidR="00D546B2" w:rsidRPr="00150EF1" w:rsidRDefault="00150EF1" w:rsidP="00B12B86">
            <w:pPr>
              <w:rPr>
                <w:rFonts w:ascii="Segoe UI" w:hAnsi="Segoe UI" w:cs="Segoe UI"/>
              </w:rPr>
            </w:pPr>
            <w:r w:rsidRPr="00150EF1">
              <w:rPr>
                <w:rFonts w:ascii="Segoe UI" w:hAnsi="Segoe UI" w:cs="Segoe UI"/>
              </w:rPr>
              <w:t>AQA Design Technology student guide book</w:t>
            </w:r>
            <w:r w:rsidR="00DE2244">
              <w:rPr>
                <w:rFonts w:ascii="Segoe UI" w:hAnsi="Segoe UI" w:cs="Segoe UI"/>
              </w:rPr>
              <w:t>.</w:t>
            </w:r>
          </w:p>
        </w:tc>
      </w:tr>
    </w:tbl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D546B2" w:rsidRPr="00663368" w:rsidRDefault="004A52EA" w:rsidP="00663368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63368">
        <w:rPr>
          <w:rFonts w:ascii="Segoe UI" w:hAnsi="Segoe UI" w:cs="Segoe UI"/>
        </w:rPr>
        <w:t>Practice questions</w:t>
      </w:r>
      <w:r w:rsidR="00150EF1">
        <w:rPr>
          <w:rFonts w:ascii="Segoe UI" w:hAnsi="Segoe UI" w:cs="Segoe UI"/>
        </w:rPr>
        <w:t xml:space="preserve"> – in class and homework</w:t>
      </w:r>
    </w:p>
    <w:p w:rsidR="004A52EA" w:rsidRPr="00663368" w:rsidRDefault="00150EF1" w:rsidP="00663368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Revision and revisit</w:t>
      </w:r>
      <w:r w:rsidR="004A52EA" w:rsidRPr="0066336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teacher</w:t>
      </w:r>
      <w:r w:rsidR="003A2EBF">
        <w:rPr>
          <w:rFonts w:ascii="Segoe UI" w:hAnsi="Segoe UI" w:cs="Segoe UI"/>
        </w:rPr>
        <w:t xml:space="preserve"> </w:t>
      </w:r>
      <w:proofErr w:type="spellStart"/>
      <w:r w:rsidR="004A52EA" w:rsidRPr="00663368">
        <w:rPr>
          <w:rFonts w:ascii="Segoe UI" w:hAnsi="Segoe UI" w:cs="Segoe UI"/>
        </w:rPr>
        <w:t>powerpoints</w:t>
      </w:r>
      <w:proofErr w:type="spellEnd"/>
      <w:r w:rsidR="004A52EA" w:rsidRPr="00663368">
        <w:rPr>
          <w:rFonts w:ascii="Segoe UI" w:hAnsi="Segoe UI" w:cs="Segoe UI"/>
        </w:rPr>
        <w:t>.</w:t>
      </w:r>
    </w:p>
    <w:p w:rsidR="00150EF1" w:rsidRPr="00150EF1" w:rsidRDefault="004A52EA" w:rsidP="00150EF1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63368">
        <w:rPr>
          <w:rFonts w:ascii="Segoe UI" w:hAnsi="Segoe UI" w:cs="Segoe UI"/>
        </w:rPr>
        <w:t>Go through Seneca topics.</w:t>
      </w: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>Subject:</w:t>
      </w:r>
      <w:r w:rsidR="00D0344B">
        <w:rPr>
          <w:rFonts w:ascii="Segoe UI" w:hAnsi="Segoe UI" w:cs="Segoe UI"/>
          <w:b/>
        </w:rPr>
        <w:t xml:space="preserve"> D&amp;T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A26E33">
        <w:rPr>
          <w:rFonts w:ascii="Segoe UI" w:hAnsi="Segoe UI" w:cs="Segoe UI"/>
          <w:b/>
        </w:rPr>
        <w:t xml:space="preserve"> 11De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45153A">
        <w:rPr>
          <w:rFonts w:ascii="Segoe UI" w:hAnsi="Segoe UI" w:cs="Segoe UI"/>
          <w:b/>
        </w:rPr>
        <w:t xml:space="preserve"> MDE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232697" w:rsidRPr="009F4BC9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09/09</w:t>
            </w:r>
          </w:p>
          <w:p w:rsidR="00232697" w:rsidRPr="009F4BC9" w:rsidRDefault="00B12B86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232697" w:rsidRPr="009F4BC9" w:rsidRDefault="00232697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232697" w:rsidRPr="009F4BC9" w:rsidRDefault="00A104DF" w:rsidP="00CA7D2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Coursework ongoing</w:t>
            </w:r>
          </w:p>
        </w:tc>
        <w:tc>
          <w:tcPr>
            <w:tcW w:w="2672" w:type="dxa"/>
          </w:tcPr>
          <w:p w:rsidR="00232697" w:rsidRPr="009F4BC9" w:rsidRDefault="00A104DF" w:rsidP="00CB3C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questions</w:t>
            </w:r>
          </w:p>
        </w:tc>
        <w:tc>
          <w:tcPr>
            <w:tcW w:w="2515" w:type="dxa"/>
          </w:tcPr>
          <w:p w:rsidR="00232697" w:rsidRPr="009F4BC9" w:rsidRDefault="00A104DF" w:rsidP="00CB3C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="004D06FD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4D06FD" w:rsidRPr="009F4BC9" w:rsidTr="00E325F9">
        <w:trPr>
          <w:trHeight w:val="263"/>
        </w:trPr>
        <w:tc>
          <w:tcPr>
            <w:tcW w:w="1101" w:type="dxa"/>
            <w:vAlign w:val="bottom"/>
          </w:tcPr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16/09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D06FD" w:rsidRPr="009F4BC9" w:rsidRDefault="00193FDE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Coursework ongoing, Revision Guide #15: Isometric Drawing</w:t>
            </w:r>
          </w:p>
        </w:tc>
        <w:tc>
          <w:tcPr>
            <w:tcW w:w="2672" w:type="dxa"/>
          </w:tcPr>
          <w:p w:rsidR="004D06FD" w:rsidRPr="009F4BC9" w:rsidRDefault="004D06FD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questions</w:t>
            </w:r>
          </w:p>
        </w:tc>
        <w:tc>
          <w:tcPr>
            <w:tcW w:w="2515" w:type="dxa"/>
          </w:tcPr>
          <w:p w:rsidR="004D06FD" w:rsidRDefault="004D06FD" w:rsidP="004D06FD">
            <w:r w:rsidRPr="007D2B7F"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 w:rsidRPr="007D2B7F"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Pr="007D2B7F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4D06FD" w:rsidRPr="009F4BC9" w:rsidTr="00E325F9">
        <w:trPr>
          <w:trHeight w:val="263"/>
        </w:trPr>
        <w:tc>
          <w:tcPr>
            <w:tcW w:w="1101" w:type="dxa"/>
            <w:vAlign w:val="bottom"/>
          </w:tcPr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23/09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D06FD" w:rsidRPr="009F4BC9" w:rsidRDefault="00193FDE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Coursework ongoing</w:t>
            </w:r>
          </w:p>
        </w:tc>
        <w:tc>
          <w:tcPr>
            <w:tcW w:w="2672" w:type="dxa"/>
          </w:tcPr>
          <w:p w:rsidR="004D06FD" w:rsidRPr="009F4BC9" w:rsidRDefault="004D06FD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questions</w:t>
            </w:r>
          </w:p>
        </w:tc>
        <w:tc>
          <w:tcPr>
            <w:tcW w:w="2515" w:type="dxa"/>
          </w:tcPr>
          <w:p w:rsidR="004D06FD" w:rsidRDefault="004D06FD" w:rsidP="004D06FD">
            <w:r w:rsidRPr="007D2B7F"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 w:rsidRPr="007D2B7F"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Pr="007D2B7F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4D06FD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4D06FD" w:rsidRPr="009F4BC9" w:rsidRDefault="004D06FD" w:rsidP="004D06FD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30/09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4D06FD" w:rsidRPr="009F4BC9" w:rsidRDefault="00193FDE" w:rsidP="0053596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Coursework ongoing, Revision Guide</w:t>
            </w:r>
            <w:r w:rsidR="0053596B">
              <w:rPr>
                <w:rFonts w:ascii="Segoe UI" w:hAnsi="Segoe UI" w:cs="Segoe UI"/>
                <w:sz w:val="20"/>
              </w:rPr>
              <w:t xml:space="preserve"> #16: Point Perspective Drawing</w:t>
            </w:r>
            <w:bookmarkStart w:id="0" w:name="_GoBack"/>
            <w:bookmarkEnd w:id="0"/>
          </w:p>
        </w:tc>
        <w:tc>
          <w:tcPr>
            <w:tcW w:w="2672" w:type="dxa"/>
            <w:shd w:val="clear" w:color="auto" w:fill="auto"/>
          </w:tcPr>
          <w:p w:rsidR="004D06FD" w:rsidRPr="009F4BC9" w:rsidRDefault="004D06FD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questions</w:t>
            </w:r>
          </w:p>
        </w:tc>
        <w:tc>
          <w:tcPr>
            <w:tcW w:w="2515" w:type="dxa"/>
            <w:shd w:val="clear" w:color="auto" w:fill="auto"/>
          </w:tcPr>
          <w:p w:rsidR="004D06FD" w:rsidRDefault="004D06FD" w:rsidP="004D06FD">
            <w:r w:rsidRPr="007D2B7F"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 w:rsidRPr="007D2B7F"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Pr="007D2B7F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4D06FD" w:rsidRPr="009F4BC9" w:rsidTr="00E325F9">
        <w:trPr>
          <w:trHeight w:val="263"/>
        </w:trPr>
        <w:tc>
          <w:tcPr>
            <w:tcW w:w="1101" w:type="dxa"/>
            <w:vAlign w:val="bottom"/>
          </w:tcPr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07/10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D06FD" w:rsidRPr="009F4BC9" w:rsidRDefault="00DF6CB9" w:rsidP="00DF6CB9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Coursework ongoing, Revision Guide #17: Developing Designs</w:t>
            </w:r>
          </w:p>
        </w:tc>
        <w:tc>
          <w:tcPr>
            <w:tcW w:w="2672" w:type="dxa"/>
          </w:tcPr>
          <w:p w:rsidR="004D06FD" w:rsidRPr="009F4BC9" w:rsidRDefault="004D06FD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questions</w:t>
            </w:r>
          </w:p>
        </w:tc>
        <w:tc>
          <w:tcPr>
            <w:tcW w:w="2515" w:type="dxa"/>
          </w:tcPr>
          <w:p w:rsidR="004D06FD" w:rsidRDefault="004D06FD" w:rsidP="004D06FD">
            <w:r w:rsidRPr="007D2B7F"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 w:rsidRPr="007D2B7F"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Pr="007D2B7F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4D06FD" w:rsidRPr="009F4BC9" w:rsidTr="00E325F9">
        <w:trPr>
          <w:trHeight w:val="263"/>
        </w:trPr>
        <w:tc>
          <w:tcPr>
            <w:tcW w:w="1101" w:type="dxa"/>
            <w:vAlign w:val="bottom"/>
          </w:tcPr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lastRenderedPageBreak/>
              <w:t>14/10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D06FD" w:rsidRPr="009F4BC9" w:rsidRDefault="004D06FD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End of HT Assessment point.</w:t>
            </w:r>
            <w:r w:rsidR="00150EF1">
              <w:rPr>
                <w:rFonts w:ascii="Segoe UI" w:hAnsi="Segoe UI" w:cs="Segoe UI"/>
                <w:sz w:val="20"/>
              </w:rPr>
              <w:t xml:space="preserve"> – FULL EXAM PAPER</w:t>
            </w:r>
          </w:p>
        </w:tc>
        <w:tc>
          <w:tcPr>
            <w:tcW w:w="2672" w:type="dxa"/>
          </w:tcPr>
          <w:p w:rsidR="004D06FD" w:rsidRPr="009F4BC9" w:rsidRDefault="004D06FD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questions</w:t>
            </w:r>
          </w:p>
        </w:tc>
        <w:tc>
          <w:tcPr>
            <w:tcW w:w="2515" w:type="dxa"/>
          </w:tcPr>
          <w:p w:rsidR="004D06FD" w:rsidRDefault="004D06FD" w:rsidP="004D06FD">
            <w:r w:rsidRPr="007D2B7F"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 w:rsidRPr="007D2B7F"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Pr="007D2B7F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2041DF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041DF" w:rsidRPr="009F4BC9" w:rsidRDefault="002041DF" w:rsidP="002041DF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21/10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041DF" w:rsidRPr="009F4BC9" w:rsidRDefault="002041DF" w:rsidP="002041DF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041DF" w:rsidRPr="009F4BC9" w:rsidRDefault="002041DF" w:rsidP="002041D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041DF" w:rsidRPr="009F4BC9" w:rsidRDefault="002041DF" w:rsidP="002041DF">
            <w:pPr>
              <w:rPr>
                <w:rFonts w:ascii="Segoe UI" w:hAnsi="Segoe UI" w:cs="Segoe UI"/>
                <w:sz w:val="20"/>
              </w:rPr>
            </w:pPr>
          </w:p>
        </w:tc>
      </w:tr>
      <w:tr w:rsidR="002041DF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2041DF" w:rsidRPr="009F4BC9" w:rsidRDefault="002041DF" w:rsidP="002041DF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28/10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2041DF" w:rsidRPr="009F4BC9" w:rsidRDefault="002041DF" w:rsidP="002041DF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2041DF" w:rsidRPr="009F4BC9" w:rsidRDefault="002041DF" w:rsidP="002041D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2041DF" w:rsidRPr="009F4BC9" w:rsidRDefault="002041DF" w:rsidP="002041DF">
            <w:pPr>
              <w:rPr>
                <w:rFonts w:ascii="Segoe UI" w:hAnsi="Segoe UI" w:cs="Segoe UI"/>
                <w:sz w:val="20"/>
              </w:rPr>
            </w:pPr>
          </w:p>
        </w:tc>
      </w:tr>
      <w:tr w:rsidR="004D06FD" w:rsidRPr="009F4BC9" w:rsidTr="00E325F9">
        <w:trPr>
          <w:trHeight w:val="263"/>
        </w:trPr>
        <w:tc>
          <w:tcPr>
            <w:tcW w:w="1101" w:type="dxa"/>
            <w:vAlign w:val="bottom"/>
          </w:tcPr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04/11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D06FD" w:rsidRPr="009F4BC9" w:rsidRDefault="00E979DA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Coursework ongoing</w:t>
            </w:r>
          </w:p>
        </w:tc>
        <w:tc>
          <w:tcPr>
            <w:tcW w:w="2672" w:type="dxa"/>
          </w:tcPr>
          <w:p w:rsidR="004D06FD" w:rsidRPr="009F4BC9" w:rsidRDefault="004D06FD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questions</w:t>
            </w:r>
          </w:p>
        </w:tc>
        <w:tc>
          <w:tcPr>
            <w:tcW w:w="2515" w:type="dxa"/>
          </w:tcPr>
          <w:p w:rsidR="004D06FD" w:rsidRDefault="004D06FD" w:rsidP="004D06FD">
            <w:r w:rsidRPr="000C39C2"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 w:rsidRPr="000C39C2"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Pr="000C39C2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4D06FD" w:rsidRPr="009F4BC9" w:rsidTr="00E325F9">
        <w:trPr>
          <w:trHeight w:val="263"/>
        </w:trPr>
        <w:tc>
          <w:tcPr>
            <w:tcW w:w="1101" w:type="dxa"/>
            <w:vAlign w:val="bottom"/>
          </w:tcPr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11/11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4D06FD" w:rsidRPr="009F4BC9" w:rsidRDefault="004D06FD" w:rsidP="004D06F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4D06FD" w:rsidRPr="009F4BC9" w:rsidRDefault="00E979DA" w:rsidP="00E979D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Coursework ongoing, Revision Guide #18: CAD/CAM</w:t>
            </w:r>
          </w:p>
        </w:tc>
        <w:tc>
          <w:tcPr>
            <w:tcW w:w="2672" w:type="dxa"/>
          </w:tcPr>
          <w:p w:rsidR="004D06FD" w:rsidRPr="009F4BC9" w:rsidRDefault="004D06FD" w:rsidP="004D06F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questions</w:t>
            </w:r>
          </w:p>
        </w:tc>
        <w:tc>
          <w:tcPr>
            <w:tcW w:w="2515" w:type="dxa"/>
          </w:tcPr>
          <w:p w:rsidR="004D06FD" w:rsidRDefault="004D06FD" w:rsidP="004D06FD">
            <w:r w:rsidRPr="000C39C2"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 w:rsidRPr="000C39C2"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Pr="000C39C2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CC0E8A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C0E8A" w:rsidRPr="009F4BC9" w:rsidRDefault="00CC0E8A" w:rsidP="00CC0E8A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18/11</w:t>
            </w:r>
          </w:p>
          <w:p w:rsidR="00CC0E8A" w:rsidRPr="009F4BC9" w:rsidRDefault="00CC0E8A" w:rsidP="00CC0E8A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CC0E8A" w:rsidRPr="009F4BC9" w:rsidRDefault="00CC0E8A" w:rsidP="00CC0E8A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Coursework ongoing</w:t>
            </w:r>
          </w:p>
        </w:tc>
        <w:tc>
          <w:tcPr>
            <w:tcW w:w="2672" w:type="dxa"/>
            <w:shd w:val="clear" w:color="auto" w:fill="FFFFFF" w:themeFill="background1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CC0E8A" w:rsidRDefault="00CC0E8A" w:rsidP="00CC0E8A">
            <w:r w:rsidRPr="000C39C2"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 w:rsidRPr="000C39C2"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Pr="000C39C2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CC0E8A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C0E8A" w:rsidRDefault="00CC0E8A" w:rsidP="00CC0E8A">
            <w:pPr>
              <w:pStyle w:val="NoSpacing"/>
            </w:pPr>
            <w:r>
              <w:t>2</w:t>
            </w:r>
            <w:r w:rsidRPr="009F4BC9">
              <w:t>5/</w:t>
            </w:r>
            <w:r>
              <w:t>11</w:t>
            </w:r>
          </w:p>
          <w:p w:rsidR="00CC0E8A" w:rsidRPr="009F4BC9" w:rsidRDefault="00CC0E8A" w:rsidP="00CC0E8A">
            <w:pPr>
              <w:pStyle w:val="NoSpacing"/>
            </w:pPr>
            <w:r>
              <w:t>A</w:t>
            </w:r>
          </w:p>
          <w:p w:rsidR="00CC0E8A" w:rsidRPr="009F4BC9" w:rsidRDefault="00CC0E8A" w:rsidP="00CC0E8A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Coursework ongoing, Revision Guide #19: Levers and Motion</w:t>
            </w:r>
          </w:p>
        </w:tc>
        <w:tc>
          <w:tcPr>
            <w:tcW w:w="2672" w:type="dxa"/>
            <w:shd w:val="clear" w:color="auto" w:fill="FFFFFF" w:themeFill="background1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style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CC0E8A" w:rsidRDefault="00CC0E8A" w:rsidP="00CC0E8A">
            <w:r w:rsidRPr="000C39C2"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 w:rsidRPr="000C39C2"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 w:rsidRPr="000C39C2">
              <w:rPr>
                <w:rFonts w:ascii="Segoe UI" w:hAnsi="Segoe UI" w:cs="Segoe UI"/>
                <w:sz w:val="20"/>
              </w:rPr>
              <w:t>, Seneca Learning</w:t>
            </w:r>
          </w:p>
        </w:tc>
      </w:tr>
      <w:tr w:rsidR="00CC0E8A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C0E8A" w:rsidRPr="009F4BC9" w:rsidRDefault="00CC0E8A" w:rsidP="00CC0E8A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</w:t>
            </w:r>
            <w:r w:rsidRPr="009F4BC9">
              <w:rPr>
                <w:rFonts w:ascii="Segoe UI" w:hAnsi="Segoe UI" w:cs="Segoe UI"/>
                <w:color w:val="000000"/>
              </w:rPr>
              <w:t>2/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C0E8A" w:rsidRPr="009F4BC9" w:rsidRDefault="00CC0E8A" w:rsidP="00CC0E8A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C0E8A" w:rsidRPr="009F4BC9" w:rsidRDefault="00CC0E8A" w:rsidP="00CC0E8A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C0E8A" w:rsidRDefault="00CC0E8A" w:rsidP="00CC0E8A">
            <w:r w:rsidRPr="007024AF">
              <w:rPr>
                <w:rFonts w:ascii="Segoe UI" w:hAnsi="Segoe UI" w:cs="Segoe UI"/>
                <w:sz w:val="20"/>
              </w:rPr>
              <w:t>Exam style questions</w:t>
            </w:r>
          </w:p>
        </w:tc>
        <w:tc>
          <w:tcPr>
            <w:tcW w:w="2515" w:type="dxa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>
              <w:rPr>
                <w:rFonts w:ascii="Segoe UI" w:hAnsi="Segoe UI" w:cs="Segoe UI"/>
                <w:sz w:val="20"/>
              </w:rPr>
              <w:t>, Seneca Learning, AS Revision sessions</w:t>
            </w:r>
          </w:p>
        </w:tc>
      </w:tr>
      <w:tr w:rsidR="00CC0E8A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C0E8A" w:rsidRPr="009F4BC9" w:rsidRDefault="00CC0E8A" w:rsidP="00CC0E8A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</w:t>
            </w:r>
            <w:r w:rsidRPr="009F4BC9">
              <w:rPr>
                <w:rFonts w:ascii="Segoe UI" w:hAnsi="Segoe UI" w:cs="Segoe UI"/>
                <w:color w:val="000000"/>
              </w:rPr>
              <w:t>9/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C0E8A" w:rsidRPr="009F4BC9" w:rsidRDefault="00CC0E8A" w:rsidP="00CC0E8A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CC0E8A" w:rsidRPr="009F4BC9" w:rsidRDefault="00CC0E8A" w:rsidP="00CC0E8A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C0E8A" w:rsidRDefault="00CC0E8A" w:rsidP="00CC0E8A">
            <w:r w:rsidRPr="007024AF">
              <w:rPr>
                <w:rFonts w:ascii="Segoe UI" w:hAnsi="Segoe UI" w:cs="Segoe UI"/>
                <w:sz w:val="20"/>
              </w:rPr>
              <w:t>Exam style questions</w:t>
            </w:r>
          </w:p>
        </w:tc>
        <w:tc>
          <w:tcPr>
            <w:tcW w:w="2515" w:type="dxa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>
              <w:rPr>
                <w:rFonts w:ascii="Segoe UI" w:hAnsi="Segoe UI" w:cs="Segoe UI"/>
                <w:sz w:val="20"/>
              </w:rPr>
              <w:t>, Seneca Learning, AS Revision sessions</w:t>
            </w:r>
          </w:p>
        </w:tc>
      </w:tr>
      <w:tr w:rsidR="00CC0E8A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C0E8A" w:rsidRPr="009F4BC9" w:rsidRDefault="00CC0E8A" w:rsidP="00CC0E8A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</w:t>
            </w:r>
            <w:r w:rsidRPr="009F4BC9">
              <w:rPr>
                <w:rFonts w:ascii="Segoe UI" w:hAnsi="Segoe UI" w:cs="Segoe UI"/>
                <w:color w:val="000000"/>
              </w:rPr>
              <w:t>6</w:t>
            </w:r>
            <w:r>
              <w:rPr>
                <w:rFonts w:ascii="Segoe UI" w:hAnsi="Segoe UI" w:cs="Segoe UI"/>
                <w:color w:val="000000"/>
              </w:rPr>
              <w:t>/12</w:t>
            </w:r>
          </w:p>
          <w:p w:rsidR="00CC0E8A" w:rsidRPr="009F4BC9" w:rsidRDefault="00CC0E8A" w:rsidP="00CC0E8A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C0E8A" w:rsidRPr="009F4BC9" w:rsidRDefault="00CC0E8A" w:rsidP="00CC0E8A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C0E8A" w:rsidRDefault="00CC0E8A" w:rsidP="00CC0E8A">
            <w:r w:rsidRPr="007024AF">
              <w:rPr>
                <w:rFonts w:ascii="Segoe UI" w:hAnsi="Segoe UI" w:cs="Segoe UI"/>
                <w:sz w:val="20"/>
              </w:rPr>
              <w:t>Exam style questions</w:t>
            </w:r>
          </w:p>
        </w:tc>
        <w:tc>
          <w:tcPr>
            <w:tcW w:w="2515" w:type="dxa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W Drive </w:t>
            </w:r>
            <w:proofErr w:type="spellStart"/>
            <w:r>
              <w:rPr>
                <w:rFonts w:ascii="Segoe UI" w:hAnsi="Segoe UI" w:cs="Segoe UI"/>
                <w:sz w:val="20"/>
              </w:rPr>
              <w:t>Powerpoints</w:t>
            </w:r>
            <w:proofErr w:type="spellEnd"/>
            <w:r>
              <w:rPr>
                <w:rFonts w:ascii="Segoe UI" w:hAnsi="Segoe UI" w:cs="Segoe UI"/>
                <w:sz w:val="20"/>
              </w:rPr>
              <w:t>, Seneca Learning, AS Revision sessions</w:t>
            </w:r>
          </w:p>
        </w:tc>
      </w:tr>
      <w:tr w:rsidR="00CC0E8A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C0E8A" w:rsidRPr="00F44FC6" w:rsidRDefault="00CC0E8A" w:rsidP="00CC0E8A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3</w:t>
            </w:r>
            <w:r w:rsidRPr="009F4BC9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</w:p>
        </w:tc>
      </w:tr>
      <w:tr w:rsidR="00CC0E8A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C0E8A" w:rsidRPr="009F4BC9" w:rsidRDefault="00CC0E8A" w:rsidP="00CC0E8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C0E8A" w:rsidRDefault="00CC0E8A" w:rsidP="00CC0E8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C0E8A" w:rsidRPr="009F4BC9" w:rsidRDefault="00CC0E8A" w:rsidP="00CC0E8A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A6ACB"/>
    <w:multiLevelType w:val="hybridMultilevel"/>
    <w:tmpl w:val="9CA2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50EF1"/>
    <w:rsid w:val="00164F88"/>
    <w:rsid w:val="00193FDE"/>
    <w:rsid w:val="001E390D"/>
    <w:rsid w:val="001F06CE"/>
    <w:rsid w:val="002041DF"/>
    <w:rsid w:val="00232697"/>
    <w:rsid w:val="002E6C76"/>
    <w:rsid w:val="002F465E"/>
    <w:rsid w:val="00327E40"/>
    <w:rsid w:val="0033650B"/>
    <w:rsid w:val="003506D4"/>
    <w:rsid w:val="003A2EBF"/>
    <w:rsid w:val="003F2B75"/>
    <w:rsid w:val="00405491"/>
    <w:rsid w:val="00415352"/>
    <w:rsid w:val="0044522C"/>
    <w:rsid w:val="0045153A"/>
    <w:rsid w:val="004A52EA"/>
    <w:rsid w:val="004A7FCB"/>
    <w:rsid w:val="004B6D99"/>
    <w:rsid w:val="004C2825"/>
    <w:rsid w:val="004D06FD"/>
    <w:rsid w:val="0053596B"/>
    <w:rsid w:val="0057593F"/>
    <w:rsid w:val="00591C6F"/>
    <w:rsid w:val="005C5205"/>
    <w:rsid w:val="005E3AC3"/>
    <w:rsid w:val="006434DE"/>
    <w:rsid w:val="006543D8"/>
    <w:rsid w:val="00663368"/>
    <w:rsid w:val="0067054F"/>
    <w:rsid w:val="006938DB"/>
    <w:rsid w:val="006B651B"/>
    <w:rsid w:val="00757722"/>
    <w:rsid w:val="007A7E44"/>
    <w:rsid w:val="007C0442"/>
    <w:rsid w:val="007C435A"/>
    <w:rsid w:val="007F22FE"/>
    <w:rsid w:val="00817D26"/>
    <w:rsid w:val="008C2130"/>
    <w:rsid w:val="008D0350"/>
    <w:rsid w:val="008E6243"/>
    <w:rsid w:val="008F6185"/>
    <w:rsid w:val="00901B9A"/>
    <w:rsid w:val="00932BFD"/>
    <w:rsid w:val="00944ADB"/>
    <w:rsid w:val="00945801"/>
    <w:rsid w:val="009C1A55"/>
    <w:rsid w:val="009F4BC9"/>
    <w:rsid w:val="00A00189"/>
    <w:rsid w:val="00A104DF"/>
    <w:rsid w:val="00A232B2"/>
    <w:rsid w:val="00A26E33"/>
    <w:rsid w:val="00A5544E"/>
    <w:rsid w:val="00A656AB"/>
    <w:rsid w:val="00A70687"/>
    <w:rsid w:val="00AC6928"/>
    <w:rsid w:val="00B02932"/>
    <w:rsid w:val="00B12B86"/>
    <w:rsid w:val="00B321B1"/>
    <w:rsid w:val="00B5036C"/>
    <w:rsid w:val="00B869D1"/>
    <w:rsid w:val="00B93227"/>
    <w:rsid w:val="00C23C76"/>
    <w:rsid w:val="00C67945"/>
    <w:rsid w:val="00C843DB"/>
    <w:rsid w:val="00C93865"/>
    <w:rsid w:val="00C97C9A"/>
    <w:rsid w:val="00CA7D28"/>
    <w:rsid w:val="00CB3CB1"/>
    <w:rsid w:val="00CC0E8A"/>
    <w:rsid w:val="00D0344B"/>
    <w:rsid w:val="00D507A1"/>
    <w:rsid w:val="00D546B2"/>
    <w:rsid w:val="00D6516E"/>
    <w:rsid w:val="00D84B55"/>
    <w:rsid w:val="00DC36A9"/>
    <w:rsid w:val="00DC5E36"/>
    <w:rsid w:val="00DE2244"/>
    <w:rsid w:val="00DE4F2D"/>
    <w:rsid w:val="00DF2FD8"/>
    <w:rsid w:val="00DF6CB9"/>
    <w:rsid w:val="00E325F9"/>
    <w:rsid w:val="00E65A7E"/>
    <w:rsid w:val="00E96095"/>
    <w:rsid w:val="00E979DA"/>
    <w:rsid w:val="00EA2841"/>
    <w:rsid w:val="00EF5B96"/>
    <w:rsid w:val="00F44FC6"/>
    <w:rsid w:val="00F51202"/>
    <w:rsid w:val="00F8100B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4602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811FD-1379-4311-8AE2-7B74E8365DA4}"/>
</file>

<file path=customXml/itemProps2.xml><?xml version="1.0" encoding="utf-8"?>
<ds:datastoreItem xmlns:ds="http://schemas.openxmlformats.org/officeDocument/2006/customXml" ds:itemID="{A098171A-6799-4477-83CD-BFC79AEDF3B6}"/>
</file>

<file path=customXml/itemProps3.xml><?xml version="1.0" encoding="utf-8"?>
<ds:datastoreItem xmlns:ds="http://schemas.openxmlformats.org/officeDocument/2006/customXml" ds:itemID="{DB0E7671-73E8-4FFA-9979-998912A71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Michael Dean</cp:lastModifiedBy>
  <cp:revision>5</cp:revision>
  <cp:lastPrinted>2019-01-23T11:36:00Z</cp:lastPrinted>
  <dcterms:created xsi:type="dcterms:W3CDTF">2020-09-04T07:50:00Z</dcterms:created>
  <dcterms:modified xsi:type="dcterms:W3CDTF">2020-09-04T07:53:00Z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