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FF06B" w14:textId="33669766" w:rsidR="00C93865" w:rsidRPr="009F4BC9" w:rsidRDefault="003506D4" w:rsidP="49DFF5B1">
      <w:pPr>
        <w:jc w:val="center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r w:rsidRPr="440D88BF">
        <w:rPr>
          <w:rFonts w:ascii="Segoe UI" w:hAnsi="Segoe UI" w:cs="Segoe UI"/>
          <w:b/>
          <w:bCs/>
          <w:sz w:val="32"/>
          <w:szCs w:val="32"/>
        </w:rPr>
        <w:t xml:space="preserve">Y11 </w:t>
      </w:r>
      <w:r w:rsidR="00A656AB" w:rsidRPr="440D88BF">
        <w:rPr>
          <w:rFonts w:ascii="Segoe UI" w:hAnsi="Segoe UI" w:cs="Segoe UI"/>
          <w:b/>
          <w:bCs/>
          <w:sz w:val="32"/>
          <w:szCs w:val="32"/>
        </w:rPr>
        <w:t>EXAM</w:t>
      </w:r>
      <w:r w:rsidRPr="440D88BF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F44FC6" w:rsidRPr="440D88BF">
        <w:rPr>
          <w:rFonts w:ascii="Segoe UI" w:hAnsi="Segoe UI" w:cs="Segoe UI"/>
          <w:b/>
          <w:bCs/>
          <w:sz w:val="32"/>
          <w:szCs w:val="32"/>
        </w:rPr>
        <w:t xml:space="preserve">PREP </w:t>
      </w:r>
      <w:r w:rsidRPr="440D88BF">
        <w:rPr>
          <w:rFonts w:ascii="Segoe UI" w:hAnsi="Segoe UI" w:cs="Segoe UI"/>
          <w:b/>
          <w:bCs/>
          <w:sz w:val="32"/>
          <w:szCs w:val="32"/>
        </w:rPr>
        <w:t>ROADMAP</w:t>
      </w:r>
      <w:r w:rsidR="00D546B2" w:rsidRPr="440D88BF">
        <w:rPr>
          <w:rFonts w:ascii="Segoe UI" w:hAnsi="Segoe UI" w:cs="Segoe UI"/>
          <w:b/>
          <w:bCs/>
          <w:sz w:val="32"/>
          <w:szCs w:val="32"/>
        </w:rPr>
        <w:t xml:space="preserve"> </w:t>
      </w:r>
      <w:r w:rsidR="00B12B86" w:rsidRPr="440D88BF">
        <w:rPr>
          <w:rFonts w:ascii="Segoe UI" w:hAnsi="Segoe UI" w:cs="Segoe UI"/>
          <w:b/>
          <w:bCs/>
          <w:sz w:val="32"/>
          <w:szCs w:val="32"/>
        </w:rPr>
        <w:t xml:space="preserve">– </w:t>
      </w:r>
      <w:r w:rsidR="00164B27" w:rsidRPr="440D88BF">
        <w:rPr>
          <w:rFonts w:ascii="Segoe UI" w:hAnsi="Segoe UI" w:cs="Segoe UI"/>
          <w:b/>
          <w:bCs/>
          <w:sz w:val="32"/>
          <w:szCs w:val="32"/>
          <w:highlight w:val="yellow"/>
        </w:rPr>
        <w:t>Geography</w:t>
      </w:r>
      <w:r w:rsidR="00B12B86" w:rsidRPr="440D88BF">
        <w:rPr>
          <w:rFonts w:ascii="Segoe UI" w:hAnsi="Segoe UI" w:cs="Segoe UI"/>
          <w:b/>
          <w:bCs/>
          <w:sz w:val="32"/>
          <w:szCs w:val="32"/>
          <w:highlight w:val="yellow"/>
        </w:rPr>
        <w:t xml:space="preserve"> (AUTUMN)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14:paraId="7A488AFD" w14:textId="77777777" w:rsidTr="49DFF5B1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A3C3C" w14:textId="77777777"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14:paraId="672A6659" w14:textId="77777777"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14:paraId="3C8107D2" w14:textId="77777777" w:rsidTr="49DFF5B1">
        <w:tc>
          <w:tcPr>
            <w:tcW w:w="1384" w:type="dxa"/>
            <w:tcBorders>
              <w:left w:val="single" w:sz="4" w:space="0" w:color="auto"/>
            </w:tcBorders>
          </w:tcPr>
          <w:p w14:paraId="491072FA" w14:textId="7F0EB44A"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  <w:r w:rsidR="00392EB8">
              <w:rPr>
                <w:rFonts w:ascii="Segoe UI" w:hAnsi="Segoe UI" w:cs="Segoe UI"/>
                <w:sz w:val="16"/>
              </w:rPr>
              <w:t xml:space="preserve"> (Provisional)</w:t>
            </w:r>
          </w:p>
        </w:tc>
        <w:tc>
          <w:tcPr>
            <w:tcW w:w="851" w:type="dxa"/>
          </w:tcPr>
          <w:p w14:paraId="0FF1EEC7" w14:textId="77777777"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14:paraId="07ED5907" w14:textId="77777777"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14:paraId="093BFA0C" w14:textId="77777777"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14:paraId="0A37501D" w14:textId="77777777"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FE28CB" w:rsidRPr="009F4BC9" w14:paraId="15B7D48D" w14:textId="77777777" w:rsidTr="49DFF5B1">
        <w:tc>
          <w:tcPr>
            <w:tcW w:w="1384" w:type="dxa"/>
            <w:tcBorders>
              <w:left w:val="single" w:sz="4" w:space="0" w:color="auto"/>
            </w:tcBorders>
          </w:tcPr>
          <w:p w14:paraId="075735D9" w14:textId="672AB2B2" w:rsidR="00FE28CB" w:rsidRPr="009F4BC9" w:rsidRDefault="2696F276" w:rsidP="49DFF5B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49DFF5B1">
              <w:rPr>
                <w:rFonts w:ascii="Segoe UI" w:hAnsi="Segoe UI" w:cs="Segoe UI"/>
                <w:b/>
                <w:bCs/>
              </w:rPr>
              <w:t>28</w:t>
            </w:r>
            <w:r w:rsidR="00FE28CB" w:rsidRPr="49DFF5B1">
              <w:rPr>
                <w:rFonts w:ascii="Segoe UI" w:hAnsi="Segoe UI" w:cs="Segoe UI"/>
                <w:b/>
                <w:bCs/>
              </w:rPr>
              <w:t>/5</w:t>
            </w:r>
          </w:p>
        </w:tc>
        <w:tc>
          <w:tcPr>
            <w:tcW w:w="851" w:type="dxa"/>
          </w:tcPr>
          <w:p w14:paraId="17509A70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14:paraId="5DAB6C7B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14:paraId="0BE6E883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90mins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14:paraId="7AC599AF" w14:textId="77777777" w:rsidR="00FE28CB" w:rsidRPr="00681B32" w:rsidRDefault="00FE28CB" w:rsidP="00FE28CB">
            <w:pPr>
              <w:jc w:val="center"/>
              <w:rPr>
                <w:b/>
              </w:rPr>
            </w:pPr>
            <w:r w:rsidRPr="00681B32">
              <w:rPr>
                <w:b/>
              </w:rPr>
              <w:t>Component 1: Changing Physical and Human Landscapes + Tectonic Hazards</w:t>
            </w:r>
          </w:p>
          <w:p w14:paraId="7C8FF2D2" w14:textId="77777777" w:rsidR="00FE28CB" w:rsidRPr="00681B32" w:rsidRDefault="00FE28CB" w:rsidP="00FE28CB">
            <w:pPr>
              <w:jc w:val="center"/>
            </w:pPr>
            <w:r w:rsidRPr="00681B32">
              <w:t>(UK landscapes; Rivers; Coasts; Urban-Rural continuum; Population change; Global cities + Tectonic hazards)</w:t>
            </w:r>
          </w:p>
        </w:tc>
      </w:tr>
      <w:tr w:rsidR="00FE28CB" w:rsidRPr="009F4BC9" w14:paraId="4F92C4B6" w14:textId="77777777" w:rsidTr="49DFF5B1">
        <w:tc>
          <w:tcPr>
            <w:tcW w:w="1384" w:type="dxa"/>
            <w:tcBorders>
              <w:left w:val="single" w:sz="4" w:space="0" w:color="auto"/>
            </w:tcBorders>
          </w:tcPr>
          <w:p w14:paraId="535031D0" w14:textId="28C88FC2" w:rsidR="00FE28CB" w:rsidRPr="009F4BC9" w:rsidRDefault="5C707906" w:rsidP="49DFF5B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49DFF5B1">
              <w:rPr>
                <w:rFonts w:ascii="Segoe UI" w:hAnsi="Segoe UI" w:cs="Segoe UI"/>
                <w:b/>
                <w:bCs/>
              </w:rPr>
              <w:t>11</w:t>
            </w:r>
            <w:r w:rsidR="00FE28CB" w:rsidRPr="49DFF5B1">
              <w:rPr>
                <w:rFonts w:ascii="Segoe UI" w:hAnsi="Segoe UI" w:cs="Segoe UI"/>
                <w:b/>
                <w:bCs/>
              </w:rPr>
              <w:t>/6</w:t>
            </w:r>
          </w:p>
        </w:tc>
        <w:tc>
          <w:tcPr>
            <w:tcW w:w="851" w:type="dxa"/>
          </w:tcPr>
          <w:p w14:paraId="5CC52CBF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14:paraId="02EB378F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14:paraId="48F03E6F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90mins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14:paraId="3D7BC584" w14:textId="77777777" w:rsidR="00FE28CB" w:rsidRPr="00681B32" w:rsidRDefault="00FE28CB" w:rsidP="00FE28CB">
            <w:pPr>
              <w:jc w:val="center"/>
              <w:rPr>
                <w:b/>
              </w:rPr>
            </w:pPr>
            <w:r w:rsidRPr="00681B32">
              <w:rPr>
                <w:b/>
              </w:rPr>
              <w:t>Component 2: Environmental and Development issues + Social issues</w:t>
            </w:r>
          </w:p>
          <w:p w14:paraId="0321B11E" w14:textId="77777777" w:rsidR="00FE28CB" w:rsidRPr="00681B32" w:rsidRDefault="00FE28CB" w:rsidP="00FE28CB">
            <w:pPr>
              <w:jc w:val="center"/>
            </w:pPr>
            <w:r w:rsidRPr="00681B32">
              <w:t>(Extreme weather; Ecosystems; Climate change; Measuring development; Unequal development; water and regional development + Social issues)</w:t>
            </w:r>
          </w:p>
        </w:tc>
      </w:tr>
      <w:tr w:rsidR="00FE28CB" w:rsidRPr="009F4BC9" w14:paraId="7813EEED" w14:textId="77777777" w:rsidTr="49DFF5B1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14:paraId="6357C250" w14:textId="7ACDA1C4" w:rsidR="00FE28CB" w:rsidRPr="009F4BC9" w:rsidRDefault="00FE28CB" w:rsidP="49DFF5B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49DFF5B1">
              <w:rPr>
                <w:rFonts w:ascii="Segoe UI" w:hAnsi="Segoe UI" w:cs="Segoe UI"/>
                <w:b/>
                <w:bCs/>
              </w:rPr>
              <w:t>1</w:t>
            </w:r>
            <w:r w:rsidR="078897B2" w:rsidRPr="49DFF5B1">
              <w:rPr>
                <w:rFonts w:ascii="Segoe UI" w:hAnsi="Segoe UI" w:cs="Segoe UI"/>
                <w:b/>
                <w:bCs/>
              </w:rPr>
              <w:t>8</w:t>
            </w:r>
            <w:r w:rsidRPr="49DFF5B1">
              <w:rPr>
                <w:rFonts w:ascii="Segoe UI" w:hAnsi="Segoe UI" w:cs="Segoe UI"/>
                <w:b/>
                <w:bCs/>
              </w:rPr>
              <w:t>/6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681D24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14:paraId="6A05A809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DB97CB" w14:textId="77777777" w:rsidR="00FE28CB" w:rsidRPr="009F4BC9" w:rsidRDefault="00FE28CB" w:rsidP="00FE28C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90mins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14:paraId="6B6376B7" w14:textId="77777777" w:rsidR="00FE28CB" w:rsidRPr="00681B32" w:rsidRDefault="00FE28CB" w:rsidP="00FE28CB">
            <w:pPr>
              <w:jc w:val="center"/>
              <w:rPr>
                <w:b/>
              </w:rPr>
            </w:pPr>
            <w:r w:rsidRPr="00681B32">
              <w:rPr>
                <w:b/>
              </w:rPr>
              <w:t>Component 3: Applied fieldwork enquiry</w:t>
            </w:r>
          </w:p>
          <w:p w14:paraId="043DDA5B" w14:textId="2D9C92C8" w:rsidR="00FE28CB" w:rsidRPr="00681B32" w:rsidRDefault="00FE28CB" w:rsidP="00FE28CB">
            <w:pPr>
              <w:jc w:val="center"/>
            </w:pPr>
            <w:r>
              <w:t>(Part A: Approaches to fieldwork and data, Part B: Geographical concepts, Part C: Decision Making Exercise (DME)</w:t>
            </w:r>
            <w:r w:rsidR="35572F0E">
              <w:t xml:space="preserve"> </w:t>
            </w:r>
          </w:p>
          <w:p w14:paraId="56537201" w14:textId="5C96645C" w:rsidR="00FE28CB" w:rsidRPr="00681B32" w:rsidRDefault="35572F0E" w:rsidP="49DFF5B1">
            <w:pPr>
              <w:jc w:val="center"/>
            </w:pPr>
            <w:r w:rsidRPr="49DFF5B1">
              <w:rPr>
                <w:color w:val="FF0000"/>
              </w:rPr>
              <w:t>Fieldwork assignment dropped – Data/unseen fieldwork questions remain</w:t>
            </w:r>
          </w:p>
        </w:tc>
      </w:tr>
    </w:tbl>
    <w:p w14:paraId="5A39BBE3" w14:textId="77777777"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2E6C76" w:rsidRPr="009F4BC9" w14:paraId="2A41773E" w14:textId="77777777" w:rsidTr="49DFF5B1">
        <w:tc>
          <w:tcPr>
            <w:tcW w:w="10456" w:type="dxa"/>
            <w:gridSpan w:val="2"/>
          </w:tcPr>
          <w:p w14:paraId="5474B9FD" w14:textId="77777777"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14:paraId="1EC59722" w14:textId="77777777" w:rsidTr="49DFF5B1">
        <w:tc>
          <w:tcPr>
            <w:tcW w:w="1413" w:type="dxa"/>
          </w:tcPr>
          <w:p w14:paraId="0C665D01" w14:textId="72491208" w:rsidR="002E6C76" w:rsidRPr="009F4BC9" w:rsidRDefault="04698E9E" w:rsidP="49DFF5B1">
            <w:pPr>
              <w:spacing w:after="200" w:line="276" w:lineRule="auto"/>
            </w:pPr>
            <w:r w:rsidRPr="49DFF5B1">
              <w:rPr>
                <w:rFonts w:ascii="Segoe UI" w:hAnsi="Segoe UI" w:cs="Segoe UI"/>
                <w:b/>
                <w:bCs/>
              </w:rPr>
              <w:t>30/11</w:t>
            </w:r>
          </w:p>
        </w:tc>
        <w:tc>
          <w:tcPr>
            <w:tcW w:w="9043" w:type="dxa"/>
          </w:tcPr>
          <w:p w14:paraId="2316C54B" w14:textId="77777777" w:rsidR="002E6C76" w:rsidRPr="009F4BC9" w:rsidRDefault="006539A6" w:rsidP="002E6C7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examinations</w:t>
            </w:r>
          </w:p>
          <w:p w14:paraId="41C8F396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14:paraId="72A3D3EC" w14:textId="77777777" w:rsidTr="49DFF5B1">
        <w:tc>
          <w:tcPr>
            <w:tcW w:w="1413" w:type="dxa"/>
          </w:tcPr>
          <w:p w14:paraId="0D0B940D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043" w:type="dxa"/>
          </w:tcPr>
          <w:p w14:paraId="0E27B00A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14:paraId="60061E4C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14:paraId="44EAFD9C" w14:textId="77777777" w:rsidTr="49DFF5B1">
        <w:tc>
          <w:tcPr>
            <w:tcW w:w="1413" w:type="dxa"/>
          </w:tcPr>
          <w:p w14:paraId="4B94D5A5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043" w:type="dxa"/>
          </w:tcPr>
          <w:p w14:paraId="3DEEC669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14:paraId="3656B9AB" w14:textId="77777777"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</w:tbl>
    <w:p w14:paraId="45FB0818" w14:textId="77777777"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14:paraId="6D40F0FE" w14:textId="77777777" w:rsidTr="440D88BF">
        <w:tc>
          <w:tcPr>
            <w:tcW w:w="6629" w:type="dxa"/>
          </w:tcPr>
          <w:p w14:paraId="3B49959F" w14:textId="77777777"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14:paraId="28D96562" w14:textId="77777777"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14:paraId="1CD98ABF" w14:textId="77777777" w:rsidTr="440D88BF">
        <w:tc>
          <w:tcPr>
            <w:tcW w:w="6629" w:type="dxa"/>
          </w:tcPr>
          <w:p w14:paraId="37E9E3A3" w14:textId="62E794BD" w:rsidR="00D546B2" w:rsidRDefault="002938F8" w:rsidP="002938F8">
            <w:pPr>
              <w:numPr>
                <w:ilvl w:val="0"/>
                <w:numId w:val="12"/>
              </w:numPr>
              <w:shd w:val="clear" w:color="auto" w:fill="FFFFFF"/>
              <w:spacing w:after="83"/>
              <w:ind w:left="270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n-GB"/>
              </w:rPr>
            </w:pPr>
            <w:r w:rsidRPr="002938F8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en-GB"/>
              </w:rPr>
              <w:t xml:space="preserve">My Revision Notes: WJEC GCSE Geography A (2017) </w:t>
            </w:r>
            <w:r w:rsidRPr="002938F8">
              <w:rPr>
                <w:rFonts w:ascii="Verdana" w:eastAsia="Times New Roman" w:hAnsi="Verdana" w:cs="Times New Roman"/>
                <w:b/>
                <w:bCs/>
                <w:color w:val="333333"/>
                <w:sz w:val="24"/>
                <w:szCs w:val="24"/>
                <w:lang w:eastAsia="en-GB"/>
              </w:rPr>
              <w:t>ISBN-13:</w:t>
            </w:r>
            <w:r w:rsidRPr="002938F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en-GB"/>
              </w:rPr>
              <w:t> 978-1471887406</w:t>
            </w:r>
          </w:p>
          <w:p w14:paraId="6941F8BE" w14:textId="463E7AED" w:rsidR="00BD02B4" w:rsidRPr="002938F8" w:rsidRDefault="00BD02B4" w:rsidP="440D88BF">
            <w:pPr>
              <w:numPr>
                <w:ilvl w:val="0"/>
                <w:numId w:val="12"/>
              </w:numPr>
              <w:shd w:val="clear" w:color="auto" w:fill="FFFFFF" w:themeFill="background1"/>
              <w:spacing w:after="83"/>
              <w:ind w:left="270"/>
              <w:rPr>
                <w:rFonts w:eastAsiaTheme="minorEastAsia"/>
                <w:b/>
                <w:bCs/>
                <w:color w:val="11111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en-GB"/>
              </w:rPr>
              <w:t>WJEC/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en-GB"/>
              </w:rPr>
              <w:t>Eduqas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en-GB"/>
              </w:rPr>
              <w:t xml:space="preserve"> </w:t>
            </w:r>
            <w:r w:rsidR="3BBA3188"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4"/>
                <w:szCs w:val="24"/>
                <w:lang w:eastAsia="en-GB"/>
              </w:rPr>
              <w:t>workbook ISBN</w:t>
            </w:r>
            <w:r w:rsidR="07A1670D" w:rsidRPr="440D88BF"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r w:rsidR="07A1670D" w:rsidRPr="440D88B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9781510453548</w:t>
            </w:r>
          </w:p>
          <w:p w14:paraId="407851EB" w14:textId="3FCF5046" w:rsidR="00FE28CB" w:rsidRPr="002938F8" w:rsidRDefault="00FE28CB" w:rsidP="440D88BF">
            <w:pPr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 w:rsidRPr="440D88BF">
              <w:rPr>
                <w:b/>
                <w:bCs/>
                <w:sz w:val="24"/>
                <w:szCs w:val="24"/>
              </w:rPr>
              <w:t>Wideworld</w:t>
            </w:r>
            <w:proofErr w:type="spellEnd"/>
            <w:r w:rsidRPr="440D88BF">
              <w:rPr>
                <w:b/>
                <w:bCs/>
                <w:sz w:val="24"/>
                <w:szCs w:val="24"/>
              </w:rPr>
              <w:t xml:space="preserve"> Magazine (Mr Pollard’s classroom)</w:t>
            </w:r>
            <w:r w:rsidR="4E582CCC" w:rsidRPr="440D88B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F8ADAE5" w14:textId="77777777" w:rsidR="00FE28CB" w:rsidRPr="002938F8" w:rsidRDefault="00FE28CB" w:rsidP="00FE28CB">
            <w:pPr>
              <w:rPr>
                <w:b/>
                <w:sz w:val="24"/>
                <w:szCs w:val="24"/>
              </w:rPr>
            </w:pPr>
            <w:r w:rsidRPr="002938F8">
              <w:rPr>
                <w:b/>
                <w:sz w:val="24"/>
                <w:szCs w:val="24"/>
              </w:rPr>
              <w:t>SENECA learning</w:t>
            </w:r>
          </w:p>
          <w:p w14:paraId="010985AF" w14:textId="77777777" w:rsidR="00FE28CB" w:rsidRPr="002938F8" w:rsidRDefault="00FE28CB" w:rsidP="00FE28CB">
            <w:pPr>
              <w:rPr>
                <w:b/>
                <w:sz w:val="24"/>
                <w:szCs w:val="24"/>
              </w:rPr>
            </w:pPr>
            <w:r w:rsidRPr="002938F8">
              <w:rPr>
                <w:b/>
                <w:sz w:val="24"/>
                <w:szCs w:val="24"/>
              </w:rPr>
              <w:t>Revision booklets from (Mr Pollard’s classroom)</w:t>
            </w:r>
          </w:p>
          <w:p w14:paraId="715D0146" w14:textId="77777777" w:rsidR="00FE28CB" w:rsidRPr="002938F8" w:rsidRDefault="00FE28CB" w:rsidP="00FE28CB">
            <w:pPr>
              <w:rPr>
                <w:b/>
                <w:sz w:val="24"/>
                <w:szCs w:val="24"/>
              </w:rPr>
            </w:pPr>
            <w:r w:rsidRPr="002938F8">
              <w:rPr>
                <w:b/>
                <w:sz w:val="24"/>
                <w:szCs w:val="24"/>
              </w:rPr>
              <w:t>BBC Bitesize GCSE</w:t>
            </w:r>
          </w:p>
          <w:p w14:paraId="0C524D87" w14:textId="13165E52" w:rsidR="00D546B2" w:rsidRPr="002938F8" w:rsidRDefault="00FE28CB" w:rsidP="49DFF5B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49DFF5B1">
              <w:rPr>
                <w:b/>
                <w:bCs/>
                <w:sz w:val="24"/>
                <w:szCs w:val="24"/>
              </w:rPr>
              <w:t>CGP: GCSE Geography revision and practice</w:t>
            </w:r>
          </w:p>
          <w:p w14:paraId="7E4B7D6C" w14:textId="39A98D44" w:rsidR="00D546B2" w:rsidRPr="002938F8" w:rsidRDefault="5CB925E4" w:rsidP="49DFF5B1">
            <w:pPr>
              <w:rPr>
                <w:b/>
                <w:bCs/>
                <w:sz w:val="24"/>
                <w:szCs w:val="24"/>
              </w:rPr>
            </w:pPr>
            <w:r w:rsidRPr="49DFF5B1">
              <w:rPr>
                <w:b/>
                <w:bCs/>
                <w:sz w:val="24"/>
                <w:szCs w:val="24"/>
              </w:rPr>
              <w:t>Short question practice (Mr Pollard/Mr Schreiber will have copies)</w:t>
            </w:r>
          </w:p>
        </w:tc>
      </w:tr>
    </w:tbl>
    <w:p w14:paraId="049F31CB" w14:textId="77777777" w:rsidR="00D546B2" w:rsidRPr="009F4BC9" w:rsidRDefault="00D546B2" w:rsidP="002E6C76">
      <w:pPr>
        <w:rPr>
          <w:rFonts w:ascii="Segoe UI" w:hAnsi="Segoe UI" w:cs="Segoe UI"/>
          <w:b/>
        </w:rPr>
      </w:pPr>
    </w:p>
    <w:p w14:paraId="1E1E1D14" w14:textId="77777777"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14:paraId="5D391ACA" w14:textId="77777777"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>Breakdown the topics into smaller sections of content. Use revision clock/mind map strategy</w:t>
      </w:r>
    </w:p>
    <w:p w14:paraId="2BC33794" w14:textId="77777777"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 w:rsidRPr="49DFF5B1">
        <w:rPr>
          <w:b/>
          <w:bCs/>
          <w:i/>
          <w:iCs/>
        </w:rPr>
        <w:t>You don’t need to memorise a case study</w:t>
      </w:r>
      <w:r>
        <w:t>. Simply knowing an accurate example with some facts and figures will do. Focus more on skills and general content</w:t>
      </w:r>
    </w:p>
    <w:p w14:paraId="11DEFD1D" w14:textId="2F784C98"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Use </w:t>
      </w:r>
      <w:r w:rsidR="78C8A134">
        <w:t xml:space="preserve">your </w:t>
      </w:r>
      <w:r w:rsidRPr="49DFF5B1">
        <w:rPr>
          <w:b/>
          <w:bCs/>
          <w:i/>
          <w:iCs/>
        </w:rPr>
        <w:t>Geography exercise books</w:t>
      </w:r>
      <w:r>
        <w:t xml:space="preserve"> to provide you with exact subject content required and practice questions</w:t>
      </w:r>
    </w:p>
    <w:p w14:paraId="204CA297" w14:textId="77777777"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>Review your answers to the questions you have answered, to see where your areas of development are.</w:t>
      </w:r>
    </w:p>
    <w:p w14:paraId="721601E5" w14:textId="77777777"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>You could be asked about anything in the exam, revise all elements</w:t>
      </w:r>
    </w:p>
    <w:p w14:paraId="31DD8E0B" w14:textId="77777777" w:rsidR="00FE28CB" w:rsidRDefault="00FE28CB" w:rsidP="00FE28CB">
      <w:pPr>
        <w:pStyle w:val="ListParagraph"/>
        <w:numPr>
          <w:ilvl w:val="0"/>
          <w:numId w:val="3"/>
        </w:numPr>
        <w:spacing w:after="0" w:line="240" w:lineRule="auto"/>
      </w:pPr>
      <w:r>
        <w:t>Answer exam questions in your spare time and your teacher will mark it for you, even if it is not the set homework.</w:t>
      </w:r>
    </w:p>
    <w:p w14:paraId="7F7FA569" w14:textId="7B3FE903" w:rsidR="2091B9E6" w:rsidRDefault="2091B9E6" w:rsidP="49DFF5B1">
      <w:pPr>
        <w:pStyle w:val="ListParagraph"/>
        <w:numPr>
          <w:ilvl w:val="0"/>
          <w:numId w:val="3"/>
        </w:numPr>
        <w:spacing w:after="0" w:line="240" w:lineRule="auto"/>
      </w:pPr>
      <w:r>
        <w:t>Complete independent revision and quizzing on SENECA – EDUQAS GEOGRAPHY A</w:t>
      </w:r>
    </w:p>
    <w:p w14:paraId="53128261" w14:textId="77777777" w:rsidR="00D546B2" w:rsidRPr="009F4BC9" w:rsidRDefault="00D546B2" w:rsidP="002E6C76">
      <w:pPr>
        <w:rPr>
          <w:rFonts w:ascii="Segoe UI" w:hAnsi="Segoe UI" w:cs="Segoe UI"/>
          <w:b/>
        </w:rPr>
      </w:pPr>
    </w:p>
    <w:p w14:paraId="53D7AF6C" w14:textId="5E3AB680" w:rsidR="00D507A1" w:rsidRPr="009F4BC9" w:rsidRDefault="00D507A1" w:rsidP="49DFF5B1">
      <w:pPr>
        <w:rPr>
          <w:rFonts w:ascii="Segoe UI" w:hAnsi="Segoe UI" w:cs="Segoe UI"/>
          <w:b/>
          <w:bCs/>
        </w:rPr>
      </w:pPr>
      <w:r w:rsidRPr="49DFF5B1">
        <w:rPr>
          <w:rFonts w:ascii="Segoe UI" w:hAnsi="Segoe UI" w:cs="Segoe UI"/>
          <w:b/>
          <w:bCs/>
        </w:rPr>
        <w:lastRenderedPageBreak/>
        <w:t xml:space="preserve">Y11 </w:t>
      </w:r>
      <w:r w:rsidR="00E325F9" w:rsidRPr="49DFF5B1">
        <w:rPr>
          <w:rFonts w:ascii="Segoe UI" w:hAnsi="Segoe UI" w:cs="Segoe UI"/>
          <w:b/>
          <w:bCs/>
        </w:rPr>
        <w:t xml:space="preserve">Teaching Outline </w:t>
      </w:r>
      <w:r w:rsidR="006543D8" w:rsidRPr="49DFF5B1">
        <w:rPr>
          <w:rFonts w:ascii="Segoe UI" w:hAnsi="Segoe UI" w:cs="Segoe UI"/>
          <w:b/>
          <w:bCs/>
        </w:rPr>
        <w:t xml:space="preserve">(Autumn) </w:t>
      </w:r>
    </w:p>
    <w:p w14:paraId="78EDA38B" w14:textId="3A8131E3" w:rsidR="00E325F9" w:rsidRPr="009F4BC9" w:rsidRDefault="00E325F9" w:rsidP="49DFF5B1">
      <w:pPr>
        <w:rPr>
          <w:rFonts w:ascii="Segoe UI" w:hAnsi="Segoe UI" w:cs="Segoe UI"/>
          <w:b/>
          <w:bCs/>
        </w:rPr>
      </w:pPr>
      <w:r w:rsidRPr="49DFF5B1">
        <w:rPr>
          <w:rFonts w:ascii="Segoe UI" w:hAnsi="Segoe UI" w:cs="Segoe UI"/>
          <w:b/>
          <w:bCs/>
        </w:rPr>
        <w:t xml:space="preserve">Subject: </w:t>
      </w:r>
      <w:r w:rsidR="00893E0F" w:rsidRPr="49DFF5B1">
        <w:rPr>
          <w:rFonts w:ascii="Segoe UI" w:hAnsi="Segoe UI" w:cs="Segoe UI"/>
          <w:b/>
          <w:bCs/>
        </w:rPr>
        <w:t>Geography</w:t>
      </w:r>
      <w:r w:rsidR="01AD8527" w:rsidRPr="49DFF5B1">
        <w:rPr>
          <w:rFonts w:ascii="Segoe UI" w:hAnsi="Segoe UI" w:cs="Segoe UI"/>
          <w:b/>
          <w:bCs/>
        </w:rPr>
        <w:t xml:space="preserve">  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49DFF5B1">
        <w:rPr>
          <w:rFonts w:ascii="Segoe UI" w:hAnsi="Segoe UI" w:cs="Segoe UI"/>
          <w:b/>
          <w:bCs/>
        </w:rPr>
        <w:t>Group: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="00893E0F" w:rsidRPr="49DFF5B1">
        <w:rPr>
          <w:rFonts w:ascii="Segoe UI" w:hAnsi="Segoe UI" w:cs="Segoe UI"/>
          <w:b/>
          <w:bCs/>
        </w:rPr>
        <w:t>11B/C</w:t>
      </w:r>
      <w:r w:rsidR="11CAB6F1" w:rsidRPr="49DFF5B1">
        <w:rPr>
          <w:rFonts w:ascii="Segoe UI" w:hAnsi="Segoe UI" w:cs="Segoe UI"/>
          <w:b/>
          <w:bCs/>
        </w:rPr>
        <w:t xml:space="preserve">  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49DFF5B1">
        <w:rPr>
          <w:rFonts w:ascii="Segoe UI" w:hAnsi="Segoe UI" w:cs="Segoe UI"/>
          <w:b/>
          <w:bCs/>
        </w:rPr>
        <w:t>Teacher:</w:t>
      </w:r>
      <w:r w:rsidR="00893E0F" w:rsidRPr="49DFF5B1">
        <w:rPr>
          <w:rFonts w:ascii="Segoe UI" w:hAnsi="Segoe UI" w:cs="Segoe UI"/>
          <w:b/>
          <w:bCs/>
        </w:rPr>
        <w:t xml:space="preserve"> C</w:t>
      </w:r>
      <w:r w:rsidR="271025ED" w:rsidRPr="49DFF5B1">
        <w:rPr>
          <w:rFonts w:ascii="Segoe UI" w:hAnsi="Segoe UI" w:cs="Segoe UI"/>
          <w:b/>
          <w:bCs/>
        </w:rPr>
        <w:t>PO/ASC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5698"/>
        <w:gridCol w:w="1701"/>
        <w:gridCol w:w="2182"/>
      </w:tblGrid>
      <w:tr w:rsidR="00CB3CB1" w:rsidRPr="009F4BC9" w14:paraId="5A390869" w14:textId="77777777" w:rsidTr="49DFF5B1">
        <w:trPr>
          <w:trHeight w:val="248"/>
        </w:trPr>
        <w:tc>
          <w:tcPr>
            <w:tcW w:w="1101" w:type="dxa"/>
          </w:tcPr>
          <w:p w14:paraId="53E2439B" w14:textId="77777777"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5698" w:type="dxa"/>
          </w:tcPr>
          <w:p w14:paraId="13706D19" w14:textId="77777777"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1701" w:type="dxa"/>
          </w:tcPr>
          <w:p w14:paraId="025859B0" w14:textId="77777777"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182" w:type="dxa"/>
          </w:tcPr>
          <w:p w14:paraId="4215CFA8" w14:textId="77777777" w:rsidR="00F8100B" w:rsidRPr="009F4BC9" w:rsidRDefault="00F8100B" w:rsidP="00F8100B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Reading</w:t>
            </w:r>
            <w:r w:rsidR="009F4BC9">
              <w:rPr>
                <w:rFonts w:ascii="Segoe UI" w:hAnsi="Segoe UI" w:cs="Segoe UI"/>
                <w:b/>
              </w:rPr>
              <w:t xml:space="preserve"> </w:t>
            </w:r>
            <w:r w:rsidRPr="009F4BC9">
              <w:rPr>
                <w:rFonts w:ascii="Segoe UI" w:hAnsi="Segoe UI" w:cs="Segoe UI"/>
                <w:b/>
              </w:rPr>
              <w:t>/ RG Pages</w:t>
            </w:r>
          </w:p>
        </w:tc>
      </w:tr>
      <w:tr w:rsidR="006539A6" w:rsidRPr="009F4BC9" w14:paraId="0C687699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4DDBEF00" w14:textId="66C5E047" w:rsidR="006539A6" w:rsidRPr="009F4BC9" w:rsidRDefault="00117FE7" w:rsidP="006539A6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7/9</w:t>
            </w:r>
          </w:p>
        </w:tc>
        <w:tc>
          <w:tcPr>
            <w:tcW w:w="5698" w:type="dxa"/>
            <w:vAlign w:val="center"/>
          </w:tcPr>
          <w:p w14:paraId="1C30CFBC" w14:textId="378B78EE" w:rsidR="00117FE7" w:rsidRDefault="00117FE7" w:rsidP="00117FE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Revision of learning from Global cities</w:t>
            </w:r>
          </w:p>
          <w:p w14:paraId="7A25A108" w14:textId="647CA0C7" w:rsidR="006539A6" w:rsidRPr="00117FE7" w:rsidRDefault="00117FE7" w:rsidP="00117FE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What is the evidence for climate change?</w:t>
            </w:r>
          </w:p>
        </w:tc>
        <w:tc>
          <w:tcPr>
            <w:tcW w:w="1701" w:type="dxa"/>
          </w:tcPr>
          <w:p w14:paraId="6DFE4A49" w14:textId="5F589C95" w:rsidR="006539A6" w:rsidRPr="006539A6" w:rsidRDefault="006539A6" w:rsidP="006539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673F2F57" w14:textId="56FC6979" w:rsidR="006539A6" w:rsidRPr="009F4BC9" w:rsidRDefault="006539A6" w:rsidP="006539A6">
            <w:pPr>
              <w:rPr>
                <w:rFonts w:ascii="Segoe UI" w:hAnsi="Segoe UI" w:cs="Segoe UI"/>
                <w:sz w:val="20"/>
              </w:rPr>
            </w:pPr>
          </w:p>
        </w:tc>
      </w:tr>
      <w:tr w:rsidR="006539A6" w:rsidRPr="009F4BC9" w14:paraId="2DA4EC75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3461D779" w14:textId="1B575D16" w:rsidR="006539A6" w:rsidRPr="009F4BC9" w:rsidRDefault="00117FE7" w:rsidP="006539A6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14/9</w:t>
            </w:r>
          </w:p>
        </w:tc>
        <w:tc>
          <w:tcPr>
            <w:tcW w:w="5698" w:type="dxa"/>
            <w:vAlign w:val="center"/>
          </w:tcPr>
          <w:p w14:paraId="2A0D461F" w14:textId="77777777" w:rsidR="006539A6" w:rsidRPr="00117FE7" w:rsidRDefault="00117FE7" w:rsidP="006539A6">
            <w:pPr>
              <w:pStyle w:val="ListParagraph"/>
              <w:numPr>
                <w:ilvl w:val="0"/>
                <w:numId w:val="4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is climate change caused naturally?</w:t>
            </w:r>
          </w:p>
          <w:p w14:paraId="15DF3A03" w14:textId="77777777" w:rsidR="00117FE7" w:rsidRDefault="00117FE7" w:rsidP="006539A6">
            <w:pPr>
              <w:pStyle w:val="ListParagraph"/>
              <w:numPr>
                <w:ilvl w:val="0"/>
                <w:numId w:val="4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Does our planet really work like a greenhouse?</w:t>
            </w:r>
          </w:p>
          <w:p w14:paraId="7A2B5C37" w14:textId="1C9F5DB8" w:rsidR="00117FE7" w:rsidRPr="009D2966" w:rsidRDefault="00117FE7" w:rsidP="006539A6">
            <w:pPr>
              <w:pStyle w:val="ListParagraph"/>
              <w:numPr>
                <w:ilvl w:val="0"/>
                <w:numId w:val="4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Why is Burkina Faso turning into a desert?</w:t>
            </w:r>
          </w:p>
        </w:tc>
        <w:tc>
          <w:tcPr>
            <w:tcW w:w="1701" w:type="dxa"/>
          </w:tcPr>
          <w:p w14:paraId="6FD9EC52" w14:textId="657BDC5D" w:rsidR="006539A6" w:rsidRPr="006539A6" w:rsidRDefault="002234A0" w:rsidP="006539A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TEAMS Quiz</w:t>
            </w:r>
          </w:p>
        </w:tc>
        <w:tc>
          <w:tcPr>
            <w:tcW w:w="2182" w:type="dxa"/>
          </w:tcPr>
          <w:p w14:paraId="3CF2D8B6" w14:textId="77777777" w:rsidR="006539A6" w:rsidRPr="009F4BC9" w:rsidRDefault="006539A6" w:rsidP="006539A6">
            <w:pPr>
              <w:rPr>
                <w:rFonts w:ascii="Segoe UI" w:hAnsi="Segoe UI" w:cs="Segoe UI"/>
                <w:sz w:val="20"/>
              </w:rPr>
            </w:pPr>
          </w:p>
        </w:tc>
      </w:tr>
      <w:tr w:rsidR="006539A6" w:rsidRPr="009F4BC9" w14:paraId="6B63F5BF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0FB78278" w14:textId="25E08679" w:rsidR="006539A6" w:rsidRPr="009F4BC9" w:rsidRDefault="00117FE7" w:rsidP="006539A6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21/9</w:t>
            </w:r>
          </w:p>
        </w:tc>
        <w:tc>
          <w:tcPr>
            <w:tcW w:w="5698" w:type="dxa"/>
            <w:vAlign w:val="center"/>
          </w:tcPr>
          <w:p w14:paraId="280BAFC0" w14:textId="77777777" w:rsidR="006539A6" w:rsidRPr="00117FE7" w:rsidRDefault="00117FE7" w:rsidP="006539A6">
            <w:pPr>
              <w:pStyle w:val="ListParagraph"/>
              <w:numPr>
                <w:ilvl w:val="0"/>
                <w:numId w:val="5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 w:rsidRPr="00826926">
              <w:rPr>
                <w:rFonts w:ascii="Comic Sans MS" w:hAnsi="Comic Sans MS" w:cs="Arial"/>
                <w:sz w:val="20"/>
                <w:szCs w:val="20"/>
              </w:rPr>
              <w:t>Can people fight climate change?</w:t>
            </w:r>
          </w:p>
          <w:p w14:paraId="3A55EA6F" w14:textId="4F6B76B3" w:rsidR="00117FE7" w:rsidRPr="00117FE7" w:rsidRDefault="00117FE7" w:rsidP="00117FE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117FE7">
              <w:rPr>
                <w:rFonts w:ascii="Comic Sans MS" w:hAnsi="Comic Sans MS"/>
                <w:color w:val="FF0000"/>
                <w:sz w:val="20"/>
                <w:szCs w:val="20"/>
              </w:rPr>
              <w:t xml:space="preserve">Is renewable energy really the answer to climate change? </w:t>
            </w:r>
            <w:proofErr w:type="gramStart"/>
            <w:r w:rsidRPr="00117FE7">
              <w:rPr>
                <w:rFonts w:ascii="Comic Sans MS" w:hAnsi="Comic Sans MS"/>
                <w:color w:val="FF0000"/>
                <w:sz w:val="20"/>
                <w:szCs w:val="20"/>
              </w:rPr>
              <w:t>8 mark</w:t>
            </w:r>
            <w:proofErr w:type="gramEnd"/>
            <w:r w:rsidRPr="00117FE7">
              <w:rPr>
                <w:rFonts w:ascii="Comic Sans MS" w:hAnsi="Comic Sans MS"/>
                <w:color w:val="FF0000"/>
                <w:sz w:val="20"/>
                <w:szCs w:val="20"/>
              </w:rPr>
              <w:t xml:space="preserve"> Q</w:t>
            </w:r>
          </w:p>
        </w:tc>
        <w:tc>
          <w:tcPr>
            <w:tcW w:w="1701" w:type="dxa"/>
          </w:tcPr>
          <w:p w14:paraId="30C33026" w14:textId="54534FC0" w:rsidR="006539A6" w:rsidRPr="006539A6" w:rsidRDefault="002234A0" w:rsidP="006539A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TEAMS QUIZ</w:t>
            </w:r>
          </w:p>
        </w:tc>
        <w:tc>
          <w:tcPr>
            <w:tcW w:w="2182" w:type="dxa"/>
          </w:tcPr>
          <w:p w14:paraId="5C766F06" w14:textId="41094C16" w:rsidR="006539A6" w:rsidRPr="009F4BC9" w:rsidRDefault="006539A6" w:rsidP="006539A6">
            <w:pPr>
              <w:rPr>
                <w:rFonts w:ascii="Segoe UI" w:hAnsi="Segoe UI" w:cs="Segoe UI"/>
                <w:sz w:val="20"/>
              </w:rPr>
            </w:pPr>
          </w:p>
        </w:tc>
      </w:tr>
      <w:tr w:rsidR="00117FE7" w:rsidRPr="009F4BC9" w14:paraId="3912167F" w14:textId="77777777" w:rsidTr="49DFF5B1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14:paraId="1FC39945" w14:textId="2E04337B" w:rsidR="00117FE7" w:rsidRPr="009F4BC9" w:rsidRDefault="00117FE7" w:rsidP="00117FE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28/9</w:t>
            </w:r>
          </w:p>
        </w:tc>
        <w:tc>
          <w:tcPr>
            <w:tcW w:w="5698" w:type="dxa"/>
            <w:shd w:val="clear" w:color="auto" w:fill="auto"/>
            <w:vAlign w:val="center"/>
          </w:tcPr>
          <w:p w14:paraId="7BB25330" w14:textId="77777777" w:rsidR="00117FE7" w:rsidRPr="009D2966" w:rsidRDefault="00117FE7" w:rsidP="00117FE7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Comic Sans MS" w:hAnsi="Comic Sans MS" w:cs="Arial"/>
                <w:sz w:val="20"/>
              </w:rPr>
            </w:pPr>
            <w:r w:rsidRPr="009D2966">
              <w:rPr>
                <w:rFonts w:ascii="Comic Sans MS" w:hAnsi="Comic Sans MS"/>
                <w:sz w:val="20"/>
              </w:rPr>
              <w:t>Why do we get weather extremes?</w:t>
            </w:r>
          </w:p>
          <w:p w14:paraId="032E417E" w14:textId="77777777" w:rsidR="00117FE7" w:rsidRPr="009D2966" w:rsidRDefault="00117FE7" w:rsidP="00117FE7">
            <w:pPr>
              <w:pStyle w:val="ListParagraph"/>
              <w:numPr>
                <w:ilvl w:val="0"/>
                <w:numId w:val="4"/>
              </w:numPr>
              <w:ind w:right="113"/>
              <w:rPr>
                <w:rFonts w:ascii="Comic Sans MS" w:hAnsi="Comic Sans MS" w:cs="Arial"/>
                <w:sz w:val="20"/>
              </w:rPr>
            </w:pPr>
            <w:r w:rsidRPr="009D2966">
              <w:rPr>
                <w:rFonts w:ascii="Comic Sans MS" w:hAnsi="Comic Sans MS"/>
                <w:sz w:val="20"/>
              </w:rPr>
              <w:t>How do hurricanes like Harvey form?</w:t>
            </w:r>
          </w:p>
          <w:p w14:paraId="2093255D" w14:textId="77777777" w:rsidR="00117FE7" w:rsidRPr="009D2966" w:rsidRDefault="00117FE7" w:rsidP="00117FE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0"/>
              </w:rPr>
            </w:pPr>
            <w:r w:rsidRPr="009D2966">
              <w:rPr>
                <w:rFonts w:ascii="Comic Sans MS" w:hAnsi="Comic Sans MS"/>
                <w:sz w:val="20"/>
              </w:rPr>
              <w:t>How devastating was Hurricane Harvey in 2017?</w:t>
            </w:r>
          </w:p>
          <w:p w14:paraId="2ABF6D4B" w14:textId="480D292B" w:rsidR="00117FE7" w:rsidRPr="009D2966" w:rsidRDefault="00117FE7" w:rsidP="00117FE7">
            <w:pPr>
              <w:ind w:left="-42" w:right="113"/>
              <w:rPr>
                <w:rFonts w:ascii="Comic Sans MS" w:hAnsi="Comic Sans MS" w:cs="Arial"/>
                <w:sz w:val="20"/>
              </w:rPr>
            </w:pPr>
            <w:r w:rsidRPr="009D2966">
              <w:rPr>
                <w:rFonts w:ascii="Comic Sans MS" w:hAnsi="Comic Sans MS"/>
                <w:color w:val="FF0000"/>
                <w:sz w:val="20"/>
              </w:rPr>
              <w:t>ASSESSMENT – 8 Mark question</w:t>
            </w:r>
          </w:p>
        </w:tc>
        <w:tc>
          <w:tcPr>
            <w:tcW w:w="1701" w:type="dxa"/>
            <w:shd w:val="clear" w:color="auto" w:fill="auto"/>
          </w:tcPr>
          <w:p w14:paraId="5F5BEAFE" w14:textId="3BF132EF" w:rsidR="00117FE7" w:rsidRPr="006539A6" w:rsidRDefault="00117FE7" w:rsidP="00117FE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6539A6">
              <w:rPr>
                <w:rFonts w:ascii="Comic Sans MS" w:hAnsi="Comic Sans MS" w:cs="Arial"/>
                <w:sz w:val="20"/>
                <w:szCs w:val="20"/>
              </w:rPr>
              <w:t>Postcard revision – formation of tropical storms</w:t>
            </w:r>
          </w:p>
        </w:tc>
        <w:tc>
          <w:tcPr>
            <w:tcW w:w="2182" w:type="dxa"/>
            <w:shd w:val="clear" w:color="auto" w:fill="auto"/>
          </w:tcPr>
          <w:p w14:paraId="7899F4B3" w14:textId="2F3BCC46" w:rsidR="00117FE7" w:rsidRPr="009F4BC9" w:rsidRDefault="00117FE7" w:rsidP="00117FE7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Hurricane season – </w:t>
            </w:r>
            <w:proofErr w:type="spellStart"/>
            <w:r>
              <w:rPr>
                <w:rFonts w:ascii="Segoe UI" w:hAnsi="Segoe UI" w:cs="Segoe UI"/>
                <w:sz w:val="20"/>
              </w:rPr>
              <w:t>Wideworld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Vol30 No1</w:t>
            </w:r>
          </w:p>
        </w:tc>
      </w:tr>
      <w:tr w:rsidR="00117FE7" w:rsidRPr="009F4BC9" w14:paraId="257EBC82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0562CB0E" w14:textId="1CB3E394" w:rsidR="00117FE7" w:rsidRPr="009F4BC9" w:rsidRDefault="00117FE7" w:rsidP="00117FE7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5/10</w:t>
            </w:r>
          </w:p>
        </w:tc>
        <w:tc>
          <w:tcPr>
            <w:tcW w:w="5698" w:type="dxa"/>
            <w:vAlign w:val="center"/>
          </w:tcPr>
          <w:p w14:paraId="630D043E" w14:textId="77777777" w:rsidR="00117FE7" w:rsidRPr="009D2966" w:rsidRDefault="00117FE7" w:rsidP="00117FE7">
            <w:pPr>
              <w:pStyle w:val="ListParagraph"/>
              <w:numPr>
                <w:ilvl w:val="0"/>
                <w:numId w:val="4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 w:rsidRPr="009D2966">
              <w:rPr>
                <w:rFonts w:ascii="Comic Sans MS" w:hAnsi="Comic Sans MS"/>
                <w:sz w:val="20"/>
              </w:rPr>
              <w:t>Are droughts the same as heatwaves?</w:t>
            </w:r>
          </w:p>
          <w:p w14:paraId="6A59F89D" w14:textId="0568AF25" w:rsidR="00117FE7" w:rsidRPr="009D2966" w:rsidRDefault="00117FE7" w:rsidP="00117FE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</w:rPr>
            </w:pPr>
            <w:r w:rsidRPr="009D2966">
              <w:rPr>
                <w:rFonts w:ascii="Comic Sans MS" w:hAnsi="Comic Sans MS"/>
                <w:sz w:val="20"/>
              </w:rPr>
              <w:t>How do droughts affect poorer parts of the World?</w:t>
            </w:r>
          </w:p>
        </w:tc>
        <w:tc>
          <w:tcPr>
            <w:tcW w:w="1701" w:type="dxa"/>
          </w:tcPr>
          <w:p w14:paraId="54D7DC22" w14:textId="1C13D225" w:rsidR="00117FE7" w:rsidRPr="006539A6" w:rsidRDefault="00117FE7" w:rsidP="00117FE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6539A6">
              <w:rPr>
                <w:rFonts w:ascii="Comic Sans MS" w:hAnsi="Comic Sans MS" w:cs="Arial"/>
                <w:sz w:val="20"/>
                <w:szCs w:val="20"/>
              </w:rPr>
              <w:t>Extreme weather revision workbook</w:t>
            </w:r>
          </w:p>
        </w:tc>
        <w:tc>
          <w:tcPr>
            <w:tcW w:w="2182" w:type="dxa"/>
          </w:tcPr>
          <w:p w14:paraId="34CE0A41" w14:textId="496F1111" w:rsidR="00117FE7" w:rsidRPr="009F4BC9" w:rsidRDefault="00117FE7" w:rsidP="00117FE7">
            <w:pPr>
              <w:rPr>
                <w:rFonts w:ascii="Segoe UI" w:hAnsi="Segoe UI" w:cs="Segoe UI"/>
                <w:sz w:val="20"/>
              </w:rPr>
            </w:pPr>
          </w:p>
        </w:tc>
      </w:tr>
      <w:tr w:rsidR="002234A0" w:rsidRPr="009F4BC9" w14:paraId="5B3C2F0D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62EBF3C5" w14:textId="4F8BF6DA"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12/10</w:t>
            </w:r>
          </w:p>
        </w:tc>
        <w:tc>
          <w:tcPr>
            <w:tcW w:w="5698" w:type="dxa"/>
            <w:vAlign w:val="center"/>
          </w:tcPr>
          <w:p w14:paraId="63947207" w14:textId="77777777" w:rsidR="002234A0" w:rsidRPr="009D2966" w:rsidRDefault="002234A0" w:rsidP="002234A0">
            <w:pPr>
              <w:pStyle w:val="ListParagraph"/>
              <w:numPr>
                <w:ilvl w:val="0"/>
                <w:numId w:val="5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 w:rsidRPr="009D2966">
              <w:rPr>
                <w:rFonts w:ascii="Comic Sans MS" w:hAnsi="Comic Sans MS"/>
                <w:sz w:val="20"/>
              </w:rPr>
              <w:t>How does air pressure have an influence on our ecosystems?</w:t>
            </w:r>
          </w:p>
          <w:p w14:paraId="50E76B0E" w14:textId="77777777" w:rsidR="002234A0" w:rsidRPr="009D2966" w:rsidRDefault="002234A0" w:rsidP="002234A0">
            <w:pPr>
              <w:pStyle w:val="ListParagraph"/>
              <w:numPr>
                <w:ilvl w:val="0"/>
                <w:numId w:val="5"/>
              </w:numPr>
              <w:tabs>
                <w:tab w:val="left" w:pos="210"/>
              </w:tabs>
              <w:rPr>
                <w:rFonts w:ascii="Comic Sans MS" w:hAnsi="Comic Sans MS"/>
                <w:sz w:val="20"/>
              </w:rPr>
            </w:pPr>
            <w:r w:rsidRPr="009D2966">
              <w:rPr>
                <w:rFonts w:ascii="Comic Sans MS" w:hAnsi="Comic Sans MS"/>
                <w:sz w:val="20"/>
              </w:rPr>
              <w:t>Why are air masses important for UK weather?</w:t>
            </w:r>
          </w:p>
          <w:p w14:paraId="28BD4722" w14:textId="5902E33B" w:rsidR="002234A0" w:rsidRPr="009D2966" w:rsidRDefault="002234A0" w:rsidP="002234A0">
            <w:pPr>
              <w:pStyle w:val="ListParagraph"/>
              <w:numPr>
                <w:ilvl w:val="0"/>
                <w:numId w:val="5"/>
              </w:numPr>
              <w:ind w:right="113"/>
              <w:rPr>
                <w:rFonts w:ascii="Comic Sans MS" w:hAnsi="Comic Sans MS"/>
                <w:sz w:val="20"/>
                <w:szCs w:val="20"/>
              </w:rPr>
            </w:pPr>
            <w:r w:rsidRPr="009D2966">
              <w:rPr>
                <w:rFonts w:ascii="Comic Sans MS" w:hAnsi="Comic Sans MS"/>
                <w:sz w:val="20"/>
              </w:rPr>
              <w:t>Why do anticyclone pose a danger to the UK?</w:t>
            </w:r>
          </w:p>
        </w:tc>
        <w:tc>
          <w:tcPr>
            <w:tcW w:w="1701" w:type="dxa"/>
          </w:tcPr>
          <w:p w14:paraId="6D98A12B" w14:textId="3E725FC5" w:rsidR="002234A0" w:rsidRPr="006539A6" w:rsidRDefault="002234A0" w:rsidP="002234A0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6539A6">
              <w:rPr>
                <w:rFonts w:ascii="Comic Sans MS" w:hAnsi="Comic Sans MS" w:cs="Arial"/>
                <w:sz w:val="20"/>
                <w:szCs w:val="20"/>
              </w:rPr>
              <w:t xml:space="preserve">Revision </w:t>
            </w:r>
            <w:r>
              <w:rPr>
                <w:rFonts w:ascii="Comic Sans MS" w:hAnsi="Comic Sans MS" w:cs="Arial"/>
                <w:sz w:val="20"/>
                <w:szCs w:val="20"/>
              </w:rPr>
              <w:t>notes preparation for end of unit test</w:t>
            </w:r>
            <w:r w:rsidRPr="006539A6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</w:tcPr>
          <w:p w14:paraId="2946DB82" w14:textId="1063E5B4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Beast from the East – Wide world vol 20 No2</w:t>
            </w:r>
          </w:p>
        </w:tc>
      </w:tr>
      <w:tr w:rsidR="002234A0" w:rsidRPr="009F4BC9" w14:paraId="10792F68" w14:textId="77777777" w:rsidTr="49DFF5B1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14:paraId="18DF87EA" w14:textId="0B970323"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19/10</w:t>
            </w:r>
          </w:p>
        </w:tc>
        <w:tc>
          <w:tcPr>
            <w:tcW w:w="5698" w:type="dxa"/>
            <w:shd w:val="clear" w:color="auto" w:fill="BFBFBF" w:themeFill="background1" w:themeFillShade="BF"/>
            <w:vAlign w:val="center"/>
          </w:tcPr>
          <w:p w14:paraId="015C2BB4" w14:textId="77777777" w:rsidR="002234A0" w:rsidRPr="00CB09A3" w:rsidRDefault="002234A0" w:rsidP="002234A0">
            <w:pPr>
              <w:ind w:right="113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Half term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997CC1D" w14:textId="77777777" w:rsidR="002234A0" w:rsidRPr="006539A6" w:rsidRDefault="002234A0" w:rsidP="002234A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BFBFBF" w:themeFill="background1" w:themeFillShade="BF"/>
          </w:tcPr>
          <w:p w14:paraId="110FFD37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  <w:tr w:rsidR="002234A0" w:rsidRPr="009F4BC9" w14:paraId="16E81D59" w14:textId="77777777" w:rsidTr="49DFF5B1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14:paraId="17577B7C" w14:textId="517F0672"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26/10</w:t>
            </w:r>
          </w:p>
        </w:tc>
        <w:tc>
          <w:tcPr>
            <w:tcW w:w="5698" w:type="dxa"/>
            <w:shd w:val="clear" w:color="auto" w:fill="BFBFBF" w:themeFill="background1" w:themeFillShade="BF"/>
          </w:tcPr>
          <w:p w14:paraId="47E5CDA6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B699379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82" w:type="dxa"/>
            <w:shd w:val="clear" w:color="auto" w:fill="BFBFBF" w:themeFill="background1" w:themeFillShade="BF"/>
          </w:tcPr>
          <w:p w14:paraId="3FE9F23F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  <w:tr w:rsidR="002234A0" w:rsidRPr="009F4BC9" w14:paraId="7C8F3F79" w14:textId="77777777" w:rsidTr="000E49AA">
        <w:trPr>
          <w:trHeight w:val="263"/>
        </w:trPr>
        <w:tc>
          <w:tcPr>
            <w:tcW w:w="1101" w:type="dxa"/>
            <w:vAlign w:val="bottom"/>
          </w:tcPr>
          <w:p w14:paraId="3B2E7B58" w14:textId="5D31DFF8" w:rsidR="002234A0" w:rsidRDefault="002234A0" w:rsidP="002234A0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2/11</w:t>
            </w:r>
          </w:p>
        </w:tc>
        <w:tc>
          <w:tcPr>
            <w:tcW w:w="5698" w:type="dxa"/>
            <w:vAlign w:val="center"/>
          </w:tcPr>
          <w:p w14:paraId="412A99B7" w14:textId="77777777" w:rsidR="002234A0" w:rsidRPr="009D2966" w:rsidRDefault="002234A0" w:rsidP="002234A0">
            <w:pPr>
              <w:pStyle w:val="ListParagraph"/>
              <w:numPr>
                <w:ilvl w:val="0"/>
                <w:numId w:val="6"/>
              </w:numPr>
              <w:ind w:left="318" w:right="113"/>
              <w:rPr>
                <w:rFonts w:ascii="Comic Sans MS" w:hAnsi="Comic Sans MS" w:cs="Arial"/>
                <w:sz w:val="20"/>
              </w:rPr>
            </w:pPr>
            <w:r w:rsidRPr="009D2966">
              <w:rPr>
                <w:rFonts w:ascii="Comic Sans MS" w:hAnsi="Comic Sans MS"/>
                <w:sz w:val="20"/>
              </w:rPr>
              <w:t>Is the UK’s weather always depressing?</w:t>
            </w:r>
          </w:p>
          <w:p w14:paraId="1A57DDA5" w14:textId="77777777" w:rsidR="002234A0" w:rsidRPr="009D2966" w:rsidRDefault="002234A0" w:rsidP="002234A0">
            <w:pPr>
              <w:pStyle w:val="ListParagraph"/>
              <w:numPr>
                <w:ilvl w:val="0"/>
                <w:numId w:val="6"/>
              </w:numPr>
              <w:ind w:left="318" w:right="113"/>
              <w:rPr>
                <w:rFonts w:ascii="Comic Sans MS" w:hAnsi="Comic Sans MS" w:cs="Arial"/>
                <w:sz w:val="20"/>
              </w:rPr>
            </w:pPr>
            <w:r w:rsidRPr="009D2966">
              <w:rPr>
                <w:rFonts w:ascii="Comic Sans MS" w:hAnsi="Comic Sans MS"/>
                <w:sz w:val="20"/>
              </w:rPr>
              <w:t>Does Warrington have its own microclimate?</w:t>
            </w:r>
          </w:p>
          <w:p w14:paraId="72220056" w14:textId="37DEC674" w:rsidR="002234A0" w:rsidRDefault="002234A0" w:rsidP="002234A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</w:rPr>
            </w:pPr>
            <w:r w:rsidRPr="009D2966">
              <w:rPr>
                <w:rFonts w:ascii="Comic Sans MS" w:hAnsi="Comic Sans MS" w:cs="Arial"/>
                <w:color w:val="FF0000"/>
                <w:sz w:val="20"/>
              </w:rPr>
              <w:t>END OF TOPIC TEST – Climate change &amp; extreme weather</w:t>
            </w:r>
          </w:p>
        </w:tc>
        <w:tc>
          <w:tcPr>
            <w:tcW w:w="1701" w:type="dxa"/>
          </w:tcPr>
          <w:p w14:paraId="04FEE6C3" w14:textId="361EE28C" w:rsidR="002234A0" w:rsidRPr="009F4BC9" w:rsidRDefault="002234A0" w:rsidP="002234A0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Keyword test</w:t>
            </w:r>
          </w:p>
        </w:tc>
        <w:tc>
          <w:tcPr>
            <w:tcW w:w="2182" w:type="dxa"/>
          </w:tcPr>
          <w:p w14:paraId="08CE6F91" w14:textId="00104A7E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Revision booklet – Climate change, Extreme weather.</w:t>
            </w:r>
          </w:p>
        </w:tc>
      </w:tr>
      <w:tr w:rsidR="002234A0" w:rsidRPr="009F4BC9" w14:paraId="2EDA9718" w14:textId="77777777" w:rsidTr="000E49AA">
        <w:trPr>
          <w:trHeight w:val="263"/>
        </w:trPr>
        <w:tc>
          <w:tcPr>
            <w:tcW w:w="1101" w:type="dxa"/>
            <w:vAlign w:val="bottom"/>
          </w:tcPr>
          <w:p w14:paraId="25AEB6C4" w14:textId="43288AFD" w:rsidR="002234A0" w:rsidRDefault="002234A0" w:rsidP="002234A0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9/11</w:t>
            </w:r>
          </w:p>
        </w:tc>
        <w:tc>
          <w:tcPr>
            <w:tcW w:w="5698" w:type="dxa"/>
            <w:vAlign w:val="center"/>
          </w:tcPr>
          <w:p w14:paraId="0C066F29" w14:textId="77777777" w:rsidR="002234A0" w:rsidRPr="009D2966" w:rsidRDefault="002234A0" w:rsidP="002234A0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9D2966">
              <w:rPr>
                <w:rFonts w:ascii="Comic Sans MS" w:hAnsi="Comic Sans MS"/>
                <w:b/>
                <w:sz w:val="20"/>
                <w:u w:val="single"/>
              </w:rPr>
              <w:t>Ecosystems (TRF and Savanna)</w:t>
            </w:r>
          </w:p>
          <w:p w14:paraId="6DE331E3" w14:textId="77777777" w:rsidR="002234A0" w:rsidRPr="009D2966" w:rsidRDefault="002234A0" w:rsidP="002234A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0"/>
              </w:rPr>
            </w:pPr>
            <w:r w:rsidRPr="009D2966">
              <w:rPr>
                <w:rFonts w:ascii="Comic Sans MS" w:hAnsi="Comic Sans MS"/>
                <w:sz w:val="20"/>
              </w:rPr>
              <w:t>How different are our global ecosystems?</w:t>
            </w:r>
          </w:p>
          <w:p w14:paraId="33DA5652" w14:textId="3FFDCF97" w:rsidR="002234A0" w:rsidRDefault="002234A0" w:rsidP="002234A0">
            <w:pPr>
              <w:pStyle w:val="ListParagraph"/>
              <w:numPr>
                <w:ilvl w:val="0"/>
                <w:numId w:val="6"/>
              </w:numPr>
              <w:ind w:left="318" w:right="113"/>
              <w:rPr>
                <w:rFonts w:ascii="Comic Sans MS" w:hAnsi="Comic Sans MS" w:cs="Arial"/>
                <w:sz w:val="20"/>
                <w:szCs w:val="20"/>
              </w:rPr>
            </w:pPr>
            <w:r w:rsidRPr="009D2966">
              <w:rPr>
                <w:rFonts w:ascii="Comic Sans MS" w:hAnsi="Comic Sans MS"/>
                <w:sz w:val="20"/>
              </w:rPr>
              <w:t>How important is climate for the location of ecosystems?</w:t>
            </w:r>
          </w:p>
        </w:tc>
        <w:tc>
          <w:tcPr>
            <w:tcW w:w="1701" w:type="dxa"/>
          </w:tcPr>
          <w:p w14:paraId="62A754FC" w14:textId="59E5E029" w:rsidR="002234A0" w:rsidRPr="009F4BC9" w:rsidRDefault="002234A0" w:rsidP="002234A0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82" w:type="dxa"/>
          </w:tcPr>
          <w:p w14:paraId="39755140" w14:textId="1864BAB8" w:rsidR="002234A0" w:rsidRPr="009F4BC9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34A0" w:rsidRPr="009F4BC9" w14:paraId="06EF4485" w14:textId="77777777" w:rsidTr="000A13E3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14:paraId="23BC9C48" w14:textId="3C032C2C" w:rsidR="002234A0" w:rsidRDefault="002234A0" w:rsidP="002234A0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16/11</w:t>
            </w:r>
          </w:p>
        </w:tc>
        <w:tc>
          <w:tcPr>
            <w:tcW w:w="5698" w:type="dxa"/>
            <w:shd w:val="clear" w:color="auto" w:fill="FFFFFF" w:themeFill="background1"/>
          </w:tcPr>
          <w:p w14:paraId="32D126E7" w14:textId="77777777" w:rsidR="002234A0" w:rsidRDefault="002234A0" w:rsidP="002234A0">
            <w:pPr>
              <w:pStyle w:val="ListParagraph"/>
              <w:numPr>
                <w:ilvl w:val="0"/>
                <w:numId w:val="6"/>
              </w:numPr>
              <w:ind w:left="318" w:right="113"/>
              <w:rPr>
                <w:rFonts w:ascii="Comic Sans MS" w:hAnsi="Comic Sans MS" w:cs="Arial"/>
                <w:sz w:val="20"/>
                <w:szCs w:val="20"/>
              </w:rPr>
            </w:pPr>
            <w:r w:rsidRPr="49DFF5B1">
              <w:rPr>
                <w:rFonts w:ascii="Comic Sans MS" w:hAnsi="Comic Sans MS"/>
                <w:sz w:val="20"/>
                <w:szCs w:val="20"/>
              </w:rPr>
              <w:t>What are the features of vegetation in the TRF?</w:t>
            </w:r>
          </w:p>
          <w:p w14:paraId="1CCE3679" w14:textId="77777777" w:rsidR="002234A0" w:rsidRDefault="002234A0" w:rsidP="002234A0">
            <w:pPr>
              <w:pStyle w:val="ListParagraph"/>
              <w:numPr>
                <w:ilvl w:val="0"/>
                <w:numId w:val="6"/>
              </w:numPr>
              <w:ind w:left="318" w:right="113"/>
              <w:rPr>
                <w:rFonts w:ascii="Comic Sans MS" w:hAnsi="Comic Sans MS" w:cs="Arial"/>
                <w:sz w:val="20"/>
                <w:szCs w:val="20"/>
              </w:rPr>
            </w:pPr>
            <w:r w:rsidRPr="49DFF5B1">
              <w:rPr>
                <w:rFonts w:ascii="Comic Sans MS" w:hAnsi="Comic Sans MS"/>
                <w:sz w:val="20"/>
                <w:szCs w:val="20"/>
              </w:rPr>
              <w:t>Are ecosystems completely alive?</w:t>
            </w:r>
          </w:p>
          <w:p w14:paraId="4D7C754A" w14:textId="2E0C8F88" w:rsidR="002234A0" w:rsidRDefault="002234A0" w:rsidP="002234A0">
            <w:pPr>
              <w:pStyle w:val="ListParagraph"/>
              <w:numPr>
                <w:ilvl w:val="0"/>
                <w:numId w:val="8"/>
              </w:num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Comic Sans MS" w:hAnsi="Comic Sans MS"/>
                <w:sz w:val="20"/>
                <w:szCs w:val="20"/>
              </w:rPr>
              <w:t>How does nutrient cycling work in an ecosystem?</w:t>
            </w:r>
          </w:p>
        </w:tc>
        <w:tc>
          <w:tcPr>
            <w:tcW w:w="1701" w:type="dxa"/>
            <w:shd w:val="clear" w:color="auto" w:fill="FFFFFF" w:themeFill="background1"/>
          </w:tcPr>
          <w:p w14:paraId="16DA151D" w14:textId="6A20F3DC" w:rsidR="002234A0" w:rsidRDefault="00DA7A12" w:rsidP="002234A0">
            <w:p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Comic Sans MS" w:hAnsi="Comic Sans MS" w:cs="Arial"/>
                <w:sz w:val="20"/>
                <w:szCs w:val="20"/>
              </w:rPr>
              <w:t>Food webs workbook</w:t>
            </w:r>
          </w:p>
        </w:tc>
        <w:tc>
          <w:tcPr>
            <w:tcW w:w="2182" w:type="dxa"/>
            <w:shd w:val="clear" w:color="auto" w:fill="FFFFFF" w:themeFill="background1"/>
          </w:tcPr>
          <w:p w14:paraId="7075F735" w14:textId="77777777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34A0" w:rsidRPr="009F4BC9" w14:paraId="348E20D3" w14:textId="77777777" w:rsidTr="49DFF5B1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14:paraId="710E6E97" w14:textId="7151C788" w:rsidR="002234A0" w:rsidRDefault="002234A0" w:rsidP="002234A0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23/11</w:t>
            </w:r>
          </w:p>
        </w:tc>
        <w:tc>
          <w:tcPr>
            <w:tcW w:w="5698" w:type="dxa"/>
            <w:shd w:val="clear" w:color="auto" w:fill="FFFFFF" w:themeFill="background1"/>
          </w:tcPr>
          <w:p w14:paraId="32EB2A80" w14:textId="77777777" w:rsidR="002234A0" w:rsidRDefault="002234A0" w:rsidP="002234A0">
            <w:pPr>
              <w:pStyle w:val="ListParagraph"/>
              <w:numPr>
                <w:ilvl w:val="0"/>
                <w:numId w:val="8"/>
              </w:numPr>
              <w:ind w:right="113"/>
              <w:rPr>
                <w:rFonts w:ascii="Comic Sans MS" w:hAnsi="Comic Sans MS" w:cs="Arial"/>
                <w:sz w:val="20"/>
                <w:szCs w:val="20"/>
              </w:rPr>
            </w:pPr>
            <w:r w:rsidRPr="49DFF5B1">
              <w:rPr>
                <w:rFonts w:ascii="Comic Sans MS" w:hAnsi="Comic Sans MS"/>
                <w:sz w:val="20"/>
                <w:szCs w:val="20"/>
              </w:rPr>
              <w:t>How does the water cycle and carbon cycle impact the development of ecosystems?</w:t>
            </w:r>
          </w:p>
          <w:p w14:paraId="1ED30CCE" w14:textId="02CA3F07" w:rsidR="002234A0" w:rsidRDefault="002234A0" w:rsidP="002234A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Assessment - </w:t>
            </w:r>
            <w:r w:rsidRPr="49DFF5B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It is more important to protect the TRF than the Savanna’ To what extent do you agree with this statement? (8)</w:t>
            </w:r>
          </w:p>
        </w:tc>
        <w:tc>
          <w:tcPr>
            <w:tcW w:w="1701" w:type="dxa"/>
            <w:shd w:val="clear" w:color="auto" w:fill="FFFFFF" w:themeFill="background1"/>
          </w:tcPr>
          <w:p w14:paraId="57E5C451" w14:textId="2789BCE9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FFFFFF" w:themeFill="background1"/>
          </w:tcPr>
          <w:p w14:paraId="3D21592F" w14:textId="14276BBE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34A0" w14:paraId="51B41B9F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73D68F7E" w14:textId="41B9E9B2" w:rsidR="002234A0" w:rsidRDefault="002234A0" w:rsidP="002234A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30/11</w:t>
            </w:r>
          </w:p>
        </w:tc>
        <w:tc>
          <w:tcPr>
            <w:tcW w:w="5698" w:type="dxa"/>
          </w:tcPr>
          <w:p w14:paraId="6901E255" w14:textId="77777777" w:rsidR="002234A0" w:rsidRDefault="002234A0" w:rsidP="002234A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Segoe UI" w:hAnsi="Segoe UI" w:cs="Segoe UI"/>
                <w:sz w:val="20"/>
                <w:szCs w:val="20"/>
              </w:rPr>
              <w:t>Are ecosystems useful to provide key services?</w:t>
            </w:r>
          </w:p>
          <w:p w14:paraId="0854B884" w14:textId="77777777" w:rsidR="002234A0" w:rsidRDefault="002234A0" w:rsidP="002234A0">
            <w:pPr>
              <w:pStyle w:val="ListParagraph"/>
              <w:numPr>
                <w:ilvl w:val="0"/>
                <w:numId w:val="9"/>
              </w:num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Segoe UI" w:hAnsi="Segoe UI" w:cs="Segoe UI"/>
                <w:sz w:val="20"/>
                <w:szCs w:val="20"/>
              </w:rPr>
              <w:t>What are the key features of a sand dune ecosystem?</w:t>
            </w:r>
          </w:p>
          <w:p w14:paraId="2465DC93" w14:textId="35374711" w:rsidR="002234A0" w:rsidRDefault="002234A0" w:rsidP="002234A0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Segoe UI" w:hAnsi="Segoe UI" w:cs="Segoe UI"/>
                <w:sz w:val="20"/>
                <w:szCs w:val="20"/>
              </w:rPr>
              <w:t>How does natural succession play a role in the formation of an ecosystem?</w:t>
            </w:r>
          </w:p>
        </w:tc>
        <w:tc>
          <w:tcPr>
            <w:tcW w:w="1701" w:type="dxa"/>
          </w:tcPr>
          <w:p w14:paraId="4BB21402" w14:textId="0DC3718B" w:rsidR="002234A0" w:rsidRDefault="00DA7A12" w:rsidP="002234A0">
            <w:pPr>
              <w:rPr>
                <w:rFonts w:ascii="Segoe UI" w:hAnsi="Segoe UI" w:cs="Segoe UI"/>
                <w:sz w:val="20"/>
                <w:szCs w:val="20"/>
              </w:rPr>
            </w:pPr>
            <w:r w:rsidRPr="006539A6">
              <w:rPr>
                <w:rFonts w:ascii="Comic Sans MS" w:hAnsi="Comic Sans MS" w:cs="Arial"/>
                <w:sz w:val="20"/>
                <w:szCs w:val="20"/>
              </w:rPr>
              <w:t xml:space="preserve">Revision </w:t>
            </w:r>
            <w:r>
              <w:rPr>
                <w:rFonts w:ascii="Comic Sans MS" w:hAnsi="Comic Sans MS" w:cs="Arial"/>
                <w:sz w:val="20"/>
                <w:szCs w:val="20"/>
              </w:rPr>
              <w:t>notes preparation for end of unit test</w:t>
            </w:r>
          </w:p>
        </w:tc>
        <w:tc>
          <w:tcPr>
            <w:tcW w:w="2182" w:type="dxa"/>
          </w:tcPr>
          <w:p w14:paraId="14DFC77F" w14:textId="64EA1B4A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Segoe UI" w:hAnsi="Segoe UI" w:cs="Segoe UI"/>
                <w:sz w:val="20"/>
                <w:szCs w:val="20"/>
              </w:rPr>
              <w:t xml:space="preserve">Sand dunes – </w:t>
            </w:r>
            <w:proofErr w:type="spellStart"/>
            <w:r w:rsidRPr="49DFF5B1">
              <w:rPr>
                <w:rFonts w:ascii="Segoe UI" w:hAnsi="Segoe UI" w:cs="Segoe UI"/>
                <w:sz w:val="20"/>
                <w:szCs w:val="20"/>
              </w:rPr>
              <w:t>Wideworld</w:t>
            </w:r>
            <w:proofErr w:type="spellEnd"/>
            <w:r w:rsidRPr="49DFF5B1">
              <w:rPr>
                <w:rFonts w:ascii="Segoe UI" w:hAnsi="Segoe UI" w:cs="Segoe UI"/>
                <w:sz w:val="20"/>
                <w:szCs w:val="20"/>
              </w:rPr>
              <w:t xml:space="preserve"> Vol30 No2</w:t>
            </w:r>
          </w:p>
        </w:tc>
      </w:tr>
      <w:tr w:rsidR="002234A0" w14:paraId="5DFCA5A5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2A53F50D" w14:textId="3F17F62C" w:rsidR="002234A0" w:rsidRDefault="002234A0" w:rsidP="002234A0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7/12</w:t>
            </w:r>
          </w:p>
        </w:tc>
        <w:tc>
          <w:tcPr>
            <w:tcW w:w="5698" w:type="dxa"/>
          </w:tcPr>
          <w:p w14:paraId="6C30C477" w14:textId="02B31C46" w:rsidR="002234A0" w:rsidRDefault="002234A0" w:rsidP="002234A0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1701" w:type="dxa"/>
          </w:tcPr>
          <w:p w14:paraId="0C9A8E2B" w14:textId="57BBA9D6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Segoe UI" w:hAnsi="Segoe UI" w:cs="Segoe UI"/>
                <w:sz w:val="20"/>
                <w:szCs w:val="20"/>
              </w:rPr>
              <w:t>Revision</w:t>
            </w:r>
          </w:p>
        </w:tc>
        <w:tc>
          <w:tcPr>
            <w:tcW w:w="2182" w:type="dxa"/>
          </w:tcPr>
          <w:p w14:paraId="372DC0D3" w14:textId="5316189F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34A0" w14:paraId="39917FC4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229E1D6D" w14:textId="3003B558" w:rsidR="002234A0" w:rsidRDefault="002234A0" w:rsidP="002234A0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14/12</w:t>
            </w:r>
          </w:p>
        </w:tc>
        <w:tc>
          <w:tcPr>
            <w:tcW w:w="5698" w:type="dxa"/>
          </w:tcPr>
          <w:p w14:paraId="24385EC9" w14:textId="2C5054AA" w:rsidR="002234A0" w:rsidRDefault="002234A0" w:rsidP="002234A0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1701" w:type="dxa"/>
          </w:tcPr>
          <w:p w14:paraId="5B638CD8" w14:textId="4A3E1E42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Segoe UI" w:hAnsi="Segoe UI" w:cs="Segoe UI"/>
                <w:sz w:val="20"/>
                <w:szCs w:val="20"/>
              </w:rPr>
              <w:t>Revision</w:t>
            </w:r>
          </w:p>
        </w:tc>
        <w:tc>
          <w:tcPr>
            <w:tcW w:w="2182" w:type="dxa"/>
          </w:tcPr>
          <w:p w14:paraId="3476729B" w14:textId="20CCD02F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</w:rPr>
              <w:t xml:space="preserve">Ecotourism Costa Rica – </w:t>
            </w:r>
            <w:proofErr w:type="spellStart"/>
            <w:r>
              <w:rPr>
                <w:rFonts w:ascii="Segoe UI" w:hAnsi="Segoe UI" w:cs="Segoe UI"/>
                <w:sz w:val="20"/>
              </w:rPr>
              <w:t>Wideworld</w:t>
            </w:r>
            <w:proofErr w:type="spellEnd"/>
            <w:r>
              <w:rPr>
                <w:rFonts w:ascii="Segoe UI" w:hAnsi="Segoe UI" w:cs="Segoe UI"/>
                <w:sz w:val="20"/>
              </w:rPr>
              <w:t xml:space="preserve"> Vol 30 No1</w:t>
            </w:r>
          </w:p>
        </w:tc>
      </w:tr>
      <w:tr w:rsidR="002234A0" w14:paraId="64866FD3" w14:textId="77777777" w:rsidTr="00DA7A12">
        <w:trPr>
          <w:trHeight w:val="263"/>
        </w:trPr>
        <w:tc>
          <w:tcPr>
            <w:tcW w:w="1101" w:type="dxa"/>
            <w:shd w:val="clear" w:color="auto" w:fill="D9D9D9" w:themeFill="background1" w:themeFillShade="D9"/>
            <w:vAlign w:val="bottom"/>
          </w:tcPr>
          <w:p w14:paraId="7D4EDE03" w14:textId="0DB052A5" w:rsidR="002234A0" w:rsidRDefault="002234A0" w:rsidP="002234A0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21/12</w:t>
            </w:r>
          </w:p>
        </w:tc>
        <w:tc>
          <w:tcPr>
            <w:tcW w:w="5698" w:type="dxa"/>
            <w:shd w:val="clear" w:color="auto" w:fill="D9D9D9" w:themeFill="background1" w:themeFillShade="D9"/>
          </w:tcPr>
          <w:p w14:paraId="55A820A2" w14:textId="02823EDD" w:rsidR="002234A0" w:rsidRP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  <w:r w:rsidRPr="002234A0"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DF8D752" w14:textId="01661080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</w:tcPr>
          <w:p w14:paraId="3E6930EB" w14:textId="2A93C129" w:rsidR="002234A0" w:rsidRDefault="002234A0" w:rsidP="002234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34A0" w:rsidRPr="009F4BC9" w14:paraId="1804B4B1" w14:textId="77777777" w:rsidTr="00DA7A12">
        <w:trPr>
          <w:trHeight w:val="263"/>
        </w:trPr>
        <w:tc>
          <w:tcPr>
            <w:tcW w:w="1101" w:type="dxa"/>
            <w:shd w:val="clear" w:color="auto" w:fill="D9D9D9" w:themeFill="background1" w:themeFillShade="D9"/>
            <w:vAlign w:val="bottom"/>
          </w:tcPr>
          <w:p w14:paraId="07547A01" w14:textId="3DE24DC5"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28/12</w:t>
            </w:r>
          </w:p>
        </w:tc>
        <w:tc>
          <w:tcPr>
            <w:tcW w:w="5698" w:type="dxa"/>
            <w:shd w:val="clear" w:color="auto" w:fill="D9D9D9" w:themeFill="background1" w:themeFillShade="D9"/>
          </w:tcPr>
          <w:p w14:paraId="0CC5B6E5" w14:textId="59B24900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43CB0F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</w:tcPr>
          <w:p w14:paraId="07459315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  <w:tr w:rsidR="002234A0" w:rsidRPr="009F4BC9" w14:paraId="206EBFC7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6537F28F" w14:textId="77777777"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5698" w:type="dxa"/>
          </w:tcPr>
          <w:p w14:paraId="06227080" w14:textId="77777777" w:rsidR="002234A0" w:rsidRDefault="002234A0" w:rsidP="002234A0">
            <w:pPr>
              <w:pStyle w:val="ListParagraph"/>
              <w:numPr>
                <w:ilvl w:val="0"/>
                <w:numId w:val="10"/>
              </w:num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Segoe UI" w:hAnsi="Segoe UI" w:cs="Segoe UI"/>
                <w:sz w:val="20"/>
                <w:szCs w:val="20"/>
              </w:rPr>
              <w:t>Can ecosystems provide the UK with renewable energy?</w:t>
            </w:r>
          </w:p>
          <w:p w14:paraId="25A41DF4" w14:textId="7242A275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  <w:r w:rsidRPr="49DFF5B1">
              <w:rPr>
                <w:rFonts w:ascii="Segoe UI" w:hAnsi="Segoe UI" w:cs="Segoe UI"/>
                <w:sz w:val="20"/>
                <w:szCs w:val="20"/>
              </w:rPr>
              <w:t>Why are the global TRF’s under threat?</w:t>
            </w:r>
          </w:p>
        </w:tc>
        <w:tc>
          <w:tcPr>
            <w:tcW w:w="1701" w:type="dxa"/>
          </w:tcPr>
          <w:p w14:paraId="6DFB9E20" w14:textId="382AA9AA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82" w:type="dxa"/>
          </w:tcPr>
          <w:p w14:paraId="70B5B327" w14:textId="284A4E4B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  <w:tr w:rsidR="002234A0" w:rsidRPr="009F4BC9" w14:paraId="592A4655" w14:textId="77777777" w:rsidTr="49DFF5B1">
        <w:trPr>
          <w:trHeight w:val="263"/>
        </w:trPr>
        <w:tc>
          <w:tcPr>
            <w:tcW w:w="1101" w:type="dxa"/>
            <w:vAlign w:val="bottom"/>
          </w:tcPr>
          <w:p w14:paraId="70DF9E56" w14:textId="77777777" w:rsidR="002234A0" w:rsidRPr="009F4BC9" w:rsidRDefault="002234A0" w:rsidP="002234A0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5698" w:type="dxa"/>
          </w:tcPr>
          <w:p w14:paraId="41E7BC42" w14:textId="77777777" w:rsidR="002234A0" w:rsidRDefault="002234A0" w:rsidP="002234A0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Segoe UI" w:hAnsi="Segoe UI" w:cs="Segoe UI"/>
                <w:sz w:val="20"/>
                <w:szCs w:val="20"/>
              </w:rPr>
              <w:t>How significant are mining impacts?</w:t>
            </w:r>
          </w:p>
          <w:p w14:paraId="722E11D5" w14:textId="77777777" w:rsidR="002234A0" w:rsidRDefault="002234A0" w:rsidP="002234A0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  <w:szCs w:val="20"/>
              </w:rPr>
            </w:pPr>
            <w:r w:rsidRPr="49DFF5B1">
              <w:rPr>
                <w:rFonts w:ascii="Segoe UI" w:hAnsi="Segoe UI" w:cs="Segoe UI"/>
                <w:sz w:val="20"/>
                <w:szCs w:val="20"/>
              </w:rPr>
              <w:t>What are the local and regional impacts of farming?</w:t>
            </w:r>
          </w:p>
          <w:p w14:paraId="37315B5C" w14:textId="6C6F0639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  <w:r w:rsidRPr="49DFF5B1">
              <w:rPr>
                <w:rFonts w:ascii="Segoe UI" w:hAnsi="Segoe UI" w:cs="Segoe UI"/>
                <w:color w:val="FF0000"/>
                <w:sz w:val="20"/>
                <w:szCs w:val="20"/>
              </w:rPr>
              <w:t>Can we manage rainforests sustainably?</w:t>
            </w:r>
          </w:p>
        </w:tc>
        <w:tc>
          <w:tcPr>
            <w:tcW w:w="1701" w:type="dxa"/>
          </w:tcPr>
          <w:p w14:paraId="44E871BC" w14:textId="30D3D925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82" w:type="dxa"/>
          </w:tcPr>
          <w:p w14:paraId="144A5D23" w14:textId="35024378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  <w:r w:rsidRPr="49DFF5B1">
              <w:rPr>
                <w:rFonts w:ascii="Segoe UI" w:hAnsi="Segoe UI" w:cs="Segoe UI"/>
                <w:sz w:val="20"/>
                <w:szCs w:val="20"/>
              </w:rPr>
              <w:t xml:space="preserve">TRF under threat – </w:t>
            </w:r>
            <w:proofErr w:type="spellStart"/>
            <w:r w:rsidRPr="49DFF5B1">
              <w:rPr>
                <w:rFonts w:ascii="Segoe UI" w:hAnsi="Segoe UI" w:cs="Segoe UI"/>
                <w:sz w:val="20"/>
                <w:szCs w:val="20"/>
              </w:rPr>
              <w:t>Wideworld</w:t>
            </w:r>
            <w:proofErr w:type="spellEnd"/>
            <w:r w:rsidRPr="49DFF5B1">
              <w:rPr>
                <w:rFonts w:ascii="Segoe UI" w:hAnsi="Segoe UI" w:cs="Segoe UI"/>
                <w:sz w:val="20"/>
                <w:szCs w:val="20"/>
              </w:rPr>
              <w:t xml:space="preserve"> Vol 29 No2</w:t>
            </w:r>
          </w:p>
        </w:tc>
      </w:tr>
      <w:tr w:rsidR="002234A0" w:rsidRPr="009F4BC9" w14:paraId="6B5DD3B6" w14:textId="77777777" w:rsidTr="49DFF5B1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14:paraId="565B9D2E" w14:textId="661828B0" w:rsidR="002234A0" w:rsidRPr="00F44FC6" w:rsidRDefault="002234A0" w:rsidP="002234A0">
            <w:pPr>
              <w:rPr>
                <w:rFonts w:ascii="Segoe UI" w:hAnsi="Segoe UI" w:cs="Segoe UI"/>
              </w:rPr>
            </w:pPr>
          </w:p>
        </w:tc>
        <w:tc>
          <w:tcPr>
            <w:tcW w:w="5698" w:type="dxa"/>
            <w:shd w:val="clear" w:color="auto" w:fill="BFBFBF" w:themeFill="background1" w:themeFillShade="BF"/>
          </w:tcPr>
          <w:p w14:paraId="69A13558" w14:textId="473387A6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38610EB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82" w:type="dxa"/>
            <w:shd w:val="clear" w:color="auto" w:fill="BFBFBF" w:themeFill="background1" w:themeFillShade="BF"/>
          </w:tcPr>
          <w:p w14:paraId="637805D2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  <w:tr w:rsidR="002234A0" w:rsidRPr="009F4BC9" w14:paraId="759BF395" w14:textId="77777777" w:rsidTr="49DFF5B1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14:paraId="743C3BC2" w14:textId="47DDCA51" w:rsidR="002234A0" w:rsidRPr="009F4BC9" w:rsidRDefault="002234A0" w:rsidP="002234A0">
            <w:pPr>
              <w:rPr>
                <w:rFonts w:ascii="Segoe UI" w:hAnsi="Segoe UI" w:cs="Segoe UI"/>
              </w:rPr>
            </w:pPr>
          </w:p>
        </w:tc>
        <w:tc>
          <w:tcPr>
            <w:tcW w:w="5698" w:type="dxa"/>
            <w:shd w:val="clear" w:color="auto" w:fill="BFBFBF" w:themeFill="background1" w:themeFillShade="BF"/>
          </w:tcPr>
          <w:p w14:paraId="0E29FC03" w14:textId="1EE7BD94" w:rsidR="002234A0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3F29E8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182" w:type="dxa"/>
            <w:shd w:val="clear" w:color="auto" w:fill="BFBFBF" w:themeFill="background1" w:themeFillShade="BF"/>
          </w:tcPr>
          <w:p w14:paraId="3B7B4B86" w14:textId="77777777" w:rsidR="002234A0" w:rsidRPr="009F4BC9" w:rsidRDefault="002234A0" w:rsidP="002234A0">
            <w:pPr>
              <w:rPr>
                <w:rFonts w:ascii="Segoe UI" w:hAnsi="Segoe UI" w:cs="Segoe UI"/>
                <w:sz w:val="20"/>
              </w:rPr>
            </w:pPr>
          </w:p>
        </w:tc>
      </w:tr>
      <w:bookmarkEnd w:id="0"/>
    </w:tbl>
    <w:p w14:paraId="3A0FF5F2" w14:textId="77777777"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D99"/>
    <w:multiLevelType w:val="hybridMultilevel"/>
    <w:tmpl w:val="890C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9A6"/>
    <w:multiLevelType w:val="hybridMultilevel"/>
    <w:tmpl w:val="D95A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715"/>
    <w:multiLevelType w:val="hybridMultilevel"/>
    <w:tmpl w:val="A7E8F552"/>
    <w:lvl w:ilvl="0" w:tplc="0B2E2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D6E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CA4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068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34E0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2C8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8028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14C2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902A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5222F"/>
    <w:multiLevelType w:val="hybridMultilevel"/>
    <w:tmpl w:val="236AE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56B04"/>
    <w:multiLevelType w:val="hybridMultilevel"/>
    <w:tmpl w:val="8F2E3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78A6"/>
    <w:multiLevelType w:val="hybridMultilevel"/>
    <w:tmpl w:val="6426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95B36"/>
    <w:multiLevelType w:val="hybridMultilevel"/>
    <w:tmpl w:val="CB727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B116D"/>
    <w:multiLevelType w:val="hybridMultilevel"/>
    <w:tmpl w:val="8910B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5668A"/>
    <w:multiLevelType w:val="hybridMultilevel"/>
    <w:tmpl w:val="272C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550CC"/>
    <w:multiLevelType w:val="hybridMultilevel"/>
    <w:tmpl w:val="C35C1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35E78"/>
    <w:multiLevelType w:val="hybridMultilevel"/>
    <w:tmpl w:val="F7449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50334"/>
    <w:rsid w:val="00092DE6"/>
    <w:rsid w:val="00093841"/>
    <w:rsid w:val="000B1A50"/>
    <w:rsid w:val="000C1B60"/>
    <w:rsid w:val="00102126"/>
    <w:rsid w:val="00117FE7"/>
    <w:rsid w:val="00127FBE"/>
    <w:rsid w:val="00164B27"/>
    <w:rsid w:val="00164F88"/>
    <w:rsid w:val="001E390D"/>
    <w:rsid w:val="001F06CE"/>
    <w:rsid w:val="002234A0"/>
    <w:rsid w:val="00232697"/>
    <w:rsid w:val="002938F8"/>
    <w:rsid w:val="002A1644"/>
    <w:rsid w:val="002E6C76"/>
    <w:rsid w:val="00327E40"/>
    <w:rsid w:val="0033650B"/>
    <w:rsid w:val="003506D4"/>
    <w:rsid w:val="00392EB8"/>
    <w:rsid w:val="00405491"/>
    <w:rsid w:val="00415352"/>
    <w:rsid w:val="0044522C"/>
    <w:rsid w:val="004A7FCB"/>
    <w:rsid w:val="004B6D99"/>
    <w:rsid w:val="004C2825"/>
    <w:rsid w:val="00511449"/>
    <w:rsid w:val="0057593F"/>
    <w:rsid w:val="00591C6F"/>
    <w:rsid w:val="005C5205"/>
    <w:rsid w:val="005E3AC3"/>
    <w:rsid w:val="00602DD3"/>
    <w:rsid w:val="006434DE"/>
    <w:rsid w:val="006539A6"/>
    <w:rsid w:val="006543D8"/>
    <w:rsid w:val="006938DB"/>
    <w:rsid w:val="006B651B"/>
    <w:rsid w:val="0071153B"/>
    <w:rsid w:val="00757722"/>
    <w:rsid w:val="007C0442"/>
    <w:rsid w:val="007C435A"/>
    <w:rsid w:val="007D736D"/>
    <w:rsid w:val="00817D26"/>
    <w:rsid w:val="008373AC"/>
    <w:rsid w:val="00893E0F"/>
    <w:rsid w:val="008C2130"/>
    <w:rsid w:val="008C2A8D"/>
    <w:rsid w:val="008D0350"/>
    <w:rsid w:val="008E6243"/>
    <w:rsid w:val="008F6185"/>
    <w:rsid w:val="00901B9A"/>
    <w:rsid w:val="00932BFD"/>
    <w:rsid w:val="00944ADB"/>
    <w:rsid w:val="009C1A55"/>
    <w:rsid w:val="009D2966"/>
    <w:rsid w:val="009F4BC9"/>
    <w:rsid w:val="00A00189"/>
    <w:rsid w:val="00A656AB"/>
    <w:rsid w:val="00A70687"/>
    <w:rsid w:val="00AC6928"/>
    <w:rsid w:val="00B02932"/>
    <w:rsid w:val="00B12B86"/>
    <w:rsid w:val="00B321B1"/>
    <w:rsid w:val="00B5036C"/>
    <w:rsid w:val="00B869D1"/>
    <w:rsid w:val="00B93227"/>
    <w:rsid w:val="00BD02B4"/>
    <w:rsid w:val="00C05B37"/>
    <w:rsid w:val="00C45C2F"/>
    <w:rsid w:val="00C67945"/>
    <w:rsid w:val="00C93865"/>
    <w:rsid w:val="00C97C9A"/>
    <w:rsid w:val="00CA7D28"/>
    <w:rsid w:val="00CB09A3"/>
    <w:rsid w:val="00CB3CB1"/>
    <w:rsid w:val="00D507A1"/>
    <w:rsid w:val="00D546B2"/>
    <w:rsid w:val="00D84B55"/>
    <w:rsid w:val="00DA7A12"/>
    <w:rsid w:val="00DC5E36"/>
    <w:rsid w:val="00DE4F2D"/>
    <w:rsid w:val="00E24835"/>
    <w:rsid w:val="00E325F9"/>
    <w:rsid w:val="00E65A7E"/>
    <w:rsid w:val="00F44FC6"/>
    <w:rsid w:val="00F8100B"/>
    <w:rsid w:val="00FE28CB"/>
    <w:rsid w:val="01AD8527"/>
    <w:rsid w:val="02A5B38A"/>
    <w:rsid w:val="04698E9E"/>
    <w:rsid w:val="078897B2"/>
    <w:rsid w:val="07A1670D"/>
    <w:rsid w:val="0D705CA3"/>
    <w:rsid w:val="11CAB6F1"/>
    <w:rsid w:val="135C1D0A"/>
    <w:rsid w:val="2091B9E6"/>
    <w:rsid w:val="23333F2D"/>
    <w:rsid w:val="2696F276"/>
    <w:rsid w:val="271025ED"/>
    <w:rsid w:val="338C866F"/>
    <w:rsid w:val="35572F0E"/>
    <w:rsid w:val="3BBA3188"/>
    <w:rsid w:val="440D88BF"/>
    <w:rsid w:val="4777E2A6"/>
    <w:rsid w:val="49DFF5B1"/>
    <w:rsid w:val="4E582CCC"/>
    <w:rsid w:val="53D5583D"/>
    <w:rsid w:val="555A300C"/>
    <w:rsid w:val="557C4966"/>
    <w:rsid w:val="58D58F6E"/>
    <w:rsid w:val="5BB18C09"/>
    <w:rsid w:val="5C707906"/>
    <w:rsid w:val="5CB925E4"/>
    <w:rsid w:val="5F06B099"/>
    <w:rsid w:val="68FCCB8D"/>
    <w:rsid w:val="692C7C85"/>
    <w:rsid w:val="6DAF4253"/>
    <w:rsid w:val="7594877B"/>
    <w:rsid w:val="78C8A134"/>
    <w:rsid w:val="7D09F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22B6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3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938F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29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C502C-C215-4654-B55C-71439BC22BAE}">
  <ds:schemaRefs>
    <ds:schemaRef ds:uri="37369b2a-f09c-468b-ba67-d44464260dfe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477f195e-54f7-4d19-87b8-b462269f3f1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9247F7-F679-404A-8C91-13D356F9F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1E355-2CD7-449C-82E4-7D81D163B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f195e-54f7-4d19-87b8-b462269f3f1e"/>
    <ds:schemaRef ds:uri="37369b2a-f09c-468b-ba67-d44464260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Christopher Pollard</cp:lastModifiedBy>
  <cp:revision>2</cp:revision>
  <cp:lastPrinted>2019-01-23T11:36:00Z</cp:lastPrinted>
  <dcterms:created xsi:type="dcterms:W3CDTF">2020-09-04T14:37:00Z</dcterms:created>
  <dcterms:modified xsi:type="dcterms:W3CDTF">2020-09-04T14:37:00Z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