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D1544" w14:textId="650A388D" w:rsidR="00C93865" w:rsidRPr="009F4BC9" w:rsidRDefault="135C1D0A" w:rsidP="49DFF5B1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49DFF5B1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3506D4" w:rsidRPr="49DFF5B1">
        <w:rPr>
          <w:rFonts w:ascii="Segoe UI" w:hAnsi="Segoe UI" w:cs="Segoe UI"/>
          <w:b/>
          <w:bCs/>
          <w:sz w:val="32"/>
          <w:szCs w:val="32"/>
        </w:rPr>
        <w:t xml:space="preserve">Y11 </w:t>
      </w:r>
      <w:r w:rsidR="00A656AB" w:rsidRPr="49DFF5B1">
        <w:rPr>
          <w:rFonts w:ascii="Segoe UI" w:hAnsi="Segoe UI" w:cs="Segoe UI"/>
          <w:b/>
          <w:bCs/>
          <w:sz w:val="32"/>
          <w:szCs w:val="32"/>
        </w:rPr>
        <w:t>EXAM</w:t>
      </w:r>
      <w:r w:rsidR="003506D4" w:rsidRPr="49DFF5B1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F44FC6" w:rsidRPr="49DFF5B1">
        <w:rPr>
          <w:rFonts w:ascii="Segoe UI" w:hAnsi="Segoe UI" w:cs="Segoe UI"/>
          <w:b/>
          <w:bCs/>
          <w:sz w:val="32"/>
          <w:szCs w:val="32"/>
        </w:rPr>
        <w:t xml:space="preserve">PREP </w:t>
      </w:r>
      <w:r w:rsidR="003506D4" w:rsidRPr="49DFF5B1">
        <w:rPr>
          <w:rFonts w:ascii="Segoe UI" w:hAnsi="Segoe UI" w:cs="Segoe UI"/>
          <w:b/>
          <w:bCs/>
          <w:sz w:val="32"/>
          <w:szCs w:val="32"/>
        </w:rPr>
        <w:t>ROADMAP</w:t>
      </w:r>
      <w:r w:rsidR="00D546B2" w:rsidRPr="49DFF5B1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B12B86" w:rsidRPr="49DFF5B1">
        <w:rPr>
          <w:rFonts w:ascii="Segoe UI" w:hAnsi="Segoe UI" w:cs="Segoe UI"/>
          <w:b/>
          <w:bCs/>
          <w:sz w:val="32"/>
          <w:szCs w:val="32"/>
        </w:rPr>
        <w:t xml:space="preserve">– </w:t>
      </w:r>
      <w:r w:rsidR="006C6558">
        <w:rPr>
          <w:rFonts w:ascii="Segoe UI" w:hAnsi="Segoe UI" w:cs="Segoe UI"/>
          <w:b/>
          <w:bCs/>
          <w:sz w:val="32"/>
          <w:szCs w:val="32"/>
          <w:highlight w:val="yellow"/>
        </w:rPr>
        <w:t>History</w:t>
      </w:r>
      <w:r w:rsidR="00B12B86" w:rsidRPr="49DFF5B1">
        <w:rPr>
          <w:rFonts w:ascii="Segoe UI" w:hAnsi="Segoe UI" w:cs="Segoe UI"/>
          <w:b/>
          <w:bCs/>
          <w:sz w:val="32"/>
          <w:szCs w:val="32"/>
          <w:highlight w:val="yellow"/>
        </w:rPr>
        <w:t xml:space="preserve">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14:paraId="05DE495D" w14:textId="77777777" w:rsidTr="49DFF5B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5B595" w14:textId="77777777"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14:paraId="0CF3F3D7" w14:textId="77777777"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14:paraId="73AC37C0" w14:textId="77777777" w:rsidTr="49DFF5B1">
        <w:tc>
          <w:tcPr>
            <w:tcW w:w="1384" w:type="dxa"/>
            <w:tcBorders>
              <w:left w:val="single" w:sz="4" w:space="0" w:color="auto"/>
            </w:tcBorders>
          </w:tcPr>
          <w:p w14:paraId="3BB1287C" w14:textId="77777777"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14:paraId="166B03A0" w14:textId="77777777"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14:paraId="2276DE27" w14:textId="77777777"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14:paraId="45354D84" w14:textId="77777777"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14:paraId="28EBA881" w14:textId="77777777"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FE28CB" w:rsidRPr="009F4BC9" w14:paraId="44CDAB18" w14:textId="77777777" w:rsidTr="49DFF5B1">
        <w:tc>
          <w:tcPr>
            <w:tcW w:w="1384" w:type="dxa"/>
            <w:tcBorders>
              <w:left w:val="single" w:sz="4" w:space="0" w:color="auto"/>
            </w:tcBorders>
          </w:tcPr>
          <w:p w14:paraId="30E3A741" w14:textId="5A63AECB" w:rsidR="00FE28CB" w:rsidRPr="009F4BC9" w:rsidRDefault="006C6558" w:rsidP="49DFF5B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9/6</w:t>
            </w:r>
          </w:p>
        </w:tc>
        <w:tc>
          <w:tcPr>
            <w:tcW w:w="851" w:type="dxa"/>
          </w:tcPr>
          <w:p w14:paraId="28942EAC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14:paraId="57CF4FF4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14:paraId="473B2AD1" w14:textId="124847D1" w:rsidR="00FE28CB" w:rsidRPr="009F4BC9" w:rsidRDefault="006C6558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14:paraId="43E67256" w14:textId="163DD808" w:rsidR="00FE28CB" w:rsidRPr="00681B32" w:rsidRDefault="006C6558" w:rsidP="00FE28CB">
            <w:pPr>
              <w:jc w:val="center"/>
              <w:rPr>
                <w:b/>
              </w:rPr>
            </w:pPr>
            <w:r>
              <w:rPr>
                <w:b/>
              </w:rPr>
              <w:t>Paper</w:t>
            </w:r>
            <w:r w:rsidR="00FE28CB" w:rsidRPr="00681B32">
              <w:rPr>
                <w:b/>
              </w:rPr>
              <w:t xml:space="preserve"> 1: </w:t>
            </w:r>
            <w:r>
              <w:rPr>
                <w:b/>
              </w:rPr>
              <w:t xml:space="preserve">Thematic study and historic </w:t>
            </w:r>
            <w:proofErr w:type="spellStart"/>
            <w:r>
              <w:rPr>
                <w:b/>
              </w:rPr>
              <w:t>environement</w:t>
            </w:r>
            <w:proofErr w:type="spellEnd"/>
          </w:p>
          <w:p w14:paraId="7ABD21FC" w14:textId="7DCD6959" w:rsidR="00FE28CB" w:rsidRPr="00681B32" w:rsidRDefault="00FE28CB" w:rsidP="00FE28CB">
            <w:pPr>
              <w:jc w:val="center"/>
            </w:pPr>
            <w:r w:rsidRPr="00681B32">
              <w:t>(</w:t>
            </w:r>
            <w:r w:rsidR="006C6558">
              <w:t>Medicine Through Time and the British Sector of the Western Front</w:t>
            </w:r>
            <w:r w:rsidRPr="00681B32">
              <w:t>)</w:t>
            </w:r>
          </w:p>
        </w:tc>
      </w:tr>
      <w:tr w:rsidR="00FE28CB" w:rsidRPr="009F4BC9" w14:paraId="56C386B0" w14:textId="77777777" w:rsidTr="49DFF5B1">
        <w:tc>
          <w:tcPr>
            <w:tcW w:w="1384" w:type="dxa"/>
            <w:tcBorders>
              <w:left w:val="single" w:sz="4" w:space="0" w:color="auto"/>
            </w:tcBorders>
          </w:tcPr>
          <w:p w14:paraId="21299CF3" w14:textId="1FAAAF73" w:rsidR="00FE28CB" w:rsidRPr="009F4BC9" w:rsidRDefault="5C707906" w:rsidP="49DFF5B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49DFF5B1">
              <w:rPr>
                <w:rFonts w:ascii="Segoe UI" w:hAnsi="Segoe UI" w:cs="Segoe UI"/>
                <w:b/>
                <w:bCs/>
              </w:rPr>
              <w:t>1</w:t>
            </w:r>
            <w:r w:rsidR="006C6558">
              <w:rPr>
                <w:rFonts w:ascii="Segoe UI" w:hAnsi="Segoe UI" w:cs="Segoe UI"/>
                <w:b/>
                <w:bCs/>
              </w:rPr>
              <w:t>6</w:t>
            </w:r>
            <w:r w:rsidR="00FE28CB" w:rsidRPr="49DFF5B1">
              <w:rPr>
                <w:rFonts w:ascii="Segoe UI" w:hAnsi="Segoe UI" w:cs="Segoe UI"/>
                <w:b/>
                <w:bCs/>
              </w:rPr>
              <w:t>/6</w:t>
            </w:r>
          </w:p>
        </w:tc>
        <w:tc>
          <w:tcPr>
            <w:tcW w:w="851" w:type="dxa"/>
          </w:tcPr>
          <w:p w14:paraId="5476D8F6" w14:textId="57E8E64F" w:rsidR="00FE28CB" w:rsidRPr="009F4BC9" w:rsidRDefault="006C6558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</w:t>
            </w:r>
            <w:r w:rsidR="00FE28CB">
              <w:rPr>
                <w:rFonts w:ascii="Segoe UI" w:hAnsi="Segoe UI" w:cs="Segoe UI"/>
                <w:b/>
              </w:rPr>
              <w:t>M</w:t>
            </w:r>
          </w:p>
          <w:p w14:paraId="6E6E4888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14:paraId="17E16A37" w14:textId="0902ECD0" w:rsidR="00FE28CB" w:rsidRPr="009F4BC9" w:rsidRDefault="006C6558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45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14:paraId="3DB48D88" w14:textId="2D1CAF4E" w:rsidR="00FE28CB" w:rsidRPr="00681B32" w:rsidRDefault="006C6558" w:rsidP="00FE28CB">
            <w:pPr>
              <w:jc w:val="center"/>
              <w:rPr>
                <w:b/>
              </w:rPr>
            </w:pPr>
            <w:r>
              <w:rPr>
                <w:b/>
              </w:rPr>
              <w:t>Paper</w:t>
            </w:r>
            <w:r w:rsidR="00FE28CB" w:rsidRPr="00681B32">
              <w:rPr>
                <w:b/>
              </w:rPr>
              <w:t xml:space="preserve"> 2: </w:t>
            </w:r>
            <w:r>
              <w:rPr>
                <w:b/>
              </w:rPr>
              <w:t>Period study and British depth study</w:t>
            </w:r>
          </w:p>
          <w:p w14:paraId="585871A5" w14:textId="77777777" w:rsidR="00FE28CB" w:rsidRDefault="00FE28CB" w:rsidP="00FE28CB">
            <w:pPr>
              <w:jc w:val="center"/>
            </w:pPr>
            <w:r w:rsidRPr="00681B32">
              <w:t>(</w:t>
            </w:r>
            <w:r w:rsidR="006C6558">
              <w:t>American West* and Early Elizabethan England</w:t>
            </w:r>
            <w:r w:rsidRPr="00681B32">
              <w:t>)</w:t>
            </w:r>
          </w:p>
          <w:p w14:paraId="52A6742B" w14:textId="1376EF82" w:rsidR="006C6558" w:rsidRPr="00681B32" w:rsidRDefault="006C6558" w:rsidP="00FE28CB">
            <w:pPr>
              <w:jc w:val="center"/>
            </w:pPr>
            <w:r>
              <w:t>*</w:t>
            </w:r>
            <w:proofErr w:type="spellStart"/>
            <w:r>
              <w:t>Ofqual</w:t>
            </w:r>
            <w:proofErr w:type="spellEnd"/>
            <w:r>
              <w:t xml:space="preserve"> option to be dropped</w:t>
            </w:r>
            <w:r w:rsidR="00FF5729">
              <w:t xml:space="preserve"> TBC. </w:t>
            </w:r>
          </w:p>
        </w:tc>
      </w:tr>
      <w:tr w:rsidR="00FE28CB" w:rsidRPr="009F4BC9" w14:paraId="6F83B31C" w14:textId="77777777" w:rsidTr="49DFF5B1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14:paraId="2612EB73" w14:textId="56AC5801" w:rsidR="00FE28CB" w:rsidRPr="009F4BC9" w:rsidRDefault="00FF5729" w:rsidP="49DFF5B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21</w:t>
            </w:r>
            <w:r w:rsidR="00FE28CB" w:rsidRPr="49DFF5B1">
              <w:rPr>
                <w:rFonts w:ascii="Segoe UI" w:hAnsi="Segoe UI" w:cs="Segoe UI"/>
                <w:b/>
                <w:bCs/>
              </w:rPr>
              <w:t>/6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DF68A1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14:paraId="1BBDB7C4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3F946C" w14:textId="38E969B7" w:rsidR="00FE28CB" w:rsidRPr="009F4BC9" w:rsidRDefault="00FF5729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30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14:paraId="1A2DD23F" w14:textId="704B6B53" w:rsidR="00FE28CB" w:rsidRPr="00681B32" w:rsidRDefault="00FF5729" w:rsidP="00FE28CB">
            <w:pPr>
              <w:jc w:val="center"/>
              <w:rPr>
                <w:b/>
              </w:rPr>
            </w:pPr>
            <w:r>
              <w:rPr>
                <w:b/>
              </w:rPr>
              <w:t>Paper</w:t>
            </w:r>
            <w:r w:rsidR="00FE28CB" w:rsidRPr="00681B32">
              <w:rPr>
                <w:b/>
              </w:rPr>
              <w:t xml:space="preserve"> 3: </w:t>
            </w:r>
            <w:r>
              <w:rPr>
                <w:b/>
              </w:rPr>
              <w:t>Modern Depth Study</w:t>
            </w:r>
          </w:p>
          <w:p w14:paraId="6AE77AA6" w14:textId="68DC2517" w:rsidR="00FE28CB" w:rsidRPr="00681B32" w:rsidRDefault="00FE28CB" w:rsidP="00FE28CB">
            <w:pPr>
              <w:jc w:val="center"/>
            </w:pPr>
            <w:r>
              <w:t>(</w:t>
            </w:r>
            <w:r w:rsidR="00FF5729">
              <w:t>Germany 1918-1939</w:t>
            </w:r>
            <w:r>
              <w:t>)</w:t>
            </w:r>
            <w:r w:rsidR="35572F0E">
              <w:t xml:space="preserve"> </w:t>
            </w:r>
          </w:p>
          <w:p w14:paraId="4D59223F" w14:textId="6087E55B" w:rsidR="00FE28CB" w:rsidRPr="00681B32" w:rsidRDefault="00FE28CB" w:rsidP="49DFF5B1">
            <w:pPr>
              <w:jc w:val="center"/>
            </w:pPr>
          </w:p>
        </w:tc>
      </w:tr>
    </w:tbl>
    <w:p w14:paraId="2A7B2C6A" w14:textId="77777777"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E6C76" w:rsidRPr="009F4BC9" w14:paraId="5300A9E8" w14:textId="77777777" w:rsidTr="49DFF5B1">
        <w:tc>
          <w:tcPr>
            <w:tcW w:w="10456" w:type="dxa"/>
            <w:gridSpan w:val="2"/>
          </w:tcPr>
          <w:p w14:paraId="5263A012" w14:textId="77777777"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14:paraId="23204DB7" w14:textId="77777777" w:rsidTr="49DFF5B1">
        <w:tc>
          <w:tcPr>
            <w:tcW w:w="1413" w:type="dxa"/>
          </w:tcPr>
          <w:p w14:paraId="5B82FB2D" w14:textId="77777777" w:rsidR="002E6C76" w:rsidRPr="009F4BC9" w:rsidRDefault="04698E9E" w:rsidP="49DFF5B1">
            <w:pPr>
              <w:spacing w:after="200" w:line="276" w:lineRule="auto"/>
            </w:pPr>
            <w:r w:rsidRPr="49DFF5B1">
              <w:rPr>
                <w:rFonts w:ascii="Segoe UI" w:hAnsi="Segoe UI" w:cs="Segoe UI"/>
                <w:b/>
                <w:bCs/>
              </w:rPr>
              <w:t>30/11</w:t>
            </w:r>
          </w:p>
        </w:tc>
        <w:tc>
          <w:tcPr>
            <w:tcW w:w="9043" w:type="dxa"/>
          </w:tcPr>
          <w:p w14:paraId="4AEADBA4" w14:textId="77777777" w:rsidR="002E6C76" w:rsidRPr="009F4BC9" w:rsidRDefault="006539A6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examinations</w:t>
            </w:r>
          </w:p>
          <w:p w14:paraId="2EF90ACE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14:paraId="3BA8661A" w14:textId="77777777" w:rsidTr="49DFF5B1">
        <w:tc>
          <w:tcPr>
            <w:tcW w:w="1413" w:type="dxa"/>
          </w:tcPr>
          <w:p w14:paraId="295226E5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043" w:type="dxa"/>
          </w:tcPr>
          <w:p w14:paraId="4FAAE89F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14:paraId="6AAAF5E6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14:paraId="54437833" w14:textId="77777777" w:rsidTr="49DFF5B1">
        <w:tc>
          <w:tcPr>
            <w:tcW w:w="1413" w:type="dxa"/>
          </w:tcPr>
          <w:p w14:paraId="4661BC5A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043" w:type="dxa"/>
          </w:tcPr>
          <w:p w14:paraId="2E83986C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14:paraId="097B24E7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14:paraId="3B6724E7" w14:textId="77777777"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14:paraId="5FF8E2D9" w14:textId="77777777" w:rsidTr="49DFF5B1">
        <w:tc>
          <w:tcPr>
            <w:tcW w:w="6629" w:type="dxa"/>
          </w:tcPr>
          <w:p w14:paraId="7EFF8CBA" w14:textId="77777777"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14:paraId="2CC6C178" w14:textId="77777777"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14:paraId="44452E49" w14:textId="77777777" w:rsidTr="49DFF5B1">
        <w:tc>
          <w:tcPr>
            <w:tcW w:w="6629" w:type="dxa"/>
          </w:tcPr>
          <w:p w14:paraId="6A2378E5" w14:textId="4A26F6AB" w:rsidR="00D546B2" w:rsidRPr="002938F8" w:rsidRDefault="00FF5729" w:rsidP="002938F8">
            <w:pPr>
              <w:numPr>
                <w:ilvl w:val="0"/>
                <w:numId w:val="12"/>
              </w:numPr>
              <w:shd w:val="clear" w:color="auto" w:fill="FFFFFF"/>
              <w:spacing w:after="83"/>
              <w:ind w:left="27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en-GB"/>
              </w:rPr>
              <w:t xml:space="preserve">Pearson Revision Guide and workbooks: 1, Medicine Through Time; Early Elizabethan England; Weimar and Nazi Germany </w:t>
            </w:r>
          </w:p>
          <w:p w14:paraId="6DE1CFC4" w14:textId="09624466" w:rsidR="00FE28CB" w:rsidRPr="002938F8" w:rsidRDefault="00FF5729" w:rsidP="00FE28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Hindsight</w:t>
            </w:r>
            <w:r w:rsidR="00FE28CB" w:rsidRPr="002938F8">
              <w:rPr>
                <w:b/>
                <w:sz w:val="24"/>
                <w:szCs w:val="24"/>
              </w:rPr>
              <w:t xml:space="preserve"> Magazine (Mr </w:t>
            </w:r>
            <w:proofErr w:type="spellStart"/>
            <w:r>
              <w:rPr>
                <w:b/>
                <w:sz w:val="24"/>
                <w:szCs w:val="24"/>
              </w:rPr>
              <w:t>Kirkup’s</w:t>
            </w:r>
            <w:proofErr w:type="spellEnd"/>
            <w:r w:rsidR="00FE28CB" w:rsidRPr="002938F8">
              <w:rPr>
                <w:b/>
                <w:sz w:val="24"/>
                <w:szCs w:val="24"/>
              </w:rPr>
              <w:t xml:space="preserve"> classroom)</w:t>
            </w:r>
          </w:p>
          <w:p w14:paraId="0AEC8599" w14:textId="77777777" w:rsidR="00FE28CB" w:rsidRPr="002938F8" w:rsidRDefault="00FE28CB" w:rsidP="00FE28CB">
            <w:pPr>
              <w:rPr>
                <w:b/>
                <w:sz w:val="24"/>
                <w:szCs w:val="24"/>
              </w:rPr>
            </w:pPr>
            <w:r w:rsidRPr="002938F8">
              <w:rPr>
                <w:b/>
                <w:sz w:val="24"/>
                <w:szCs w:val="24"/>
              </w:rPr>
              <w:t>SENECA learning</w:t>
            </w:r>
          </w:p>
          <w:p w14:paraId="2ECDE792" w14:textId="68F27A70" w:rsidR="00FE28CB" w:rsidRPr="002938F8" w:rsidRDefault="00FE28CB" w:rsidP="00FE28CB">
            <w:pPr>
              <w:rPr>
                <w:b/>
                <w:sz w:val="24"/>
                <w:szCs w:val="24"/>
              </w:rPr>
            </w:pPr>
            <w:r w:rsidRPr="002938F8">
              <w:rPr>
                <w:b/>
                <w:sz w:val="24"/>
                <w:szCs w:val="24"/>
              </w:rPr>
              <w:t xml:space="preserve">Revision booklets from (Mr </w:t>
            </w:r>
            <w:proofErr w:type="spellStart"/>
            <w:r w:rsidR="00FF5729">
              <w:rPr>
                <w:b/>
                <w:sz w:val="24"/>
                <w:szCs w:val="24"/>
              </w:rPr>
              <w:t>Kirkup</w:t>
            </w:r>
            <w:r w:rsidRPr="002938F8">
              <w:rPr>
                <w:b/>
                <w:sz w:val="24"/>
                <w:szCs w:val="24"/>
              </w:rPr>
              <w:t>’s</w:t>
            </w:r>
            <w:proofErr w:type="spellEnd"/>
            <w:r w:rsidRPr="002938F8">
              <w:rPr>
                <w:b/>
                <w:sz w:val="24"/>
                <w:szCs w:val="24"/>
              </w:rPr>
              <w:t xml:space="preserve"> classroom)</w:t>
            </w:r>
          </w:p>
          <w:p w14:paraId="2C398D3A" w14:textId="77777777" w:rsidR="00FE28CB" w:rsidRPr="002938F8" w:rsidRDefault="00FE28CB" w:rsidP="00FE28CB">
            <w:pPr>
              <w:rPr>
                <w:b/>
                <w:sz w:val="24"/>
                <w:szCs w:val="24"/>
              </w:rPr>
            </w:pPr>
            <w:r w:rsidRPr="002938F8">
              <w:rPr>
                <w:b/>
                <w:sz w:val="24"/>
                <w:szCs w:val="24"/>
              </w:rPr>
              <w:t>BBC Bitesize GCSE</w:t>
            </w:r>
          </w:p>
          <w:p w14:paraId="0DEFD182" w14:textId="30A1227C" w:rsidR="00D546B2" w:rsidRPr="002938F8" w:rsidRDefault="00FE28CB" w:rsidP="00322A85">
            <w:pPr>
              <w:rPr>
                <w:b/>
                <w:bCs/>
                <w:sz w:val="24"/>
                <w:szCs w:val="24"/>
              </w:rPr>
            </w:pPr>
            <w:r w:rsidRPr="49DFF5B1">
              <w:rPr>
                <w:b/>
                <w:bCs/>
                <w:sz w:val="24"/>
                <w:szCs w:val="24"/>
              </w:rPr>
              <w:t xml:space="preserve">CGP: GCSE </w:t>
            </w:r>
            <w:r w:rsidR="00322A85">
              <w:rPr>
                <w:b/>
                <w:bCs/>
                <w:sz w:val="24"/>
                <w:szCs w:val="24"/>
              </w:rPr>
              <w:t>History Edexcel 9-1</w:t>
            </w:r>
          </w:p>
        </w:tc>
      </w:tr>
    </w:tbl>
    <w:p w14:paraId="2D0D79FE" w14:textId="77777777" w:rsidR="00D546B2" w:rsidRPr="009F4BC9" w:rsidRDefault="00D546B2" w:rsidP="002E6C76">
      <w:pPr>
        <w:rPr>
          <w:rFonts w:ascii="Segoe UI" w:hAnsi="Segoe UI" w:cs="Segoe UI"/>
          <w:b/>
        </w:rPr>
      </w:pPr>
    </w:p>
    <w:p w14:paraId="790DC615" w14:textId="77777777"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14:paraId="20751867" w14:textId="77777777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Breakdown the topics into smaller sections of content. Use revision clock/mind map strategy</w:t>
      </w:r>
    </w:p>
    <w:p w14:paraId="7D179B70" w14:textId="1EA370DF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Use </w:t>
      </w:r>
      <w:r w:rsidR="78C8A134">
        <w:t xml:space="preserve">your </w:t>
      </w:r>
      <w:r w:rsidR="00322A85">
        <w:rPr>
          <w:b/>
          <w:bCs/>
          <w:i/>
          <w:iCs/>
        </w:rPr>
        <w:t>Histor</w:t>
      </w:r>
      <w:r w:rsidRPr="49DFF5B1">
        <w:rPr>
          <w:b/>
          <w:bCs/>
          <w:i/>
          <w:iCs/>
        </w:rPr>
        <w:t>y exercise books</w:t>
      </w:r>
      <w:r>
        <w:t xml:space="preserve"> to provide you with exact subject content required and practice questions</w:t>
      </w:r>
    </w:p>
    <w:p w14:paraId="0DB32322" w14:textId="77777777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Review your answers to the questions you have answered, to see where your areas of development are.</w:t>
      </w:r>
    </w:p>
    <w:p w14:paraId="2C57842D" w14:textId="77777777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You could be asked about anything in the exam, revise all elements</w:t>
      </w:r>
    </w:p>
    <w:p w14:paraId="34768E5C" w14:textId="77777777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Answer exam questions in your spare time and your teacher will mark it for you, even if it is not the set homework.</w:t>
      </w:r>
    </w:p>
    <w:p w14:paraId="43403B5C" w14:textId="646D3F51" w:rsidR="2091B9E6" w:rsidRDefault="2091B9E6" w:rsidP="49DFF5B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Complete independent revision and quizzing on SENECA – </w:t>
      </w:r>
      <w:r w:rsidR="00322A85">
        <w:t>Edexcel History.</w:t>
      </w:r>
    </w:p>
    <w:p w14:paraId="4E22E61C" w14:textId="45775706" w:rsidR="00322A85" w:rsidRDefault="00322A85" w:rsidP="49DFF5B1">
      <w:pPr>
        <w:pStyle w:val="ListParagraph"/>
        <w:numPr>
          <w:ilvl w:val="0"/>
          <w:numId w:val="3"/>
        </w:numPr>
        <w:spacing w:after="0" w:line="240" w:lineRule="auto"/>
      </w:pPr>
      <w:r>
        <w:t>Complete quizzing set on Teams</w:t>
      </w:r>
    </w:p>
    <w:p w14:paraId="12320D65" w14:textId="77777777" w:rsidR="00D546B2" w:rsidRPr="009F4BC9" w:rsidRDefault="00D546B2" w:rsidP="002E6C76">
      <w:pPr>
        <w:rPr>
          <w:rFonts w:ascii="Segoe UI" w:hAnsi="Segoe UI" w:cs="Segoe UI"/>
          <w:b/>
        </w:rPr>
      </w:pPr>
    </w:p>
    <w:p w14:paraId="25388E6B" w14:textId="77777777" w:rsidR="00D546B2" w:rsidRPr="009F4BC9" w:rsidRDefault="00D546B2" w:rsidP="002E6C76">
      <w:pPr>
        <w:rPr>
          <w:rFonts w:ascii="Segoe UI" w:hAnsi="Segoe UI" w:cs="Segoe UI"/>
          <w:b/>
        </w:rPr>
      </w:pPr>
    </w:p>
    <w:p w14:paraId="05BC7797" w14:textId="77777777" w:rsidR="00D546B2" w:rsidRPr="009F4BC9" w:rsidRDefault="00D546B2" w:rsidP="002E6C76">
      <w:pPr>
        <w:rPr>
          <w:rFonts w:ascii="Segoe UI" w:hAnsi="Segoe UI" w:cs="Segoe UI"/>
          <w:b/>
        </w:rPr>
      </w:pPr>
    </w:p>
    <w:p w14:paraId="2A4491BB" w14:textId="77777777" w:rsidR="00D507A1" w:rsidRPr="009F4BC9" w:rsidRDefault="00D507A1" w:rsidP="49DFF5B1">
      <w:pPr>
        <w:rPr>
          <w:rFonts w:ascii="Segoe UI" w:hAnsi="Segoe UI" w:cs="Segoe UI"/>
          <w:b/>
          <w:bCs/>
        </w:rPr>
      </w:pPr>
      <w:r w:rsidRPr="49DFF5B1">
        <w:rPr>
          <w:rFonts w:ascii="Segoe UI" w:hAnsi="Segoe UI" w:cs="Segoe UI"/>
          <w:b/>
          <w:bCs/>
        </w:rPr>
        <w:t xml:space="preserve">Y11 </w:t>
      </w:r>
      <w:r w:rsidR="00E325F9" w:rsidRPr="49DFF5B1">
        <w:rPr>
          <w:rFonts w:ascii="Segoe UI" w:hAnsi="Segoe UI" w:cs="Segoe UI"/>
          <w:b/>
          <w:bCs/>
        </w:rPr>
        <w:t xml:space="preserve">Teaching Outline </w:t>
      </w:r>
      <w:r w:rsidR="006543D8" w:rsidRPr="49DFF5B1">
        <w:rPr>
          <w:rFonts w:ascii="Segoe UI" w:hAnsi="Segoe UI" w:cs="Segoe UI"/>
          <w:b/>
          <w:bCs/>
        </w:rPr>
        <w:t xml:space="preserve">(Autumn) </w:t>
      </w:r>
    </w:p>
    <w:p w14:paraId="23977D6A" w14:textId="3F5FD513" w:rsidR="00E325F9" w:rsidRPr="009F4BC9" w:rsidRDefault="00E325F9" w:rsidP="49DFF5B1">
      <w:pPr>
        <w:rPr>
          <w:rFonts w:ascii="Segoe UI" w:hAnsi="Segoe UI" w:cs="Segoe UI"/>
          <w:b/>
          <w:bCs/>
        </w:rPr>
      </w:pPr>
      <w:r w:rsidRPr="49DFF5B1">
        <w:rPr>
          <w:rFonts w:ascii="Segoe UI" w:hAnsi="Segoe UI" w:cs="Segoe UI"/>
          <w:b/>
          <w:bCs/>
        </w:rPr>
        <w:lastRenderedPageBreak/>
        <w:t xml:space="preserve">Subject: </w:t>
      </w:r>
      <w:r w:rsidR="003A7863">
        <w:rPr>
          <w:rFonts w:ascii="Segoe UI" w:hAnsi="Segoe UI" w:cs="Segoe UI"/>
          <w:b/>
          <w:bCs/>
        </w:rPr>
        <w:t>History</w:t>
      </w:r>
      <w:r w:rsidR="01AD8527" w:rsidRPr="49DFF5B1">
        <w:rPr>
          <w:rFonts w:ascii="Segoe UI" w:hAnsi="Segoe UI" w:cs="Segoe UI"/>
          <w:b/>
          <w:bCs/>
        </w:rPr>
        <w:t xml:space="preserve"> 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49DFF5B1">
        <w:rPr>
          <w:rFonts w:ascii="Segoe UI" w:hAnsi="Segoe UI" w:cs="Segoe UI"/>
          <w:b/>
          <w:bCs/>
        </w:rPr>
        <w:t>Group: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="00893E0F" w:rsidRPr="49DFF5B1">
        <w:rPr>
          <w:rFonts w:ascii="Segoe UI" w:hAnsi="Segoe UI" w:cs="Segoe UI"/>
          <w:b/>
          <w:bCs/>
        </w:rPr>
        <w:t>11</w:t>
      </w:r>
      <w:r w:rsidR="003A7863">
        <w:rPr>
          <w:rFonts w:ascii="Segoe UI" w:hAnsi="Segoe UI" w:cs="Segoe UI"/>
          <w:b/>
          <w:bCs/>
        </w:rPr>
        <w:t>A</w:t>
      </w:r>
      <w:r w:rsidR="00893E0F" w:rsidRPr="49DFF5B1">
        <w:rPr>
          <w:rFonts w:ascii="Segoe UI" w:hAnsi="Segoe UI" w:cs="Segoe UI"/>
          <w:b/>
          <w:bCs/>
        </w:rPr>
        <w:t>/</w:t>
      </w:r>
      <w:proofErr w:type="gramStart"/>
      <w:r w:rsidR="00893E0F" w:rsidRPr="49DFF5B1">
        <w:rPr>
          <w:rFonts w:ascii="Segoe UI" w:hAnsi="Segoe UI" w:cs="Segoe UI"/>
          <w:b/>
          <w:bCs/>
        </w:rPr>
        <w:t>C</w:t>
      </w:r>
      <w:r w:rsidR="11CAB6F1" w:rsidRPr="49DFF5B1">
        <w:rPr>
          <w:rFonts w:ascii="Segoe UI" w:hAnsi="Segoe UI" w:cs="Segoe UI"/>
          <w:b/>
          <w:bCs/>
        </w:rPr>
        <w:t xml:space="preserve">  </w:t>
      </w:r>
      <w:r w:rsidRPr="009F4BC9">
        <w:rPr>
          <w:rFonts w:ascii="Segoe UI" w:hAnsi="Segoe UI" w:cs="Segoe UI"/>
          <w:b/>
        </w:rPr>
        <w:tab/>
      </w:r>
      <w:proofErr w:type="gramEnd"/>
      <w:r w:rsidRPr="009F4BC9">
        <w:rPr>
          <w:rFonts w:ascii="Segoe UI" w:hAnsi="Segoe UI" w:cs="Segoe UI"/>
          <w:b/>
        </w:rPr>
        <w:tab/>
      </w:r>
      <w:r w:rsidRPr="49DFF5B1">
        <w:rPr>
          <w:rFonts w:ascii="Segoe UI" w:hAnsi="Segoe UI" w:cs="Segoe UI"/>
          <w:b/>
          <w:bCs/>
        </w:rPr>
        <w:t>Teacher:</w:t>
      </w:r>
      <w:r w:rsidR="00893E0F" w:rsidRPr="49DFF5B1">
        <w:rPr>
          <w:rFonts w:ascii="Segoe UI" w:hAnsi="Segoe UI" w:cs="Segoe UI"/>
          <w:b/>
          <w:bCs/>
        </w:rPr>
        <w:t xml:space="preserve"> </w:t>
      </w:r>
      <w:r w:rsidR="003A7863">
        <w:rPr>
          <w:rFonts w:ascii="Segoe UI" w:hAnsi="Segoe UI" w:cs="Segoe UI"/>
          <w:b/>
          <w:bCs/>
        </w:rPr>
        <w:t>RKI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5698"/>
        <w:gridCol w:w="1701"/>
        <w:gridCol w:w="2182"/>
      </w:tblGrid>
      <w:tr w:rsidR="00CB3CB1" w:rsidRPr="009F4BC9" w14:paraId="16BB1C7E" w14:textId="77777777" w:rsidTr="49DFF5B1">
        <w:trPr>
          <w:trHeight w:val="248"/>
        </w:trPr>
        <w:tc>
          <w:tcPr>
            <w:tcW w:w="1101" w:type="dxa"/>
          </w:tcPr>
          <w:p w14:paraId="05B3141E" w14:textId="77777777"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5698" w:type="dxa"/>
          </w:tcPr>
          <w:p w14:paraId="421776C0" w14:textId="77777777"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1701" w:type="dxa"/>
          </w:tcPr>
          <w:p w14:paraId="193371E7" w14:textId="77777777"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182" w:type="dxa"/>
          </w:tcPr>
          <w:p w14:paraId="65A56FB3" w14:textId="77777777"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6539A6" w:rsidRPr="009F4BC9" w14:paraId="53471FED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2340C7EB" w14:textId="77777777" w:rsidR="006539A6" w:rsidRPr="009F4BC9" w:rsidRDefault="00117FE7" w:rsidP="006539A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7/9</w:t>
            </w:r>
          </w:p>
        </w:tc>
        <w:tc>
          <w:tcPr>
            <w:tcW w:w="5698" w:type="dxa"/>
            <w:vAlign w:val="center"/>
          </w:tcPr>
          <w:p w14:paraId="27014543" w14:textId="61AE824B" w:rsidR="003A7863" w:rsidRDefault="003A7863" w:rsidP="003A7863">
            <w:pPr>
              <w:pStyle w:val="ListParagraph"/>
              <w:numPr>
                <w:ilvl w:val="0"/>
                <w:numId w:val="13"/>
              </w:numPr>
              <w:ind w:right="11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Why did the Northern Earls rebel in 1569?</w:t>
            </w:r>
          </w:p>
          <w:p w14:paraId="17935865" w14:textId="476B3C94" w:rsidR="006539A6" w:rsidRPr="003A7863" w:rsidRDefault="003A7863" w:rsidP="003A7863">
            <w:pPr>
              <w:pStyle w:val="ListParagraph"/>
              <w:numPr>
                <w:ilvl w:val="0"/>
                <w:numId w:val="13"/>
              </w:numPr>
              <w:ind w:right="113"/>
              <w:rPr>
                <w:rFonts w:ascii="Century Gothic" w:hAnsi="Century Gothic" w:cs="Arial"/>
                <w:sz w:val="20"/>
                <w:szCs w:val="20"/>
              </w:rPr>
            </w:pPr>
            <w:r w:rsidRPr="002E6416">
              <w:rPr>
                <w:rFonts w:ascii="Century Gothic" w:hAnsi="Century Gothic" w:cs="Arial"/>
                <w:sz w:val="20"/>
                <w:szCs w:val="20"/>
              </w:rPr>
              <w:t>What were the plots against Elizabeth?</w:t>
            </w:r>
          </w:p>
        </w:tc>
        <w:tc>
          <w:tcPr>
            <w:tcW w:w="1701" w:type="dxa"/>
          </w:tcPr>
          <w:p w14:paraId="0AB2E3E6" w14:textId="6A170BE5" w:rsidR="006539A6" w:rsidRPr="006539A6" w:rsidRDefault="006A7961" w:rsidP="00653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</w:tcPr>
          <w:p w14:paraId="0BDDB3CB" w14:textId="3B64E6BB" w:rsidR="006539A6" w:rsidRPr="009F4BC9" w:rsidRDefault="00DE247A" w:rsidP="006539A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Helen Castor Elizabeth I</w:t>
            </w:r>
          </w:p>
        </w:tc>
      </w:tr>
      <w:tr w:rsidR="006539A6" w:rsidRPr="009F4BC9" w14:paraId="3FED298B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6AA0B53D" w14:textId="77777777" w:rsidR="006539A6" w:rsidRPr="009F4BC9" w:rsidRDefault="00117FE7" w:rsidP="006539A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14/9</w:t>
            </w:r>
          </w:p>
        </w:tc>
        <w:tc>
          <w:tcPr>
            <w:tcW w:w="5698" w:type="dxa"/>
            <w:vAlign w:val="center"/>
          </w:tcPr>
          <w:p w14:paraId="7D81E76F" w14:textId="77777777" w:rsidR="003A7863" w:rsidRPr="002E6416" w:rsidRDefault="003A7863" w:rsidP="003A7863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Century Gothic" w:hAnsi="Century Gothic" w:cs="Arial"/>
                <w:sz w:val="20"/>
                <w:szCs w:val="20"/>
              </w:rPr>
            </w:pPr>
            <w:r w:rsidRPr="002E6416">
              <w:rPr>
                <w:rFonts w:ascii="Century Gothic" w:hAnsi="Century Gothic" w:cs="Arial"/>
                <w:sz w:val="20"/>
                <w:szCs w:val="20"/>
              </w:rPr>
              <w:t>How significant were the Plots against Elizabeth?</w:t>
            </w:r>
          </w:p>
          <w:p w14:paraId="7380F1F0" w14:textId="77777777" w:rsidR="00117FE7" w:rsidRPr="003A7863" w:rsidRDefault="003A7863" w:rsidP="003A7863">
            <w:pPr>
              <w:pStyle w:val="ListParagraph"/>
              <w:numPr>
                <w:ilvl w:val="0"/>
                <w:numId w:val="4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 w:rsidRPr="00847376">
              <w:rPr>
                <w:rFonts w:ascii="Century Gothic" w:hAnsi="Century Gothic" w:cs="Arial"/>
                <w:sz w:val="20"/>
                <w:szCs w:val="20"/>
              </w:rPr>
              <w:t>Why was Mary, Queen of Scots executed?</w:t>
            </w:r>
          </w:p>
          <w:p w14:paraId="4CA4C73D" w14:textId="49B7210B" w:rsidR="003A7863" w:rsidRPr="003A7863" w:rsidRDefault="003A7863" w:rsidP="003A7863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034284">
              <w:rPr>
                <w:rFonts w:ascii="Century Gothic" w:hAnsi="Century Gothic"/>
                <w:color w:val="00B0F0"/>
                <w:sz w:val="20"/>
                <w:szCs w:val="20"/>
              </w:rPr>
              <w:t>Mini assessment</w:t>
            </w:r>
          </w:p>
        </w:tc>
        <w:tc>
          <w:tcPr>
            <w:tcW w:w="1701" w:type="dxa"/>
          </w:tcPr>
          <w:p w14:paraId="02DCE326" w14:textId="521943A3" w:rsidR="006A7961" w:rsidRDefault="006A7961" w:rsidP="00653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Flipped Learning</w:t>
            </w:r>
          </w:p>
          <w:p w14:paraId="687C3FA2" w14:textId="11303E90" w:rsidR="006539A6" w:rsidRPr="006539A6" w:rsidRDefault="002234A0" w:rsidP="006539A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</w:tcPr>
          <w:p w14:paraId="01A206D7" w14:textId="0929D4F4" w:rsidR="006539A6" w:rsidRPr="009F4BC9" w:rsidRDefault="00DE247A" w:rsidP="006539A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Kate Williams – Rival Queens</w:t>
            </w:r>
          </w:p>
        </w:tc>
      </w:tr>
      <w:tr w:rsidR="006539A6" w:rsidRPr="009F4BC9" w14:paraId="73913026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085F7F42" w14:textId="77777777" w:rsidR="006539A6" w:rsidRPr="009F4BC9" w:rsidRDefault="00117FE7" w:rsidP="006539A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21/9</w:t>
            </w:r>
          </w:p>
        </w:tc>
        <w:tc>
          <w:tcPr>
            <w:tcW w:w="5698" w:type="dxa"/>
            <w:vAlign w:val="center"/>
          </w:tcPr>
          <w:p w14:paraId="14BCCF7D" w14:textId="77777777" w:rsidR="003A7863" w:rsidRPr="002E6416" w:rsidRDefault="003A7863" w:rsidP="003A7863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Century Gothic" w:hAnsi="Century Gothic" w:cs="Arial"/>
                <w:sz w:val="20"/>
                <w:szCs w:val="20"/>
              </w:rPr>
            </w:pPr>
            <w:r w:rsidRPr="002E6416">
              <w:rPr>
                <w:rFonts w:ascii="Century Gothic" w:hAnsi="Century Gothic" w:cs="Arial"/>
                <w:sz w:val="20"/>
                <w:szCs w:val="20"/>
              </w:rPr>
              <w:t>Why did Anglo-Spanish relations decline 1558-1585?</w:t>
            </w:r>
          </w:p>
          <w:p w14:paraId="23D0AAEA" w14:textId="0FBD2777" w:rsidR="00117FE7" w:rsidRPr="003A7863" w:rsidRDefault="003A7863" w:rsidP="003A7863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Century Gothic" w:hAnsi="Century Gothic"/>
                <w:sz w:val="20"/>
                <w:szCs w:val="20"/>
              </w:rPr>
            </w:pPr>
            <w:r w:rsidRPr="002E6416">
              <w:rPr>
                <w:rFonts w:ascii="Century Gothic" w:hAnsi="Century Gothic" w:cs="Arial"/>
                <w:sz w:val="20"/>
                <w:szCs w:val="20"/>
              </w:rPr>
              <w:t>Was Dudley doomed in Elizabeth’s direct action with the Dutch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17399F36" w14:textId="77777777" w:rsidR="006539A6" w:rsidRPr="006539A6" w:rsidRDefault="002234A0" w:rsidP="006539A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</w:tcPr>
          <w:p w14:paraId="189DAA0B" w14:textId="4C91C35D" w:rsidR="006539A6" w:rsidRPr="009F4BC9" w:rsidRDefault="00DE247A" w:rsidP="006539A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Hindsight magazine article</w:t>
            </w:r>
          </w:p>
        </w:tc>
      </w:tr>
      <w:tr w:rsidR="00117FE7" w:rsidRPr="009F4BC9" w14:paraId="071F12C6" w14:textId="77777777" w:rsidTr="49DFF5B1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14:paraId="23F11EF0" w14:textId="77777777" w:rsidR="00117FE7" w:rsidRPr="009F4BC9" w:rsidRDefault="00117FE7" w:rsidP="00117FE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28/9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3B73DCB1" w14:textId="77777777" w:rsidR="003A7863" w:rsidRPr="002E6416" w:rsidRDefault="003A7863" w:rsidP="003A7863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Century Gothic" w:hAnsi="Century Gothic"/>
                <w:sz w:val="20"/>
                <w:szCs w:val="20"/>
              </w:rPr>
            </w:pPr>
            <w:r w:rsidRPr="002E6416">
              <w:rPr>
                <w:rFonts w:ascii="Century Gothic" w:hAnsi="Century Gothic"/>
                <w:sz w:val="20"/>
                <w:szCs w:val="20"/>
              </w:rPr>
              <w:t>Why was the Spanish Armada defeated?</w:t>
            </w:r>
          </w:p>
          <w:p w14:paraId="01E2118A" w14:textId="77777777" w:rsidR="00117FE7" w:rsidRDefault="003A7863" w:rsidP="003A7863">
            <w:pPr>
              <w:ind w:left="-42" w:right="113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034284">
              <w:rPr>
                <w:rFonts w:ascii="Century Gothic" w:hAnsi="Century Gothic"/>
                <w:color w:val="00B0F0"/>
                <w:sz w:val="20"/>
                <w:szCs w:val="20"/>
              </w:rPr>
              <w:t>End of unit assessment</w:t>
            </w:r>
          </w:p>
          <w:p w14:paraId="2EBE16D2" w14:textId="77777777" w:rsidR="003A7863" w:rsidRPr="00FF6928" w:rsidRDefault="003A7863" w:rsidP="003A786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Modern Medicine KT4</w:t>
            </w:r>
          </w:p>
          <w:p w14:paraId="4D7E317B" w14:textId="77777777" w:rsidR="003A7863" w:rsidRPr="002E6416" w:rsidRDefault="003A7863" w:rsidP="003A786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 w:rsidRPr="002E6416">
              <w:rPr>
                <w:rFonts w:ascii="Century Gothic" w:hAnsi="Century Gothic"/>
                <w:sz w:val="20"/>
                <w:szCs w:val="20"/>
              </w:rPr>
              <w:t>What ideas were there about the causes of disease and illness c1900-present?</w:t>
            </w:r>
          </w:p>
          <w:p w14:paraId="64FBC259" w14:textId="1D605E59" w:rsidR="003A7863" w:rsidRPr="003A7863" w:rsidRDefault="003A7863" w:rsidP="003A786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 w:rsidRPr="002E6416">
              <w:rPr>
                <w:rFonts w:ascii="Century Gothic" w:hAnsi="Century Gothic"/>
                <w:sz w:val="20"/>
                <w:szCs w:val="20"/>
              </w:rPr>
              <w:t>Why did treatments improve during the 20</w:t>
            </w:r>
            <w:r w:rsidRPr="002E6416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2E6416">
              <w:rPr>
                <w:rFonts w:ascii="Century Gothic" w:hAnsi="Century Gothic"/>
                <w:sz w:val="20"/>
                <w:szCs w:val="20"/>
              </w:rPr>
              <w:t xml:space="preserve"> century?</w:t>
            </w:r>
          </w:p>
        </w:tc>
        <w:tc>
          <w:tcPr>
            <w:tcW w:w="1701" w:type="dxa"/>
            <w:shd w:val="clear" w:color="auto" w:fill="auto"/>
          </w:tcPr>
          <w:p w14:paraId="7ABFE7FB" w14:textId="77777777" w:rsidR="00117FE7" w:rsidRDefault="006A7961" w:rsidP="00117FE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Flipped Learning</w:t>
            </w:r>
          </w:p>
          <w:p w14:paraId="295BB437" w14:textId="4B0FACA3" w:rsidR="006A7961" w:rsidRPr="006539A6" w:rsidRDefault="006A7961" w:rsidP="00117FE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  <w:shd w:val="clear" w:color="auto" w:fill="auto"/>
          </w:tcPr>
          <w:p w14:paraId="3E1D5A54" w14:textId="7714AF68" w:rsidR="00117FE7" w:rsidRPr="009F4BC9" w:rsidRDefault="00DE247A" w:rsidP="00117FE7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Helen Castor Elizabeth I</w:t>
            </w:r>
          </w:p>
        </w:tc>
      </w:tr>
      <w:tr w:rsidR="00117FE7" w:rsidRPr="009F4BC9" w14:paraId="06323302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4E1FE9A1" w14:textId="77777777" w:rsidR="00117FE7" w:rsidRPr="009F4BC9" w:rsidRDefault="00117FE7" w:rsidP="00117FE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5/10</w:t>
            </w:r>
          </w:p>
        </w:tc>
        <w:tc>
          <w:tcPr>
            <w:tcW w:w="5698" w:type="dxa"/>
            <w:vAlign w:val="center"/>
          </w:tcPr>
          <w:p w14:paraId="232573BC" w14:textId="77777777" w:rsidR="003A7863" w:rsidRDefault="003A7863" w:rsidP="003A78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2E6416">
              <w:rPr>
                <w:rFonts w:ascii="Century Gothic" w:hAnsi="Century Gothic"/>
                <w:sz w:val="20"/>
                <w:szCs w:val="20"/>
              </w:rPr>
              <w:t>How is prevention of disease approached in the 20</w:t>
            </w:r>
            <w:r w:rsidRPr="002E6416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2E6416">
              <w:rPr>
                <w:rFonts w:ascii="Century Gothic" w:hAnsi="Century Gothic"/>
                <w:sz w:val="20"/>
                <w:szCs w:val="20"/>
              </w:rPr>
              <w:t xml:space="preserve"> century?</w:t>
            </w:r>
          </w:p>
          <w:p w14:paraId="339FD534" w14:textId="45DADDB5" w:rsidR="00117FE7" w:rsidRPr="003A7863" w:rsidRDefault="003A7863" w:rsidP="003A78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2E6416">
              <w:rPr>
                <w:rFonts w:ascii="Century Gothic" w:hAnsi="Century Gothic"/>
                <w:sz w:val="20"/>
                <w:szCs w:val="20"/>
              </w:rPr>
              <w:t>How important was the development of penicillin?</w:t>
            </w:r>
          </w:p>
        </w:tc>
        <w:tc>
          <w:tcPr>
            <w:tcW w:w="1701" w:type="dxa"/>
          </w:tcPr>
          <w:p w14:paraId="15C2FB3E" w14:textId="165AEA38" w:rsidR="00117FE7" w:rsidRPr="006539A6" w:rsidRDefault="006A7961" w:rsidP="00117FE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</w:tcPr>
          <w:p w14:paraId="742D3AB5" w14:textId="704A164E" w:rsidR="00117FE7" w:rsidRPr="009F4BC9" w:rsidRDefault="00DE247A" w:rsidP="00117FE7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Hindsight magazine article</w:t>
            </w:r>
          </w:p>
        </w:tc>
      </w:tr>
      <w:tr w:rsidR="002234A0" w:rsidRPr="009F4BC9" w14:paraId="0378CA3D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4EDB93F1" w14:textId="77777777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12/10</w:t>
            </w:r>
          </w:p>
        </w:tc>
        <w:tc>
          <w:tcPr>
            <w:tcW w:w="5698" w:type="dxa"/>
            <w:vAlign w:val="center"/>
          </w:tcPr>
          <w:p w14:paraId="422AB1BC" w14:textId="77777777" w:rsidR="003A7863" w:rsidRPr="00034284" w:rsidRDefault="003A7863" w:rsidP="003A78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034284">
              <w:rPr>
                <w:rFonts w:ascii="Century Gothic" w:hAnsi="Century Gothic"/>
                <w:color w:val="00B0F0"/>
                <w:sz w:val="20"/>
                <w:szCs w:val="20"/>
              </w:rPr>
              <w:t>End of unit assessment</w:t>
            </w:r>
          </w:p>
          <w:p w14:paraId="5D3D6397" w14:textId="77777777" w:rsidR="003A7863" w:rsidRDefault="003A7863" w:rsidP="003A786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Germany KT2</w:t>
            </w:r>
          </w:p>
          <w:p w14:paraId="172283FB" w14:textId="77777777" w:rsidR="003A7863" w:rsidRPr="002E5539" w:rsidRDefault="003A7863" w:rsidP="003A7863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2E5539">
              <w:rPr>
                <w:rFonts w:ascii="Segoe UI" w:hAnsi="Segoe UI" w:cs="Segoe UI"/>
                <w:sz w:val="20"/>
              </w:rPr>
              <w:t>What were the beliefs of the Early Nazi Party?</w:t>
            </w:r>
          </w:p>
          <w:p w14:paraId="72A0C215" w14:textId="222DEBC8" w:rsidR="002234A0" w:rsidRPr="009D2966" w:rsidRDefault="003A7863" w:rsidP="003A7863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2E5539">
              <w:rPr>
                <w:rFonts w:ascii="Century Gothic" w:hAnsi="Century Gothic"/>
                <w:sz w:val="20"/>
                <w:szCs w:val="20"/>
              </w:rPr>
              <w:t>How has the early Nazi Party been interpreted?</w:t>
            </w:r>
          </w:p>
        </w:tc>
        <w:tc>
          <w:tcPr>
            <w:tcW w:w="1701" w:type="dxa"/>
          </w:tcPr>
          <w:p w14:paraId="1C42A108" w14:textId="77777777" w:rsidR="002234A0" w:rsidRPr="006539A6" w:rsidRDefault="002234A0" w:rsidP="002234A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539A6">
              <w:rPr>
                <w:rFonts w:ascii="Comic Sans MS" w:hAnsi="Comic Sans MS" w:cs="Arial"/>
                <w:sz w:val="20"/>
                <w:szCs w:val="20"/>
              </w:rPr>
              <w:t xml:space="preserve">Revision </w:t>
            </w:r>
            <w:r>
              <w:rPr>
                <w:rFonts w:ascii="Comic Sans MS" w:hAnsi="Comic Sans MS" w:cs="Arial"/>
                <w:sz w:val="20"/>
                <w:szCs w:val="20"/>
              </w:rPr>
              <w:t>notes preparation for end of unit test</w:t>
            </w:r>
            <w:r w:rsidRPr="006539A6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</w:tcPr>
          <w:p w14:paraId="43287E0E" w14:textId="47654066" w:rsidR="002234A0" w:rsidRPr="009F4BC9" w:rsidRDefault="00DE247A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Richard Evans The Coming of the Third Reich</w:t>
            </w:r>
          </w:p>
        </w:tc>
      </w:tr>
      <w:tr w:rsidR="002234A0" w:rsidRPr="009F4BC9" w14:paraId="6E4993CD" w14:textId="77777777" w:rsidTr="49DFF5B1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14:paraId="4BF32FE5" w14:textId="77777777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19/10</w:t>
            </w:r>
          </w:p>
        </w:tc>
        <w:tc>
          <w:tcPr>
            <w:tcW w:w="5698" w:type="dxa"/>
            <w:shd w:val="clear" w:color="auto" w:fill="BFBFBF" w:themeFill="background1" w:themeFillShade="BF"/>
            <w:vAlign w:val="center"/>
          </w:tcPr>
          <w:p w14:paraId="4B8144B3" w14:textId="77777777" w:rsidR="002234A0" w:rsidRPr="00CB09A3" w:rsidRDefault="002234A0" w:rsidP="002234A0">
            <w:pPr>
              <w:ind w:right="113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Half term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9355F12" w14:textId="77777777" w:rsidR="002234A0" w:rsidRPr="006539A6" w:rsidRDefault="002234A0" w:rsidP="002234A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14:paraId="4F8CF96C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14:paraId="77BD6B89" w14:textId="77777777" w:rsidTr="49DFF5B1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14:paraId="17B80B13" w14:textId="77777777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26/10</w:t>
            </w:r>
          </w:p>
        </w:tc>
        <w:tc>
          <w:tcPr>
            <w:tcW w:w="5698" w:type="dxa"/>
            <w:shd w:val="clear" w:color="auto" w:fill="BFBFBF" w:themeFill="background1" w:themeFillShade="BF"/>
          </w:tcPr>
          <w:p w14:paraId="0A8D8516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23764C5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14:paraId="5221DA38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14:paraId="12CD011B" w14:textId="77777777" w:rsidTr="000E49AA">
        <w:trPr>
          <w:trHeight w:val="263"/>
        </w:trPr>
        <w:tc>
          <w:tcPr>
            <w:tcW w:w="1101" w:type="dxa"/>
            <w:vAlign w:val="bottom"/>
          </w:tcPr>
          <w:p w14:paraId="38D354C4" w14:textId="77777777"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2/11</w:t>
            </w:r>
          </w:p>
        </w:tc>
        <w:tc>
          <w:tcPr>
            <w:tcW w:w="5698" w:type="dxa"/>
            <w:vAlign w:val="center"/>
          </w:tcPr>
          <w:p w14:paraId="4D1CE268" w14:textId="77777777" w:rsidR="00BE0E31" w:rsidRPr="002E5539" w:rsidRDefault="00BE0E31" w:rsidP="00BE0E31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0"/>
              </w:rPr>
            </w:pPr>
            <w:r w:rsidRPr="002E5539">
              <w:rPr>
                <w:rFonts w:ascii="Century Gothic" w:hAnsi="Century Gothic"/>
                <w:sz w:val="20"/>
                <w:szCs w:val="20"/>
              </w:rPr>
              <w:t>Why did Hitler try to seize power in Munich in November 1923?</w:t>
            </w:r>
          </w:p>
          <w:p w14:paraId="68268546" w14:textId="77777777" w:rsidR="00BE0E31" w:rsidRPr="00B075BD" w:rsidRDefault="00BE0E31" w:rsidP="00BE0E31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Munich Putsch: success or failure?</w:t>
            </w:r>
          </w:p>
          <w:p w14:paraId="048BA532" w14:textId="28D3B1F0" w:rsidR="002234A0" w:rsidRDefault="00BE0E31" w:rsidP="00BE0E3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B075BD">
              <w:rPr>
                <w:rFonts w:ascii="Century Gothic" w:hAnsi="Century Gothic"/>
                <w:bCs/>
                <w:sz w:val="20"/>
                <w:szCs w:val="20"/>
              </w:rPr>
              <w:t>How much progress had the Nazi Party made by 1928</w:t>
            </w:r>
          </w:p>
        </w:tc>
        <w:tc>
          <w:tcPr>
            <w:tcW w:w="1701" w:type="dxa"/>
          </w:tcPr>
          <w:p w14:paraId="7C4D2050" w14:textId="771CA913" w:rsidR="002234A0" w:rsidRPr="009F4BC9" w:rsidRDefault="006A7961" w:rsidP="002234A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</w:tcPr>
          <w:p w14:paraId="35DDA343" w14:textId="66AC1F44" w:rsidR="002234A0" w:rsidRPr="009F4BC9" w:rsidRDefault="00DE247A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Ian Kershaw Hitler</w:t>
            </w:r>
          </w:p>
        </w:tc>
      </w:tr>
      <w:tr w:rsidR="002234A0" w:rsidRPr="009F4BC9" w14:paraId="1BD788F1" w14:textId="77777777" w:rsidTr="000E49AA">
        <w:trPr>
          <w:trHeight w:val="263"/>
        </w:trPr>
        <w:tc>
          <w:tcPr>
            <w:tcW w:w="1101" w:type="dxa"/>
            <w:vAlign w:val="bottom"/>
          </w:tcPr>
          <w:p w14:paraId="5DB03263" w14:textId="77777777"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9/11</w:t>
            </w:r>
          </w:p>
        </w:tc>
        <w:tc>
          <w:tcPr>
            <w:tcW w:w="5698" w:type="dxa"/>
            <w:vAlign w:val="center"/>
          </w:tcPr>
          <w:p w14:paraId="4332556A" w14:textId="77777777" w:rsidR="00BE0E31" w:rsidRDefault="00BE0E31" w:rsidP="00BE0E31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20"/>
                <w:szCs w:val="20"/>
              </w:rPr>
            </w:pPr>
            <w:r w:rsidRPr="00847B7C">
              <w:rPr>
                <w:rFonts w:ascii="Century Gothic" w:hAnsi="Century Gothic"/>
                <w:sz w:val="20"/>
                <w:szCs w:val="20"/>
              </w:rPr>
              <w:t>Why was there an increase in support for the Nazi Party after 1929?</w:t>
            </w:r>
          </w:p>
          <w:p w14:paraId="49D23CD7" w14:textId="7D03A643" w:rsidR="002234A0" w:rsidRPr="00BE0E31" w:rsidRDefault="00BE0E31" w:rsidP="00BE0E31">
            <w:pPr>
              <w:pStyle w:val="ListParagraph"/>
              <w:numPr>
                <w:ilvl w:val="0"/>
                <w:numId w:val="21"/>
              </w:numPr>
              <w:ind w:right="113"/>
              <w:rPr>
                <w:rFonts w:ascii="Comic Sans MS" w:hAnsi="Comic Sans MS" w:cs="Arial"/>
                <w:sz w:val="20"/>
                <w:szCs w:val="20"/>
              </w:rPr>
            </w:pPr>
            <w:r w:rsidRPr="00847B7C">
              <w:rPr>
                <w:rFonts w:ascii="Century Gothic" w:hAnsi="Century Gothic"/>
                <w:sz w:val="20"/>
                <w:szCs w:val="20"/>
              </w:rPr>
              <w:t>How did Hitler become Chancellor in January 1933?</w:t>
            </w:r>
          </w:p>
        </w:tc>
        <w:tc>
          <w:tcPr>
            <w:tcW w:w="1701" w:type="dxa"/>
          </w:tcPr>
          <w:p w14:paraId="347571A4" w14:textId="77777777" w:rsidR="006A7961" w:rsidRDefault="006A7961" w:rsidP="006A7961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Flipped Learning</w:t>
            </w:r>
          </w:p>
          <w:p w14:paraId="2174F327" w14:textId="18957EFE" w:rsidR="002234A0" w:rsidRPr="009F4BC9" w:rsidRDefault="006A7961" w:rsidP="006A7961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</w:tcPr>
          <w:p w14:paraId="1EA0D9FD" w14:textId="6A78EBD1" w:rsidR="002234A0" w:rsidRPr="009F4BC9" w:rsidRDefault="00DE247A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Hindsight magazine article</w:t>
            </w:r>
          </w:p>
        </w:tc>
      </w:tr>
      <w:tr w:rsidR="002234A0" w:rsidRPr="009F4BC9" w14:paraId="6CD76E61" w14:textId="77777777" w:rsidTr="000A13E3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14:paraId="36AD4AB6" w14:textId="77777777"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16/11</w:t>
            </w:r>
          </w:p>
        </w:tc>
        <w:tc>
          <w:tcPr>
            <w:tcW w:w="5698" w:type="dxa"/>
            <w:shd w:val="clear" w:color="auto" w:fill="FFFFFF" w:themeFill="background1"/>
          </w:tcPr>
          <w:p w14:paraId="57411A28" w14:textId="77777777" w:rsidR="00BE0E31" w:rsidRPr="00847B7C" w:rsidRDefault="00BE0E31" w:rsidP="00BE0E3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847B7C">
              <w:rPr>
                <w:rFonts w:ascii="Century Gothic" w:hAnsi="Century Gothic"/>
                <w:bCs/>
                <w:sz w:val="20"/>
                <w:szCs w:val="20"/>
              </w:rPr>
              <w:t>How far do you agree with Interpretation 1 about</w:t>
            </w:r>
            <w:r w:rsidRPr="00847B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47B7C">
              <w:rPr>
                <w:rFonts w:ascii="Century Gothic" w:hAnsi="Century Gothic"/>
                <w:bCs/>
                <w:sz w:val="20"/>
                <w:szCs w:val="20"/>
              </w:rPr>
              <w:t>the reasons for the growth of the Nazi Party before 1933</w:t>
            </w:r>
            <w:r w:rsidRPr="00847B7C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  <w:p w14:paraId="7795668A" w14:textId="77777777" w:rsidR="00BE0E31" w:rsidRPr="00034284" w:rsidRDefault="00BE0E31" w:rsidP="00BE0E3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00B0F0"/>
                <w:sz w:val="20"/>
                <w:szCs w:val="20"/>
              </w:rPr>
            </w:pPr>
            <w:r w:rsidRPr="00034284">
              <w:rPr>
                <w:rFonts w:ascii="Century Gothic" w:hAnsi="Century Gothic"/>
                <w:color w:val="00B0F0"/>
                <w:sz w:val="20"/>
                <w:szCs w:val="20"/>
              </w:rPr>
              <w:t>End of unit assessment</w:t>
            </w:r>
          </w:p>
          <w:p w14:paraId="1B3BC098" w14:textId="6F29A53C" w:rsidR="002234A0" w:rsidRDefault="002234A0" w:rsidP="00BE0E31">
            <w:pPr>
              <w:pStyle w:val="List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58397E" w14:textId="29079A9E" w:rsidR="002234A0" w:rsidRDefault="00DE247A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Teams Quiz</w:t>
            </w:r>
          </w:p>
        </w:tc>
        <w:tc>
          <w:tcPr>
            <w:tcW w:w="2182" w:type="dxa"/>
            <w:shd w:val="clear" w:color="auto" w:fill="FFFFFF" w:themeFill="background1"/>
          </w:tcPr>
          <w:p w14:paraId="79A29267" w14:textId="77777777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:rsidRPr="009F4BC9" w14:paraId="742B7BBF" w14:textId="77777777" w:rsidTr="49DFF5B1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14:paraId="1FB26DE9" w14:textId="77777777"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23/11</w:t>
            </w:r>
          </w:p>
        </w:tc>
        <w:tc>
          <w:tcPr>
            <w:tcW w:w="5698" w:type="dxa"/>
            <w:shd w:val="clear" w:color="auto" w:fill="FFFFFF" w:themeFill="background1"/>
          </w:tcPr>
          <w:p w14:paraId="57AE6359" w14:textId="77777777" w:rsidR="002234A0" w:rsidRDefault="00BE0E31" w:rsidP="00BE0E3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Elizabeth KT3</w:t>
            </w:r>
          </w:p>
          <w:p w14:paraId="1F0A7C0E" w14:textId="77777777" w:rsidR="00BE0E31" w:rsidRPr="00E80B13" w:rsidRDefault="00E80B13" w:rsidP="00E80B13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What did Elizabethans do for leisure?</w:t>
            </w:r>
          </w:p>
          <w:p w14:paraId="6DE80F1C" w14:textId="77777777" w:rsidR="00E80B13" w:rsidRDefault="00E80B13" w:rsidP="00E80B13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Why was poverty increasing in Elizabethan England?</w:t>
            </w:r>
          </w:p>
          <w:p w14:paraId="7F061F0C" w14:textId="22DA1AE8" w:rsidR="00E80B13" w:rsidRPr="00BE0E31" w:rsidRDefault="00E80B13" w:rsidP="00E80B13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Why did Elizabethan’s go on overseas voyages?</w:t>
            </w:r>
          </w:p>
        </w:tc>
        <w:tc>
          <w:tcPr>
            <w:tcW w:w="1701" w:type="dxa"/>
            <w:shd w:val="clear" w:color="auto" w:fill="FFFFFF" w:themeFill="background1"/>
          </w:tcPr>
          <w:p w14:paraId="715F6A50" w14:textId="77777777" w:rsidR="00DE247A" w:rsidRDefault="00DE247A" w:rsidP="00DE247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Flipped Learning</w:t>
            </w:r>
          </w:p>
          <w:p w14:paraId="28E21B41" w14:textId="747E7333" w:rsidR="002234A0" w:rsidRDefault="00DE247A" w:rsidP="00DE247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  <w:shd w:val="clear" w:color="auto" w:fill="FFFFFF" w:themeFill="background1"/>
          </w:tcPr>
          <w:p w14:paraId="053C44E3" w14:textId="22636309" w:rsidR="002234A0" w:rsidRDefault="00DE247A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Hindsight magazine article</w:t>
            </w:r>
          </w:p>
        </w:tc>
      </w:tr>
      <w:tr w:rsidR="002234A0" w14:paraId="0313A928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433752EF" w14:textId="77777777" w:rsidR="002234A0" w:rsidRDefault="002234A0" w:rsidP="002234A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30/11</w:t>
            </w:r>
          </w:p>
        </w:tc>
        <w:tc>
          <w:tcPr>
            <w:tcW w:w="5698" w:type="dxa"/>
          </w:tcPr>
          <w:p w14:paraId="1CD415AC" w14:textId="77777777" w:rsidR="002234A0" w:rsidRPr="00E80B13" w:rsidRDefault="00E80B13" w:rsidP="00E80B13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E80B13">
              <w:rPr>
                <w:rFonts w:ascii="Segoe UI" w:hAnsi="Segoe UI" w:cs="Segoe UI"/>
                <w:color w:val="00B0F0"/>
                <w:sz w:val="20"/>
                <w:szCs w:val="20"/>
              </w:rPr>
              <w:t>Mini Assessment</w:t>
            </w:r>
          </w:p>
          <w:p w14:paraId="63AD5233" w14:textId="0B36FF00" w:rsidR="00E80B13" w:rsidRPr="00E80B13" w:rsidRDefault="00E80B13" w:rsidP="00E80B13">
            <w:pPr>
              <w:pStyle w:val="ListParagraph"/>
              <w:numPr>
                <w:ilvl w:val="0"/>
                <w:numId w:val="10"/>
              </w:numPr>
            </w:pPr>
            <w:r>
              <w:t>Why was Drakes’ voyages so significant?</w:t>
            </w:r>
          </w:p>
        </w:tc>
        <w:tc>
          <w:tcPr>
            <w:tcW w:w="1701" w:type="dxa"/>
          </w:tcPr>
          <w:p w14:paraId="0B375496" w14:textId="649F8427" w:rsidR="002234A0" w:rsidRDefault="00DE247A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Teams Quiz</w:t>
            </w:r>
          </w:p>
        </w:tc>
        <w:tc>
          <w:tcPr>
            <w:tcW w:w="2182" w:type="dxa"/>
          </w:tcPr>
          <w:p w14:paraId="64B4B1BE" w14:textId="3535090E" w:rsidR="002234A0" w:rsidRDefault="00DE247A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Jeremy Black The Reign of Elizabeth I.</w:t>
            </w:r>
            <w:bookmarkStart w:id="0" w:name="_GoBack"/>
            <w:bookmarkEnd w:id="0"/>
          </w:p>
        </w:tc>
      </w:tr>
      <w:tr w:rsidR="002234A0" w14:paraId="351CA596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244D22EC" w14:textId="77777777" w:rsidR="002234A0" w:rsidRDefault="002234A0" w:rsidP="002234A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7/12</w:t>
            </w:r>
          </w:p>
        </w:tc>
        <w:tc>
          <w:tcPr>
            <w:tcW w:w="5698" w:type="dxa"/>
          </w:tcPr>
          <w:p w14:paraId="3E4184D7" w14:textId="77777777" w:rsidR="002234A0" w:rsidRDefault="002234A0" w:rsidP="002234A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1701" w:type="dxa"/>
          </w:tcPr>
          <w:p w14:paraId="7291F30F" w14:textId="77777777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Revision</w:t>
            </w:r>
          </w:p>
        </w:tc>
        <w:tc>
          <w:tcPr>
            <w:tcW w:w="2182" w:type="dxa"/>
          </w:tcPr>
          <w:p w14:paraId="6426872D" w14:textId="77777777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14:paraId="381EA573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270935F9" w14:textId="77777777" w:rsidR="002234A0" w:rsidRDefault="002234A0" w:rsidP="002234A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14/12</w:t>
            </w:r>
          </w:p>
        </w:tc>
        <w:tc>
          <w:tcPr>
            <w:tcW w:w="5698" w:type="dxa"/>
          </w:tcPr>
          <w:p w14:paraId="27685A10" w14:textId="77777777" w:rsidR="002234A0" w:rsidRDefault="002234A0" w:rsidP="002234A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1701" w:type="dxa"/>
          </w:tcPr>
          <w:p w14:paraId="6953F206" w14:textId="77777777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Revision</w:t>
            </w:r>
          </w:p>
        </w:tc>
        <w:tc>
          <w:tcPr>
            <w:tcW w:w="2182" w:type="dxa"/>
          </w:tcPr>
          <w:p w14:paraId="5478C4B1" w14:textId="2D597D13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14:paraId="6F33E9B8" w14:textId="77777777" w:rsidTr="00DA7A12">
        <w:trPr>
          <w:trHeight w:val="263"/>
        </w:trPr>
        <w:tc>
          <w:tcPr>
            <w:tcW w:w="1101" w:type="dxa"/>
            <w:shd w:val="clear" w:color="auto" w:fill="D9D9D9" w:themeFill="background1" w:themeFillShade="D9"/>
            <w:vAlign w:val="bottom"/>
          </w:tcPr>
          <w:p w14:paraId="0ABDFCE1" w14:textId="77777777" w:rsidR="002234A0" w:rsidRDefault="002234A0" w:rsidP="002234A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21/12</w:t>
            </w:r>
          </w:p>
        </w:tc>
        <w:tc>
          <w:tcPr>
            <w:tcW w:w="5698" w:type="dxa"/>
            <w:shd w:val="clear" w:color="auto" w:fill="D9D9D9" w:themeFill="background1" w:themeFillShade="D9"/>
          </w:tcPr>
          <w:p w14:paraId="359AFDE2" w14:textId="77777777" w:rsidR="002234A0" w:rsidRP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002234A0"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0A9F25" w14:textId="77777777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30881254" w14:textId="77777777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:rsidRPr="009F4BC9" w14:paraId="788749C2" w14:textId="77777777" w:rsidTr="00DA7A12">
        <w:trPr>
          <w:trHeight w:val="263"/>
        </w:trPr>
        <w:tc>
          <w:tcPr>
            <w:tcW w:w="1101" w:type="dxa"/>
            <w:shd w:val="clear" w:color="auto" w:fill="D9D9D9" w:themeFill="background1" w:themeFillShade="D9"/>
            <w:vAlign w:val="bottom"/>
          </w:tcPr>
          <w:p w14:paraId="359A2371" w14:textId="77777777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28/12</w:t>
            </w:r>
          </w:p>
        </w:tc>
        <w:tc>
          <w:tcPr>
            <w:tcW w:w="5698" w:type="dxa"/>
            <w:shd w:val="clear" w:color="auto" w:fill="D9D9D9" w:themeFill="background1" w:themeFillShade="D9"/>
          </w:tcPr>
          <w:p w14:paraId="754E7998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9BAA5D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14E38C3A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5AE9D175" w14:textId="77777777"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D99"/>
    <w:multiLevelType w:val="hybridMultilevel"/>
    <w:tmpl w:val="890C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9A6"/>
    <w:multiLevelType w:val="hybridMultilevel"/>
    <w:tmpl w:val="D95A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715"/>
    <w:multiLevelType w:val="hybridMultilevel"/>
    <w:tmpl w:val="A7E8F552"/>
    <w:lvl w:ilvl="0" w:tplc="0B2E2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D6E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CA4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68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34E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2C8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8028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14C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02A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C7C9C"/>
    <w:multiLevelType w:val="hybridMultilevel"/>
    <w:tmpl w:val="ABC67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5222F"/>
    <w:multiLevelType w:val="hybridMultilevel"/>
    <w:tmpl w:val="236A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262B"/>
    <w:multiLevelType w:val="hybridMultilevel"/>
    <w:tmpl w:val="CB4E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6B04"/>
    <w:multiLevelType w:val="hybridMultilevel"/>
    <w:tmpl w:val="8F2E3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F78A6"/>
    <w:multiLevelType w:val="hybridMultilevel"/>
    <w:tmpl w:val="6426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743FD"/>
    <w:multiLevelType w:val="hybridMultilevel"/>
    <w:tmpl w:val="F7B6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A7B5A"/>
    <w:multiLevelType w:val="hybridMultilevel"/>
    <w:tmpl w:val="A7A2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7D3D"/>
    <w:multiLevelType w:val="hybridMultilevel"/>
    <w:tmpl w:val="1876A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04FED"/>
    <w:multiLevelType w:val="hybridMultilevel"/>
    <w:tmpl w:val="F45E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95B36"/>
    <w:multiLevelType w:val="hybridMultilevel"/>
    <w:tmpl w:val="CB72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54B6E"/>
    <w:multiLevelType w:val="hybridMultilevel"/>
    <w:tmpl w:val="DFB60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7FCF"/>
    <w:multiLevelType w:val="hybridMultilevel"/>
    <w:tmpl w:val="FA1C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B116D"/>
    <w:multiLevelType w:val="hybridMultilevel"/>
    <w:tmpl w:val="8910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5401F"/>
    <w:multiLevelType w:val="hybridMultilevel"/>
    <w:tmpl w:val="5C4A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668A"/>
    <w:multiLevelType w:val="hybridMultilevel"/>
    <w:tmpl w:val="272C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A027D"/>
    <w:multiLevelType w:val="hybridMultilevel"/>
    <w:tmpl w:val="D17E5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5F412B"/>
    <w:multiLevelType w:val="hybridMultilevel"/>
    <w:tmpl w:val="48F44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2F51"/>
    <w:multiLevelType w:val="hybridMultilevel"/>
    <w:tmpl w:val="C808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50CC"/>
    <w:multiLevelType w:val="hybridMultilevel"/>
    <w:tmpl w:val="C35C1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35E78"/>
    <w:multiLevelType w:val="hybridMultilevel"/>
    <w:tmpl w:val="F7449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3238D"/>
    <w:multiLevelType w:val="hybridMultilevel"/>
    <w:tmpl w:val="27C41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8"/>
  </w:num>
  <w:num w:numId="5">
    <w:abstractNumId w:val="0"/>
  </w:num>
  <w:num w:numId="6">
    <w:abstractNumId w:val="7"/>
  </w:num>
  <w:num w:numId="7">
    <w:abstractNumId w:val="4"/>
  </w:num>
  <w:num w:numId="8">
    <w:abstractNumId w:val="24"/>
  </w:num>
  <w:num w:numId="9">
    <w:abstractNumId w:val="23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5"/>
  </w:num>
  <w:num w:numId="15">
    <w:abstractNumId w:val="17"/>
  </w:num>
  <w:num w:numId="16">
    <w:abstractNumId w:val="8"/>
  </w:num>
  <w:num w:numId="17">
    <w:abstractNumId w:val="21"/>
  </w:num>
  <w:num w:numId="18">
    <w:abstractNumId w:val="10"/>
  </w:num>
  <w:num w:numId="19">
    <w:abstractNumId w:val="3"/>
  </w:num>
  <w:num w:numId="20">
    <w:abstractNumId w:val="14"/>
  </w:num>
  <w:num w:numId="21">
    <w:abstractNumId w:val="25"/>
  </w:num>
  <w:num w:numId="22">
    <w:abstractNumId w:val="11"/>
  </w:num>
  <w:num w:numId="23">
    <w:abstractNumId w:val="19"/>
  </w:num>
  <w:num w:numId="24">
    <w:abstractNumId w:val="13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93841"/>
    <w:rsid w:val="000B1A50"/>
    <w:rsid w:val="000C1B60"/>
    <w:rsid w:val="00102126"/>
    <w:rsid w:val="00117FE7"/>
    <w:rsid w:val="00127FBE"/>
    <w:rsid w:val="00164B27"/>
    <w:rsid w:val="00164F88"/>
    <w:rsid w:val="001E390D"/>
    <w:rsid w:val="001F06CE"/>
    <w:rsid w:val="002234A0"/>
    <w:rsid w:val="00232697"/>
    <w:rsid w:val="002938F8"/>
    <w:rsid w:val="002E6C76"/>
    <w:rsid w:val="00322A85"/>
    <w:rsid w:val="00327E40"/>
    <w:rsid w:val="0033650B"/>
    <w:rsid w:val="003506D4"/>
    <w:rsid w:val="003A7863"/>
    <w:rsid w:val="00405491"/>
    <w:rsid w:val="00415352"/>
    <w:rsid w:val="0044522C"/>
    <w:rsid w:val="004A7FCB"/>
    <w:rsid w:val="004B6D99"/>
    <w:rsid w:val="004C2825"/>
    <w:rsid w:val="00511449"/>
    <w:rsid w:val="0057593F"/>
    <w:rsid w:val="00591C6F"/>
    <w:rsid w:val="005C5205"/>
    <w:rsid w:val="005E3AC3"/>
    <w:rsid w:val="00602DD3"/>
    <w:rsid w:val="006434DE"/>
    <w:rsid w:val="006539A6"/>
    <w:rsid w:val="006543D8"/>
    <w:rsid w:val="006938DB"/>
    <w:rsid w:val="006A7961"/>
    <w:rsid w:val="006B651B"/>
    <w:rsid w:val="006C6558"/>
    <w:rsid w:val="0071153B"/>
    <w:rsid w:val="00757722"/>
    <w:rsid w:val="007C0442"/>
    <w:rsid w:val="007C435A"/>
    <w:rsid w:val="007D736D"/>
    <w:rsid w:val="00817D26"/>
    <w:rsid w:val="00893E0F"/>
    <w:rsid w:val="008C2130"/>
    <w:rsid w:val="008D0350"/>
    <w:rsid w:val="008E6243"/>
    <w:rsid w:val="008F6185"/>
    <w:rsid w:val="00901B9A"/>
    <w:rsid w:val="00932BFD"/>
    <w:rsid w:val="00944ADB"/>
    <w:rsid w:val="00981586"/>
    <w:rsid w:val="009C1A55"/>
    <w:rsid w:val="009D2966"/>
    <w:rsid w:val="009F4BC9"/>
    <w:rsid w:val="00A00189"/>
    <w:rsid w:val="00A6045F"/>
    <w:rsid w:val="00A656AB"/>
    <w:rsid w:val="00A70687"/>
    <w:rsid w:val="00AC6928"/>
    <w:rsid w:val="00AF5F11"/>
    <w:rsid w:val="00B02932"/>
    <w:rsid w:val="00B12B86"/>
    <w:rsid w:val="00B321B1"/>
    <w:rsid w:val="00B5036C"/>
    <w:rsid w:val="00B869D1"/>
    <w:rsid w:val="00B93227"/>
    <w:rsid w:val="00BE0E31"/>
    <w:rsid w:val="00C05B37"/>
    <w:rsid w:val="00C45C2F"/>
    <w:rsid w:val="00C67945"/>
    <w:rsid w:val="00C93865"/>
    <w:rsid w:val="00C97C9A"/>
    <w:rsid w:val="00CA7D28"/>
    <w:rsid w:val="00CB09A3"/>
    <w:rsid w:val="00CB3CB1"/>
    <w:rsid w:val="00D507A1"/>
    <w:rsid w:val="00D546B2"/>
    <w:rsid w:val="00D84B55"/>
    <w:rsid w:val="00DA7A12"/>
    <w:rsid w:val="00DC5E36"/>
    <w:rsid w:val="00DE247A"/>
    <w:rsid w:val="00DE4F2D"/>
    <w:rsid w:val="00E24835"/>
    <w:rsid w:val="00E325F9"/>
    <w:rsid w:val="00E65A7E"/>
    <w:rsid w:val="00E80B13"/>
    <w:rsid w:val="00F44FC6"/>
    <w:rsid w:val="00F8100B"/>
    <w:rsid w:val="00FE28CB"/>
    <w:rsid w:val="00FF5729"/>
    <w:rsid w:val="01AD8527"/>
    <w:rsid w:val="02A5B38A"/>
    <w:rsid w:val="04698E9E"/>
    <w:rsid w:val="078897B2"/>
    <w:rsid w:val="0D705CA3"/>
    <w:rsid w:val="11CAB6F1"/>
    <w:rsid w:val="135C1D0A"/>
    <w:rsid w:val="2091B9E6"/>
    <w:rsid w:val="23333F2D"/>
    <w:rsid w:val="2696F276"/>
    <w:rsid w:val="271025ED"/>
    <w:rsid w:val="35572F0E"/>
    <w:rsid w:val="4777E2A6"/>
    <w:rsid w:val="49DFF5B1"/>
    <w:rsid w:val="53D5583D"/>
    <w:rsid w:val="555A300C"/>
    <w:rsid w:val="557C4966"/>
    <w:rsid w:val="58D58F6E"/>
    <w:rsid w:val="5BB18C09"/>
    <w:rsid w:val="5C707906"/>
    <w:rsid w:val="5CB925E4"/>
    <w:rsid w:val="68FCCB8D"/>
    <w:rsid w:val="6DAF4253"/>
    <w:rsid w:val="7594877B"/>
    <w:rsid w:val="78C8A134"/>
    <w:rsid w:val="7D09F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B633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938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2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247F7-F679-404A-8C91-13D356F9F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C502C-C215-4654-B55C-71439BC22BAE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c1cbb00-8b3e-468a-b18b-0467893132f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D15FD2-F9EE-4943-91E7-80E831D6B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Richard Kirkup</cp:lastModifiedBy>
  <cp:revision>7</cp:revision>
  <cp:lastPrinted>2019-01-23T11:36:00Z</cp:lastPrinted>
  <dcterms:created xsi:type="dcterms:W3CDTF">2020-09-04T07:52:00Z</dcterms:created>
  <dcterms:modified xsi:type="dcterms:W3CDTF">2020-09-06T09:33:00Z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