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spacing w:before="14"/>
        <w:ind w:left="667" w:right="0" w:firstLine="0"/>
        <w:jc w:val="left"/>
        <w:rPr>
          <w:rFonts w:ascii="Tahoma"/>
          <w:sz w:val="34"/>
        </w:rPr>
      </w:pPr>
      <w:hyperlink r:id="rId6">
        <w:r>
          <w:rPr>
            <w:rFonts w:ascii="Tahoma"/>
            <w:color w:val="1D2B49"/>
            <w:w w:val="105"/>
            <w:sz w:val="34"/>
            <w:u w:val="thick" w:color="1D2B49"/>
          </w:rPr>
          <w:t>www.learnliveuk.com/</w:t>
        </w:r>
        <w:r>
          <w:rPr>
            <w:rFonts w:ascii="Tahoma"/>
            <w:color w:val="1D2B49"/>
            <w:w w:val="105"/>
            <w:sz w:val="34"/>
          </w:rPr>
          <w:t>p</w:t>
        </w:r>
        <w:r>
          <w:rPr>
            <w:rFonts w:ascii="Tahoma"/>
            <w:color w:val="1D2B49"/>
            <w:w w:val="105"/>
            <w:sz w:val="34"/>
            <w:u w:val="thick" w:color="1D2B49"/>
          </w:rPr>
          <w:t>avin</w:t>
        </w:r>
        <w:r>
          <w:rPr>
            <w:rFonts w:ascii="Tahoma"/>
            <w:color w:val="1D2B49"/>
            <w:w w:val="105"/>
            <w:sz w:val="34"/>
          </w:rPr>
          <w:t>g</w:t>
        </w:r>
        <w:r>
          <w:rPr>
            <w:rFonts w:ascii="Tahoma"/>
            <w:color w:val="1D2B49"/>
            <w:w w:val="105"/>
            <w:sz w:val="34"/>
            <w:u w:val="thick" w:color="1D2B49"/>
          </w:rPr>
          <w:t>-the-wa</w:t>
        </w:r>
        <w:r>
          <w:rPr>
            <w:rFonts w:ascii="Tahoma"/>
            <w:color w:val="1D2B49"/>
            <w:w w:val="105"/>
            <w:sz w:val="34"/>
          </w:rPr>
          <w:t>y</w:t>
        </w:r>
        <w:r>
          <w:rPr>
            <w:rFonts w:ascii="Tahoma"/>
            <w:color w:val="1D2B49"/>
            <w:w w:val="105"/>
            <w:sz w:val="34"/>
            <w:u w:val="thick" w:color="1D2B49"/>
          </w:rPr>
          <w:t>-virtual-careers-festival</w:t>
        </w:r>
      </w:hyperlink>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spacing w:after="0"/>
        <w:rPr>
          <w:rFonts w:ascii="Tahoma"/>
          <w:sz w:val="20"/>
        </w:rPr>
        <w:sectPr>
          <w:footerReference w:type="default" r:id="rId5"/>
          <w:type w:val="continuous"/>
          <w:pgSz w:w="11910" w:h="16850"/>
          <w:pgMar w:footer="985" w:top="0" w:bottom="1180" w:left="200" w:right="320"/>
        </w:sectPr>
      </w:pPr>
    </w:p>
    <w:p>
      <w:pPr>
        <w:pStyle w:val="Heading2"/>
        <w:spacing w:before="214"/>
        <w:ind w:left="626"/>
        <w:rPr>
          <w:i/>
        </w:rPr>
      </w:pPr>
      <w:r>
        <w:rPr/>
        <w:pict>
          <v:group style="position:absolute;margin-left:19.071472pt;margin-top:-66.259697pt;width:557.65pt;height:654.450pt;mso-position-horizontal-relative:page;mso-position-vertical-relative:paragraph;z-index:-15376" coordorigin="381,-1325" coordsize="11153,13089">
            <v:line style="position:absolute" from="526,-263" to="526,3017" stroked="true" strokeweight="3.281946pt" strokecolor="#e9613f">
              <v:stroke dashstyle="solid"/>
            </v:line>
            <v:line style="position:absolute" from="559,-230" to="5576,-230" stroked="true" strokeweight="3.28077pt" strokecolor="#e9613f">
              <v:stroke dashstyle="solid"/>
            </v:line>
            <v:line style="position:absolute" from="5609,-263" to="5609,3017" stroked="true" strokeweight="3.281935pt" strokecolor="#e9613f">
              <v:stroke dashstyle="solid"/>
            </v:line>
            <v:line style="position:absolute" from="559,2984" to="5576,2984" stroked="true" strokeweight="3.280776pt" strokecolor="#e9613f">
              <v:stroke dashstyle="solid"/>
            </v:line>
            <v:shape style="position:absolute;left:4406;top:-1110;width:1551;height:1550" coordorigin="4407,-1109" coordsize="1551,1550" path="m5239,-1107l5125,-1107,5144,-1109,5220,-1109,5239,-1107xm5220,441l5144,441,5068,433,5050,429,5031,427,5012,423,4994,417,4975,413,4903,389,4885,381,4868,375,4834,359,4817,349,4800,341,4784,331,4751,311,4736,299,4720,289,4705,277,4690,265,4676,253,4661,241,4648,227,4634,213,4621,201,4608,187,4595,173,4583,157,4571,143,4559,127,4548,113,4537,97,4527,81,4517,65,4507,47,4498,31,4490,15,4481,-3,4473,-21,4466,-37,4459,-55,4452,-73,4446,-91,4440,-109,4435,-127,4426,-165,4422,-183,4418,-201,4415,-221,4413,-239,4410,-259,4409,-277,4408,-297,4407,-315,4407,-335,4407,-353,4408,-373,4409,-391,4410,-411,4413,-429,4415,-449,4418,-467,4422,-485,4426,-505,4430,-523,4435,-541,4440,-559,4446,-577,4452,-595,4459,-613,4466,-631,4473,-649,4481,-667,4490,-683,4498,-701,4507,-717,4517,-733,4527,-749,4537,-765,4548,-781,4559,-797,4571,-811,4583,-827,4595,-841,4608,-855,4621,-869,4634,-883,4648,-897,4661,-909,4676,-921,4690,-933,4705,-945,4720,-957,4736,-969,4751,-979,4784,-999,4817,-1019,4851,-1035,4903,-1059,4957,-1077,4975,-1081,4994,-1087,5050,-1099,5068,-1101,5087,-1105,5106,-1107,5258,-1107,5277,-1105,5296,-1101,5315,-1099,5371,-1087,5389,-1081,5407,-1077,5461,-1059,5514,-1035,5548,-1019,5581,-999,5613,-979,5629,-969,5644,-957,5659,-945,5674,-933,5689,-921,5703,-909,5717,-897,5731,-883,5744,-869,5757,-855,5769,-841,5782,-827,5794,-811,5805,-797,5816,-781,5827,-765,5837,-749,5847,-733,5857,-717,5866,-701,5875,-683,5883,-667,5891,-649,5899,-631,5906,-613,5912,-595,5919,-577,5924,-559,5930,-541,5935,-523,5939,-505,5943,-485,5946,-467,5949,-449,5952,-429,5954,-411,5956,-391,5957,-373,5958,-353,5958,-335,5958,-315,5957,-297,5956,-277,5954,-259,5952,-239,5949,-221,5946,-201,5943,-183,5939,-165,5930,-127,5924,-109,5919,-91,5912,-73,5906,-55,5899,-37,5891,-21,5883,-3,5875,15,5866,31,5857,47,5847,65,5837,81,5827,97,5816,113,5805,127,5794,143,5782,157,5769,173,5757,187,5744,201,5731,213,5717,227,5703,241,5689,253,5674,265,5659,277,5644,289,5629,299,5613,311,5581,331,5564,341,5548,349,5531,359,5497,375,5479,381,5461,389,5389,413,5371,417,5352,423,5334,427,5315,429,5296,433,5220,441xe" filled="true" fillcolor="#e9613f" stroked="false">
              <v:path arrowok="t"/>
              <v:fill type="solid"/>
            </v:shape>
            <v:line style="position:absolute" from="6236,7893" to="6236,10947" stroked="true" strokeweight="3.282431pt" strokecolor="#66b875">
              <v:stroke dashstyle="solid"/>
            </v:line>
            <v:line style="position:absolute" from="6269,7925" to="11288,7925" stroked="true" strokeweight="3.280727pt" strokecolor="#66b875">
              <v:stroke dashstyle="solid"/>
            </v:line>
            <v:line style="position:absolute" from="11320,7893" to="11320,10947" stroked="true" strokeweight="3.282419pt" strokecolor="#66b875">
              <v:stroke dashstyle="solid"/>
            </v:line>
            <v:line style="position:absolute" from="6269,10914" to="11288,10914" stroked="true" strokeweight="3.280716pt" strokecolor="#66b875">
              <v:stroke dashstyle="solid"/>
            </v:line>
            <v:line style="position:absolute" from="1202,3371" to="1202,6651" stroked="true" strokeweight="3.281946pt" strokecolor="#1d2b49">
              <v:stroke dashstyle="solid"/>
            </v:line>
            <v:line style="position:absolute" from="1235,3404" to="6014,3404" stroked="true" strokeweight="3.28077pt" strokecolor="#1d2b49">
              <v:stroke dashstyle="solid"/>
            </v:line>
            <v:line style="position:absolute" from="1235,6618" to="5765,6618" stroked="true" strokeweight="3.280776pt" strokecolor="#1d2b49">
              <v:stroke dashstyle="solid"/>
            </v:line>
            <v:shape style="position:absolute;left:381;top:3877;width:1551;height:1550" coordorigin="381,3877" coordsize="1551,1550" path="m1214,3879l1100,3879,1119,3877,1195,3877,1214,3879xm1195,5427l1119,5427,1043,5419,1024,5415,1006,5413,987,5409,968,5403,950,5399,878,5375,860,5367,843,5361,808,5345,791,5335,775,5327,758,5317,726,5297,710,5285,695,5275,680,5263,665,5251,650,5239,636,5227,622,5213,609,5199,595,5187,582,5173,570,5159,557,5143,546,5129,534,5113,523,5099,512,5083,502,5067,492,5051,482,5033,473,5017,464,5001,456,4983,448,4965,440,4949,433,4931,427,4913,421,4895,415,4877,410,4859,400,4821,396,4803,393,4785,390,4765,387,4747,385,4727,384,4709,382,4689,382,4671,381,4651,382,4633,382,4613,384,4595,385,4575,387,4557,390,4537,393,4519,396,4501,400,4481,405,4463,410,4445,415,4427,421,4409,427,4391,433,4373,440,4355,448,4337,456,4319,464,4303,473,4285,482,4269,492,4253,502,4237,512,4221,523,4205,534,4189,546,4175,557,4159,570,4145,582,4131,595,4117,609,4103,622,4089,636,4077,650,4065,665,4053,680,4041,695,4029,710,4017,726,4007,758,3987,791,3967,825,3951,878,3927,932,3909,950,3905,968,3899,1024,3887,1043,3885,1062,3881,1081,3879,1233,3879,1252,3881,1271,3885,1290,3887,1345,3899,1364,3905,1382,3909,1436,3927,1489,3951,1523,3967,1556,3987,1588,4007,1603,4017,1619,4029,1634,4041,1649,4053,1663,4065,1678,4077,1692,4089,1705,4103,1719,4117,1732,4131,1744,4145,1756,4159,1768,4175,1780,4189,1791,4205,1802,4221,1812,4237,1822,4253,1832,4269,1841,4285,1850,4303,1858,4319,1866,4337,1873,4355,1880,4373,1887,4391,1893,4409,1899,4427,1904,4445,1909,4463,1914,4481,1918,4501,1921,4519,1924,4537,1927,4557,1929,4575,1930,4595,1932,4613,1932,4633,1932,4651,1932,4671,1932,4689,1930,4709,1929,4727,1927,4747,1924,4765,1921,4785,1918,4803,1914,4821,1904,4859,1899,4877,1893,4895,1887,4913,1880,4931,1873,4949,1866,4965,1858,4983,1850,5001,1841,5017,1832,5033,1822,5051,1812,5067,1802,5083,1791,5099,1780,5113,1768,5129,1756,5143,1744,5159,1732,5173,1719,5187,1705,5199,1692,5213,1678,5227,1663,5239,1649,5251,1634,5263,1619,5275,1603,5285,1588,5297,1556,5317,1539,5327,1523,5335,1506,5345,1471,5361,1454,5367,1436,5375,1364,5399,1345,5403,1327,5409,1308,5413,1290,5415,1271,5419,1195,5427xe" filled="true" fillcolor="#1d2b49" stroked="false">
              <v:path arrowok="t"/>
              <v:fill type="solid"/>
            </v:shape>
            <v:line style="position:absolute" from="6014,710" to="6014,3990" stroked="true" strokeweight="3.281946pt" strokecolor="#f4d95e">
              <v:stroke dashstyle="solid"/>
            </v:line>
            <v:line style="position:absolute" from="6047,743" to="11064,743" stroked="true" strokeweight="3.28077pt" strokecolor="#f4d95e">
              <v:stroke dashstyle="solid"/>
            </v:line>
            <v:line style="position:absolute" from="11097,710" to="11097,3990" stroked="true" strokeweight="3.281935pt" strokecolor="#f4d95e">
              <v:stroke dashstyle="solid"/>
            </v:line>
            <v:line style="position:absolute" from="6285,3957" to="6285,4363" stroked="true" strokeweight="3.281935pt" strokecolor="#1d2b49">
              <v:stroke dashstyle="solid"/>
            </v:line>
            <v:line style="position:absolute" from="6047,3957" to="11064,3957" stroked="true" strokeweight="3.280776pt" strokecolor="#f4d95e">
              <v:stroke dashstyle="solid"/>
            </v:line>
            <v:line style="position:absolute" from="770,6934" to="770,10213" stroked="true" strokeweight="3.281946pt" strokecolor="#6f5ca3">
              <v:stroke dashstyle="solid"/>
            </v:line>
            <v:line style="position:absolute" from="803,6967" to="5765,6967" stroked="true" strokeweight="3.28077pt" strokecolor="#6f5ca3">
              <v:stroke dashstyle="solid"/>
            </v:line>
            <v:line style="position:absolute" from="5853,7577" to="5853,10213" stroked="true" strokeweight="3.281935pt" strokecolor="#6f5ca3">
              <v:stroke dashstyle="solid"/>
            </v:line>
            <v:line style="position:absolute" from="803,10181" to="5820,10181" stroked="true" strokeweight="3.280776pt" strokecolor="#6f5ca3">
              <v:stroke dashstyle="solid"/>
            </v:line>
            <v:line style="position:absolute" from="5765,4331" to="5765,7610" stroked="true" strokeweight="3.281946pt" strokecolor="#e74a77">
              <v:stroke dashstyle="solid"/>
            </v:line>
            <v:line style="position:absolute" from="5798,4363" to="10815,4363" stroked="true" strokeweight="3.28077pt" strokecolor="#e74a77">
              <v:stroke dashstyle="solid"/>
            </v:line>
            <v:line style="position:absolute" from="10848,4331" to="10848,7610" stroked="true" strokeweight="3.281935pt" strokecolor="#e74a77">
              <v:stroke dashstyle="solid"/>
            </v:line>
            <v:line style="position:absolute" from="5798,7577" to="10815,7577" stroked="true" strokeweight="3.280776pt" strokecolor="#e74a77">
              <v:stroke dashstyle="solid"/>
            </v:line>
            <v:shape style="position:absolute;left:5369;top:10213;width:1580;height:1550" coordorigin="5369,10213" coordsize="1580,1550" path="m6217,10215l6101,10215,6120,10213,6197,10213,6217,10215xm6197,11763l6120,11763,6043,11755,6024,11751,6005,11749,5986,11745,5967,11739,5948,11735,5874,11711,5856,11703,5839,11697,5804,11681,5786,11671,5769,11663,5753,11653,5720,11633,5704,11621,5688,11611,5673,11599,5658,11587,5643,11575,5628,11563,5614,11549,5600,11535,5587,11523,5574,11509,5561,11495,5548,11479,5536,11465,5524,11449,5513,11435,5502,11419,5492,11403,5481,11387,5472,11369,5462,11353,5453,11337,5445,11319,5437,11301,5429,11285,5422,11267,5415,11249,5409,11231,5403,11213,5398,11195,5388,11157,5384,11139,5381,11121,5378,11101,5375,11083,5373,11063,5371,11045,5370,11025,5369,11007,5369,10987,5369,10969,5370,10949,5371,10931,5373,10911,5375,10893,5378,10873,5381,10855,5384,10837,5388,10817,5393,10799,5398,10781,5403,10763,5409,10745,5415,10727,5422,10709,5429,10691,5437,10673,5445,10655,5453,10639,5462,10621,5472,10605,5481,10589,5492,10573,5502,10557,5513,10541,5524,10525,5536,10511,5548,10495,5561,10481,5574,10467,5587,10453,5600,10439,5614,10425,5628,10413,5643,10401,5658,10389,5673,10377,5688,10365,5704,10353,5720,10343,5753,10323,5786,10303,5821,10287,5874,10263,5929,10245,5948,10241,5967,10235,6024,10223,6043,10221,6062,10217,6081,10215,6236,10215,6255,10217,6274,10221,6294,10223,6350,10235,6369,10241,6388,10245,6443,10263,6496,10287,6531,10303,6565,10323,6597,10343,6613,10353,6629,10365,6644,10377,6660,10389,6674,10401,6689,10413,6703,10425,6717,10439,6730,10453,6744,10467,6756,10481,6769,10495,6781,10511,6793,10525,6804,10541,6815,10557,6826,10573,6836,10589,6846,10605,6855,10621,6864,10639,6872,10655,6880,10673,6888,10691,6895,10709,6902,10727,6908,10745,6914,10763,6920,10781,6925,10799,6929,10817,6933,10837,6937,10855,6940,10873,6942,10893,6944,10911,6946,10931,6947,10949,6948,10969,6948,10987,6948,11007,6947,11025,6946,11045,6944,11063,6942,11083,6940,11101,6937,11121,6933,11139,6929,11157,6920,11195,6914,11213,6908,11231,6902,11249,6895,11267,6888,11285,6880,11301,6872,11319,6864,11337,6855,11353,6846,11369,6836,11387,6826,11403,6815,11419,6804,11435,6793,11449,6781,11465,6769,11479,6756,11495,6744,11509,6730,11523,6717,11535,6703,11549,6689,11563,6674,11575,6660,11587,6644,11599,6629,11611,6613,11621,6597,11633,6565,11653,6548,11663,6531,11671,6514,11681,6479,11697,6461,11703,6443,11711,6369,11735,6350,11739,6332,11745,6313,11749,6294,11751,6274,11755,6197,11763xe" filled="true" fillcolor="#66b875" stroked="false">
              <v:path arrowok="t"/>
              <v:fill type="solid"/>
            </v:shape>
            <v:shape style="position:absolute;left:9453;top:-175;width:1551;height:1550" type="#_x0000_t75" stroked="false">
              <v:imagedata r:id="rId7" o:title=""/>
            </v:shape>
            <v:shape style="position:absolute;left:2191;top:9621;width:1551;height:1550" type="#_x0000_t75" stroked="false">
              <v:imagedata r:id="rId8" o:title=""/>
            </v:shape>
            <v:shape style="position:absolute;left:9983;top:5837;width:1551;height:1550" type="#_x0000_t75" stroked="false">
              <v:imagedata r:id="rId9" o:title=""/>
            </v:shape>
            <v:shape style="position:absolute;left:649;top:4330;width:1080;height:644" type="#_x0000_t75" stroked="false">
              <v:imagedata r:id="rId10" o:title=""/>
            </v:shape>
            <v:shape style="position:absolute;left:4834;top:-836;width:857;height:1025" coordorigin="4835,-836" coordsize="857,1025" path="m5453,189l4862,49,4849,42,4839,32,4835,19,4835,4,5028,-808,5034,-821,5044,-831,5057,-836,5072,-835,5663,-695,5676,-689,5686,-678,5691,-665,5690,-650,5498,161,5491,175,5481,184,5468,189,5453,189xe" filled="true" fillcolor="#e9613f" stroked="false">
              <v:path arrowok="t"/>
              <v:fill type="solid"/>
            </v:shape>
            <v:shape style="position:absolute;left:4822;top:-848;width:881;height:1050" coordorigin="4822,-848" coordsize="881,1050" path="m5451,199l4847,55,4837,48,4831,37,4825,27,4822,15,5021,-823,5029,-833,5049,-846,5062,-848,5678,-702,5688,-694,5699,-676,5062,-827,5055,-826,5044,-818,5039,-812,4843,14,4844,21,4852,33,4857,37,5456,179,5451,199xm5463,202l5451,199,5456,179,5463,181,5470,179,5476,176,5482,172,5486,166,5682,-660,5681,-667,5674,-679,5668,-683,5699,-676,5701,-673,5703,-661,5504,176,5496,187,5486,193,5476,199,5463,202xe" filled="true" fillcolor="#ffffff" stroked="false">
              <v:path arrowok="t"/>
              <v:fill type="solid"/>
            </v:shape>
            <v:shape style="position:absolute;left:4735;top:-771;width:828;height:1028" coordorigin="4735,-771" coordsize="828,1028" path="m5359,257l4760,114,4748,109,4740,100,4735,88,4736,75,4931,-746,4936,-758,4945,-766,4957,-771,4970,-770,5480,-649,5563,-462,5398,232,5393,244,5383,253,5372,257,5359,257xe" filled="true" fillcolor="#e9613f" stroked="false">
              <v:path arrowok="t"/>
              <v:fill type="solid"/>
            </v:shape>
            <v:shape style="position:absolute;left:4723;top:-783;width:850;height:1052" coordorigin="4724,-783" coordsize="850,1052" path="m5357,266l4746,121,4737,114,4726,96,4724,84,4924,-760,4931,-769,4940,-775,4949,-780,4961,-783,5485,-658,5488,-656,5497,-635,4961,-762,4955,-761,4950,-758,4945,-755,4942,-750,4744,84,4745,90,4748,95,4751,100,4756,103,5361,247,5357,266xm5368,269l5357,266,5361,247,5367,248,5373,247,5378,244,5383,241,5387,236,5552,-461,5473,-641,5497,-635,5572,-466,5572,-464,5573,-462,5405,246,5398,255,5379,267,5368,269xe" filled="true" fillcolor="#ffffff" stroked="false">
              <v:path arrowok="t"/>
              <v:fill type="solid"/>
            </v:shape>
            <v:shape style="position:absolute;left:4735;top:-771;width:666;height:1028" coordorigin="4735,-771" coordsize="666,1028" path="m5401,221l5394,218,5391,217,5384,214,5303,171,5240,128,5183,77,5131,21,5085,-41,5047,-108,5016,-179,4993,-258,4981,-339,4977,-421,4983,-503,4996,-584,5015,-665,5040,-743,5043,-753,4970,-770,4736,75,4735,88,4740,100,4748,109,4760,114,5359,257,5372,257,5383,253,5393,244,5398,232,5401,221e" filled="true" fillcolor="#e9613f" stroked="false">
              <v:path arrowok="t"/>
              <v:fill type="solid"/>
            </v:shape>
            <v:shape style="position:absolute;left:5431;top:-660;width:142;height:209" type="#_x0000_t75" stroked="false">
              <v:imagedata r:id="rId11" o:title=""/>
            </v:shape>
            <v:shape style="position:absolute;left:4891;top:-552;width:512;height:626" coordorigin="4891,-552" coordsize="512,626" path="m5206,-503l5203,-508,5020,-552,5015,-549,5012,-538,5015,-533,5198,-489,5204,-492,5206,-503m5306,60l5303,54,4899,-42,4894,-38,4891,-28,4894,-22,5298,74,5304,70,5306,60m5330,-42l5327,-48,4923,-144,4918,-140,4915,-130,4919,-124,5322,-28,5328,-32,5330,-42m5354,-145l5351,-150,4947,-246,4942,-242,4940,-232,4943,-226,5347,-131,5352,-134,5354,-145m5379,-247l5375,-252,4972,-348,4966,-344,4964,-334,4967,-328,5371,-233,5376,-236,5379,-247m5403,-349l5400,-354,4996,-450,4990,-447,4988,-436,4991,-430,5395,-335,5400,-338,5403,-349e" filled="true" fillcolor="#ffffff" stroked="false">
              <v:path arrowok="t"/>
              <v:fill type="solid"/>
            </v:shape>
            <v:shape style="position:absolute;left:5734;top:10895;width:857;height:590" coordorigin="5734,10895" coordsize="857,590" path="m6365,11485l6318,11333,5883,11197,5864,11166,5821,11096,5774,11018,5744,10966,5734,10930,5741,10907,5758,10896,5780,10895,5815,10922,5863,10975,5906,11027,5925,11050,6038,11092,6226,11092,6245,11097,6270,11105,6352,11105,6403,11118,6438,11144,6460,11179,6487,11241,6591,11484,6365,11485xm6226,11092l6038,11092,6044,11068,6057,11057,6070,11054,6076,11055,6121,11063,6186,11080,6226,11092xm6352,11105l6270,11105,6349,11104,6352,11105xe" filled="true" fillcolor="#66b875" stroked="false">
              <v:path arrowok="t"/>
              <v:fill type="solid"/>
            </v:shape>
            <v:shape style="position:absolute;left:5722;top:10882;width:880;height:613" coordorigin="5723,10883" coordsize="880,613" path="m6365,11496l6360,11496,6356,11493,6309,11341,5877,11207,5875,11205,5853,11169,5809,11098,5764,11022,5734,10970,5725,10947,5723,10929,5725,10914,5729,10904,5737,10895,5746,10888,5757,10884,5770,10883,5774,10883,5778,10883,5782,10884,5813,10905,5766,10905,5754,10906,5749,10915,5746,10924,5746,10934,5749,10947,5754,10961,5781,11007,5823,11077,5865,11146,5891,11188,6325,11323,6328,11326,6374,11473,6598,11473,6602,11483,6602,11487,6598,11494,6594,11496,6365,11496xm6038,11103l5919,11060,5917,11059,5916,11057,5873,11005,5832,10957,5798,10921,5778,10906,5775,10906,5773,10905,5813,10905,5814,10906,5857,10950,5900,11001,5931,11041,6029,11076,6051,11076,6049,11082,6049,11095,6048,11099,6042,11103,6038,11103xm6051,11076l6029,11076,6030,11068,6034,11061,6047,11047,6058,11043,6074,11043,6076,11043,6077,11044,6119,11051,6177,11066,6067,11066,6060,11066,6051,11075,6051,11076xm6270,11116l6268,11116,6223,11102,6165,11086,6111,11072,6076,11066,6075,11066,6075,11066,6074,11066,6074,11066,6073,11066,6177,11066,6179,11066,6236,11083,6272,11094,6342,11094,6371,11096,6414,11111,6417,11114,6316,11114,6306,11114,6295,11114,6283,11115,6270,11116xm6342,11094l6272,11094,6283,11093,6295,11092,6306,11092,6316,11091,6342,11094xm6598,11473l6374,11473,6574,11473,6471,11233,6449,11184,6433,11155,6408,11133,6370,11119,6316,11114,6417,11114,6446,11137,6470,11174,6497,11236,6598,11473xe" filled="true" fillcolor="#ffffff" stroked="false">
              <v:path arrowok="t"/>
              <v:fill type="solid"/>
            </v:shape>
            <v:shape style="position:absolute;left:6029;top:11053;width:237;height:200" type="#_x0000_t75" stroked="false">
              <v:imagedata r:id="rId12" o:title=""/>
            </v:shape>
            <v:shape style="position:absolute;left:5858;top:10460;width:664;height:597" coordorigin="5858,10460" coordsize="664,597" path="m6190,11056l6185,11053,6164,11041,6120,11011,6061,10965,5996,10905,5935,10833,5887,10750,5861,10659,5859,10650,5858,10640,5858,10631,5872,10565,5909,10510,5963,10474,6030,10460,6082,10468,6111,10483,6030,10483,5972,10494,5924,10526,5892,10573,5881,10631,5881,10640,5881,10647,5883,10655,5906,10736,5948,10811,6002,10878,6060,10934,6116,10980,6162,11012,6190,11030,6231,11030,6216,11041,6196,11053,6190,11056xm6215,10570l6190,10570,6215,10526,6252,10491,6298,10468,6350,10460,6417,10474,6430,10483,6350,10483,6292,10494,6245,10526,6215,10570xm6231,11030l6190,11030,6218,11012,6264,10980,6320,10934,6379,10878,6432,10811,6475,10737,6497,10656,6499,10647,6499,10640,6500,10631,6488,10573,6456,10526,6408,10494,6350,10483,6430,10483,6472,10510,6509,10565,6522,10631,6522,10640,6521,10650,6520,10659,6493,10751,6445,10833,6384,10905,6319,10965,6260,11011,6231,11030xm6201,10631l6179,10631,6167,10573,6135,10526,6088,10494,6030,10483,6111,10483,6128,10491,6165,10526,6190,10570,6215,10570,6213,10573,6201,10631xe" filled="true" fillcolor="#ffffff" stroked="false">
              <v:path arrowok="t"/>
              <v:fill type="solid"/>
            </v:shape>
            <v:shape style="position:absolute;left:5957;top:-1326;width:1038;height:900" type="#_x0000_t75" stroked="false">
              <v:imagedata r:id="rId13" o:title=""/>
            </v:shape>
            <w10:wrap type="none"/>
          </v:group>
        </w:pict>
      </w:r>
      <w:r>
        <w:rPr/>
        <w:pict>
          <v:shape style="position:absolute;margin-left:340.060425pt;margin-top:-46.418808pt;width:150.550pt;height:41.25pt;mso-position-horizontal-relative:page;mso-position-vertical-relative:paragraph;z-index:1072;rotation:2" type="#_x0000_t136" fillcolor="#1d2b49" stroked="f">
            <o:extrusion v:ext="view" autorotationcenter="t"/>
            <v:textpath style="font-family:&amp;quot;Arial Narrow&amp;quot;;font-size:41pt;v-text-kern:t;mso-text-shadow:auto" string="Top Tips"/>
            <w10:wrap type="none"/>
          </v:shape>
        </w:pict>
      </w:r>
      <w:r>
        <w:rPr>
          <w:i/>
        </w:rPr>
        <w:t>PREPARE IN ADVANCE</w:t>
      </w:r>
    </w:p>
    <w:p>
      <w:pPr>
        <w:pStyle w:val="BodyText"/>
        <w:spacing w:line="249" w:lineRule="auto" w:before="156"/>
        <w:ind w:left="626" w:right="461"/>
      </w:pPr>
      <w:r>
        <w:rPr/>
        <w:t>You have an opportunity here to find out heaps of information about a range of jobs and careers.</w:t>
      </w:r>
    </w:p>
    <w:p>
      <w:pPr>
        <w:pStyle w:val="BodyText"/>
        <w:spacing w:before="7"/>
      </w:pPr>
    </w:p>
    <w:p>
      <w:pPr>
        <w:pStyle w:val="BodyText"/>
        <w:spacing w:line="249" w:lineRule="auto"/>
        <w:ind w:left="626" w:right="461"/>
      </w:pPr>
      <w:r>
        <w:rPr/>
        <w:t>Take a bit of time to look through the resources available and plan how to get the most out of the virtual festival.</w:t>
      </w:r>
    </w:p>
    <w:p>
      <w:pPr>
        <w:pStyle w:val="BodyText"/>
        <w:rPr>
          <w:sz w:val="26"/>
        </w:rPr>
      </w:pPr>
    </w:p>
    <w:p>
      <w:pPr>
        <w:pStyle w:val="BodyText"/>
        <w:rPr>
          <w:sz w:val="26"/>
        </w:rPr>
      </w:pPr>
    </w:p>
    <w:p>
      <w:pPr>
        <w:pStyle w:val="BodyText"/>
        <w:spacing w:before="5"/>
        <w:rPr>
          <w:sz w:val="27"/>
        </w:rPr>
      </w:pPr>
    </w:p>
    <w:p>
      <w:pPr>
        <w:pStyle w:val="Heading2"/>
        <w:spacing w:line="230" w:lineRule="auto" w:before="1"/>
        <w:ind w:left="1809"/>
      </w:pPr>
      <w:r>
        <w:rPr>
          <w:i/>
        </w:rPr>
        <w:t>TAKE PLENTY OF </w:t>
      </w:r>
      <w:r>
        <w:rPr/>
        <w:t>BREAKS</w:t>
      </w:r>
    </w:p>
    <w:p>
      <w:pPr>
        <w:pStyle w:val="BodyText"/>
        <w:spacing w:line="249" w:lineRule="auto" w:before="183"/>
        <w:ind w:left="1809" w:right="39"/>
      </w:pPr>
      <w:r>
        <w:rPr/>
        <w:t>The Festival is designed to be spread over 4 days with between 1 - 3 hours focused time a day.</w:t>
      </w:r>
    </w:p>
    <w:p>
      <w:pPr>
        <w:pStyle w:val="BodyText"/>
        <w:spacing w:before="6"/>
      </w:pPr>
    </w:p>
    <w:p>
      <w:pPr>
        <w:pStyle w:val="BodyText"/>
        <w:spacing w:line="249" w:lineRule="auto"/>
        <w:ind w:left="1809" w:right="-20"/>
      </w:pPr>
      <w:r>
        <w:rPr/>
        <w:t>Give yourself lots of short breaks and don't sit on your computer for more than an hour at a time.</w:t>
      </w:r>
    </w:p>
    <w:p>
      <w:pPr>
        <w:pStyle w:val="BodyText"/>
        <w:rPr>
          <w:sz w:val="30"/>
        </w:rPr>
      </w:pPr>
      <w:r>
        <w:rPr/>
        <w:br w:type="column"/>
      </w:r>
      <w:r>
        <w:rPr>
          <w:sz w:val="30"/>
        </w:rPr>
      </w:r>
    </w:p>
    <w:p>
      <w:pPr>
        <w:pStyle w:val="BodyText"/>
        <w:rPr>
          <w:sz w:val="30"/>
        </w:rPr>
      </w:pPr>
    </w:p>
    <w:p>
      <w:pPr>
        <w:pStyle w:val="BodyText"/>
        <w:spacing w:before="11"/>
        <w:rPr>
          <w:sz w:val="44"/>
        </w:rPr>
      </w:pPr>
    </w:p>
    <w:p>
      <w:pPr>
        <w:pStyle w:val="Heading2"/>
        <w:ind w:left="870"/>
        <w:rPr>
          <w:i/>
        </w:rPr>
      </w:pPr>
      <w:r>
        <w:rPr>
          <w:i/>
        </w:rPr>
        <w:t>TIME MANAGEMENT</w:t>
      </w:r>
    </w:p>
    <w:p>
      <w:pPr>
        <w:pStyle w:val="BodyText"/>
        <w:spacing w:line="249" w:lineRule="auto" w:before="190"/>
        <w:ind w:left="870" w:right="867"/>
      </w:pPr>
      <w:r>
        <w:rPr/>
        <w:t>Day 1 starts at 11am, following that, the days begin at 10am.</w:t>
      </w:r>
    </w:p>
    <w:p>
      <w:pPr>
        <w:pStyle w:val="BodyText"/>
        <w:spacing w:before="7"/>
      </w:pPr>
    </w:p>
    <w:p>
      <w:pPr>
        <w:pStyle w:val="BodyText"/>
        <w:spacing w:line="249" w:lineRule="auto" w:before="1"/>
        <w:ind w:left="870" w:right="973"/>
      </w:pPr>
      <w:r>
        <w:rPr/>
        <w:t>Check in, say hi and find out what challenges &amp; opportunities you have in store each day!</w:t>
      </w:r>
    </w:p>
    <w:p>
      <w:pPr>
        <w:pStyle w:val="BodyText"/>
        <w:rPr>
          <w:sz w:val="26"/>
        </w:rPr>
      </w:pPr>
    </w:p>
    <w:p>
      <w:pPr>
        <w:pStyle w:val="BodyText"/>
        <w:rPr>
          <w:sz w:val="26"/>
        </w:rPr>
      </w:pPr>
    </w:p>
    <w:p>
      <w:pPr>
        <w:pStyle w:val="BodyText"/>
        <w:rPr>
          <w:sz w:val="26"/>
        </w:rPr>
      </w:pPr>
    </w:p>
    <w:p>
      <w:pPr>
        <w:pStyle w:val="BodyText"/>
        <w:spacing w:before="9"/>
        <w:rPr>
          <w:sz w:val="32"/>
        </w:rPr>
      </w:pPr>
    </w:p>
    <w:p>
      <w:pPr>
        <w:pStyle w:val="Heading2"/>
        <w:spacing w:before="1"/>
        <w:ind w:left="340"/>
        <w:rPr>
          <w:i/>
        </w:rPr>
      </w:pPr>
      <w:r>
        <w:rPr>
          <w:i/>
        </w:rPr>
        <w:t>QUIZ &amp; CHALLENGES</w:t>
      </w:r>
    </w:p>
    <w:p>
      <w:pPr>
        <w:pStyle w:val="BodyText"/>
        <w:spacing w:line="249" w:lineRule="auto" w:before="209"/>
        <w:ind w:left="340" w:right="1530"/>
      </w:pPr>
      <w:r>
        <w:rPr/>
        <w:t>Throughout the Festival there will be quizzes and challenges to take part in. You could even WIN Work Experience</w:t>
      </w:r>
    </w:p>
    <w:p>
      <w:pPr>
        <w:pStyle w:val="BodyText"/>
        <w:spacing w:before="6"/>
      </w:pPr>
    </w:p>
    <w:p>
      <w:pPr>
        <w:pStyle w:val="BodyText"/>
        <w:spacing w:line="249" w:lineRule="auto"/>
        <w:ind w:left="340" w:right="1731"/>
      </w:pPr>
      <w:r>
        <w:rPr/>
        <w:t>Of course, prizes will be available so you need to be in it, to win it!</w:t>
      </w:r>
    </w:p>
    <w:p>
      <w:pPr>
        <w:spacing w:after="0" w:line="249" w:lineRule="auto"/>
        <w:sectPr>
          <w:type w:val="continuous"/>
          <w:pgSz w:w="11910" w:h="16850"/>
          <w:pgMar w:top="0" w:bottom="1180" w:left="200" w:right="320"/>
          <w:cols w:num="2" w:equalWidth="0">
            <w:col w:w="5377" w:space="40"/>
            <w:col w:w="5973"/>
          </w:cols>
        </w:sectPr>
      </w:pPr>
    </w:p>
    <w:p>
      <w:pPr>
        <w:pStyle w:val="BodyText"/>
        <w:spacing w:before="10"/>
        <w:rPr>
          <w:sz w:val="23"/>
        </w:rPr>
      </w:pPr>
    </w:p>
    <w:p>
      <w:pPr>
        <w:spacing w:after="0"/>
        <w:rPr>
          <w:sz w:val="23"/>
        </w:rPr>
        <w:sectPr>
          <w:type w:val="continuous"/>
          <w:pgSz w:w="11910" w:h="16850"/>
          <w:pgMar w:top="0" w:bottom="1180" w:left="200" w:right="320"/>
        </w:sectPr>
      </w:pPr>
    </w:p>
    <w:p>
      <w:pPr>
        <w:pStyle w:val="Heading2"/>
        <w:spacing w:before="91"/>
        <w:rPr>
          <w:i/>
        </w:rPr>
      </w:pPr>
      <w:r>
        <w:rPr/>
        <w:drawing>
          <wp:anchor distT="0" distB="0" distL="0" distR="0" allowOverlap="1" layoutInCell="1" locked="0" behindDoc="1" simplePos="0" relativeHeight="268420103">
            <wp:simplePos x="0" y="0"/>
            <wp:positionH relativeFrom="page">
              <wp:posOffset>0</wp:posOffset>
            </wp:positionH>
            <wp:positionV relativeFrom="page">
              <wp:posOffset>0</wp:posOffset>
            </wp:positionV>
            <wp:extent cx="7562850" cy="1111489"/>
            <wp:effectExtent l="0" t="0" r="0" b="0"/>
            <wp:wrapNone/>
            <wp:docPr id="5" name="image10.jpeg" descr=""/>
            <wp:cNvGraphicFramePr>
              <a:graphicFrameLocks noChangeAspect="1"/>
            </wp:cNvGraphicFramePr>
            <a:graphic>
              <a:graphicData uri="http://schemas.openxmlformats.org/drawingml/2006/picture">
                <pic:pic>
                  <pic:nvPicPr>
                    <pic:cNvPr id="6" name="image10.jpeg"/>
                    <pic:cNvPicPr/>
                  </pic:nvPicPr>
                  <pic:blipFill>
                    <a:blip r:embed="rId14" cstate="print"/>
                    <a:stretch>
                      <a:fillRect/>
                    </a:stretch>
                  </pic:blipFill>
                  <pic:spPr>
                    <a:xfrm>
                      <a:off x="0" y="0"/>
                      <a:ext cx="7562850" cy="1111489"/>
                    </a:xfrm>
                    <a:prstGeom prst="rect">
                      <a:avLst/>
                    </a:prstGeom>
                  </pic:spPr>
                </pic:pic>
              </a:graphicData>
            </a:graphic>
          </wp:anchor>
        </w:drawing>
      </w:r>
      <w:r>
        <w:rPr>
          <w:i/>
        </w:rPr>
        <w:t>KEEP CHATTING</w:t>
      </w:r>
    </w:p>
    <w:p>
      <w:pPr>
        <w:pStyle w:val="BodyText"/>
        <w:spacing w:line="249" w:lineRule="auto" w:before="163"/>
        <w:ind w:left="827" w:right="-19"/>
      </w:pPr>
      <w:r>
        <w:rPr/>
        <w:t>Many of the festival activities involve communicating through the </w:t>
      </w:r>
      <w:r>
        <w:rPr>
          <w:b/>
        </w:rPr>
        <w:t>Learn Live </w:t>
      </w:r>
      <w:r>
        <w:rPr/>
        <w:t>chat room.</w:t>
      </w:r>
    </w:p>
    <w:p>
      <w:pPr>
        <w:pStyle w:val="BodyText"/>
        <w:spacing w:before="6"/>
      </w:pPr>
    </w:p>
    <w:p>
      <w:pPr>
        <w:pStyle w:val="BodyText"/>
        <w:spacing w:line="249" w:lineRule="auto"/>
        <w:ind w:left="827" w:right="168"/>
      </w:pPr>
      <w:r>
        <w:rPr/>
        <w:t>Keep asking questions and if they are not answered live then we will reply at the end of the festival</w:t>
      </w:r>
    </w:p>
    <w:p>
      <w:pPr>
        <w:pStyle w:val="BodyText"/>
        <w:rPr>
          <w:sz w:val="30"/>
        </w:rPr>
      </w:pPr>
      <w:r>
        <w:rPr/>
        <w:br w:type="column"/>
      </w:r>
      <w:r>
        <w:rPr>
          <w:sz w:val="30"/>
        </w:rPr>
      </w:r>
    </w:p>
    <w:p>
      <w:pPr>
        <w:pStyle w:val="BodyText"/>
        <w:rPr>
          <w:sz w:val="30"/>
        </w:rPr>
      </w:pPr>
    </w:p>
    <w:p>
      <w:pPr>
        <w:pStyle w:val="BodyText"/>
        <w:spacing w:before="11"/>
        <w:rPr>
          <w:sz w:val="26"/>
        </w:rPr>
      </w:pPr>
    </w:p>
    <w:p>
      <w:pPr>
        <w:pStyle w:val="Heading2"/>
        <w:rPr>
          <w:i/>
        </w:rPr>
      </w:pPr>
      <w:r>
        <w:rPr>
          <w:i/>
        </w:rPr>
        <w:t>MOTIVATION &amp; RESILIENCE</w:t>
      </w:r>
    </w:p>
    <w:p>
      <w:pPr>
        <w:pStyle w:val="BodyText"/>
        <w:spacing w:line="249" w:lineRule="auto" w:before="167"/>
        <w:ind w:left="827" w:right="100"/>
      </w:pPr>
      <w:r>
        <w:rPr/>
        <w:t>You will have shown great motivation &amp; resilience during lockdown by developing new ways of learning - Well done!</w:t>
      </w:r>
    </w:p>
    <w:p>
      <w:pPr>
        <w:pStyle w:val="BodyText"/>
        <w:spacing w:before="6"/>
      </w:pPr>
    </w:p>
    <w:p>
      <w:pPr>
        <w:pStyle w:val="BodyText"/>
        <w:spacing w:line="249" w:lineRule="auto"/>
        <w:ind w:left="827" w:right="486"/>
      </w:pPr>
      <w:r>
        <w:rPr/>
        <w:t>Keep that going by being motivated to find out more and ask lots of questions</w:t>
      </w:r>
    </w:p>
    <w:p>
      <w:pPr>
        <w:spacing w:after="0" w:line="249" w:lineRule="auto"/>
        <w:sectPr>
          <w:type w:val="continuous"/>
          <w:pgSz w:w="11910" w:h="16850"/>
          <w:pgMar w:top="0" w:bottom="1180" w:left="200" w:right="320"/>
          <w:cols w:num="2" w:equalWidth="0">
            <w:col w:w="5511" w:space="62"/>
            <w:col w:w="5817"/>
          </w:cols>
        </w:sectPr>
      </w:pPr>
    </w:p>
    <w:p>
      <w:pPr>
        <w:pStyle w:val="Heading1"/>
        <w:tabs>
          <w:tab w:pos="6275" w:val="left" w:leader="none"/>
        </w:tabs>
        <w:spacing w:before="119"/>
        <w:ind w:left="3872"/>
      </w:pPr>
      <w:r>
        <w:rPr/>
        <w:pict>
          <v:group style="position:absolute;margin-left:15.888285pt;margin-top:470.55542pt;width:257.5pt;height:281.3pt;mso-position-horizontal-relative:page;mso-position-vertical-relative:page;z-index:1120" coordorigin="318,9411" coordsize="5150,5626">
            <v:shape style="position:absolute;left:317;top:9411;width:5150;height:946" type="#_x0000_t75" stroked="false">
              <v:imagedata r:id="rId15" o:title=""/>
            </v:shape>
            <v:shape style="position:absolute;left:3688;top:10145;width:940;height:1429" coordorigin="3688,10146" coordsize="940,1429" path="m3691,11197l3697,11186,3710,11172,3727,11164,3745,11164,3764,11171,3856,11225,4475,10184,4497,10160,4526,10147,4557,10146,4588,10156,4612,10178,4625,10207,4628,10238,4618,10269,3999,11310,4090,11365,4106,11378,4114,11394,4116,11413,4109,11431,3805,11569,3776,11574,3762,11572,3721,11520,3688,11210,3691,11197xe" filled="true" fillcolor="#e74a77" stroked="false">
              <v:path arrowok="t"/>
              <v:fill type="solid"/>
            </v:shape>
            <v:shape style="position:absolute;left:938;top:11689;width:4129;height:3348" type="#_x0000_t75" stroked="false">
              <v:imagedata r:id="rId16" o:title=""/>
            </v:shape>
            <v:shape style="position:absolute;left:1990;top:11582;width:958;height:958" coordorigin="1990,11583" coordsize="958,958" path="m2469,12540l2393,12534,2321,12517,2252,12488,2188,12449,2131,12400,2081,12342,2042,12279,2014,12210,1996,12137,1990,12061,1996,11986,2014,11913,2042,11844,2081,11781,2131,11723,2188,11674,2252,11634,2321,11606,2393,11589,2469,11583,2545,11589,2617,11606,2630,11611,2469,11611,2398,11617,2330,11633,2265,11660,2205,11697,2151,11743,2105,11797,2068,11857,2041,11922,2025,11990,2019,12061,2025,12132,2041,12201,2068,12265,2105,12325,2151,12380,2205,12426,2265,12463,2330,12489,2398,12506,2469,12511,2630,12511,2617,12517,2545,12534,2469,12540,2469,12540xm2630,12511l2469,12511,2540,12506,2609,12489,2673,12463,2733,12426,2787,12380,2834,12325,2870,12265,2897,12201,2914,12132,2919,12061,2914,11990,2897,11922,2870,11857,2834,11797,2787,11743,2733,11697,2673,11660,2609,11633,2540,11617,2469,11611,2630,11611,2686,11634,2750,11674,2808,11723,2857,11781,2896,11844,2924,11913,2942,11986,2948,12061,2942,12137,2924,12210,2896,12279,2857,12342,2808,12400,2750,12449,2686,12488,2630,12511xe" filled="true" fillcolor="#e74a77" stroked="false">
              <v:path arrowok="t"/>
              <v:fill type="solid"/>
            </v:shape>
            <w10:wrap type="none"/>
          </v:group>
        </w:pict>
      </w:r>
      <w:r>
        <w:rPr>
          <w:color w:val="1D2B49"/>
        </w:rPr>
        <w:t>L</w:t>
      </w:r>
      <w:r>
        <w:rPr>
          <w:color w:val="1D2B49"/>
          <w:spacing w:val="-69"/>
        </w:rPr>
        <w:t> </w:t>
      </w:r>
      <w:r>
        <w:rPr>
          <w:color w:val="1D2B49"/>
        </w:rPr>
        <w:t>E</w:t>
      </w:r>
      <w:r>
        <w:rPr>
          <w:color w:val="1D2B49"/>
          <w:spacing w:val="-68"/>
        </w:rPr>
        <w:t> </w:t>
      </w:r>
      <w:r>
        <w:rPr>
          <w:color w:val="1D2B49"/>
          <w:spacing w:val="42"/>
        </w:rPr>
        <w:t>AR</w:t>
      </w:r>
      <w:r>
        <w:rPr>
          <w:color w:val="1D2B49"/>
          <w:spacing w:val="-68"/>
        </w:rPr>
        <w:t> </w:t>
      </w:r>
      <w:r>
        <w:rPr>
          <w:color w:val="1D2B49"/>
        </w:rPr>
        <w:t>N</w:t>
        <w:tab/>
        <w:t>L</w:t>
      </w:r>
      <w:r>
        <w:rPr>
          <w:color w:val="1D2B49"/>
          <w:spacing w:val="-62"/>
        </w:rPr>
        <w:t> </w:t>
      </w:r>
      <w:r>
        <w:rPr>
          <w:color w:val="1D2B49"/>
        </w:rPr>
        <w:t>I</w:t>
      </w:r>
      <w:r>
        <w:rPr>
          <w:color w:val="1D2B49"/>
          <w:spacing w:val="-63"/>
        </w:rPr>
        <w:t> </w:t>
      </w:r>
      <w:r>
        <w:rPr>
          <w:color w:val="1D2B49"/>
        </w:rPr>
        <w:t>V</w:t>
      </w:r>
      <w:r>
        <w:rPr>
          <w:color w:val="1D2B49"/>
          <w:spacing w:val="-62"/>
        </w:rPr>
        <w:t> </w:t>
      </w:r>
      <w:r>
        <w:rPr>
          <w:color w:val="1D2B49"/>
        </w:rPr>
        <w:t>E</w:t>
      </w:r>
    </w:p>
    <w:p>
      <w:pPr>
        <w:pStyle w:val="Heading3"/>
        <w:spacing w:line="290" w:lineRule="auto" w:before="179"/>
        <w:ind w:left="877" w:right="749"/>
        <w:jc w:val="center"/>
        <w:rPr>
          <w:rFonts w:ascii="Arial"/>
        </w:rPr>
      </w:pPr>
      <w:r>
        <w:rPr>
          <w:rFonts w:ascii="Arial"/>
          <w:b/>
        </w:rPr>
        <w:t>Learn Live </w:t>
      </w:r>
      <w:r>
        <w:rPr>
          <w:rFonts w:ascii="Arial"/>
        </w:rPr>
        <w:t>are our Festival partners and we are delighted to be using their platform to bring you over 80 broadcasts from employers, colleges, universities and apprenticeship providers from across Cheshire &amp; Warrington.</w:t>
      </w:r>
    </w:p>
    <w:p>
      <w:pPr>
        <w:pStyle w:val="BodyText"/>
        <w:spacing w:before="6"/>
        <w:rPr>
          <w:sz w:val="32"/>
        </w:rPr>
      </w:pPr>
    </w:p>
    <w:p>
      <w:pPr>
        <w:tabs>
          <w:tab w:pos="4858" w:val="left" w:leader="none"/>
          <w:tab w:pos="5648" w:val="left" w:leader="none"/>
        </w:tabs>
        <w:spacing w:before="1"/>
        <w:ind w:left="3700" w:right="0" w:firstLine="0"/>
        <w:jc w:val="left"/>
        <w:rPr>
          <w:rFonts w:ascii="Arial Narrow"/>
          <w:sz w:val="45"/>
        </w:rPr>
      </w:pPr>
      <w:r>
        <w:rPr>
          <w:rFonts w:ascii="Arial Narrow"/>
          <w:color w:val="1D2B49"/>
          <w:sz w:val="45"/>
        </w:rPr>
        <w:t>H</w:t>
      </w:r>
      <w:r>
        <w:rPr>
          <w:rFonts w:ascii="Arial Narrow"/>
          <w:color w:val="1D2B49"/>
          <w:spacing w:val="-62"/>
          <w:sz w:val="45"/>
        </w:rPr>
        <w:t> </w:t>
      </w:r>
      <w:r>
        <w:rPr>
          <w:rFonts w:ascii="Arial Narrow"/>
          <w:color w:val="1D2B49"/>
          <w:sz w:val="45"/>
        </w:rPr>
        <w:t>O</w:t>
      </w:r>
      <w:r>
        <w:rPr>
          <w:rFonts w:ascii="Arial Narrow"/>
          <w:color w:val="1D2B49"/>
          <w:spacing w:val="-62"/>
          <w:sz w:val="45"/>
        </w:rPr>
        <w:t> </w:t>
      </w:r>
      <w:r>
        <w:rPr>
          <w:rFonts w:ascii="Arial Narrow"/>
          <w:color w:val="1D2B49"/>
          <w:sz w:val="45"/>
        </w:rPr>
        <w:t>W</w:t>
        <w:tab/>
        <w:t>T</w:t>
      </w:r>
      <w:r>
        <w:rPr>
          <w:rFonts w:ascii="Arial Narrow"/>
          <w:color w:val="1D2B49"/>
          <w:spacing w:val="-51"/>
          <w:sz w:val="45"/>
        </w:rPr>
        <w:t> </w:t>
      </w:r>
      <w:r>
        <w:rPr>
          <w:rFonts w:ascii="Arial Narrow"/>
          <w:color w:val="1D2B49"/>
          <w:sz w:val="45"/>
        </w:rPr>
        <w:t>O</w:t>
        <w:tab/>
        <w:t>R</w:t>
      </w:r>
      <w:r>
        <w:rPr>
          <w:rFonts w:ascii="Arial Narrow"/>
          <w:color w:val="1D2B49"/>
          <w:spacing w:val="-45"/>
          <w:sz w:val="45"/>
        </w:rPr>
        <w:t> </w:t>
      </w:r>
      <w:r>
        <w:rPr>
          <w:rFonts w:ascii="Arial Narrow"/>
          <w:color w:val="1D2B49"/>
          <w:sz w:val="45"/>
        </w:rPr>
        <w:t>E</w:t>
      </w:r>
      <w:r>
        <w:rPr>
          <w:rFonts w:ascii="Arial Narrow"/>
          <w:color w:val="1D2B49"/>
          <w:spacing w:val="-45"/>
          <w:sz w:val="45"/>
        </w:rPr>
        <w:t> </w:t>
      </w:r>
      <w:r>
        <w:rPr>
          <w:rFonts w:ascii="Arial Narrow"/>
          <w:color w:val="1D2B49"/>
          <w:sz w:val="45"/>
        </w:rPr>
        <w:t>G</w:t>
      </w:r>
      <w:r>
        <w:rPr>
          <w:rFonts w:ascii="Arial Narrow"/>
          <w:color w:val="1D2B49"/>
          <w:spacing w:val="-45"/>
          <w:sz w:val="45"/>
        </w:rPr>
        <w:t> </w:t>
      </w:r>
      <w:r>
        <w:rPr>
          <w:rFonts w:ascii="Arial Narrow"/>
          <w:color w:val="1D2B49"/>
          <w:sz w:val="45"/>
        </w:rPr>
        <w:t>I</w:t>
      </w:r>
      <w:r>
        <w:rPr>
          <w:rFonts w:ascii="Arial Narrow"/>
          <w:color w:val="1D2B49"/>
          <w:spacing w:val="-45"/>
          <w:sz w:val="45"/>
        </w:rPr>
        <w:t> </w:t>
      </w:r>
      <w:r>
        <w:rPr>
          <w:rFonts w:ascii="Arial Narrow"/>
          <w:color w:val="1D2B49"/>
          <w:sz w:val="45"/>
        </w:rPr>
        <w:t>S</w:t>
      </w:r>
      <w:r>
        <w:rPr>
          <w:rFonts w:ascii="Arial Narrow"/>
          <w:color w:val="1D2B49"/>
          <w:spacing w:val="-45"/>
          <w:sz w:val="45"/>
        </w:rPr>
        <w:t> </w:t>
      </w:r>
      <w:r>
        <w:rPr>
          <w:rFonts w:ascii="Arial Narrow"/>
          <w:color w:val="1D2B49"/>
          <w:sz w:val="45"/>
        </w:rPr>
        <w:t>T</w:t>
      </w:r>
      <w:r>
        <w:rPr>
          <w:rFonts w:ascii="Arial Narrow"/>
          <w:color w:val="1D2B49"/>
          <w:spacing w:val="-45"/>
          <w:sz w:val="45"/>
        </w:rPr>
        <w:t> </w:t>
      </w:r>
      <w:r>
        <w:rPr>
          <w:rFonts w:ascii="Arial Narrow"/>
          <w:color w:val="1D2B49"/>
          <w:sz w:val="45"/>
        </w:rPr>
        <w:t>E</w:t>
      </w:r>
      <w:r>
        <w:rPr>
          <w:rFonts w:ascii="Arial Narrow"/>
          <w:color w:val="1D2B49"/>
          <w:spacing w:val="-45"/>
          <w:sz w:val="45"/>
        </w:rPr>
        <w:t> </w:t>
      </w:r>
      <w:r>
        <w:rPr>
          <w:rFonts w:ascii="Arial Narrow"/>
          <w:color w:val="1D2B49"/>
          <w:sz w:val="45"/>
        </w:rPr>
        <w:t>R</w:t>
      </w:r>
    </w:p>
    <w:p>
      <w:pPr>
        <w:spacing w:line="292" w:lineRule="auto" w:before="223"/>
        <w:ind w:left="384" w:right="523" w:firstLine="2760"/>
        <w:jc w:val="left"/>
        <w:rPr>
          <w:b/>
          <w:sz w:val="36"/>
        </w:rPr>
      </w:pPr>
      <w:r>
        <w:rPr/>
        <w:pict>
          <v:group style="position:absolute;margin-left:15.888285pt;margin-top:82.508789pt;width:262.75pt;height:196.95pt;mso-position-horizontal-relative:page;mso-position-vertical-relative:paragraph;z-index:1096" coordorigin="318,1650" coordsize="5255,3939">
            <v:shape style="position:absolute;left:317;top:1650;width:5255;height:2553" type="#_x0000_t75" stroked="false">
              <v:imagedata r:id="rId17" o:title=""/>
            </v:shape>
            <v:shape style="position:absolute;left:1530;top:4151;width:929;height:1438" coordorigin="1531,4152" coordsize="929,1438" path="m2042,5453l2036,5442,2029,5423,2031,5405,2040,5389,2056,5376,2148,5322,1540,4274,1531,4243,1533,4212,1547,4184,1572,4162,1602,4152,1634,4153,1662,4167,1684,4191,2291,5239,2383,5186,2403,5179,2421,5179,2438,5187,2451,5201,2457,5212,2459,5225,2423,5535,2381,5587,2367,5589,2353,5588,2339,5584,2052,5461,2042,5453xe" filled="true" fillcolor="#e74a77"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293.847443pt;margin-top:76.505585pt;width:280.05pt;height:509pt;mso-position-horizontal-relative:page;mso-position-vertical-relative:paragraph;z-index:1144" type="#_x0000_t202" filled="false" stroked="true" strokeweight="3.280764pt" strokecolor="#6f5ca3">
            <v:textbox inset="0,0,0,0">
              <w:txbxContent>
                <w:p>
                  <w:pPr>
                    <w:spacing w:before="96"/>
                    <w:ind w:left="1264" w:right="0" w:firstLine="0"/>
                    <w:jc w:val="left"/>
                    <w:rPr>
                      <w:rFonts w:ascii="Arial Narrow"/>
                      <w:sz w:val="31"/>
                    </w:rPr>
                  </w:pPr>
                  <w:r>
                    <w:rPr>
                      <w:rFonts w:ascii="Arial Narrow"/>
                      <w:color w:val="1D2B49"/>
                      <w:spacing w:val="20"/>
                      <w:sz w:val="31"/>
                    </w:rPr>
                    <w:t>AB</w:t>
                  </w:r>
                  <w:r>
                    <w:rPr>
                      <w:rFonts w:ascii="Arial Narrow"/>
                      <w:color w:val="1D2B49"/>
                      <w:spacing w:val="-32"/>
                      <w:sz w:val="31"/>
                    </w:rPr>
                    <w:t> </w:t>
                  </w:r>
                  <w:r>
                    <w:rPr>
                      <w:rFonts w:ascii="Arial Narrow"/>
                      <w:color w:val="1D2B49"/>
                      <w:sz w:val="31"/>
                    </w:rPr>
                    <w:t>O U T L E </w:t>
                  </w:r>
                  <w:r>
                    <w:rPr>
                      <w:rFonts w:ascii="Arial Narrow"/>
                      <w:color w:val="1D2B49"/>
                      <w:spacing w:val="20"/>
                      <w:sz w:val="31"/>
                    </w:rPr>
                    <w:t>AR</w:t>
                  </w:r>
                  <w:r>
                    <w:rPr>
                      <w:rFonts w:ascii="Arial Narrow"/>
                      <w:color w:val="1D2B49"/>
                      <w:spacing w:val="-32"/>
                      <w:sz w:val="31"/>
                    </w:rPr>
                    <w:t> </w:t>
                  </w:r>
                  <w:r>
                    <w:rPr>
                      <w:rFonts w:ascii="Arial Narrow"/>
                      <w:color w:val="1D2B49"/>
                      <w:sz w:val="31"/>
                    </w:rPr>
                    <w:t>N L I V E</w:t>
                  </w:r>
                </w:p>
                <w:p>
                  <w:pPr>
                    <w:pStyle w:val="BodyText"/>
                    <w:spacing w:line="288" w:lineRule="auto" w:before="95"/>
                    <w:ind w:left="233" w:right="231"/>
                    <w:jc w:val="both"/>
                  </w:pPr>
                  <w:r>
                    <w:rPr/>
                    <w:t>Learn Live seeks to inspire the next generation through engaging and interactive </w:t>
                  </w:r>
                  <w:r>
                    <w:rPr>
                      <w:spacing w:val="-4"/>
                    </w:rPr>
                    <w:t>live </w:t>
                  </w:r>
                  <w:r>
                    <w:rPr/>
                    <w:t>broadcasts direct into the classroom. </w:t>
                  </w:r>
                  <w:r>
                    <w:rPr>
                      <w:spacing w:val="-4"/>
                    </w:rPr>
                    <w:t>They </w:t>
                  </w:r>
                  <w:r>
                    <w:rPr/>
                    <w:t>have worked successfully with companies </w:t>
                  </w:r>
                  <w:r>
                    <w:rPr>
                      <w:spacing w:val="-4"/>
                    </w:rPr>
                    <w:t>like </w:t>
                  </w:r>
                  <w:r>
                    <w:rPr/>
                    <w:t>The BBC, Balfour Beatty, Gatwick Airport, National Apprenticeship Service, Lancashire LEP, Network Rail, IBM, Health Education England and The NHS since 2015 to deliver careers  advice,  recruitment   opportunities  and health awareness broadcasts into schools and colleges across the UK.</w:t>
                  </w:r>
                </w:p>
                <w:p>
                  <w:pPr>
                    <w:pStyle w:val="BodyText"/>
                    <w:spacing w:before="10"/>
                    <w:rPr>
                      <w:b/>
                      <w:sz w:val="27"/>
                    </w:rPr>
                  </w:pPr>
                </w:p>
                <w:p>
                  <w:pPr>
                    <w:pStyle w:val="BodyText"/>
                    <w:spacing w:line="288" w:lineRule="auto"/>
                    <w:ind w:left="233" w:right="231"/>
                    <w:jc w:val="both"/>
                  </w:pPr>
                  <w:r>
                    <w:rPr/>
                    <w:t>The Learn Live technology is free to schools and colleges and doesn’t require any additional equipment to be purchased or procured to interact with the live broadcasts. All broadcasts can be viewed via interactive whiteboards or projectors using IE or Google  </w:t>
                  </w:r>
                  <w:r>
                    <w:rPr>
                      <w:spacing w:val="-3"/>
                    </w:rPr>
                    <w:t>Chrome </w:t>
                  </w:r>
                  <w:r>
                    <w:rPr/>
                    <w:t>browsers on existing laptops, PCs or via  an app on tablet devices.</w:t>
                  </w:r>
                </w:p>
                <w:p>
                  <w:pPr>
                    <w:pStyle w:val="BodyText"/>
                    <w:spacing w:before="1"/>
                    <w:rPr>
                      <w:b/>
                      <w:sz w:val="28"/>
                    </w:rPr>
                  </w:pPr>
                </w:p>
                <w:p>
                  <w:pPr>
                    <w:pStyle w:val="BodyText"/>
                    <w:spacing w:line="288" w:lineRule="auto"/>
                    <w:ind w:left="233" w:right="235"/>
                    <w:jc w:val="both"/>
                  </w:pPr>
                  <w:r>
                    <w:rPr/>
                    <w:t>Since 2015, Learn Live have delivered over 350 live broadcasts and reached over 400,000 young people in schools, colleges and </w:t>
                  </w:r>
                  <w:r>
                    <w:rPr>
                      <w:spacing w:val="-3"/>
                    </w:rPr>
                    <w:t>other </w:t>
                  </w:r>
                  <w:r>
                    <w:rPr/>
                    <w:t>educational institutions including Job </w:t>
                  </w:r>
                  <w:r>
                    <w:rPr>
                      <w:spacing w:val="-3"/>
                    </w:rPr>
                    <w:t>Centre </w:t>
                  </w:r>
                  <w:r>
                    <w:rPr/>
                    <w:t>Plus. Over 2,000 schools and colleges </w:t>
                  </w:r>
                  <w:r>
                    <w:rPr>
                      <w:spacing w:val="-4"/>
                    </w:rPr>
                    <w:t>have </w:t>
                  </w:r>
                  <w:r>
                    <w:rPr/>
                    <w:t>also engaged with the on demand video content with live interactive chat.</w:t>
                  </w:r>
                </w:p>
              </w:txbxContent>
            </v:textbox>
            <v:stroke dashstyle="solid"/>
            <w10:wrap type="none"/>
          </v:shape>
        </w:pict>
      </w:r>
      <w:r>
        <w:rPr>
          <w:b/>
          <w:color w:val="E74A77"/>
          <w:sz w:val="36"/>
        </w:rPr>
        <w:t>Before Tuesday, please visit </w:t>
      </w:r>
      <w:hyperlink r:id="rId6">
        <w:r>
          <w:rPr>
            <w:b/>
            <w:color w:val="E74A77"/>
            <w:sz w:val="36"/>
            <w:u w:val="single" w:color="E74A77"/>
          </w:rPr>
          <w:t>www.learnliveuk.com/</w:t>
        </w:r>
        <w:r>
          <w:rPr>
            <w:b/>
            <w:color w:val="E74A77"/>
            <w:sz w:val="36"/>
          </w:rPr>
          <w:t>p</w:t>
        </w:r>
        <w:r>
          <w:rPr>
            <w:b/>
            <w:color w:val="E74A77"/>
            <w:sz w:val="36"/>
            <w:u w:val="single" w:color="E74A77"/>
          </w:rPr>
          <w:t>avin</w:t>
        </w:r>
        <w:r>
          <w:rPr>
            <w:b/>
            <w:color w:val="E74A77"/>
            <w:sz w:val="36"/>
          </w:rPr>
          <w:t>g</w:t>
        </w:r>
        <w:r>
          <w:rPr>
            <w:b/>
            <w:color w:val="E74A77"/>
            <w:sz w:val="36"/>
            <w:u w:val="single" w:color="E74A77"/>
          </w:rPr>
          <w:t>-the-wa</w:t>
        </w:r>
        <w:r>
          <w:rPr>
            <w:b/>
            <w:color w:val="E74A77"/>
            <w:sz w:val="36"/>
          </w:rPr>
          <w:t>y</w:t>
        </w:r>
        <w:r>
          <w:rPr>
            <w:b/>
            <w:color w:val="E74A77"/>
            <w:sz w:val="36"/>
            <w:u w:val="single" w:color="E74A77"/>
          </w:rPr>
          <w:t>-virtual-careers-festival/</w:t>
        </w:r>
      </w:hyperlink>
    </w:p>
    <w:p>
      <w:pPr>
        <w:spacing w:after="0" w:line="292" w:lineRule="auto"/>
        <w:jc w:val="left"/>
        <w:rPr>
          <w:sz w:val="36"/>
        </w:rPr>
        <w:sectPr>
          <w:pgSz w:w="11910" w:h="16850"/>
          <w:pgMar w:header="0" w:footer="985" w:top="460" w:bottom="1180" w:left="200" w:right="320"/>
        </w:sectPr>
      </w:pPr>
    </w:p>
    <w:p>
      <w:pPr>
        <w:pStyle w:val="Heading1"/>
        <w:tabs>
          <w:tab w:pos="4773" w:val="left" w:leader="none"/>
          <w:tab w:pos="5602" w:val="left" w:leader="none"/>
          <w:tab w:pos="7017" w:val="left" w:leader="none"/>
        </w:tabs>
        <w:spacing w:before="116"/>
        <w:ind w:left="3320"/>
      </w:pPr>
      <w:r>
        <w:rPr/>
        <w:pict>
          <v:group style="position:absolute;margin-left:41.562122pt;margin-top:25.72183pt;width:553.950pt;height:486.3pt;mso-position-horizontal-relative:page;mso-position-vertical-relative:page;z-index:-15040" coordorigin="831,514" coordsize="11079,9726">
            <v:line style="position:absolute" from="864,1521" to="864,3425" stroked="true" strokeweight="3.280414pt" strokecolor="#e9613f">
              <v:stroke dashstyle="solid"/>
            </v:line>
            <v:line style="position:absolute" from="897,1554" to="11157,1554" stroked="true" strokeweight="3.280771pt" strokecolor="#e9613f">
              <v:stroke dashstyle="solid"/>
            </v:line>
            <v:line style="position:absolute" from="11190,1521" to="11190,3425" stroked="true" strokeweight="3.280414pt" strokecolor="#e9613f">
              <v:stroke dashstyle="solid"/>
            </v:line>
            <v:line style="position:absolute" from="897,3392" to="11157,3392" stroked="true" strokeweight="3.280768pt" strokecolor="#e9613f">
              <v:stroke dashstyle="solid"/>
            </v:line>
            <v:shape style="position:absolute;left:9819;top:514;width:1531;height:1550" coordorigin="9820,514" coordsize="1531,1550" path="m10641,516l10529,516,10548,514,10623,514,10641,516xm10623,2064l10548,2064,10473,2056,10454,2052,10436,2050,10417,2046,10399,2040,10381,2036,10310,2012,10292,2004,10275,1998,10241,1982,10224,1972,10208,1964,10192,1954,10160,1934,10144,1922,10129,1912,10114,1900,10099,1888,10085,1876,10071,1864,10057,1850,10044,1836,10031,1824,10018,1810,10005,1796,9993,1780,9982,1766,9970,1750,9959,1736,9949,1720,9938,1704,9929,1688,9919,1670,9910,1654,9901,1638,9893,1620,9885,1602,9878,1586,9871,1568,9864,1550,9858,1532,9853,1514,9847,1496,9838,1458,9834,1440,9831,1422,9828,1402,9825,1384,9823,1364,9822,1346,9821,1326,9820,1308,9820,1288,9820,1270,9821,1250,9822,1232,9823,1212,9825,1194,9828,1174,9831,1156,9834,1138,9838,1118,9843,1100,9847,1082,9853,1064,9858,1046,9864,1028,9871,1010,9878,992,9885,974,9893,956,9901,940,9910,922,9919,906,9929,890,9938,874,9949,858,9959,842,9970,826,9982,812,9993,796,10005,782,10018,768,10031,754,10044,740,10057,726,10071,714,10085,702,10099,690,10114,678,10129,666,10144,654,10160,644,10192,624,10224,604,10258,588,10310,564,10363,546,10381,542,10399,536,10454,524,10473,522,10491,518,10510,516,10660,516,10679,518,10697,522,10716,524,10771,536,10789,542,10807,546,10861,564,10912,588,10946,604,10979,624,11010,644,11026,654,11041,666,11056,678,11071,690,11085,702,11099,714,11113,726,11126,740,11140,754,11152,768,11165,782,11177,796,11189,812,11200,826,11211,842,11222,858,11232,874,11242,890,11251,906,11260,922,11269,940,11277,956,11285,974,11292,992,11299,1010,11306,1028,11312,1046,11318,1064,11323,1082,11328,1100,11332,1118,11336,1138,11339,1156,11342,1174,11345,1194,11347,1212,11349,1232,11350,1250,11350,1270,11351,1288,11350,1308,11350,1326,11349,1346,11347,1364,11345,1384,11342,1402,11339,1422,11336,1440,11332,1458,11323,1496,11318,1514,11312,1532,11306,1550,11299,1568,11292,1586,11285,1602,11277,1620,11269,1638,11260,1654,11251,1670,11242,1688,11232,1704,11222,1720,11211,1736,11200,1750,11189,1766,11177,1780,11165,1796,11152,1810,11140,1824,11126,1836,11113,1850,11099,1864,11085,1876,11071,1888,11056,1900,11041,1912,11026,1922,11010,1934,10979,1954,10962,1964,10946,1972,10929,1982,10895,1998,10878,2004,10861,2012,10789,2036,10771,2040,10753,2046,10734,2050,10716,2052,10697,2056,10623,2064xe" filled="true" fillcolor="#e9613f" stroked="false">
              <v:path arrowok="t"/>
              <v:fill type="solid"/>
            </v:shape>
            <v:shape style="position:absolute;left:10141;top:828;width:920;height:920" coordorigin="10141,829" coordsize="920,920" path="m10601,1749l10529,1743,10459,1726,10393,1699,10331,1661,10276,1614,10229,1559,10191,1497,10164,1431,10147,1362,10141,1289,10147,1216,10164,1146,10191,1080,10229,1019,10276,964,10331,916,10393,879,10459,851,10529,835,10601,829,10642,831,10681,836,10720,844,10759,857,11025,857,11032,861,11038,867,10601,867,10518,875,10440,898,10367,937,10303,990,10250,1055,10211,1127,10187,1206,10179,1289,10187,1372,10211,1451,10250,1523,10303,1588,10367,1641,10440,1679,10518,1703,10601,1711,10780,1711,10744,1726,10674,1743,10601,1749xm11025,857l10759,857,10768,851,10778,848,10788,846,10799,845,10985,845,11002,847,11018,852,11025,857xm10767,900l10727,886,10686,875,10644,869,10601,867,11038,867,11044,873,11050,882,10786,882,10774,889,10767,900xm10780,1711l10601,1711,10684,1703,10763,1679,10835,1641,10900,1588,10953,1523,10992,1451,11016,1372,11024,1289,11021,1244,11014,1199,11003,1156,10986,1115,11023,929,11023,911,11015,896,11002,886,10985,882,11050,882,11053,887,11059,902,11061,919,11060,936,11026,1111,11041,1154,11052,1198,11059,1243,11061,1289,11056,1362,11039,1431,11011,1497,10974,1559,10926,1614,10871,1661,10810,1699,10780,1711xe" filled="true" fillcolor="#ffffff" stroked="false">
              <v:path arrowok="t"/>
              <v:fill type="solid"/>
            </v:shape>
            <v:shape style="position:absolute;left:10760;top:941;width:218;height:146" type="#_x0000_t75" stroked="false">
              <v:imagedata r:id="rId19" o:title=""/>
            </v:shape>
            <v:shape style="position:absolute;left:10214;top:901;width:774;height:774" coordorigin="10214,902" coordsize="774,774" path="m10632,1287l10630,1274,10623,1264,10613,1257,10600,1255,10588,1257,10577,1264,10571,1274,10568,1287,10571,1299,10577,1310,10588,1316,10600,1319,10613,1316,10623,1310,10630,1299,10632,1287m10886,1289l10884,1251,10876,1214,10864,1180,10848,1147,10763,1147,10746,1143,10733,1133,10725,1118,10724,1101,10731,1065,10737,1038,10705,1024,10672,1013,10667,1012,10667,1287,10662,1313,10648,1334,10626,1349,10600,1354,10588,1353,10576,1349,10565,1344,10556,1337,10480,1369,10474,1367,10468,1356,10470,1350,10536,1306,10534,1300,10533,1294,10533,1287,10536,1268,10543,1251,10555,1237,10570,1227,10584,1071,10592,1065,10609,1065,10616,1071,10631,1227,10645,1237,10657,1251,10665,1268,10667,1287,10667,1012,10637,1006,10601,1004,10526,1014,10458,1043,10400,1088,10355,1145,10327,1213,10316,1289,10327,1364,10355,1433,10400,1490,10458,1535,10526,1563,10601,1574,10677,1563,10745,1535,10803,1490,10847,1433,10874,1369,10876,1364,10877,1354,10886,1289m10988,1304l10947,1298,10943,1293,10944,1282,10948,1279,10988,1273,10985,1239,10980,1207,10972,1175,10961,1145,10957,1146,10953,1147,10948,1147,10888,1147,10902,1180,10912,1215,10919,1251,10921,1289,10913,1362,10889,1429,10851,1489,10801,1538,10742,1576,10675,1600,10601,1609,10528,1600,10496,1589,10461,1576,10401,1538,10352,1489,10336,1464,10314,1429,10290,1362,10281,1289,10290,1216,10314,1148,10322,1136,10352,1089,10401,1039,10461,1002,10462,1001,10528,977,10601,969,10639,971,10676,978,10711,988,10744,1003,10750,969,10755,947,10757,934,10724,922,10690,912,10654,905,10617,902,10611,943,10605,947,10595,946,10592,942,10586,902,10538,907,10493,917,10450,932,10410,952,10426,991,10424,997,10414,1001,10409,1000,10383,969,10349,995,10318,1025,10290,1058,10266,1094,10300,1119,10301,1126,10295,1134,10290,1136,10252,1122,10237,1158,10226,1195,10218,1233,10214,1273,10256,1279,10260,1284,10258,1295,10255,1298,10214,1304,10219,1351,10229,1397,10245,1440,10265,1480,10304,1464,10310,1466,10314,1476,10313,1481,10282,1507,10308,1541,10338,1572,10371,1600,10407,1624,10432,1590,10439,1589,10447,1595,10448,1600,10435,1639,10470,1653,10507,1665,10546,1672,10585,1676,10592,1634,10597,1630,10607,1631,10611,1635,10617,1676,10664,1671,10710,1661,10753,1645,10784,1630,10793,1625,10786,1609,10776,1586,10779,1580,10788,1576,10793,1577,10820,1608,10854,1582,10860,1576,10885,1552,10913,1519,10936,1483,10902,1458,10901,1451,10908,1443,10912,1441,10951,1455,10957,1441,10966,1420,10977,1383,10985,1344,10988,1304e" filled="true" fillcolor="#ffffff" stroked="false">
              <v:path arrowok="t"/>
              <v:fill type="solid"/>
            </v:shape>
            <v:shape style="position:absolute;left:7933;top:2908;width:3198;height:3747" type="#_x0000_t75" stroked="false">
              <v:imagedata r:id="rId20" o:title=""/>
            </v:shape>
            <v:shape style="position:absolute;left:10990;top:3730;width:920;height:1374" coordorigin="10990,3730" coordsize="920,1374" path="m11545,4174l11544,4141,11539,4109,11530,4076,11517,4047,11500,4020,11477,3996,11458,3979,11438,3964,11418,3948,11398,3934,11388,3927,11378,3922,11368,3917,11357,3913,11335,3906,11312,3902,11289,3900,11266,3902,11253,3904,11228,3906,11218,3907,11206,3896,11207,3876,11207,3866,11210,3856,11213,3841,11221,3813,11225,3797,11229,3783,11222,3772,11206,3770,11194,3769,11183,3766,11173,3762,11162,3757,11152,3751,11142,3746,11132,3740,11121,3736,11110,3732,11098,3730,11087,3731,11076,3733,11047,3746,11023,3764,11005,3788,10994,3818,10990,3850,10995,3879,11008,3906,11029,3930,11038,3938,11050,3945,11069,3957,11079,3961,11090,3973,11093,3983,11088,3999,11081,4007,11074,4015,11060,4034,11051,4055,11046,4077,11045,4100,11047,4146,11049,4169,11052,4192,11062,4230,11075,4266,11094,4299,11120,4329,11174,4372,11184,4377,11232,4400,11294,4410,11325,4407,11358,4404,11384,4397,11407,4391,11427,4382,11445,4370,11475,4342,11501,4312,11521,4278,11531,4238,11541,4206,11545,4174m11910,4886l11901,4864,11891,4845,11879,4828,11865,4813,11848,4800,11837,4793,11826,4786,11815,4780,11797,4772,11779,4767,11760,4767,11741,4770,11728,4774,11715,4777,11682,4783,11672,4773,11673,4760,11672,4752,11675,4745,11681,4722,11683,4700,11682,4677,11680,4662,11678,4654,11675,4642,11674,4628,11673,4616,11675,4603,11678,4589,11680,4576,11676,4563,11663,4554,11648,4552,11633,4554,11618,4552,11609,4548,11598,4546,11588,4544,11567,4542,11546,4540,11525,4541,11504,4544,11493,4547,11481,4550,11471,4555,11461,4561,11433,4585,11412,4613,11399,4646,11393,4684,11396,4717,11406,4747,11422,4775,11445,4799,11472,4820,11501,4832,11532,4837,11566,4834,11582,4830,11599,4826,11612,4822,11632,4817,11603,4871,11591,4902,11587,4934,11590,4965,11600,4997,11621,5036,11650,5065,11685,5086,11696,5090,11726,5100,11743,5103,11749,5104,11760,5104,11777,5101,11794,5096,11811,5088,11829,5080,11864,5064,11877,5056,11888,5046,11897,5034,11904,5020,11910,5002,11910,4886e" filled="true" fillcolor="#e9613f" stroked="false">
              <v:path arrowok="t"/>
              <v:fill opacity="53713f" type="solid"/>
            </v:shape>
            <v:shape style="position:absolute;left:10469;top:2697;width:233;height:227" type="#_x0000_t75" stroked="false">
              <v:imagedata r:id="rId21" o:title=""/>
            </v:shape>
            <v:shape style="position:absolute;left:6830;top:5481;width:250;height:118" type="#_x0000_t75" stroked="false">
              <v:imagedata r:id="rId22" o:title=""/>
            </v:shape>
            <v:shape style="position:absolute;left:6780;top:2454;width:4887;height:4294" coordorigin="6781,2454" coordsize="4887,4294" path="m6800,5238l6800,5227,6788,5223,6783,5229,6781,5232,6782,5237,6781,5242,6785,5243,6790,5246,6796,5244,6800,5238m6826,6011l6825,6009,6824,6006,6822,6006,6821,6006,6819,6008,6817,6009,6818,6011,6819,6014,6820,6014,6822,6015,6824,6012,6826,6011m6845,3992l6843,3991,6841,3991,6839,3990,6838,3992,6837,3995,6838,3997,6838,3998,6842,3999,6844,3998,6845,3997,6845,3994,6845,3992m6891,4936l6885,4926,6880,4922,6876,4921,6868,4920,6862,4929,6867,4941,6872,4942,6876,4945,6884,4945,6891,4936m6918,5674l6918,5673,6917,5672,6914,5672,6912,5672,6912,5674,6912,5675,6911,5677,6913,5678,6915,5678,6917,5678,6917,5677,6918,5674m6957,5417l6956,5415,6955,5413,6954,5411,6952,5413,6949,5413,6949,5415,6948,5416,6951,5418,6952,5420,6953,5419,6955,5418,6957,5417m6992,4343l6992,4341,6992,4338,6985,4335,6982,4337,6983,4343,6983,4344,6986,4347,6989,4347,6991,4345,6992,4343,6992,4343m7088,5071l7085,5068,7084,5067,7078,5065,7074,5067,7073,5075,7078,5078,7080,5082,7083,5078,7086,5075,7088,5072,7088,5071m7204,5844l7194,5819,7183,5812,7157,5818,7150,5831,7159,5857,7171,5864,7183,5861,7196,5857,7204,5844m7375,4097l7374,4084,7369,4074,7360,4066,7350,4062,7339,4063,7327,4070,7319,4081,7315,4093,7317,4106,7324,4115,7333,4121,7344,4123,7356,4122,7365,4116,7372,4107,7375,4097m7395,5320l7392,5306,7384,5301,7376,5303,7369,5305,7364,5312,7367,5327,7375,5332,7382,5330,7390,5328,7395,5320m7443,4873l7441,4871,7439,4871,7436,4871,7436,4873,7435,4875,7436,4877,7437,4878,7439,4878,7441,4878,7442,4876,7443,4873m7453,6282l7447,6282,7450,6287,7453,6282m7705,4038l7703,4012,7700,4007,7696,3998,7686,3983,7668,3981,7662,3987,7645,4011,7633,4036,7629,4063,7632,4092,7634,4103,7642,4110,7653,4112,7664,4114,7673,4110,7680,4102,7694,4083,7702,4062,7705,4038m7717,6748l7717,6742,7712,6745,7717,6748m9177,2785l9174,2781,9171,2786,9177,2785m9504,6667l9502,6656,9499,6653,9494,6646,9488,6642,9477,6638,9466,6639,9456,6643,9447,6651,9441,6663,9439,6676,9443,6689,9451,6699,9455,6702,9458,6703,9471,6707,9483,6704,9493,6694,9499,6686,9503,6678,9504,6667m9619,2678l9619,2670,9618,2659,9610,2651,9589,2650,9580,2661,9585,2682,9595,2689,9606,2687,9613,2685,9619,2678m9958,2701l9957,2701,9954,2700,9952,2701,9952,2704,9952,2706,9954,2706,9956,2708,9958,2706,9958,2703,9958,2701m10047,2463l10046,2461,10045,2455,10041,2454,10038,2459,10037,2460,10037,2464,10038,2465,10039,2466,10042,2466,10044,2466,10045,2465,10047,2463m11590,4330l11588,4327,11585,4319,11578,4316,11570,4317,11568,4318,11564,4319,11563,4325,11562,4331,11564,4334,11569,4341,11576,4343,11584,4339,11585,4335,11590,4330m11667,4088l11662,4079,11656,4076,11644,4076,11639,4083,11640,4090,11644,4092,11648,4096,11652,4096,11660,4096,11667,4088e" filled="true" fillcolor="#e9613f" stroked="false">
              <v:path arrowok="t"/>
              <v:fill opacity="53713f" type="solid"/>
            </v:shape>
            <v:rect style="position:absolute;left:864;top:3773;width:6410;height:2484" filled="true" fillcolor="#ffffff" stroked="false">
              <v:fill type="solid"/>
            </v:rect>
            <v:shape style="position:absolute;left:959;top:6606;width:4352;height:3634" coordorigin="959,6606" coordsize="4352,3634" path="m4535,9581l4755,9059,4768,9077,4783,9094,4819,9113,4837,9121,4874,9136,4911,9151,4947,9169,4963,9183,4959,9192,4973,9211,4920,9336,4934,9354,4949,9372,4976,9409,4982,9446,4964,9491,4935,9507,4932,9514,4903,9481,4875,9444,4859,9431,4835,9435,4744,9652,4724,9649,4696,9663,4684,9691,4655,9709,4629,9719,4624,9732,4602,9733,4562,9725,4548,9707,4544,9663,4543,9615,4535,9581xm4744,9652l4835,9435,4847,9459,4855,9492,4856,9539,4860,9583,4870,9610,4885,9627,4862,9629,4832,9597,4823,9568,4810,9548,4761,9665,4744,9652xm4761,9665l4799,9572,4808,9604,4818,9631,4812,9645,4824,9668,4818,9684,4828,9710,4806,9711,4790,9697,4777,9677,4761,9665xm5067,8830l5164,8600,5170,8637,5173,8682,5190,8745,5192,8792,5165,8805,5141,8862,5113,8877,5081,8849,5067,8830xm4865,8900l5174,8163,5174,8215,5210,8283,5265,8358,5286,8412,5223,8563,5191,8586,5164,8600,5067,8830,5053,8812,5017,8796,5013,8806,4991,8805,4971,8802,4932,8791,4883,8908,4865,8900xm4883,8908l4932,8791,4946,8810,4929,8850,4946,8860,4964,8869,4965,8868,5003,8879,5020,8893,5003,8933,4959,8934,4918,8927,4883,8908xm4798,9059l4838,8963,4856,8971,4893,8987,4909,9001,4920,9025,4896,9084,4875,9081,4838,9067,4818,9062,4798,9059xm4324,9825l5176,7797,5201,7840,5228,7878,5243,7895,5260,7906,5295,7925,5306,7950,5310,7993,5273,8031,5232,8076,5193,8118,4798,9059,4778,9055,4755,9059,4535,9581,4496,9571,4410,9777,4389,9774,4363,9784,4355,9804,4324,9825xm4410,9777l4455,9668,4469,9687,4487,9696,4502,9713,4505,9756,4490,9792,4468,9794,4430,9781,4410,9777xm3735,9680l4657,7483,4685,7468,4747,7423,4771,7417,4805,7439,4816,7466,4843,7504,4856,7525,4874,7534,4913,7545,4934,7546,4969,7565,4980,7591,4989,7622,5036,7664,5088,7695,5124,7712,5143,7720,5159,7733,5173,7751,5185,7775,4305,9872,4266,9913,4197,9922,4155,9919,4123,9893,4109,9873,4088,9872,4062,9883,4033,9899,4005,9914,3997,9932,3974,9937,3953,9935,3957,9926,3947,9897,3959,9869,3952,9834,3919,9810,3899,9857,3867,9881,3839,9896,3896,9760,3860,9744,3803,9725,3764,9714,3747,9702,3735,9680xm3775,9895l3784,9874,3809,9864,3831,9864,3855,9859,3839,9896,3816,9900,3795,9898,3775,9895xm2939,9975l4046,7336,4067,7337,4154,7130,4174,7135,4201,7173,4241,7234,4277,7302,4297,7358,4341,7408,4375,7431,4403,7415,4455,7292,4470,7308,4499,7342,4528,7376,4543,7391,4565,7392,4572,7375,4598,7364,4605,7349,4619,7366,4623,7409,4654,7491,3743,9661,3731,9637,3729,9641,3710,9636,3709,9638,3687,9639,3627,9782,3595,9756,3556,9743,3531,9752,3509,9805,3499,9776,3487,9754,3466,9752,3436,9772,3402,9802,3369,9828,3343,9838,3305,9826,3287,9817,3267,9813,3242,9820,3223,9865,3197,9875,3196,9879,3178,9870,3161,9858,3146,9842,3039,10098,3003,10080,2988,10063,2976,10040,2993,9999,2979,9982,2939,9975xm3627,9782l3672,9675,3677,9713,3665,9742,3676,9768,3663,9799,3641,9799,3627,9782xm3509,9805l3531,9752,3542,9778,3551,9807,3558,9842,3527,9917,3502,9924,3537,9842,3509,9805xm4413,7340l4422,7319,4448,7308,4418,7379,4413,7340xm3039,10098l3146,9842,3160,9861,3153,9877,3161,9911,3182,9963,3181,10017,3138,10067,3082,10097,3039,10098xm2811,10227l2901,10013,2912,10038,2909,10044,2925,10059,2936,10085,2920,10122,2838,10214,2811,10227xm2765,6770l2775,6745,2801,6735,2844,6738,2884,6745,2908,6740,2935,6727,2964,6710,2975,6683,3001,6674,3041,6682,3082,6686,3131,6673,3183,6652,3213,6633,3240,6619,3267,6608,3289,6606,3307,6617,3323,6628,3363,6638,3406,6639,3449,6640,3456,6622,3483,6610,3524,6615,3556,6642,3581,6688,3599,6747,3597,6803,3620,6853,3652,6878,3738,6881,3825,6881,3881,6902,3895,6919,3911,6934,3925,6952,3952,6992,3976,7039,3980,7079,3971,7100,4004,7125,4040,7143,4095,7169,4113,7177,4130,7187,4073,7324,4051,7324,2930,9996,2901,10013,2811,10227,2784,10240,2721,10236,2664,10215,2626,10203,2566,10191,2505,10232,2482,10235,2463,10228,2427,10211,2413,10195,2402,10167,2424,10117,2415,10086,2385,10054,2350,10034,2307,10033,2260,10040,2218,10038,2287,9874,2257,9842,2239,9832,2226,9863,2197,9882,2218,9832,2207,9805,2178,9772,2142,9753,2102,9746,2039,9740,1994,9746,1967,9758,1920,9766,1871,9780,1767,9770,1686,9755,1612,9724,1584,9689,2776,6848,2771,6809,2765,6770xm2169,10000l2179,9975,2208,9959,2235,9945,2260,9937,2218,10038,2181,10023,2169,10000xm1959,9880l1969,9856,1995,9845,2052,9865,2109,9884,2137,9870,2167,9849,2193,9839,2218,9832,2197,9882,2168,9900,2140,9914,2114,9924,2071,9922,2030,9916,1992,9904,1959,9880xm2625,6846l2648,6843,2684,6860,2738,6887,2758,6891,1584,9689,1564,9633,1544,9576,1529,9561,2644,6905,2631,6884,2636,6870,2625,6846xm2492,6956l2501,6934,2522,6935,2566,6934,2612,6930,2638,6919,2571,7078,2563,7045,2551,7021,2518,6997,2504,6979,2492,6956xm2197,7091l2205,7071,2268,7076,2330,7083,2393,7090,2474,7102,2520,7097,2571,7078,1529,9561,1498,9532,1451,9540,1400,9558,2190,7674,2158,7647,2306,7297,2301,7257,2279,7205,2205,7124,2197,7091xm2045,7712l2055,7687,2081,7677,2123,7680,2164,7686,2165,7683,2186,7686,1400,9558,1375,9566,1352,9569,1399,9457,1398,9407,1385,9388,2056,7789,2050,7750,2045,7712xm2156,7395l2161,7383,2190,7365,2241,7347,2274,7321,2306,7297,2158,7647,2143,7634,2132,7607,2176,7503,2171,7463,2182,7437,2170,7412,2156,7395xm1258,9534l1294,9501,1346,9479,1399,9457,1352,9569,1306,9575,1266,9567,1258,9534xm2121,7581l2140,7537,2176,7503,2132,7607,2121,7581xm1897,7804l1905,7787,1927,7785,1964,7801,2017,7828,2037,7833,1385,9388,1357,9351,1498,9015,1489,8983,1500,8958,1491,8927,1498,8911,1485,8890,1923,7846,1910,7826,1897,7804xm959,9316l991,9293,1065,9272,1134,9262,1183,9248,1217,9219,1234,9178,1266,9153,1294,9138,1312,9096,1345,9069,1400,9041,1425,9033,1450,9026,1474,9020,1498,9015,1357,9351,1286,9313,1205,9300,1133,9317,1080,9337,1033,9347,992,9341,959,9316xm1772,7897l1783,7869,1827,7868,1873,7863,1899,7853,1923,7846,1851,8019,1843,7987,1812,7955,1798,7939,1783,7921,1772,7897xm1458,8025l1485,8012,1529,8010,1591,8017,1672,8031,1735,8036,1799,8038,1851,8019,1485,8890,1453,8864,1420,8838,1405,8823,1488,8625,1470,8616,1436,8592,1585,8238,1580,8198,1540,8139,1484,8065,1458,8025xm1370,8750l1402,8726,1440,8688,1475,8655,1405,8823,1389,8808,1379,8782,1370,8750xm1432,8346l1441,8324,1470,8306,1502,8281,1553,8263,1585,8238,1436,8592,1403,8569,1400,8524,1450,8404,1443,8371,1432,8346xe" filled="true" fillcolor="#f4d95e" stroked="false">
              <v:path arrowok="t"/>
              <v:fill opacity="32636f" type="solid"/>
            </v:shape>
            <v:shape style="position:absolute;left:6697;top:7188;width:3761;height:2740" type="#_x0000_t75" stroked="false">
              <v:imagedata r:id="rId23" o:title=""/>
            </v:shape>
            <w10:wrap type="none"/>
          </v:group>
        </w:pict>
      </w:r>
      <w:r>
        <w:rPr>
          <w:color w:val="E9613F"/>
          <w:spacing w:val="32"/>
        </w:rPr>
        <w:t>DAY</w:t>
        <w:tab/>
      </w:r>
      <w:r>
        <w:rPr>
          <w:color w:val="E9613F"/>
          <w:spacing w:val="24"/>
        </w:rPr>
        <w:t>IN</w:t>
        <w:tab/>
      </w:r>
      <w:r>
        <w:rPr>
          <w:color w:val="E9613F"/>
          <w:spacing w:val="32"/>
        </w:rPr>
        <w:t>THE</w:t>
        <w:tab/>
      </w:r>
      <w:r>
        <w:rPr>
          <w:color w:val="E9613F"/>
          <w:spacing w:val="36"/>
        </w:rPr>
        <w:t>LIFE</w:t>
      </w:r>
    </w:p>
    <w:p>
      <w:pPr>
        <w:pStyle w:val="Heading3"/>
        <w:spacing w:line="283" w:lineRule="auto" w:before="407"/>
        <w:ind w:left="1236" w:right="1107"/>
        <w:jc w:val="center"/>
        <w:rPr>
          <w:rFonts w:ascii="Arial"/>
        </w:rPr>
      </w:pPr>
      <w:r>
        <w:rPr>
          <w:rFonts w:ascii="Arial"/>
        </w:rPr>
        <w:t>In this section you will find descriptions, photos and logos of each of the business owners or employers that you meet on Learn Live. They are in sector order so you may like to print a few of the pages that are</w:t>
      </w:r>
    </w:p>
    <w:p>
      <w:pPr>
        <w:spacing w:line="321" w:lineRule="exact" w:before="0"/>
        <w:ind w:left="798" w:right="749" w:firstLine="0"/>
        <w:jc w:val="center"/>
        <w:rPr>
          <w:sz w:val="28"/>
        </w:rPr>
      </w:pPr>
      <w:r>
        <w:rPr>
          <w:sz w:val="28"/>
        </w:rPr>
        <w:t>of interest to you and make some extra notes.</w:t>
      </w:r>
    </w:p>
    <w:p>
      <w:pPr>
        <w:pStyle w:val="BodyText"/>
        <w:rPr>
          <w:sz w:val="30"/>
        </w:rPr>
      </w:pPr>
    </w:p>
    <w:p>
      <w:pPr>
        <w:pStyle w:val="BodyText"/>
        <w:rPr>
          <w:sz w:val="30"/>
        </w:rPr>
      </w:pPr>
    </w:p>
    <w:p>
      <w:pPr>
        <w:spacing w:before="205"/>
        <w:ind w:left="9198" w:right="0" w:firstLine="0"/>
        <w:jc w:val="left"/>
        <w:rPr>
          <w:b/>
          <w:sz w:val="20"/>
        </w:rPr>
      </w:pPr>
      <w:r>
        <w:rPr/>
        <w:pict>
          <v:shape style="position:absolute;margin-left:43.20285pt;margin-top:-3.8578pt;width:320.5pt;height:124.2pt;mso-position-horizontal-relative:page;mso-position-vertical-relative:paragraph;z-index:1456" type="#_x0000_t202" filled="false" stroked="true" strokeweight="3.281463pt" strokecolor="#e9613f">
            <v:textbox inset="0,0,0,0">
              <w:txbxContent>
                <w:p>
                  <w:pPr>
                    <w:spacing w:line="295" w:lineRule="auto" w:before="154"/>
                    <w:ind w:left="491" w:right="490" w:firstLine="0"/>
                    <w:jc w:val="center"/>
                    <w:rPr>
                      <w:sz w:val="25"/>
                    </w:rPr>
                  </w:pPr>
                  <w:r>
                    <w:rPr>
                      <w:sz w:val="25"/>
                    </w:rPr>
                    <w:t>Over days 1 &amp; 2 of the festival, different industry sector videos will be broadcast each hour.</w:t>
                  </w:r>
                </w:p>
                <w:p>
                  <w:pPr>
                    <w:pStyle w:val="BodyText"/>
                    <w:spacing w:before="5"/>
                    <w:rPr>
                      <w:sz w:val="30"/>
                    </w:rPr>
                  </w:pPr>
                </w:p>
                <w:p>
                  <w:pPr>
                    <w:spacing w:line="295" w:lineRule="auto" w:before="0"/>
                    <w:ind w:left="201" w:right="205" w:firstLine="4"/>
                    <w:jc w:val="center"/>
                    <w:rPr>
                      <w:sz w:val="25"/>
                    </w:rPr>
                  </w:pPr>
                  <w:r>
                    <w:rPr>
                      <w:sz w:val="25"/>
                    </w:rPr>
                    <w:t>Most of the </w:t>
                  </w:r>
                  <w:r>
                    <w:rPr>
                      <w:b/>
                      <w:sz w:val="25"/>
                    </w:rPr>
                    <w:t>Day in the Life </w:t>
                  </w:r>
                  <w:r>
                    <w:rPr>
                      <w:sz w:val="25"/>
                    </w:rPr>
                    <w:t>videos are less than  FIVE minutes long and you are asked to watch between 6 - 8 of them today and the same</w:t>
                  </w:r>
                  <w:r>
                    <w:rPr>
                      <w:spacing w:val="33"/>
                      <w:sz w:val="25"/>
                    </w:rPr>
                    <w:t> </w:t>
                  </w:r>
                  <w:r>
                    <w:rPr>
                      <w:sz w:val="25"/>
                    </w:rPr>
                    <w:t>tomorrow.</w:t>
                  </w:r>
                </w:p>
              </w:txbxContent>
            </v:textbox>
            <v:stroke dashstyle="solid"/>
            <w10:wrap type="none"/>
          </v:shape>
        </w:pict>
      </w:r>
      <w:r>
        <w:rPr>
          <w:b/>
          <w:color w:val="FFFFFF"/>
          <w:sz w:val="20"/>
        </w:rPr>
        <w:t>TIP</w:t>
      </w:r>
    </w:p>
    <w:p>
      <w:pPr>
        <w:spacing w:line="285" w:lineRule="auto" w:before="43"/>
        <w:ind w:left="8176" w:right="914" w:firstLine="0"/>
        <w:jc w:val="center"/>
        <w:rPr>
          <w:b/>
          <w:sz w:val="20"/>
        </w:rPr>
      </w:pPr>
      <w:r>
        <w:rPr>
          <w:b/>
          <w:color w:val="FFFFFF"/>
          <w:sz w:val="20"/>
        </w:rPr>
        <w:t>Watch the video's carefully, there may</w:t>
      </w:r>
    </w:p>
    <w:p>
      <w:pPr>
        <w:spacing w:line="285" w:lineRule="auto" w:before="0"/>
        <w:ind w:left="8011" w:right="749" w:firstLine="0"/>
        <w:jc w:val="center"/>
        <w:rPr>
          <w:b/>
          <w:sz w:val="20"/>
        </w:rPr>
      </w:pPr>
      <w:r>
        <w:rPr>
          <w:b/>
          <w:color w:val="FFFFFF"/>
          <w:sz w:val="20"/>
        </w:rPr>
        <w:t>be some quiz questions about them</w:t>
      </w:r>
    </w:p>
    <w:p>
      <w:pPr>
        <w:spacing w:line="228" w:lineRule="exact" w:before="0"/>
        <w:ind w:left="0" w:right="1120" w:firstLine="0"/>
        <w:jc w:val="right"/>
        <w:rPr>
          <w:b/>
          <w:sz w:val="20"/>
        </w:rPr>
      </w:pPr>
      <w:r>
        <w:rPr>
          <w:b/>
          <w:color w:val="FFFFFF"/>
          <w:sz w:val="20"/>
        </w:rPr>
        <w:t>during the Festival!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rPr>
      </w:pPr>
      <w:r>
        <w:rPr/>
        <w:pict>
          <v:shape style="position:absolute;margin-left:408.346161pt;margin-top:16.394314pt;width:.4pt;height:.4pt;mso-position-horizontal-relative:page;mso-position-vertical-relative:paragraph;z-index:-880;mso-wrap-distance-left:0;mso-wrap-distance-right:0" coordorigin="8167,328" coordsize="8,8" path="m8167,331l8168,330,8170,328,8173,329,8174,331,8175,333,8173,333,8171,335,8169,335,8168,332,8167,331xe" filled="true" fillcolor="#e9613f" stroked="false">
            <v:path arrowok="t"/>
            <v:fill opacity="53713f" type="solid"/>
            <w10:wrap type="topAndBottom"/>
          </v:shape>
        </w:pict>
      </w:r>
      <w:r>
        <w:rPr/>
        <w:pict>
          <v:shape style="position:absolute;margin-left:480.909088pt;margin-top:16.057871pt;width:.45pt;height:.550pt;mso-position-horizontal-relative:page;mso-position-vertical-relative:paragraph;z-index:-856;mso-wrap-distance-left:0;mso-wrap-distance-right:0" coordorigin="9618,321" coordsize="9,11" path="m9618,327l9619,327,9622,321,9625,322,9627,328,9625,329,9623,331,9622,332,9621,330,9618,327xe" filled="true" fillcolor="#e9613f" stroked="false">
            <v:path arrowok="t"/>
            <v:fill opacity="53713f" type="solid"/>
            <w10:wrap type="topAndBottom"/>
          </v:shape>
        </w:pict>
      </w:r>
    </w:p>
    <w:p>
      <w:pPr>
        <w:pStyle w:val="BodyText"/>
        <w:rPr>
          <w:b/>
          <w:sz w:val="5"/>
        </w:rPr>
      </w:pPr>
    </w:p>
    <w:p>
      <w:pPr>
        <w:pStyle w:val="BodyText"/>
        <w:spacing w:line="20" w:lineRule="exact"/>
        <w:ind w:left="8317"/>
        <w:rPr>
          <w:sz w:val="2"/>
        </w:rPr>
      </w:pPr>
      <w:r>
        <w:rPr>
          <w:sz w:val="2"/>
        </w:rPr>
        <w:pict>
          <v:group style="width:.5pt;height:.550pt;mso-position-horizontal-relative:char;mso-position-vertical-relative:line" coordorigin="0,0" coordsize="10,11">
            <v:shape style="position:absolute;left:0;top:0;width:10;height:11" coordorigin="0,0" coordsize="10,11" path="m0,9l0,6,4,0,8,1,9,6,10,8,8,9,7,11,5,11,2,11,0,9xe" filled="true" fillcolor="#e9613f" stroked="false">
              <v:path arrowok="t"/>
              <v:fill opacity="53713f" type="solid"/>
            </v:shape>
          </v:group>
        </w:pict>
      </w:r>
      <w:r>
        <w:rPr>
          <w:sz w:val="2"/>
        </w:rPr>
      </w:r>
    </w:p>
    <w:p>
      <w:pPr>
        <w:tabs>
          <w:tab w:pos="6928" w:val="left" w:leader="none"/>
        </w:tabs>
        <w:spacing w:line="36" w:lineRule="exact"/>
        <w:ind w:left="6375" w:right="0" w:firstLine="0"/>
        <w:rPr>
          <w:sz w:val="2"/>
        </w:rPr>
      </w:pPr>
      <w:r>
        <w:rPr>
          <w:position w:val="2"/>
          <w:sz w:val="2"/>
        </w:rPr>
        <w:pict>
          <v:group style="width:.6pt;height:.6pt;mso-position-horizontal-relative:char;mso-position-vertical-relative:line" coordorigin="0,0" coordsize="12,12">
            <v:shape style="position:absolute;left:0;top:0;width:12;height:12" coordorigin="0,0" coordsize="12,12" path="m2,10l1,9,0,3,3,0,9,2,10,2,12,6,11,9,8,10,7,12,5,11,2,10xe" filled="true" fillcolor="#e9613f" stroked="false">
              <v:path arrowok="t"/>
              <v:fill opacity="53713f" type="solid"/>
            </v:shape>
          </v:group>
        </w:pict>
      </w:r>
      <w:r>
        <w:rPr>
          <w:position w:val="2"/>
          <w:sz w:val="2"/>
        </w:rPr>
      </w:r>
      <w:r>
        <w:rPr>
          <w:rFonts w:ascii="Times New Roman"/>
          <w:spacing w:val="57"/>
          <w:position w:val="2"/>
          <w:sz w:val="2"/>
        </w:rPr>
        <w:t> </w:t>
      </w:r>
      <w:r>
        <w:rPr>
          <w:spacing w:val="57"/>
          <w:position w:val="1"/>
          <w:sz w:val="2"/>
        </w:rPr>
        <w:pict>
          <v:group style="width:.6pt;height:.550pt;mso-position-horizontal-relative:char;mso-position-vertical-relative:line" coordorigin="0,0" coordsize="12,11">
            <v:shape style="position:absolute;left:0;top:0;width:12;height:11" coordorigin="0,0" coordsize="12,11" path="m0,5l1,2,8,0,10,2,12,3,11,5,11,8,9,10,6,10,0,5xe" filled="true" fillcolor="#e9613f" stroked="false">
              <v:path arrowok="t"/>
              <v:fill opacity="53713f" type="solid"/>
            </v:shape>
          </v:group>
        </w:pict>
      </w:r>
      <w:r>
        <w:rPr>
          <w:spacing w:val="57"/>
          <w:position w:val="1"/>
          <w:sz w:val="2"/>
        </w:rPr>
      </w:r>
      <w:r>
        <w:rPr>
          <w:spacing w:val="57"/>
          <w:position w:val="1"/>
          <w:sz w:val="2"/>
        </w:rPr>
        <w:tab/>
      </w:r>
      <w:r>
        <w:rPr>
          <w:spacing w:val="57"/>
          <w:position w:val="0"/>
          <w:sz w:val="2"/>
        </w:rPr>
        <w:pict>
          <v:group style="width:.8pt;height:.9pt;mso-position-horizontal-relative:char;mso-position-vertical-relative:line" coordorigin="0,0" coordsize="16,18">
            <v:shape style="position:absolute;left:0;top:0;width:16;height:18" coordorigin="0,0" coordsize="16,18" path="m14,11l14,7,15,10,14,11xm1,11l0,7,4,0,9,0,13,4,14,7,14,11,11,17,6,18,2,13,1,11xe" filled="true" fillcolor="#e9613f" stroked="false">
              <v:path arrowok="t"/>
              <v:fill opacity="53713f" type="solid"/>
            </v:shape>
          </v:group>
        </w:pict>
      </w:r>
      <w:r>
        <w:rPr>
          <w:spacing w:val="57"/>
          <w:position w:val="0"/>
          <w:sz w:val="2"/>
        </w:rPr>
      </w:r>
    </w:p>
    <w:p>
      <w:pPr>
        <w:spacing w:line="476" w:lineRule="exact" w:before="184"/>
        <w:ind w:left="2131" w:right="0" w:firstLine="0"/>
        <w:jc w:val="left"/>
        <w:rPr>
          <w:rFonts w:ascii="Arial Narrow"/>
          <w:sz w:val="42"/>
        </w:rPr>
      </w:pPr>
      <w:r>
        <w:rPr>
          <w:rFonts w:ascii="Arial Narrow"/>
          <w:color w:val="E9613F"/>
          <w:sz w:val="42"/>
        </w:rPr>
        <w:t>TUESDAY</w:t>
      </w:r>
    </w:p>
    <w:p>
      <w:pPr>
        <w:spacing w:line="283" w:lineRule="auto" w:before="0"/>
        <w:ind w:left="631" w:right="5193" w:firstLine="0"/>
        <w:jc w:val="left"/>
        <w:rPr>
          <w:sz w:val="32"/>
        </w:rPr>
      </w:pPr>
      <w:r>
        <w:rPr>
          <w:sz w:val="32"/>
        </w:rPr>
        <w:t>11am Construction &amp; Engineering 12pm Health &amp; Social Care</w:t>
      </w:r>
    </w:p>
    <w:p>
      <w:pPr>
        <w:tabs>
          <w:tab w:pos="1609" w:val="left" w:leader="none"/>
        </w:tabs>
        <w:spacing w:before="0"/>
        <w:ind w:left="631" w:right="0" w:firstLine="0"/>
        <w:jc w:val="left"/>
        <w:rPr>
          <w:sz w:val="32"/>
        </w:rPr>
      </w:pPr>
      <w:r>
        <w:rPr>
          <w:sz w:val="32"/>
        </w:rPr>
        <w:t>1pm</w:t>
        <w:tab/>
        <w:t>Creative &amp;</w:t>
      </w:r>
      <w:r>
        <w:rPr>
          <w:spacing w:val="-3"/>
          <w:sz w:val="32"/>
        </w:rPr>
        <w:t> </w:t>
      </w:r>
      <w:r>
        <w:rPr>
          <w:sz w:val="32"/>
        </w:rPr>
        <w:t>Media</w:t>
      </w:r>
    </w:p>
    <w:p>
      <w:pPr>
        <w:tabs>
          <w:tab w:pos="1609" w:val="left" w:leader="none"/>
        </w:tabs>
        <w:spacing w:before="62"/>
        <w:ind w:left="631" w:right="0" w:firstLine="0"/>
        <w:jc w:val="left"/>
        <w:rPr>
          <w:sz w:val="32"/>
        </w:rPr>
      </w:pPr>
      <w:r>
        <w:rPr>
          <w:sz w:val="32"/>
        </w:rPr>
        <w:t>2pm</w:t>
        <w:tab/>
        <w:t>Agriculture &amp; Food</w:t>
      </w:r>
      <w:r>
        <w:rPr>
          <w:spacing w:val="-4"/>
          <w:sz w:val="32"/>
        </w:rPr>
        <w:t> </w:t>
      </w:r>
      <w:r>
        <w:rPr>
          <w:sz w:val="32"/>
        </w:rPr>
        <w:t>Production</w:t>
      </w:r>
    </w:p>
    <w:p>
      <w:pPr>
        <w:pStyle w:val="BodyText"/>
        <w:rPr>
          <w:sz w:val="20"/>
        </w:rPr>
      </w:pPr>
    </w:p>
    <w:p>
      <w:pPr>
        <w:pStyle w:val="BodyText"/>
        <w:rPr>
          <w:sz w:val="20"/>
        </w:rPr>
      </w:pPr>
    </w:p>
    <w:p>
      <w:pPr>
        <w:pStyle w:val="BodyText"/>
        <w:rPr>
          <w:sz w:val="20"/>
        </w:rPr>
      </w:pPr>
    </w:p>
    <w:p>
      <w:pPr>
        <w:pStyle w:val="BodyText"/>
        <w:rPr>
          <w:sz w:val="20"/>
        </w:rPr>
      </w:pPr>
    </w:p>
    <w:p>
      <w:pPr>
        <w:spacing w:before="306"/>
        <w:ind w:left="6818" w:right="0" w:firstLine="0"/>
        <w:jc w:val="left"/>
        <w:rPr>
          <w:rFonts w:ascii="Arial Narrow"/>
          <w:sz w:val="42"/>
        </w:rPr>
      </w:pPr>
      <w:r>
        <w:rPr/>
        <w:pict>
          <v:group style="position:absolute;margin-left:234.201324pt;margin-top:.913397pt;width:285.95pt;height:288.150pt;mso-position-horizontal-relative:page;mso-position-vertical-relative:paragraph;z-index:-14992" coordorigin="4684,18" coordsize="5719,5763">
            <v:shape style="position:absolute;left:5274;top:18;width:5128;height:3980" coordorigin="5275,18" coordsize="5128,3980" path="m9309,3735l9424,3620,9415,3657,9406,3666,9426,3703,9435,3751,9423,3790,9385,3829,9350,3835,9344,3841,9331,3798,9321,3751,9309,3735xm9085,3903l9273,3714,9273,3743,9265,3779,9259,3841,9242,3887,9240,3917,9223,3934,9209,3920,9209,3892,9199,3845,9196,3820,9095,3921,9085,3903xm9095,3921l9175,3841,9168,3876,9166,3907,9167,3933,9155,3946,9155,3974,9131,3998,9122,3978,9104,3940,9095,3921xm9777,3182l9977,2982,9966,3021,9948,3068,9934,3138,9915,3186,9897,3204,9865,3207,9833,3239,9799,3245,9782,3205,9777,3182xm8891,3757l9347,3301,9367,3337,9406,3383,9420,3398,9435,3411,9477,3453,9504,3484,9513,3503,9505,3511,9510,3534,9510,3562,9468,3604,9424,3620,9309,3735,9297,3718,9273,3714,9085,3903,9066,3893,9033,3897,8995,3908,8972,3930,8943,3931,8918,3928,8896,3922,8861,3900,8856,3877,8873,3832,8894,3782,8891,3757xm9468,3209l10161,2515,10151,2581,10169,2677,10187,2772,10182,2834,10051,2965,10010,2978,9977,2982,9777,3182,9772,3159,9744,3130,9722,3124,9701,3116,9683,3107,9651,3082,9549,3183,9536,3169,9506,3198,9468,3209xm9549,3183l9651,3082,9656,3105,9633,3128,9635,3155,9633,3156,9646,3171,9661,3185,9693,3210,9688,3214,9687,3244,9667,3263,9624,3250,9575,3215,9549,3183xm9380,3296l9468,3209,9481,3224,9495,3238,9523,3266,9546,3300,9512,3334,9507,3368,9494,3380,9462,3356,9447,3343,9402,3303,9380,3296xm8572,3906l10333,2145,10337,2198,10346,2245,10367,2281,10378,2298,10403,2330,10402,2359,10386,2404,10346,2444,10272,2461,10214,2490,10161,2515,9380,3296,9356,3292,8891,3757,8888,3732,8870,3722,8831,3732,8672,3891,8629,3878,8612,3895,8572,3906xm8672,3891l8771,3792,8775,3816,8789,3831,8795,3853,8793,3912,8762,3943,8738,3938,8709,3911,8672,3891xm8251,41l8273,20,8302,18,8341,36,8378,56,8417,73,8449,70,8485,62,8508,39,8537,38,8571,60,8609,79,8677,96,8736,93,8774,84,8807,80,8838,77,8860,83,8886,114,8896,131,8930,155,8985,184,9012,185,9041,185,9073,181,9110,201,9128,239,9130,293,9120,360,9107,430,9105,488,9139,539,9220,571,9318,615,9363,655,9368,678,9376,698,9381,721,9389,770,9404,840,9376,868,9371,901,9391,938,9431,982,9472,1026,9485,1041,9348,1179,9367,1188,9545,1010,9566,1018,9582,1058,9585,1111,9596,1185,9605,1261,9604,1319,9626,1381,9662,1430,9696,1424,9796,1324,9809,1369,9835,1427,9842,1448,9863,1456,9891,1456,9921,1426,9927,1448,9925,1507,9905,1555,9902,1586,9924,1593,9957,1588,10038,1564,10078,1580,10086,1600,10098,1645,10107,1692,10110,1718,10136,1748,10155,1758,10189,1780,10214,1812,10212,1842,10220,1890,10247,1949,10282,1998,10309,2028,10323,2042,10347,2075,10352,2098,10352,2126,8532,3946,8461,3961,8405,3960,8352,3929,8333,3891,8329,3867,8309,3858,8279,3860,8244,3867,8210,3873,8180,3874,8155,3871,8136,3861,8129,3840,8173,3797,8168,3745,8160,3724,8132,3724,8106,3750,8064,3764,8153,3674,8148,3651,8121,3622,8075,3583,8042,3559,8017,3528,8016,3501,8018,3470,8033,3456,8015,3445,8011,3449,7974,3429,7851,3553,7846,3529,7801,3489,7773,3489,7726,3536,7730,3503,7715,3462,7696,3453,7658,3463,7611,3481,7567,3497,7537,3498,7506,3473,7479,3444,7462,3433,7449,3446,7415,3451,7380,3486,7363,3475,7350,3460,7340,3442,7332,3421,7115,3638,7096,3629,7070,3598,7064,3576,7095,3545,7098,3513,7092,3491,7057,3470,7024,3474,6817,3681,6785,3685,6726,3659,6667,3605,6622,3565,6569,3533,6517,3529,6478,3539,6469,3549,6454,3535,6427,3505,6406,3470,6423,3453,6431,3417,6453,3395,6459,3361,6445,3318,6406,3272,6365,3256,6317,3248,6282,3227,6401,3108,6406,3074,6392,3032,6380,3015,6373,3022,6362,2977,6348,2934,6309,2888,6274,2867,6216,2840,6155,2816,6123,2819,6089,2825,6007,2794,5944,2772,5859,2716,5811,2679,5758,2619,5752,2597,8226,123,8239,82,8251,41xm7955,3731l7959,3728,7987,3728,8016,3726,8038,3734,8062,3737,8088,3711,8131,3696,8064,3764,8030,3769,8006,3765,7973,3742,7955,3731xm7851,3553l7962,3441,7958,3474,7931,3501,7920,3540,7905,3555,7906,3582,7877,3583,7857,3575,7851,3553xm7726,3536l7773,3489,7771,3519,7766,3553,7757,3590,7747,3628,7710,3637,7679,3668,7667,3652,7736,3583,7726,3536xm9727,1337l9746,1319,9775,1317,9786,1307,9804,1317,9696,1424,9714,1378,9727,1337xm7115,3638l7332,3421,7337,3444,7323,3458,7314,3495,7311,3555,7284,3610,7220,3646,7152,3657,7115,3638xm6817,3681l6988,3510,6996,3530,7004,3551,7003,3580,6924,3659,6849,3677,6817,3681xm9358,1169l9484,1042,9497,1058,9379,1176,9358,1169xm6234,3161l6256,3139,6305,3147,6338,3142,6351,3129,6380,3128,6282,3227,6264,3216,6235,3188,6234,3161xm6074,2954l6094,2933,6125,2931,6170,2971,6216,3010,6263,3019,6302,3008,6332,3007,6373,3022,6353,3042,6279,3059,6246,3064,6217,3065,6176,3049,6126,3015,6081,2975,6074,2954xm8067,55l8090,61,8131,104,8171,150,8188,161,5752,2597,5745,2575,5766,2526,5760,2447,5752,2427,8058,121,8055,96,8067,84,8067,55xm7887,94l7892,89,7913,97,7955,111,8015,136,8045,134,7929,250,7915,208,7894,172,7875,135,7888,121,7887,94xm7510,131l7526,115,7569,129,7624,159,7679,189,7734,219,7805,261,7849,273,7907,272,5752,2427,5735,2387,5672,2366,5644,2366,7264,745,7233,691,7536,388,7550,346,7539,272,7520,178,7510,131xm7093,719l7114,697,7144,696,7183,713,7219,734,7222,731,7240,741,7245,736,7264,745,5644,2366,5587,2366,5564,2361,5661,2264,5684,2213,5682,2186,7044,824,7053,787,7080,759,7093,719xm7339,444l7357,426,7394,418,7436,403,7494,402,7536,388,7233,691,7223,673,7227,613,7329,510,7338,474,7339,444xm5476,2279l5525,2258,5600,2268,5661,2264,5564,2361,5517,2351,5482,2329,5476,2279xm6894,748l6909,733,6932,738,6959,768,6998,813,7029,839,5682,2186,5680,2160,5668,2143,5961,1850,5968,1815,5976,1779,5982,1745,5995,1731,5993,1705,6899,799,6896,774,6894,748xm5275,1942l5316,1930,5397,1933,5468,1947,5522,1950,5568,1932,5618,1911,5661,1896,5694,1891,5761,1824,5841,1829,5869,1829,5910,1845,5936,1847,5961,1850,5668,2143,5634,2093,5573,2040,5514,2015,5442,2002,5382,2005,5318,1984,5281,1964,5275,1942xm6716,784l6734,766,6754,774,6797,788,6843,799,6887,811,6749,949,6756,913,6742,871,6721,835,6716,812,6716,784xm6338,795l6368,793,6396,793,6451,823,6520,867,6576,896,6632,925,6691,951,6749,949,5993,1705,5974,1668,5955,1630,5935,1594,6106,1423,6072,1372,6378,1066,6392,1024,6381,950,6347,842,6338,795xm5927,1545l5976,1496,6029,1471,6079,1450,5935,1594,5925,1575,5927,1545xm6174,1100l6185,1089,6221,1081,6278,1081,6336,1080,6378,1066,6072,1372,6049,1338,6067,1292,6171,1188,6179,1151,6180,1122,6174,1100xe" filled="true" fillcolor="#f4d95e" stroked="false">
              <v:path arrowok="t"/>
              <v:fill opacity="29301f" type="solid"/>
            </v:shape>
            <v:shape style="position:absolute;left:4684;top:3922;width:2543;height:1858" type="#_x0000_t75" stroked="false">
              <v:imagedata r:id="rId24" o:title=""/>
            </v:shape>
            <w10:wrap type="none"/>
          </v:group>
        </w:pict>
      </w:r>
      <w:r>
        <w:rPr/>
        <w:drawing>
          <wp:anchor distT="0" distB="0" distL="0" distR="0" allowOverlap="1" layoutInCell="1" locked="0" behindDoc="0" simplePos="0" relativeHeight="1432">
            <wp:simplePos x="0" y="0"/>
            <wp:positionH relativeFrom="page">
              <wp:posOffset>1009859</wp:posOffset>
            </wp:positionH>
            <wp:positionV relativeFrom="paragraph">
              <wp:posOffset>191437</wp:posOffset>
            </wp:positionV>
            <wp:extent cx="1908777" cy="1384300"/>
            <wp:effectExtent l="0" t="0" r="0" b="0"/>
            <wp:wrapNone/>
            <wp:docPr id="7" name="image20.png" descr=""/>
            <wp:cNvGraphicFramePr>
              <a:graphicFrameLocks noChangeAspect="1"/>
            </wp:cNvGraphicFramePr>
            <a:graphic>
              <a:graphicData uri="http://schemas.openxmlformats.org/drawingml/2006/picture">
                <pic:pic>
                  <pic:nvPicPr>
                    <pic:cNvPr id="8" name="image20.png"/>
                    <pic:cNvPicPr/>
                  </pic:nvPicPr>
                  <pic:blipFill>
                    <a:blip r:embed="rId25" cstate="print"/>
                    <a:stretch>
                      <a:fillRect/>
                    </a:stretch>
                  </pic:blipFill>
                  <pic:spPr>
                    <a:xfrm>
                      <a:off x="0" y="0"/>
                      <a:ext cx="1908777" cy="1384300"/>
                    </a:xfrm>
                    <a:prstGeom prst="rect">
                      <a:avLst/>
                    </a:prstGeom>
                  </pic:spPr>
                </pic:pic>
              </a:graphicData>
            </a:graphic>
          </wp:anchor>
        </w:drawing>
      </w:r>
      <w:r>
        <w:rPr>
          <w:rFonts w:ascii="Arial Narrow"/>
          <w:color w:val="E9613F"/>
          <w:sz w:val="42"/>
        </w:rPr>
        <w:t>WEDNESDAY</w:t>
      </w:r>
    </w:p>
    <w:p>
      <w:pPr>
        <w:tabs>
          <w:tab w:pos="6110" w:val="left" w:leader="none"/>
        </w:tabs>
        <w:spacing w:line="285" w:lineRule="auto" w:before="194"/>
        <w:ind w:left="5042" w:right="1611" w:firstLine="0"/>
        <w:jc w:val="left"/>
        <w:rPr>
          <w:sz w:val="32"/>
        </w:rPr>
      </w:pPr>
      <w:r>
        <w:rPr>
          <w:sz w:val="32"/>
        </w:rPr>
        <w:t>10am</w:t>
        <w:tab/>
        <w:t>Manufacturing &amp; Logistics 11am</w:t>
        <w:tab/>
        <w:t>Digital &amp; Technology 12pm</w:t>
        <w:tab/>
        <w:t>Finance &amp;</w:t>
      </w:r>
      <w:r>
        <w:rPr>
          <w:spacing w:val="-1"/>
          <w:sz w:val="32"/>
        </w:rPr>
        <w:t> </w:t>
      </w:r>
      <w:r>
        <w:rPr>
          <w:sz w:val="32"/>
        </w:rPr>
        <w:t>Law</w:t>
      </w:r>
    </w:p>
    <w:p>
      <w:pPr>
        <w:tabs>
          <w:tab w:pos="1969" w:val="left" w:leader="none"/>
        </w:tabs>
        <w:spacing w:before="5"/>
        <w:ind w:left="902" w:right="0" w:firstLine="0"/>
        <w:jc w:val="center"/>
        <w:rPr>
          <w:sz w:val="32"/>
        </w:rPr>
      </w:pPr>
      <w:r>
        <w:rPr>
          <w:sz w:val="32"/>
        </w:rPr>
        <w:t>1pm</w:t>
        <w:tab/>
        <w:t>Science</w:t>
      </w:r>
    </w:p>
    <w:p>
      <w:pPr>
        <w:tabs>
          <w:tab w:pos="6110" w:val="left" w:leader="none"/>
        </w:tabs>
        <w:spacing w:before="71"/>
        <w:ind w:left="5042" w:right="0" w:firstLine="0"/>
        <w:jc w:val="left"/>
        <w:rPr>
          <w:sz w:val="32"/>
        </w:rPr>
      </w:pPr>
      <w:r>
        <w:rPr/>
        <w:drawing>
          <wp:anchor distT="0" distB="0" distL="0" distR="0" allowOverlap="1" layoutInCell="1" locked="0" behindDoc="0" simplePos="0" relativeHeight="1384">
            <wp:simplePos x="0" y="0"/>
            <wp:positionH relativeFrom="page">
              <wp:posOffset>831282</wp:posOffset>
            </wp:positionH>
            <wp:positionV relativeFrom="paragraph">
              <wp:posOffset>236271</wp:posOffset>
            </wp:positionV>
            <wp:extent cx="1753191" cy="1282700"/>
            <wp:effectExtent l="0" t="0" r="0" b="0"/>
            <wp:wrapNone/>
            <wp:docPr id="9" name="image21.png" descr=""/>
            <wp:cNvGraphicFramePr>
              <a:graphicFrameLocks noChangeAspect="1"/>
            </wp:cNvGraphicFramePr>
            <a:graphic>
              <a:graphicData uri="http://schemas.openxmlformats.org/drawingml/2006/picture">
                <pic:pic>
                  <pic:nvPicPr>
                    <pic:cNvPr id="10" name="image21.png"/>
                    <pic:cNvPicPr/>
                  </pic:nvPicPr>
                  <pic:blipFill>
                    <a:blip r:embed="rId26" cstate="print"/>
                    <a:stretch>
                      <a:fillRect/>
                    </a:stretch>
                  </pic:blipFill>
                  <pic:spPr>
                    <a:xfrm>
                      <a:off x="0" y="0"/>
                      <a:ext cx="1753191" cy="1282700"/>
                    </a:xfrm>
                    <a:prstGeom prst="rect">
                      <a:avLst/>
                    </a:prstGeom>
                  </pic:spPr>
                </pic:pic>
              </a:graphicData>
            </a:graphic>
          </wp:anchor>
        </w:drawing>
      </w:r>
      <w:r>
        <w:rPr>
          <w:sz w:val="32"/>
        </w:rPr>
        <w:t>2pm</w:t>
        <w:tab/>
        <w:t>Self-Employment</w:t>
      </w:r>
    </w:p>
    <w:p>
      <w:pPr>
        <w:tabs>
          <w:tab w:pos="6110" w:val="left" w:leader="none"/>
        </w:tabs>
        <w:spacing w:before="72"/>
        <w:ind w:left="5042" w:right="0" w:firstLine="0"/>
        <w:jc w:val="left"/>
        <w:rPr>
          <w:sz w:val="32"/>
        </w:rPr>
      </w:pPr>
      <w:r>
        <w:rPr>
          <w:sz w:val="32"/>
        </w:rPr>
        <w:t>3pm</w:t>
        <w:tab/>
        <w:t>Uniformed Services &amp; Third</w:t>
      </w:r>
      <w:r>
        <w:rPr>
          <w:spacing w:val="-8"/>
          <w:sz w:val="32"/>
        </w:rPr>
        <w:t> </w:t>
      </w:r>
      <w:r>
        <w:rPr>
          <w:sz w:val="32"/>
        </w:rPr>
        <w:t>Sector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r>
        <w:rPr/>
        <w:drawing>
          <wp:anchor distT="0" distB="0" distL="0" distR="0" allowOverlap="1" layoutInCell="1" locked="0" behindDoc="0" simplePos="0" relativeHeight="12">
            <wp:simplePos x="0" y="0"/>
            <wp:positionH relativeFrom="page">
              <wp:posOffset>201781</wp:posOffset>
            </wp:positionH>
            <wp:positionV relativeFrom="paragraph">
              <wp:posOffset>131928</wp:posOffset>
            </wp:positionV>
            <wp:extent cx="1763406" cy="524256"/>
            <wp:effectExtent l="0" t="0" r="0" b="0"/>
            <wp:wrapTopAndBottom/>
            <wp:docPr id="11" name="image1.png" descr=""/>
            <wp:cNvGraphicFramePr>
              <a:graphicFrameLocks noChangeAspect="1"/>
            </wp:cNvGraphicFramePr>
            <a:graphic>
              <a:graphicData uri="http://schemas.openxmlformats.org/drawingml/2006/picture">
                <pic:pic>
                  <pic:nvPicPr>
                    <pic:cNvPr id="12" name="image1.png"/>
                    <pic:cNvPicPr/>
                  </pic:nvPicPr>
                  <pic:blipFill>
                    <a:blip r:embed="rId27" cstate="print"/>
                    <a:stretch>
                      <a:fillRect/>
                    </a:stretch>
                  </pic:blipFill>
                  <pic:spPr>
                    <a:xfrm>
                      <a:off x="0" y="0"/>
                      <a:ext cx="1763406" cy="524256"/>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5603819</wp:posOffset>
            </wp:positionH>
            <wp:positionV relativeFrom="paragraph">
              <wp:posOffset>215614</wp:posOffset>
            </wp:positionV>
            <wp:extent cx="1585173" cy="425195"/>
            <wp:effectExtent l="0" t="0" r="0" b="0"/>
            <wp:wrapTopAndBottom/>
            <wp:docPr id="13" name="image2.jpeg" descr=""/>
            <wp:cNvGraphicFramePr>
              <a:graphicFrameLocks noChangeAspect="1"/>
            </wp:cNvGraphicFramePr>
            <a:graphic>
              <a:graphicData uri="http://schemas.openxmlformats.org/drawingml/2006/picture">
                <pic:pic>
                  <pic:nvPicPr>
                    <pic:cNvPr id="14" name="image2.jpeg"/>
                    <pic:cNvPicPr/>
                  </pic:nvPicPr>
                  <pic:blipFill>
                    <a:blip r:embed="rId28" cstate="print"/>
                    <a:stretch>
                      <a:fillRect/>
                    </a:stretch>
                  </pic:blipFill>
                  <pic:spPr>
                    <a:xfrm>
                      <a:off x="0" y="0"/>
                      <a:ext cx="1585173" cy="425195"/>
                    </a:xfrm>
                    <a:prstGeom prst="rect">
                      <a:avLst/>
                    </a:prstGeom>
                  </pic:spPr>
                </pic:pic>
              </a:graphicData>
            </a:graphic>
          </wp:anchor>
        </w:drawing>
      </w:r>
    </w:p>
    <w:p>
      <w:pPr>
        <w:spacing w:after="0"/>
        <w:rPr>
          <w:sz w:val="14"/>
        </w:rPr>
        <w:sectPr>
          <w:footerReference w:type="default" r:id="rId18"/>
          <w:pgSz w:w="11910" w:h="16850"/>
          <w:pgMar w:footer="0" w:header="0" w:top="440" w:bottom="0" w:left="200" w:right="320"/>
        </w:sectPr>
      </w:pPr>
    </w:p>
    <w:p>
      <w:pPr>
        <w:spacing w:before="170"/>
        <w:ind w:left="3367" w:right="0" w:firstLine="0"/>
        <w:jc w:val="left"/>
        <w:rPr>
          <w:rFonts w:ascii="Arial Narrow"/>
          <w:sz w:val="36"/>
        </w:rPr>
      </w:pPr>
      <w:r>
        <w:rPr/>
        <w:pict>
          <v:group style="position:absolute;margin-left:29.807903pt;margin-top:112.037415pt;width:515.3pt;height:626.25pt;mso-position-horizontal-relative:page;mso-position-vertical-relative:page;z-index:-14920" coordorigin="596,2241" coordsize="10306,12525">
            <v:line style="position:absolute" from="1192,14710" to="10902,14710" stroked="true" strokeweight="5.478799pt" strokecolor="#4260aa">
              <v:stroke dashstyle="solid"/>
            </v:line>
            <v:line style="position:absolute" from="1246,2756" to="1246,14655" stroked="true" strokeweight="5.475918pt" strokecolor="#4260aa">
              <v:stroke dashstyle="solid"/>
            </v:line>
            <v:line style="position:absolute" from="1192,2701" to="10902,2701" stroked="true" strokeweight="5.478809pt" strokecolor="#4260aa">
              <v:stroke dashstyle="solid"/>
            </v:line>
            <v:line style="position:absolute" from="10847,2756" to="10847,14655" stroked="true" strokeweight="5.475899pt" strokecolor="#4260aa">
              <v:stroke dashstyle="solid"/>
            </v:line>
            <v:shape style="position:absolute;left:596;top:2240;width:1844;height:1710" type="#_x0000_t75" stroked="false">
              <v:imagedata r:id="rId31" o:title=""/>
            </v:shape>
            <w10:wrap type="none"/>
          </v:group>
        </w:pict>
      </w:r>
      <w:r>
        <w:rPr>
          <w:rFonts w:ascii="Arial Narrow"/>
          <w:color w:val="4260AA"/>
          <w:sz w:val="36"/>
        </w:rPr>
        <w:t>END OF DAY ONE (TUESDAY)</w:t>
      </w:r>
    </w:p>
    <w:p>
      <w:pPr>
        <w:pStyle w:val="BodyText"/>
        <w:rPr>
          <w:rFonts w:ascii="Arial Narrow"/>
          <w:sz w:val="20"/>
        </w:rPr>
      </w:pPr>
    </w:p>
    <w:p>
      <w:pPr>
        <w:pStyle w:val="BodyText"/>
        <w:rPr>
          <w:rFonts w:ascii="Arial Narrow"/>
          <w:sz w:val="20"/>
        </w:rPr>
      </w:pPr>
    </w:p>
    <w:p>
      <w:pPr>
        <w:pStyle w:val="BodyText"/>
        <w:spacing w:before="4"/>
        <w:rPr>
          <w:rFonts w:ascii="Arial Narrow"/>
          <w:sz w:val="26"/>
        </w:rPr>
      </w:pPr>
    </w:p>
    <w:p>
      <w:pPr>
        <w:spacing w:before="91"/>
        <w:ind w:left="2634" w:right="0" w:firstLine="0"/>
        <w:jc w:val="left"/>
        <w:rPr>
          <w:b/>
          <w:sz w:val="28"/>
        </w:rPr>
      </w:pPr>
      <w:r>
        <w:rPr>
          <w:b/>
          <w:color w:val="4260AA"/>
          <w:sz w:val="28"/>
        </w:rPr>
        <w:t>Industry sectors, companies or people that interest me</w:t>
      </w:r>
    </w:p>
    <w:p>
      <w:pPr>
        <w:spacing w:after="0"/>
        <w:jc w:val="left"/>
        <w:rPr>
          <w:sz w:val="28"/>
        </w:rPr>
        <w:sectPr>
          <w:headerReference w:type="default" r:id="rId29"/>
          <w:footerReference w:type="default" r:id="rId30"/>
          <w:pgSz w:w="11910" w:h="16850"/>
          <w:pgMar w:header="890" w:footer="919" w:top="1640" w:bottom="1100" w:left="200" w:right="320"/>
        </w:sectPr>
      </w:pPr>
    </w:p>
    <w:p>
      <w:pPr>
        <w:spacing w:before="170"/>
        <w:ind w:left="3105" w:right="0" w:firstLine="0"/>
        <w:jc w:val="left"/>
        <w:rPr>
          <w:rFonts w:ascii="Arial Narrow"/>
          <w:sz w:val="36"/>
        </w:rPr>
      </w:pPr>
      <w:r>
        <w:rPr/>
        <w:pict>
          <v:group style="position:absolute;margin-left:29.807903pt;margin-top:112.037651pt;width:515.3pt;height:626.25pt;mso-position-horizontal-relative:page;mso-position-vertical-relative:page;z-index:-14896" coordorigin="596,2241" coordsize="10306,12525">
            <v:line style="position:absolute" from="1192,14710" to="10902,14710" stroked="true" strokeweight="5.478799pt" strokecolor="#4260aa">
              <v:stroke dashstyle="solid"/>
            </v:line>
            <v:line style="position:absolute" from="1246,2756" to="1246,14655" stroked="true" strokeweight="5.475918pt" strokecolor="#4260aa">
              <v:stroke dashstyle="solid"/>
            </v:line>
            <v:line style="position:absolute" from="1192,2701" to="10902,2701" stroked="true" strokeweight="5.478809pt" strokecolor="#4260aa">
              <v:stroke dashstyle="solid"/>
            </v:line>
            <v:line style="position:absolute" from="10847,2756" to="10847,14655" stroked="true" strokeweight="5.475899pt" strokecolor="#4260aa">
              <v:stroke dashstyle="solid"/>
            </v:line>
            <v:shape style="position:absolute;left:596;top:2240;width:1844;height:1710" type="#_x0000_t75" stroked="false">
              <v:imagedata r:id="rId32" o:title=""/>
            </v:shape>
            <w10:wrap type="none"/>
          </v:group>
        </w:pict>
      </w:r>
      <w:r>
        <w:rPr>
          <w:rFonts w:ascii="Arial Narrow"/>
          <w:color w:val="4260AA"/>
          <w:sz w:val="36"/>
        </w:rPr>
        <w:t>END OF DAY TWO (WEDNESDAY)</w:t>
      </w:r>
    </w:p>
    <w:p>
      <w:pPr>
        <w:pStyle w:val="BodyText"/>
        <w:rPr>
          <w:rFonts w:ascii="Arial Narrow"/>
          <w:sz w:val="20"/>
        </w:rPr>
      </w:pPr>
    </w:p>
    <w:p>
      <w:pPr>
        <w:pStyle w:val="BodyText"/>
        <w:rPr>
          <w:rFonts w:ascii="Arial Narrow"/>
          <w:sz w:val="20"/>
        </w:rPr>
      </w:pPr>
    </w:p>
    <w:p>
      <w:pPr>
        <w:pStyle w:val="BodyText"/>
        <w:spacing w:before="4"/>
        <w:rPr>
          <w:rFonts w:ascii="Arial Narrow"/>
          <w:sz w:val="26"/>
        </w:rPr>
      </w:pPr>
    </w:p>
    <w:p>
      <w:pPr>
        <w:spacing w:before="91"/>
        <w:ind w:left="2634" w:right="0" w:firstLine="0"/>
        <w:jc w:val="left"/>
        <w:rPr>
          <w:b/>
          <w:sz w:val="28"/>
        </w:rPr>
      </w:pPr>
      <w:r>
        <w:rPr>
          <w:b/>
          <w:color w:val="4260AA"/>
          <w:sz w:val="28"/>
        </w:rPr>
        <w:t>Industry sectors, companies or people that interest me</w:t>
      </w:r>
    </w:p>
    <w:p>
      <w:pPr>
        <w:spacing w:after="0"/>
        <w:jc w:val="left"/>
        <w:rPr>
          <w:sz w:val="28"/>
        </w:rPr>
        <w:sectPr>
          <w:pgSz w:w="11910" w:h="16850"/>
          <w:pgMar w:header="890" w:footer="919" w:top="1640" w:bottom="1180" w:left="200" w:right="320"/>
        </w:sectPr>
      </w:pPr>
    </w:p>
    <w:p>
      <w:pPr>
        <w:spacing w:before="170"/>
        <w:ind w:left="3023" w:right="0" w:firstLine="0"/>
        <w:jc w:val="left"/>
        <w:rPr>
          <w:rFonts w:ascii="Arial Narrow"/>
          <w:sz w:val="36"/>
        </w:rPr>
      </w:pPr>
      <w:r>
        <w:rPr/>
        <w:pict>
          <v:group style="position:absolute;margin-left:29.807903pt;margin-top:112.037186pt;width:515.3pt;height:626.25pt;mso-position-horizontal-relative:page;mso-position-vertical-relative:page;z-index:-14872" coordorigin="596,2241" coordsize="10306,12525">
            <v:line style="position:absolute" from="1192,14710" to="10902,14710" stroked="true" strokeweight="5.478799pt" strokecolor="#4260aa">
              <v:stroke dashstyle="solid"/>
            </v:line>
            <v:line style="position:absolute" from="1246,2756" to="1246,14655" stroked="true" strokeweight="5.475918pt" strokecolor="#4260aa">
              <v:stroke dashstyle="solid"/>
            </v:line>
            <v:line style="position:absolute" from="1192,2701" to="10902,2701" stroked="true" strokeweight="5.478809pt" strokecolor="#4260aa">
              <v:stroke dashstyle="solid"/>
            </v:line>
            <v:line style="position:absolute" from="10847,2756" to="10847,14655" stroked="true" strokeweight="5.475899pt" strokecolor="#4260aa">
              <v:stroke dashstyle="solid"/>
            </v:line>
            <v:shape style="position:absolute;left:596;top:2240;width:1844;height:1710" type="#_x0000_t75" stroked="false">
              <v:imagedata r:id="rId33" o:title=""/>
            </v:shape>
            <w10:wrap type="none"/>
          </v:group>
        </w:pict>
      </w:r>
      <w:r>
        <w:rPr>
          <w:rFonts w:ascii="Arial Narrow"/>
          <w:color w:val="4260AA"/>
          <w:sz w:val="36"/>
        </w:rPr>
        <w:t>END OF DAY THREE (THURSDAY)</w:t>
      </w:r>
    </w:p>
    <w:p>
      <w:pPr>
        <w:pStyle w:val="BodyText"/>
        <w:rPr>
          <w:rFonts w:ascii="Arial Narrow"/>
          <w:sz w:val="20"/>
        </w:rPr>
      </w:pPr>
    </w:p>
    <w:p>
      <w:pPr>
        <w:pStyle w:val="BodyText"/>
        <w:rPr>
          <w:rFonts w:ascii="Arial Narrow"/>
          <w:sz w:val="20"/>
        </w:rPr>
      </w:pPr>
    </w:p>
    <w:p>
      <w:pPr>
        <w:pStyle w:val="BodyText"/>
        <w:spacing w:before="4"/>
        <w:rPr>
          <w:rFonts w:ascii="Arial Narrow"/>
          <w:sz w:val="26"/>
        </w:rPr>
      </w:pPr>
    </w:p>
    <w:p>
      <w:pPr>
        <w:spacing w:before="91"/>
        <w:ind w:left="2634" w:right="0" w:firstLine="0"/>
        <w:jc w:val="left"/>
        <w:rPr>
          <w:b/>
          <w:sz w:val="28"/>
        </w:rPr>
      </w:pPr>
      <w:r>
        <w:rPr>
          <w:b/>
          <w:color w:val="4260AA"/>
          <w:sz w:val="28"/>
        </w:rPr>
        <w:t>Industry sectors, companies or people that interest me</w:t>
      </w:r>
    </w:p>
    <w:p>
      <w:pPr>
        <w:spacing w:after="0"/>
        <w:jc w:val="left"/>
        <w:rPr>
          <w:sz w:val="28"/>
        </w:rPr>
        <w:sectPr>
          <w:pgSz w:w="11910" w:h="16850"/>
          <w:pgMar w:header="890" w:footer="919" w:top="1640" w:bottom="1180" w:left="200" w:right="320"/>
        </w:sectPr>
      </w:pPr>
    </w:p>
    <w:p>
      <w:pPr>
        <w:spacing w:before="170"/>
        <w:ind w:left="3420" w:right="0" w:firstLine="0"/>
        <w:jc w:val="left"/>
        <w:rPr>
          <w:rFonts w:ascii="Arial Narrow"/>
          <w:sz w:val="36"/>
        </w:rPr>
      </w:pPr>
      <w:r>
        <w:rPr/>
        <w:pict>
          <v:group style="position:absolute;margin-left:29.807903pt;margin-top:112.037651pt;width:515.3pt;height:626.25pt;mso-position-horizontal-relative:page;mso-position-vertical-relative:page;z-index:-14848" coordorigin="596,2241" coordsize="10306,12525">
            <v:line style="position:absolute" from="1192,14710" to="10902,14710" stroked="true" strokeweight="5.478799pt" strokecolor="#4260aa">
              <v:stroke dashstyle="solid"/>
            </v:line>
            <v:line style="position:absolute" from="1246,2756" to="1246,14655" stroked="true" strokeweight="5.475918pt" strokecolor="#4260aa">
              <v:stroke dashstyle="solid"/>
            </v:line>
            <v:line style="position:absolute" from="1192,2701" to="10902,2701" stroked="true" strokeweight="5.478809pt" strokecolor="#4260aa">
              <v:stroke dashstyle="solid"/>
            </v:line>
            <v:line style="position:absolute" from="10847,2756" to="10847,14655" stroked="true" strokeweight="5.475899pt" strokecolor="#4260aa">
              <v:stroke dashstyle="solid"/>
            </v:line>
            <v:shape style="position:absolute;left:596;top:2240;width:1844;height:1710" type="#_x0000_t75" stroked="false">
              <v:imagedata r:id="rId34" o:title=""/>
            </v:shape>
            <w10:wrap type="none"/>
          </v:group>
        </w:pict>
      </w:r>
      <w:r>
        <w:rPr>
          <w:rFonts w:ascii="Arial Narrow"/>
          <w:color w:val="4260AA"/>
          <w:sz w:val="36"/>
        </w:rPr>
        <w:t>END OF DAY FOUR (FRIDAY)</w:t>
      </w:r>
    </w:p>
    <w:p>
      <w:pPr>
        <w:pStyle w:val="BodyText"/>
        <w:rPr>
          <w:rFonts w:ascii="Arial Narrow"/>
          <w:sz w:val="20"/>
        </w:rPr>
      </w:pPr>
    </w:p>
    <w:p>
      <w:pPr>
        <w:pStyle w:val="BodyText"/>
        <w:rPr>
          <w:rFonts w:ascii="Arial Narrow"/>
          <w:sz w:val="20"/>
        </w:rPr>
      </w:pPr>
    </w:p>
    <w:p>
      <w:pPr>
        <w:pStyle w:val="BodyText"/>
        <w:spacing w:before="4"/>
        <w:rPr>
          <w:rFonts w:ascii="Arial Narrow"/>
          <w:sz w:val="26"/>
        </w:rPr>
      </w:pPr>
    </w:p>
    <w:p>
      <w:pPr>
        <w:spacing w:before="91"/>
        <w:ind w:left="2634" w:right="0" w:firstLine="0"/>
        <w:jc w:val="left"/>
        <w:rPr>
          <w:b/>
          <w:sz w:val="28"/>
        </w:rPr>
      </w:pPr>
      <w:r>
        <w:rPr>
          <w:b/>
          <w:color w:val="4260AA"/>
          <w:sz w:val="28"/>
        </w:rPr>
        <w:t>Industry sectors, companies or people that interest me</w:t>
      </w:r>
    </w:p>
    <w:p>
      <w:pPr>
        <w:spacing w:after="0"/>
        <w:jc w:val="left"/>
        <w:rPr>
          <w:sz w:val="28"/>
        </w:rPr>
        <w:sectPr>
          <w:pgSz w:w="11910" w:h="16850"/>
          <w:pgMar w:header="890" w:footer="919" w:top="1640" w:bottom="1180" w:left="200" w:right="320"/>
        </w:sectPr>
      </w:pPr>
    </w:p>
    <w:p>
      <w:pPr>
        <w:spacing w:before="170"/>
        <w:ind w:left="877" w:right="729" w:firstLine="0"/>
        <w:jc w:val="center"/>
        <w:rPr>
          <w:rFonts w:ascii="Arial Narrow"/>
          <w:sz w:val="36"/>
        </w:rPr>
      </w:pPr>
      <w:r>
        <w:rPr/>
        <w:drawing>
          <wp:anchor distT="0" distB="0" distL="0" distR="0" allowOverlap="1" layoutInCell="1" locked="0" behindDoc="1" simplePos="0" relativeHeight="268420679">
            <wp:simplePos x="0" y="0"/>
            <wp:positionH relativeFrom="page">
              <wp:posOffset>5354627</wp:posOffset>
            </wp:positionH>
            <wp:positionV relativeFrom="page">
              <wp:posOffset>2318641</wp:posOffset>
            </wp:positionV>
            <wp:extent cx="2208222" cy="2220828"/>
            <wp:effectExtent l="0" t="0" r="0" b="0"/>
            <wp:wrapNone/>
            <wp:docPr id="19" name="image26.png" descr=""/>
            <wp:cNvGraphicFramePr>
              <a:graphicFrameLocks noChangeAspect="1"/>
            </wp:cNvGraphicFramePr>
            <a:graphic>
              <a:graphicData uri="http://schemas.openxmlformats.org/drawingml/2006/picture">
                <pic:pic>
                  <pic:nvPicPr>
                    <pic:cNvPr id="20" name="image26.png"/>
                    <pic:cNvPicPr/>
                  </pic:nvPicPr>
                  <pic:blipFill>
                    <a:blip r:embed="rId36" cstate="print"/>
                    <a:stretch>
                      <a:fillRect/>
                    </a:stretch>
                  </pic:blipFill>
                  <pic:spPr>
                    <a:xfrm>
                      <a:off x="0" y="0"/>
                      <a:ext cx="2208222" cy="2220828"/>
                    </a:xfrm>
                    <a:prstGeom prst="rect">
                      <a:avLst/>
                    </a:prstGeom>
                  </pic:spPr>
                </pic:pic>
              </a:graphicData>
            </a:graphic>
          </wp:anchor>
        </w:drawing>
      </w:r>
      <w:r>
        <w:rPr/>
        <w:pict>
          <v:group style="position:absolute;margin-left:374.09967pt;margin-top:525.655334pt;width:155.950pt;height:53.3pt;mso-position-horizontal-relative:page;mso-position-vertical-relative:page;z-index:1672" coordorigin="7482,10513" coordsize="3119,1066">
            <v:rect style="position:absolute;left:7482;top:10616;width:2933;height:869" filled="true" fillcolor="#ed4600" stroked="false">
              <v:fill type="solid"/>
            </v:rect>
            <v:shape style="position:absolute;left:7658;top:10513;width:2943;height:1066" type="#_x0000_t75" stroked="false">
              <v:imagedata r:id="rId37" o:title=""/>
            </v:shape>
            <w10:wrap type="none"/>
          </v:group>
        </w:pict>
      </w:r>
      <w:r>
        <w:rPr>
          <w:rFonts w:ascii="Arial Narrow"/>
          <w:color w:val="6F5CA3"/>
          <w:sz w:val="36"/>
        </w:rPr>
        <w:t>DAY  3 (THURSDAY)</w:t>
      </w:r>
    </w:p>
    <w:p>
      <w:pPr>
        <w:pStyle w:val="BodyText"/>
        <w:spacing w:before="7"/>
        <w:rPr>
          <w:rFonts w:ascii="Arial Narrow"/>
          <w:sz w:val="28"/>
        </w:rPr>
      </w:pPr>
    </w:p>
    <w:p>
      <w:pPr>
        <w:spacing w:before="35"/>
        <w:ind w:left="922" w:right="0" w:firstLine="0"/>
        <w:jc w:val="left"/>
        <w:rPr>
          <w:rFonts w:ascii="Tahoma"/>
          <w:sz w:val="27"/>
        </w:rPr>
      </w:pPr>
      <w:r>
        <w:rPr>
          <w:rFonts w:ascii="Tahoma"/>
          <w:color w:val="004000"/>
          <w:w w:val="105"/>
          <w:sz w:val="27"/>
        </w:rPr>
        <w:t>Today you will be exploring the next stages of education that are open to you.</w:t>
      </w:r>
    </w:p>
    <w:p>
      <w:pPr>
        <w:spacing w:line="295" w:lineRule="auto" w:before="75"/>
        <w:ind w:left="448" w:right="241" w:firstLine="0"/>
        <w:jc w:val="center"/>
        <w:rPr>
          <w:rFonts w:ascii="Tahoma"/>
          <w:sz w:val="27"/>
        </w:rPr>
      </w:pPr>
      <w:r>
        <w:rPr>
          <w:rFonts w:ascii="Tahoma"/>
          <w:color w:val="004000"/>
          <w:w w:val="105"/>
          <w:sz w:val="27"/>
        </w:rPr>
        <w:t>We</w:t>
      </w:r>
      <w:r>
        <w:rPr>
          <w:rFonts w:ascii="Tahoma"/>
          <w:color w:val="004000"/>
          <w:spacing w:val="-13"/>
          <w:w w:val="105"/>
          <w:sz w:val="27"/>
        </w:rPr>
        <w:t> </w:t>
      </w:r>
      <w:r>
        <w:rPr>
          <w:rFonts w:ascii="Tahoma"/>
          <w:color w:val="004000"/>
          <w:w w:val="105"/>
          <w:sz w:val="27"/>
        </w:rPr>
        <w:t>have</w:t>
      </w:r>
      <w:r>
        <w:rPr>
          <w:rFonts w:ascii="Tahoma"/>
          <w:color w:val="004000"/>
          <w:spacing w:val="-12"/>
          <w:w w:val="105"/>
          <w:sz w:val="27"/>
        </w:rPr>
        <w:t> </w:t>
      </w:r>
      <w:r>
        <w:rPr>
          <w:rFonts w:ascii="Tahoma"/>
          <w:color w:val="004000"/>
          <w:w w:val="105"/>
          <w:sz w:val="27"/>
        </w:rPr>
        <w:t>videos</w:t>
      </w:r>
      <w:r>
        <w:rPr>
          <w:rFonts w:ascii="Tahoma"/>
          <w:color w:val="004000"/>
          <w:spacing w:val="-12"/>
          <w:w w:val="105"/>
          <w:sz w:val="27"/>
        </w:rPr>
        <w:t> </w:t>
      </w:r>
      <w:r>
        <w:rPr>
          <w:rFonts w:ascii="Tahoma"/>
          <w:color w:val="004000"/>
          <w:w w:val="105"/>
          <w:sz w:val="27"/>
        </w:rPr>
        <w:t>from</w:t>
      </w:r>
      <w:r>
        <w:rPr>
          <w:rFonts w:ascii="Tahoma"/>
          <w:color w:val="004000"/>
          <w:spacing w:val="-12"/>
          <w:w w:val="105"/>
          <w:sz w:val="27"/>
        </w:rPr>
        <w:t> </w:t>
      </w:r>
      <w:r>
        <w:rPr>
          <w:rFonts w:ascii="Tahoma"/>
          <w:color w:val="004000"/>
          <w:w w:val="105"/>
          <w:sz w:val="27"/>
        </w:rPr>
        <w:t>most</w:t>
      </w:r>
      <w:r>
        <w:rPr>
          <w:rFonts w:ascii="Tahoma"/>
          <w:color w:val="004000"/>
          <w:spacing w:val="-12"/>
          <w:w w:val="105"/>
          <w:sz w:val="27"/>
        </w:rPr>
        <w:t> </w:t>
      </w:r>
      <w:r>
        <w:rPr>
          <w:rFonts w:ascii="Tahoma"/>
          <w:color w:val="004000"/>
          <w:w w:val="105"/>
          <w:sz w:val="27"/>
        </w:rPr>
        <w:t>of</w:t>
      </w:r>
      <w:r>
        <w:rPr>
          <w:rFonts w:ascii="Tahoma"/>
          <w:color w:val="004000"/>
          <w:spacing w:val="-12"/>
          <w:w w:val="105"/>
          <w:sz w:val="27"/>
        </w:rPr>
        <w:t> </w:t>
      </w:r>
      <w:r>
        <w:rPr>
          <w:rFonts w:ascii="Tahoma"/>
          <w:color w:val="004000"/>
          <w:w w:val="105"/>
          <w:sz w:val="27"/>
        </w:rPr>
        <w:t>the</w:t>
      </w:r>
      <w:r>
        <w:rPr>
          <w:rFonts w:ascii="Tahoma"/>
          <w:color w:val="004000"/>
          <w:spacing w:val="-12"/>
          <w:w w:val="105"/>
          <w:sz w:val="27"/>
        </w:rPr>
        <w:t> </w:t>
      </w:r>
      <w:r>
        <w:rPr>
          <w:rFonts w:ascii="Tahoma"/>
          <w:color w:val="004000"/>
          <w:w w:val="105"/>
          <w:sz w:val="27"/>
        </w:rPr>
        <w:t>colleges,</w:t>
      </w:r>
      <w:r>
        <w:rPr>
          <w:rFonts w:ascii="Tahoma"/>
          <w:color w:val="004000"/>
          <w:spacing w:val="-12"/>
          <w:w w:val="105"/>
          <w:sz w:val="27"/>
        </w:rPr>
        <w:t> </w:t>
      </w:r>
      <w:r>
        <w:rPr>
          <w:rFonts w:ascii="Tahoma"/>
          <w:color w:val="004000"/>
          <w:w w:val="105"/>
          <w:sz w:val="27"/>
        </w:rPr>
        <w:t>universities</w:t>
      </w:r>
      <w:r>
        <w:rPr>
          <w:rFonts w:ascii="Tahoma"/>
          <w:color w:val="004000"/>
          <w:spacing w:val="-12"/>
          <w:w w:val="105"/>
          <w:sz w:val="27"/>
        </w:rPr>
        <w:t> </w:t>
      </w:r>
      <w:r>
        <w:rPr>
          <w:rFonts w:ascii="Tahoma"/>
          <w:color w:val="004000"/>
          <w:w w:val="105"/>
          <w:sz w:val="27"/>
        </w:rPr>
        <w:t>and</w:t>
      </w:r>
      <w:r>
        <w:rPr>
          <w:rFonts w:ascii="Tahoma"/>
          <w:color w:val="004000"/>
          <w:spacing w:val="-12"/>
          <w:w w:val="105"/>
          <w:sz w:val="27"/>
        </w:rPr>
        <w:t> </w:t>
      </w:r>
      <w:r>
        <w:rPr>
          <w:rFonts w:ascii="Tahoma"/>
          <w:color w:val="004000"/>
          <w:w w:val="105"/>
          <w:sz w:val="27"/>
        </w:rPr>
        <w:t>apprenticeship</w:t>
      </w:r>
      <w:r>
        <w:rPr>
          <w:rFonts w:ascii="Tahoma"/>
          <w:color w:val="004000"/>
          <w:spacing w:val="-12"/>
          <w:w w:val="105"/>
          <w:sz w:val="27"/>
        </w:rPr>
        <w:t> </w:t>
      </w:r>
      <w:r>
        <w:rPr>
          <w:rFonts w:ascii="Tahoma"/>
          <w:color w:val="004000"/>
          <w:w w:val="105"/>
          <w:sz w:val="27"/>
        </w:rPr>
        <w:t>providers</w:t>
      </w:r>
      <w:r>
        <w:rPr>
          <w:rFonts w:ascii="Tahoma"/>
          <w:color w:val="004000"/>
          <w:spacing w:val="-12"/>
          <w:w w:val="105"/>
          <w:sz w:val="27"/>
        </w:rPr>
        <w:t> </w:t>
      </w:r>
      <w:r>
        <w:rPr>
          <w:rFonts w:ascii="Tahoma"/>
          <w:color w:val="004000"/>
          <w:spacing w:val="-11"/>
          <w:w w:val="105"/>
          <w:sz w:val="27"/>
        </w:rPr>
        <w:t>in </w:t>
      </w:r>
      <w:r>
        <w:rPr>
          <w:rFonts w:ascii="Tahoma"/>
          <w:color w:val="004000"/>
          <w:w w:val="105"/>
          <w:sz w:val="27"/>
        </w:rPr>
        <w:t>the</w:t>
      </w:r>
      <w:r>
        <w:rPr>
          <w:rFonts w:ascii="Tahoma"/>
          <w:color w:val="004000"/>
          <w:spacing w:val="-11"/>
          <w:w w:val="105"/>
          <w:sz w:val="27"/>
        </w:rPr>
        <w:t> </w:t>
      </w:r>
      <w:r>
        <w:rPr>
          <w:rFonts w:ascii="Tahoma"/>
          <w:color w:val="004000"/>
          <w:w w:val="105"/>
          <w:sz w:val="27"/>
        </w:rPr>
        <w:t>region</w:t>
      </w:r>
      <w:r>
        <w:rPr>
          <w:rFonts w:ascii="Tahoma"/>
          <w:color w:val="004000"/>
          <w:spacing w:val="-10"/>
          <w:w w:val="105"/>
          <w:sz w:val="27"/>
        </w:rPr>
        <w:t> </w:t>
      </w:r>
      <w:r>
        <w:rPr>
          <w:rFonts w:ascii="Tahoma"/>
          <w:color w:val="004000"/>
          <w:w w:val="105"/>
          <w:sz w:val="27"/>
        </w:rPr>
        <w:t>here</w:t>
      </w:r>
      <w:r>
        <w:rPr>
          <w:rFonts w:ascii="Tahoma"/>
          <w:color w:val="004000"/>
          <w:spacing w:val="-10"/>
          <w:w w:val="105"/>
          <w:sz w:val="27"/>
        </w:rPr>
        <w:t> </w:t>
      </w:r>
      <w:r>
        <w:rPr>
          <w:rFonts w:ascii="Tahoma"/>
          <w:color w:val="004000"/>
          <w:w w:val="105"/>
          <w:sz w:val="27"/>
        </w:rPr>
        <w:t>to</w:t>
      </w:r>
      <w:r>
        <w:rPr>
          <w:rFonts w:ascii="Tahoma"/>
          <w:color w:val="004000"/>
          <w:spacing w:val="-10"/>
          <w:w w:val="105"/>
          <w:sz w:val="27"/>
        </w:rPr>
        <w:t> </w:t>
      </w:r>
      <w:r>
        <w:rPr>
          <w:rFonts w:ascii="Tahoma"/>
          <w:color w:val="004000"/>
          <w:w w:val="105"/>
          <w:sz w:val="27"/>
        </w:rPr>
        <w:t>take</w:t>
      </w:r>
      <w:r>
        <w:rPr>
          <w:rFonts w:ascii="Tahoma"/>
          <w:color w:val="004000"/>
          <w:spacing w:val="-10"/>
          <w:w w:val="105"/>
          <w:sz w:val="27"/>
        </w:rPr>
        <w:t> </w:t>
      </w:r>
      <w:r>
        <w:rPr>
          <w:rFonts w:ascii="Tahoma"/>
          <w:color w:val="004000"/>
          <w:w w:val="105"/>
          <w:sz w:val="27"/>
        </w:rPr>
        <w:t>your</w:t>
      </w:r>
      <w:r>
        <w:rPr>
          <w:rFonts w:ascii="Tahoma"/>
          <w:color w:val="004000"/>
          <w:spacing w:val="-10"/>
          <w:w w:val="105"/>
          <w:sz w:val="27"/>
        </w:rPr>
        <w:t> </w:t>
      </w:r>
      <w:r>
        <w:rPr>
          <w:rFonts w:ascii="Tahoma"/>
          <w:color w:val="004000"/>
          <w:w w:val="105"/>
          <w:sz w:val="27"/>
        </w:rPr>
        <w:t>questions.</w:t>
      </w:r>
      <w:r>
        <w:rPr>
          <w:rFonts w:ascii="Tahoma"/>
          <w:color w:val="004000"/>
          <w:spacing w:val="-10"/>
          <w:w w:val="105"/>
          <w:sz w:val="27"/>
        </w:rPr>
        <w:t> </w:t>
      </w:r>
      <w:r>
        <w:rPr>
          <w:rFonts w:ascii="Tahoma"/>
          <w:color w:val="E74A77"/>
          <w:w w:val="105"/>
          <w:sz w:val="27"/>
        </w:rPr>
        <w:t>Please</w:t>
      </w:r>
      <w:r>
        <w:rPr>
          <w:rFonts w:ascii="Tahoma"/>
          <w:color w:val="E74A77"/>
          <w:spacing w:val="-10"/>
          <w:w w:val="105"/>
          <w:sz w:val="27"/>
        </w:rPr>
        <w:t> </w:t>
      </w:r>
      <w:r>
        <w:rPr>
          <w:rFonts w:ascii="Tahoma"/>
          <w:color w:val="E74A77"/>
          <w:w w:val="105"/>
          <w:sz w:val="27"/>
        </w:rPr>
        <w:t>choose</w:t>
      </w:r>
      <w:r>
        <w:rPr>
          <w:rFonts w:ascii="Tahoma"/>
          <w:color w:val="E74A77"/>
          <w:spacing w:val="-10"/>
          <w:w w:val="105"/>
          <w:sz w:val="27"/>
        </w:rPr>
        <w:t> </w:t>
      </w:r>
      <w:r>
        <w:rPr>
          <w:rFonts w:ascii="Tahoma"/>
          <w:color w:val="E74A77"/>
          <w:w w:val="105"/>
          <w:sz w:val="27"/>
        </w:rPr>
        <w:t>at</w:t>
      </w:r>
      <w:r>
        <w:rPr>
          <w:rFonts w:ascii="Tahoma"/>
          <w:color w:val="E74A77"/>
          <w:spacing w:val="-10"/>
          <w:w w:val="105"/>
          <w:sz w:val="27"/>
        </w:rPr>
        <w:t> </w:t>
      </w:r>
      <w:r>
        <w:rPr>
          <w:rFonts w:ascii="Tahoma"/>
          <w:color w:val="E74A77"/>
          <w:w w:val="105"/>
          <w:sz w:val="27"/>
        </w:rPr>
        <w:t>least</w:t>
      </w:r>
      <w:r>
        <w:rPr>
          <w:rFonts w:ascii="Tahoma"/>
          <w:color w:val="E74A77"/>
          <w:spacing w:val="-10"/>
          <w:w w:val="105"/>
          <w:sz w:val="27"/>
        </w:rPr>
        <w:t> </w:t>
      </w:r>
      <w:r>
        <w:rPr>
          <w:rFonts w:ascii="Tahoma"/>
          <w:color w:val="E74A77"/>
          <w:w w:val="105"/>
          <w:sz w:val="27"/>
        </w:rPr>
        <w:t>three</w:t>
      </w:r>
      <w:r>
        <w:rPr>
          <w:rFonts w:ascii="Tahoma"/>
          <w:color w:val="E74A77"/>
          <w:spacing w:val="-10"/>
          <w:w w:val="105"/>
          <w:sz w:val="27"/>
        </w:rPr>
        <w:t> </w:t>
      </w:r>
      <w:r>
        <w:rPr>
          <w:rFonts w:ascii="Tahoma"/>
          <w:color w:val="E74A77"/>
          <w:w w:val="105"/>
          <w:sz w:val="27"/>
        </w:rPr>
        <w:t>of</w:t>
      </w:r>
      <w:r>
        <w:rPr>
          <w:rFonts w:ascii="Tahoma"/>
          <w:color w:val="E74A77"/>
          <w:spacing w:val="-10"/>
          <w:w w:val="105"/>
          <w:sz w:val="27"/>
        </w:rPr>
        <w:t> </w:t>
      </w:r>
      <w:r>
        <w:rPr>
          <w:rFonts w:ascii="Tahoma"/>
          <w:color w:val="E74A77"/>
          <w:w w:val="105"/>
          <w:sz w:val="27"/>
        </w:rPr>
        <w:t>the</w:t>
      </w:r>
      <w:r>
        <w:rPr>
          <w:rFonts w:ascii="Tahoma"/>
          <w:color w:val="E74A77"/>
          <w:spacing w:val="-10"/>
          <w:w w:val="105"/>
          <w:sz w:val="27"/>
        </w:rPr>
        <w:t> </w:t>
      </w:r>
      <w:r>
        <w:rPr>
          <w:rFonts w:ascii="Tahoma"/>
          <w:color w:val="E74A77"/>
          <w:w w:val="105"/>
          <w:sz w:val="27"/>
        </w:rPr>
        <w:t>activities.</w:t>
      </w:r>
    </w:p>
    <w:p>
      <w:pPr>
        <w:pStyle w:val="BodyText"/>
        <w:ind w:left="739"/>
        <w:rPr>
          <w:rFonts w:ascii="Tahoma"/>
          <w:sz w:val="20"/>
        </w:rPr>
      </w:pPr>
      <w:r>
        <w:rPr>
          <w:rFonts w:ascii="Tahoma"/>
          <w:sz w:val="20"/>
        </w:rPr>
        <w:pict>
          <v:group style="width:368.7pt;height:158.65pt;mso-position-horizontal-relative:char;mso-position-vertical-relative:line" coordorigin="0,0" coordsize="7374,3173">
            <v:shape style="position:absolute;left:0;top:0;width:3778;height:3173" type="#_x0000_t75" stroked="false">
              <v:imagedata r:id="rId38" o:title=""/>
            </v:shape>
            <v:shape style="position:absolute;left:3500;top:2033;width:3874;height:946" type="#_x0000_t75" stroked="false">
              <v:imagedata r:id="rId39" o:title=""/>
            </v:shape>
          </v:group>
        </w:pict>
      </w:r>
      <w:r>
        <w:rPr>
          <w:rFonts w:ascii="Tahoma"/>
          <w:sz w:val="20"/>
        </w:rPr>
      </w:r>
    </w:p>
    <w:p>
      <w:pPr>
        <w:pStyle w:val="BodyText"/>
        <w:spacing w:before="3"/>
        <w:rPr>
          <w:rFonts w:ascii="Tahoma"/>
          <w:sz w:val="27"/>
        </w:rPr>
      </w:pPr>
      <w:r>
        <w:rPr/>
        <w:pict>
          <v:group style="position:absolute;margin-left:15.888576pt;margin-top:18.919189pt;width:533pt;height:373.55pt;mso-position-horizontal-relative:page;mso-position-vertical-relative:paragraph;z-index:-448;mso-wrap-distance-left:0;mso-wrap-distance-right:0" coordorigin="318,378" coordsize="10660,7471">
            <v:shape style="position:absolute;left:5656;top:1135;width:3191;height:1913" type="#_x0000_t75" stroked="false">
              <v:imagedata r:id="rId40" o:title=""/>
            </v:shape>
            <v:shape style="position:absolute;left:896;top:556;width:3780;height:2157" type="#_x0000_t75" stroked="false">
              <v:imagedata r:id="rId41" o:title=""/>
            </v:shape>
            <v:shape style="position:absolute;left:5296;top:5669;width:2188;height:2180" type="#_x0000_t75" stroked="false">
              <v:imagedata r:id="rId42" o:title=""/>
            </v:shape>
            <v:shape style="position:absolute;left:317;top:2708;width:6380;height:3310" type="#_x0000_t75" stroked="false">
              <v:imagedata r:id="rId43" o:title=""/>
            </v:shape>
            <v:shape style="position:absolute;left:8694;top:378;width:2282;height:1517" type="#_x0000_t75" stroked="false">
              <v:imagedata r:id="rId44" o:title=""/>
            </v:shape>
            <w10:wrap type="topAndBottom"/>
          </v:group>
        </w:pict>
      </w:r>
    </w:p>
    <w:p>
      <w:pPr>
        <w:pStyle w:val="BodyText"/>
        <w:spacing w:before="8"/>
        <w:rPr>
          <w:rFonts w:ascii="Tahoma"/>
          <w:sz w:val="17"/>
        </w:rPr>
      </w:pPr>
    </w:p>
    <w:p>
      <w:pPr>
        <w:spacing w:before="127"/>
        <w:ind w:left="877" w:right="729" w:firstLine="0"/>
        <w:jc w:val="center"/>
        <w:rPr>
          <w:rFonts w:ascii="Arial Narrow"/>
          <w:sz w:val="36"/>
        </w:rPr>
      </w:pPr>
      <w:r>
        <w:rPr/>
        <w:drawing>
          <wp:anchor distT="0" distB="0" distL="0" distR="0" allowOverlap="1" layoutInCell="1" locked="0" behindDoc="0" simplePos="0" relativeHeight="1648">
            <wp:simplePos x="0" y="0"/>
            <wp:positionH relativeFrom="page">
              <wp:posOffset>601894</wp:posOffset>
            </wp:positionH>
            <wp:positionV relativeFrom="paragraph">
              <wp:posOffset>-1201367</wp:posOffset>
            </wp:positionV>
            <wp:extent cx="1840516" cy="1407347"/>
            <wp:effectExtent l="0" t="0" r="0" b="0"/>
            <wp:wrapNone/>
            <wp:docPr id="21" name="image35.png" descr=""/>
            <wp:cNvGraphicFramePr>
              <a:graphicFrameLocks noChangeAspect="1"/>
            </wp:cNvGraphicFramePr>
            <a:graphic>
              <a:graphicData uri="http://schemas.openxmlformats.org/drawingml/2006/picture">
                <pic:pic>
                  <pic:nvPicPr>
                    <pic:cNvPr id="22" name="image35.png"/>
                    <pic:cNvPicPr/>
                  </pic:nvPicPr>
                  <pic:blipFill>
                    <a:blip r:embed="rId45" cstate="print"/>
                    <a:stretch>
                      <a:fillRect/>
                    </a:stretch>
                  </pic:blipFill>
                  <pic:spPr>
                    <a:xfrm>
                      <a:off x="0" y="0"/>
                      <a:ext cx="1840516" cy="1407347"/>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5581422</wp:posOffset>
            </wp:positionH>
            <wp:positionV relativeFrom="paragraph">
              <wp:posOffset>-1823891</wp:posOffset>
            </wp:positionV>
            <wp:extent cx="1414462" cy="1414462"/>
            <wp:effectExtent l="0" t="0" r="0" b="0"/>
            <wp:wrapNone/>
            <wp:docPr id="23" name="image36.png" descr=""/>
            <wp:cNvGraphicFramePr>
              <a:graphicFrameLocks noChangeAspect="1"/>
            </wp:cNvGraphicFramePr>
            <a:graphic>
              <a:graphicData uri="http://schemas.openxmlformats.org/drawingml/2006/picture">
                <pic:pic>
                  <pic:nvPicPr>
                    <pic:cNvPr id="24" name="image36.png"/>
                    <pic:cNvPicPr/>
                  </pic:nvPicPr>
                  <pic:blipFill>
                    <a:blip r:embed="rId46" cstate="print"/>
                    <a:stretch>
                      <a:fillRect/>
                    </a:stretch>
                  </pic:blipFill>
                  <pic:spPr>
                    <a:xfrm>
                      <a:off x="0" y="0"/>
                      <a:ext cx="1414462" cy="1414462"/>
                    </a:xfrm>
                    <a:prstGeom prst="rect">
                      <a:avLst/>
                    </a:prstGeom>
                  </pic:spPr>
                </pic:pic>
              </a:graphicData>
            </a:graphic>
          </wp:anchor>
        </w:drawing>
      </w:r>
      <w:r>
        <w:rPr>
          <w:rFonts w:ascii="Arial Narrow"/>
          <w:color w:val="6F5CA3"/>
          <w:spacing w:val="20"/>
          <w:sz w:val="36"/>
        </w:rPr>
        <w:t>MORE</w:t>
      </w:r>
      <w:r>
        <w:rPr>
          <w:rFonts w:ascii="Arial Narrow"/>
          <w:color w:val="6F5CA3"/>
          <w:spacing w:val="78"/>
          <w:sz w:val="36"/>
        </w:rPr>
        <w:t> </w:t>
      </w:r>
      <w:r>
        <w:rPr>
          <w:rFonts w:ascii="Arial Narrow"/>
          <w:color w:val="6F5CA3"/>
          <w:spacing w:val="18"/>
          <w:sz w:val="36"/>
        </w:rPr>
        <w:t>TBC</w:t>
      </w:r>
    </w:p>
    <w:p>
      <w:pPr>
        <w:spacing w:after="0"/>
        <w:jc w:val="center"/>
        <w:rPr>
          <w:rFonts w:ascii="Arial Narrow"/>
          <w:sz w:val="36"/>
        </w:rPr>
        <w:sectPr>
          <w:headerReference w:type="default" r:id="rId35"/>
          <w:pgSz w:w="11910" w:h="16850"/>
          <w:pgMar w:header="890" w:footer="919" w:top="1640" w:bottom="1100" w:left="200" w:right="320"/>
        </w:sectPr>
      </w:pPr>
    </w:p>
    <w:p>
      <w:pPr>
        <w:spacing w:before="170"/>
        <w:ind w:left="874" w:right="749" w:firstLine="0"/>
        <w:jc w:val="center"/>
        <w:rPr>
          <w:rFonts w:ascii="Arial Narrow"/>
          <w:sz w:val="36"/>
        </w:rPr>
      </w:pPr>
      <w:r>
        <w:rPr/>
        <w:drawing>
          <wp:anchor distT="0" distB="0" distL="0" distR="0" allowOverlap="1" layoutInCell="1" locked="0" behindDoc="1" simplePos="0" relativeHeight="268420823">
            <wp:simplePos x="0" y="0"/>
            <wp:positionH relativeFrom="page">
              <wp:posOffset>225819</wp:posOffset>
            </wp:positionH>
            <wp:positionV relativeFrom="page">
              <wp:posOffset>6128798</wp:posOffset>
            </wp:positionV>
            <wp:extent cx="7334599" cy="3475950"/>
            <wp:effectExtent l="0" t="0" r="0" b="0"/>
            <wp:wrapNone/>
            <wp:docPr id="25" name="image37.png" descr=""/>
            <wp:cNvGraphicFramePr>
              <a:graphicFrameLocks noChangeAspect="1"/>
            </wp:cNvGraphicFramePr>
            <a:graphic>
              <a:graphicData uri="http://schemas.openxmlformats.org/drawingml/2006/picture">
                <pic:pic>
                  <pic:nvPicPr>
                    <pic:cNvPr id="26" name="image37.png"/>
                    <pic:cNvPicPr/>
                  </pic:nvPicPr>
                  <pic:blipFill>
                    <a:blip r:embed="rId48" cstate="print"/>
                    <a:stretch>
                      <a:fillRect/>
                    </a:stretch>
                  </pic:blipFill>
                  <pic:spPr>
                    <a:xfrm>
                      <a:off x="0" y="0"/>
                      <a:ext cx="7334599" cy="3475950"/>
                    </a:xfrm>
                    <a:prstGeom prst="rect">
                      <a:avLst/>
                    </a:prstGeom>
                  </pic:spPr>
                </pic:pic>
              </a:graphicData>
            </a:graphic>
          </wp:anchor>
        </w:drawing>
      </w:r>
      <w:r>
        <w:rPr/>
        <w:pict>
          <v:shape style="position:absolute;margin-left:354.758514pt;margin-top:286.204468pt;width:145.4pt;height:15.05pt;mso-position-horizontal-relative:page;mso-position-vertical-relative:page;z-index:1816;rotation:7" type="#_x0000_t136" fillcolor="#1d2b49" stroked="f">
            <o:extrusion v:ext="view" autorotationcenter="t"/>
            <v:textpath style="font-family:&amp;quot;Tahoma&amp;quot;;font-size:14pt;v-text-kern:t;mso-text-shadow:auto" string="How to get a Pupillage"/>
            <w10:wrap type="none"/>
          </v:shape>
        </w:pict>
      </w:r>
      <w:r>
        <w:rPr/>
        <w:pict>
          <v:shape style="position:absolute;margin-left:339.620331pt;margin-top:304.283539pt;width:166.7pt;height:15.05pt;mso-position-horizontal-relative:page;mso-position-vertical-relative:page;z-index:1840;rotation:7" type="#_x0000_t136" fillcolor="#1d2b49" stroked="f">
            <o:extrusion v:ext="view" autorotationcenter="t"/>
            <v:textpath style="font-family:&amp;quot;Tahoma&amp;quot;;font-size:14pt;v-text-kern:t;mso-text-shadow:auto" string="Diversity in the Workplace"/>
            <w10:wrap type="none"/>
          </v:shape>
        </w:pict>
      </w:r>
      <w:r>
        <w:rPr/>
        <w:pict>
          <v:shape style="position:absolute;margin-left:355.227539pt;margin-top:322.904816pt;width:134.85pt;height:15.05pt;mso-position-horizontal-relative:page;mso-position-vertical-relative:page;z-index:1864;rotation:7" type="#_x0000_t136" fillcolor="#1d2b49" stroked="f">
            <o:extrusion v:ext="view" autorotationcenter="t"/>
            <v:textpath style="font-family:&amp;quot;Tahoma&amp;quot;;font-size:14pt;v-text-kern:t;mso-text-shadow:auto" string="Got a Business Idea?"/>
            <w10:wrap type="none"/>
          </v:shape>
        </w:pict>
      </w:r>
      <w:r>
        <w:rPr/>
        <w:pict>
          <v:shape style="position:absolute;margin-left:357.224854pt;margin-top:341.256012pt;width:126.1pt;height:15.05pt;mso-position-horizontal-relative:page;mso-position-vertical-relative:page;z-index:1888;rotation:7" type="#_x0000_t136" fillcolor="#1d2b49" stroked="f">
            <o:extrusion v:ext="view" autorotationcenter="t"/>
            <v:textpath style="font-family:&amp;quot;Tahoma&amp;quot;;font-size:14pt;v-text-kern:t;mso-text-shadow:auto" string="Managing emotions"/>
            <w10:wrap type="none"/>
          </v:shape>
        </w:pict>
      </w:r>
      <w:r>
        <w:rPr/>
        <w:pict>
          <v:shape style="position:absolute;margin-left:320.524689pt;margin-top:601.681946pt;width:223.1pt;height:15.05pt;mso-position-horizontal-relative:page;mso-position-vertical-relative:page;z-index:2080;rotation:10" type="#_x0000_t136" fillcolor="#1d2b49" stroked="f">
            <o:extrusion v:ext="view" autorotationcenter="t"/>
            <v:textpath style="font-family:&amp;quot;Tahoma&amp;quot;;font-size:14pt;v-text-kern:t;mso-text-shadow:auto" string="send your teacher a piece of audio,"/>
            <w10:wrap type="none"/>
          </v:shape>
        </w:pict>
      </w:r>
      <w:r>
        <w:rPr/>
        <w:pict>
          <v:shape style="position:absolute;margin-left:330.216858pt;margin-top:617.55542pt;width:198.15pt;height:15.05pt;mso-position-horizontal-relative:page;mso-position-vertical-relative:page;z-index:2104;rotation:10" type="#_x0000_t136" fillcolor="#1d2b49" stroked="f">
            <o:extrusion v:ext="view" autorotationcenter="t"/>
            <v:textpath style="font-family:&amp;quot;Tahoma&amp;quot;;font-size:14pt;v-text-kern:t;mso-text-shadow:auto" string="a selfie video, poem or drawing"/>
            <w10:wrap type="none"/>
          </v:shape>
        </w:pict>
      </w:r>
      <w:r>
        <w:rPr/>
        <w:pict>
          <v:shape style="position:absolute;margin-left:333.216949pt;margin-top:633.062622pt;width:182.4pt;height:15.05pt;mso-position-horizontal-relative:page;mso-position-vertical-relative:page;z-index:2128;rotation:10" type="#_x0000_t136" fillcolor="#1d2b49" stroked="f">
            <o:extrusion v:ext="view" autorotationcenter="t"/>
            <v:textpath style="font-family:&amp;quot;Tahoma&amp;quot;;font-size:14pt;v-text-kern:t;mso-text-shadow:auto" string="about your experience of the"/>
            <w10:wrap type="none"/>
          </v:shape>
        </w:pict>
      </w:r>
      <w:r>
        <w:rPr/>
        <w:pict>
          <v:shape style="position:absolute;margin-left:344.690491pt;margin-top:649.300415pt;width:158pt;height:15.05pt;mso-position-horizontal-relative:page;mso-position-vertical-relative:page;z-index:2152;rotation:10" type="#_x0000_t136" fillcolor="#1d2b49" stroked="f">
            <o:extrusion v:ext="view" autorotationcenter="t"/>
            <v:textpath style="font-family:&amp;quot;Tahoma&amp;quot;;font-size:14pt;v-text-kern:t;mso-text-shadow:auto" string="Paving the Way Festival."/>
            <w10:wrap type="none"/>
          </v:shape>
        </w:pict>
      </w:r>
      <w:r>
        <w:rPr/>
        <w:pict>
          <v:shape style="position:absolute;margin-left:370.634796pt;margin-top:665.173279pt;width:100.5pt;height:15.05pt;mso-position-horizontal-relative:page;mso-position-vertical-relative:page;z-index:2176;rotation:10" type="#_x0000_t136" fillcolor="#1d2b49" stroked="f">
            <o:extrusion v:ext="view" autorotationcenter="t"/>
            <v:textpath style="font-family:&amp;quot;Tahoma&amp;quot;;font-size:14pt;v-text-kern:t;mso-text-shadow:auto" string="Prizes awarded!"/>
            <w10:wrap type="none"/>
          </v:shape>
        </w:pict>
      </w:r>
      <w:r>
        <w:rPr/>
        <w:pict>
          <v:shape style="position:absolute;margin-left:357.844421pt;margin-top:680.681763pt;width:116.35pt;height:15.05pt;mso-position-horizontal-relative:page;mso-position-vertical-relative:page;z-index:2200;rotation:10" type="#_x0000_t136" fillcolor="#1d2b49" stroked="f">
            <o:extrusion v:ext="view" autorotationcenter="t"/>
            <v:textpath style="font-family:&amp;quot;Tahoma&amp;quot;;font-size:14pt;v-text-kern:t;mso-text-shadow:auto" string="Deadline 3rd June"/>
            <w10:wrap type="none"/>
          </v:shape>
        </w:pict>
      </w:r>
      <w:r>
        <w:rPr/>
        <w:pict>
          <v:shape style="position:absolute;margin-left:81.484688pt;margin-top:290.078339pt;width:133.9pt;height:15.15pt;mso-position-horizontal-relative:page;mso-position-vertical-relative:page;z-index:2296;rotation:353" type="#_x0000_t136" fillcolor="#1d2b49" stroked="f">
            <o:extrusion v:ext="view" autorotationcenter="t"/>
            <v:textpath style="font-family:&amp;quot;Tahoma&amp;quot;;font-size:14pt;v-text-kern:t;mso-text-shadow:auto" string="Finding your passion"/>
            <w10:wrap type="none"/>
          </v:shape>
        </w:pict>
      </w:r>
      <w:r>
        <w:rPr/>
        <w:pict>
          <v:shape style="position:absolute;margin-left:75.435547pt;margin-top:306.315491pt;width:150.450pt;height:15.15pt;mso-position-horizontal-relative:page;mso-position-vertical-relative:page;z-index:2320;rotation:353" type="#_x0000_t136" fillcolor="#1d2b49" stroked="f">
            <o:extrusion v:ext="view" autorotationcenter="t"/>
            <v:textpath style="font-family:&amp;quot;Tahoma&amp;quot;;font-size:14pt;v-text-kern:t;mso-text-shadow:auto" string="How to search for a job"/>
            <w10:wrap type="none"/>
          </v:shape>
        </w:pict>
      </w:r>
      <w:r>
        <w:rPr/>
        <w:pict>
          <v:shape style="position:absolute;margin-left:60.788456pt;margin-top:322.552368pt;width:184.2pt;height:15.15pt;mso-position-horizontal-relative:page;mso-position-vertical-relative:page;z-index:2344;rotation:353" type="#_x0000_t136" fillcolor="#1d2b49" stroked="f">
            <o:extrusion v:ext="view" autorotationcenter="t"/>
            <v:textpath style="font-family:&amp;quot;Tahoma&amp;quot;;font-size:14pt;v-text-kern:t;mso-text-shadow:auto" string="How to use a job description"/>
            <w10:wrap type="none"/>
          </v:shape>
        </w:pict>
      </w:r>
      <w:r>
        <w:rPr/>
        <w:pict>
          <v:shape style="position:absolute;margin-left:99.097931pt;margin-top:338.788879pt;width:112.05pt;height:15.15pt;mso-position-horizontal-relative:page;mso-position-vertical-relative:page;z-index:2368;rotation:353" type="#_x0000_t136" fillcolor="#1d2b49" stroked="f">
            <o:extrusion v:ext="view" autorotationcenter="t"/>
            <v:textpath style="font-family:&amp;quot;Tahoma&amp;quot;;font-size:14pt;v-text-kern:t;mso-text-shadow:auto" string="Structure of a CV"/>
            <w10:wrap type="none"/>
          </v:shape>
        </w:pict>
      </w:r>
      <w:r>
        <w:rPr/>
        <w:pict>
          <v:shape style="position:absolute;margin-left:49.574444pt;margin-top:586.651123pt;width:193.2pt;height:15.15pt;mso-position-horizontal-relative:page;mso-position-vertical-relative:page;z-index:2464;rotation:353" type="#_x0000_t136" fillcolor="#1d2b49" stroked="f">
            <o:extrusion v:ext="view" autorotationcenter="t"/>
            <v:textpath style="font-family:&amp;quot;Tahoma&amp;quot;;font-size:14pt;v-text-kern:t;mso-text-shadow:auto" string="Would you like to WIN a Work"/>
            <w10:wrap type="none"/>
          </v:shape>
        </w:pict>
      </w:r>
      <w:r>
        <w:rPr/>
        <w:pict>
          <v:shape style="position:absolute;margin-left:52.113434pt;margin-top:602.888855pt;width:192.55pt;height:15.15pt;mso-position-horizontal-relative:page;mso-position-vertical-relative:page;z-index:2488;rotation:353" type="#_x0000_t136" fillcolor="#1d2b49" stroked="f">
            <o:extrusion v:ext="view" autorotationcenter="t"/>
            <v:textpath style="font-family:&amp;quot;Tahoma&amp;quot;;font-size:14pt;v-text-kern:t;mso-text-shadow:auto" string="Experience (WEX) opportunity"/>
            <w10:wrap type="none"/>
          </v:shape>
        </w:pict>
      </w:r>
      <w:r>
        <w:rPr/>
        <w:pict>
          <v:shape style="position:absolute;margin-left:99.070145pt;margin-top:619.12616pt;width:103.1pt;height:15.15pt;mso-position-horizontal-relative:page;mso-position-vertical-relative:page;z-index:2512;rotation:353" type="#_x0000_t136" fillcolor="#1d2b49" stroked="f">
            <o:extrusion v:ext="view" autorotationcenter="t"/>
            <v:textpath style="font-family:&amp;quot;Tahoma&amp;quot;;font-size:14pt;v-text-kern:t;mso-text-shadow:auto" string="after lockdown?"/>
            <w10:wrap type="none"/>
          </v:shape>
        </w:pict>
      </w:r>
      <w:r>
        <w:rPr/>
        <w:pict>
          <v:shape style="position:absolute;margin-left:77.585846pt;margin-top:651.888611pt;width:150.85pt;height:15.15pt;mso-position-horizontal-relative:page;mso-position-vertical-relative:page;z-index:2536;rotation:353" type="#_x0000_t136" fillcolor="#1d2b49" stroked="f">
            <o:extrusion v:ext="view" autorotationcenter="t"/>
            <v:textpath style="font-family:&amp;quot;Tahoma&amp;quot;;font-size:14pt;v-text-kern:t;mso-text-shadow:auto" string="Try your hand at one of"/>
            <w10:wrap type="none"/>
          </v:shape>
        </w:pict>
      </w:r>
      <w:r>
        <w:rPr/>
        <w:pict>
          <v:shape style="position:absolute;margin-left:92.859192pt;margin-top:668.125732pt;width:124.75pt;height:15.15pt;mso-position-horizontal-relative:page;mso-position-vertical-relative:page;z-index:2560;rotation:353" type="#_x0000_t136" fillcolor="#1d2b49" stroked="f">
            <o:extrusion v:ext="view" autorotationcenter="t"/>
            <v:textpath style="font-family:&amp;quot;Tahoma&amp;quot;;font-size:14pt;v-text-kern:t;mso-text-shadow:auto" string="our Virtual Projects"/>
            <w10:wrap type="none"/>
          </v:shape>
        </w:pict>
      </w:r>
      <w:r>
        <w:rPr/>
        <w:pict>
          <v:shape style="position:absolute;margin-left:87.017044pt;margin-top:684.07428pt;width:145.1pt;height:15.15pt;mso-position-horizontal-relative:page;mso-position-vertical-relative:page;z-index:2584;rotation:353" type="#_x0000_t136" fillcolor="#1d2b49" stroked="f">
            <o:extrusion v:ext="view" autorotationcenter="t"/>
            <v:textpath style="font-family:&amp;quot;Tahoma&amp;quot;;font-size:14pt;v-text-kern:t;mso-text-shadow:auto" string="offered by some of our"/>
            <w10:wrap type="none"/>
          </v:shape>
        </w:pict>
      </w:r>
      <w:r>
        <w:rPr/>
        <w:pict>
          <v:shape style="position:absolute;margin-left:128.8228pt;margin-top:700.310608pt;width:65.95pt;height:15.15pt;mso-position-horizontal-relative:page;mso-position-vertical-relative:page;z-index:2608;rotation:353" type="#_x0000_t136" fillcolor="#1d2b49" stroked="f">
            <o:extrusion v:ext="view" autorotationcenter="t"/>
            <v:textpath style="font-family:&amp;quot;Tahoma&amp;quot;;font-size:14pt;v-text-kern:t;mso-text-shadow:auto" string="employers"/>
            <w10:wrap type="none"/>
          </v:shape>
        </w:pict>
      </w:r>
      <w:r>
        <w:rPr>
          <w:rFonts w:ascii="Arial Narrow"/>
          <w:color w:val="6F5CA3"/>
          <w:w w:val="105"/>
          <w:sz w:val="36"/>
        </w:rPr>
        <w:t>DAY  4 (FRIDAY)</w:t>
      </w:r>
    </w:p>
    <w:p>
      <w:pPr>
        <w:pStyle w:val="BodyText"/>
        <w:spacing w:line="290" w:lineRule="auto" w:before="366"/>
        <w:ind w:left="391" w:right="241"/>
        <w:jc w:val="center"/>
        <w:rPr>
          <w:rFonts w:ascii="Tahoma"/>
        </w:rPr>
      </w:pPr>
      <w:r>
        <w:rPr/>
        <w:pict>
          <v:shape style="position:absolute;margin-left:323.734222pt;margin-top:155.802734pt;width:212.2pt;height:15.05pt;mso-position-horizontal-relative:page;mso-position-vertical-relative:paragraph;z-index:1792;rotation:7" type="#_x0000_t136" fillcolor="#1d2b49" stroked="f">
            <o:extrusion v:ext="view" autorotationcenter="t"/>
            <v:textpath style="font-family:&amp;quot;Tahoma&amp;quot;;font-size:14pt;v-text-kern:t;mso-text-shadow:auto" string="Volunteering to enhance your CV"/>
            <w10:wrap type="none"/>
          </v:shape>
        </w:pict>
      </w:r>
      <w:r>
        <w:rPr/>
        <w:pict>
          <v:shape style="position:absolute;margin-left:355.913147pt;margin-top:125.4692pt;width:86.35pt;height:21.05pt;mso-position-horizontal-relative:page;mso-position-vertical-relative:paragraph;z-index:1936;rotation:8" type="#_x0000_t136" fillcolor="#6f5ca3" stroked="f">
            <o:extrusion v:ext="view" autorotationcenter="t"/>
            <v:textpath style="font-family:&amp;quot;Arial Narrow&amp;quot;;font-size:21pt;v-text-kern:t;mso-text-shadow:auto" string="ABOVE &amp;"/>
            <w10:wrap type="none"/>
          </v:shape>
        </w:pict>
      </w:r>
      <w:r>
        <w:rPr/>
        <w:pict>
          <v:shape style="position:absolute;margin-left:450.517029pt;margin-top:138.944244pt;width:75.2pt;height:21.05pt;mso-position-horizontal-relative:page;mso-position-vertical-relative:paragraph;z-index:1960;rotation:8" type="#_x0000_t136" fillcolor="#6f5ca3" stroked="f">
            <o:extrusion v:ext="view" autorotationcenter="t"/>
            <v:textpath style="font-family:&amp;quot;Arial Narrow&amp;quot;;font-size:21pt;v-text-kern:t;mso-text-shadow:auto" string="BEYOND"/>
            <w10:wrap type="none"/>
          </v:shape>
        </w:pict>
      </w:r>
      <w:r>
        <w:rPr/>
        <w:pict>
          <v:shape style="position:absolute;margin-left:76.669685pt;margin-top:152.756973pt;width:96.75pt;height:21.05pt;mso-position-horizontal-relative:page;mso-position-vertical-relative:paragraph;z-index:2224;rotation:352" type="#_x0000_t136" fillcolor="#6f5ca3" stroked="f">
            <o:extrusion v:ext="view" autorotationcenter="t"/>
            <v:textpath style="font-family:&amp;quot;Arial Narrow&amp;quot;;font-size:21pt;v-text-kern:t;mso-text-shadow:auto" string="GET THAT"/>
            <w10:wrap type="none"/>
          </v:shape>
        </w:pict>
      </w:r>
      <w:r>
        <w:rPr/>
        <w:pict>
          <v:shape style="position:absolute;margin-left:182.072968pt;margin-top:141.433487pt;width:44.1pt;height:21.05pt;mso-position-horizontal-relative:page;mso-position-vertical-relative:paragraph;z-index:2248;rotation:352" type="#_x0000_t136" fillcolor="#6f5ca3" stroked="f">
            <o:extrusion v:ext="view" autorotationcenter="t"/>
            <v:textpath style="font-family:&amp;quot;Arial Narrow&amp;quot;;font-size:21pt;v-text-kern:t;mso-text-shadow:auto" string="JOB!"/>
            <w10:wrap type="none"/>
          </v:shape>
        </w:pict>
      </w:r>
      <w:r>
        <w:rPr>
          <w:rFonts w:ascii="Tahoma"/>
          <w:color w:val="2B3C54"/>
        </w:rPr>
        <w:t>Friday morning is very hands-on. The activities will help you plan for your future job. You can learn about all the different elements of making a CV, searching for jobs, applying and even being interviewed. You will be asked to </w:t>
      </w:r>
      <w:r>
        <w:rPr>
          <w:rFonts w:ascii="Tahoma"/>
          <w:color w:val="E74A77"/>
        </w:rPr>
        <w:t>choose at least three of the activities.</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4"/>
        <w:rPr>
          <w:rFonts w:ascii="Tahoma"/>
          <w:sz w:val="18"/>
        </w:rPr>
      </w:pPr>
    </w:p>
    <w:p>
      <w:pPr>
        <w:spacing w:before="127"/>
        <w:ind w:left="874" w:right="749" w:firstLine="0"/>
        <w:jc w:val="center"/>
        <w:rPr>
          <w:rFonts w:ascii="Arial Narrow"/>
          <w:sz w:val="36"/>
        </w:rPr>
      </w:pPr>
      <w:r>
        <w:rPr/>
        <w:pict>
          <v:group style="position:absolute;margin-left:27.561941pt;margin-top:-262.673401pt;width:549.3pt;height:264.1pt;mso-position-horizontal-relative:page;mso-position-vertical-relative:paragraph;z-index:1744" coordorigin="551,-5253" coordsize="10986,5282">
            <v:shape style="position:absolute;left:551;top:-5151;width:10986;height:5179" type="#_x0000_t75" stroked="false">
              <v:imagedata r:id="rId49" o:title=""/>
            </v:shape>
            <v:shape style="position:absolute;left:5240;top:-5254;width:1455;height:435" type="#_x0000_t202" filled="false" stroked="false">
              <v:textbox inset="0,0,0,0">
                <w:txbxContent>
                  <w:p>
                    <w:pPr>
                      <w:spacing w:line="408" w:lineRule="exact" w:before="26"/>
                      <w:ind w:left="0" w:right="0" w:firstLine="0"/>
                      <w:jc w:val="left"/>
                      <w:rPr>
                        <w:rFonts w:ascii="Arial Narrow"/>
                        <w:sz w:val="36"/>
                      </w:rPr>
                    </w:pPr>
                    <w:r>
                      <w:rPr>
                        <w:rFonts w:ascii="Arial Narrow"/>
                        <w:color w:val="6F5CA3"/>
                        <w:w w:val="90"/>
                        <w:sz w:val="36"/>
                      </w:rPr>
                      <w:t>MORNING</w:t>
                    </w:r>
                  </w:p>
                </w:txbxContent>
              </v:textbox>
              <w10:wrap type="none"/>
            </v:shape>
            <w10:wrap type="none"/>
          </v:group>
        </w:pict>
      </w:r>
      <w:r>
        <w:rPr/>
        <w:pict>
          <v:shape style="position:absolute;margin-left:360.061707pt;margin-top:-99.937866pt;width:115.6pt;height:15.05pt;mso-position-horizontal-relative:page;mso-position-vertical-relative:paragraph;z-index:1912;rotation:7" type="#_x0000_t136" fillcolor="#1d2b49" stroked="f">
            <o:extrusion v:ext="view" autorotationcenter="t"/>
            <v:textpath style="font-family:&amp;quot;Tahoma&amp;quot;;font-size:14pt;v-text-kern:t;mso-text-shadow:auto" string="Making an Impact"/>
            <w10:wrap type="none"/>
          </v:shape>
        </w:pict>
      </w:r>
      <w:r>
        <w:rPr/>
        <w:pict>
          <v:shape style="position:absolute;margin-left:335.050232pt;margin-top:70.572395pt;width:96.15pt;height:21.05pt;mso-position-horizontal-relative:page;mso-position-vertical-relative:paragraph;z-index:1984;rotation:10" type="#_x0000_t136" fillcolor="#6f5ca3" stroked="f">
            <o:extrusion v:ext="view" autorotationcenter="t"/>
            <v:textpath style="font-family:&amp;quot;Arial Narrow&amp;quot;;font-size:21pt;v-text-kern:t;mso-text-shadow:auto" string="CREATIVE"/>
            <w10:wrap type="none"/>
          </v:shape>
        </w:pict>
      </w:r>
      <w:r>
        <w:rPr/>
        <w:pict>
          <v:shape style="position:absolute;margin-left:438.488037pt;margin-top:90.65332pt;width:100.75pt;height:21.05pt;mso-position-horizontal-relative:page;mso-position-vertical-relative:paragraph;z-index:2008;rotation:10" type="#_x0000_t136" fillcolor="#6f5ca3" stroked="f">
            <o:extrusion v:ext="view" autorotationcenter="t"/>
            <v:textpath style="font-family:&amp;quot;Arial Narrow&amp;quot;;font-size:21pt;v-text-kern:t;mso-text-shadow:auto" string="FEEDBACK"/>
            <w10:wrap type="none"/>
          </v:shape>
        </w:pict>
      </w:r>
      <w:r>
        <w:rPr/>
        <w:pict>
          <v:shape style="position:absolute;margin-left:326.550873pt;margin-top:110.392372pt;width:222.25pt;height:15.05pt;mso-position-horizontal-relative:page;mso-position-vertical-relative:paragraph;z-index:2032;rotation:10" type="#_x0000_t136" fillcolor="#1d2b49" stroked="f">
            <o:extrusion v:ext="view" autorotationcenter="t"/>
            <v:textpath style="font-family:&amp;quot;Tahoma&amp;quot;;font-size:14pt;v-text-kern:t;mso-text-shadow:auto" string="We would love to see your creative"/>
            <w10:wrap type="none"/>
          </v:shape>
        </w:pict>
      </w:r>
      <w:r>
        <w:rPr/>
        <w:pict>
          <v:shape style="position:absolute;margin-left:323.2229pt;margin-top:126.265915pt;width:223.3pt;height:15.05pt;mso-position-horizontal-relative:page;mso-position-vertical-relative:paragraph;z-index:2056;rotation:10" type="#_x0000_t136" fillcolor="#1d2b49" stroked="f">
            <o:extrusion v:ext="view" autorotationcenter="t"/>
            <v:textpath style="font-family:&amp;quot;Tahoma&amp;quot;;font-size:14pt;v-text-kern:t;mso-text-shadow:auto" string="feedback about the festival! Please"/>
            <w10:wrap type="none"/>
          </v:shape>
        </w:pict>
      </w:r>
      <w:r>
        <w:rPr/>
        <w:pict>
          <v:shape style="position:absolute;margin-left:68.292763pt;margin-top:96.693031pt;width:104.8pt;height:21.05pt;mso-position-horizontal-relative:page;mso-position-vertical-relative:paragraph;z-index:2272;rotation:352" type="#_x0000_t136" fillcolor="#6f5ca3" stroked="f">
            <o:extrusion v:ext="view" autorotationcenter="t"/>
            <v:textpath style="font-family:&amp;quot;Arial Narrow&amp;quot;;font-size:21pt;v-text-kern:t;mso-text-shadow:auto" string="WIN A WEX"/>
            <w10:wrap type="none"/>
          </v:shape>
        </w:pict>
      </w:r>
      <w:r>
        <w:rPr/>
        <w:pict>
          <v:shape style="position:absolute;margin-left:76.699951pt;margin-top:-104.517464pt;width:161.35pt;height:15.15pt;mso-position-horizontal-relative:page;mso-position-vertical-relative:paragraph;z-index:2392;rotation:353" type="#_x0000_t136" fillcolor="#1d2b49" stroked="f">
            <o:extrusion v:ext="view" autorotationcenter="t"/>
            <v:textpath style="font-family:&amp;quot;Tahoma&amp;quot;;font-size:14pt;v-text-kern:t;mso-text-shadow:auto" string="Your Personal Statement"/>
            <w10:wrap type="none"/>
          </v:shape>
        </w:pict>
      </w:r>
      <w:r>
        <w:rPr/>
        <w:pict>
          <v:shape style="position:absolute;margin-left:93.499863pt;margin-top:-88.280151pt;width:132.2pt;height:15.15pt;mso-position-horizontal-relative:page;mso-position-vertical-relative:paragraph;z-index:2416;rotation:353" type="#_x0000_t136" fillcolor="#1d2b49" stroked="f">
            <o:extrusion v:ext="view" autorotationcenter="t"/>
            <v:textpath style="font-family:&amp;quot;Tahoma&amp;quot;;font-size:14pt;v-text-kern:t;mso-text-shadow:auto" string="Your Covering Letter"/>
            <w10:wrap type="none"/>
          </v:shape>
        </w:pict>
      </w:r>
      <w:r>
        <w:rPr/>
        <w:pict>
          <v:shape style="position:absolute;margin-left:88.524246pt;margin-top:-72.042923pt;width:146.6pt;height:15.15pt;mso-position-horizontal-relative:page;mso-position-vertical-relative:paragraph;z-index:2440;rotation:353" type="#_x0000_t136" fillcolor="#1d2b49" stroked="f">
            <o:extrusion v:ext="view" autorotationcenter="t"/>
            <v:textpath style="font-family:&amp;quot;Tahoma&amp;quot;;font-size:14pt;v-text-kern:t;mso-text-shadow:auto" string="Preparing for Interview"/>
            <w10:wrap type="none"/>
          </v:shape>
        </w:pict>
      </w:r>
      <w:r>
        <w:rPr>
          <w:rFonts w:ascii="Arial Narrow"/>
          <w:color w:val="6F5CA3"/>
          <w:sz w:val="36"/>
        </w:rPr>
        <w:t>AFTERNOON</w:t>
      </w:r>
    </w:p>
    <w:sectPr>
      <w:headerReference w:type="default" r:id="rId47"/>
      <w:pgSz w:w="11910" w:h="16850"/>
      <w:pgMar w:header="890" w:footer="919" w:top="1640" w:bottom="1180" w:left="20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0079">
          <wp:simplePos x="0" y="0"/>
          <wp:positionH relativeFrom="page">
            <wp:posOffset>201781</wp:posOffset>
          </wp:positionH>
          <wp:positionV relativeFrom="page">
            <wp:posOffset>9944342</wp:posOffset>
          </wp:positionV>
          <wp:extent cx="1763604" cy="52431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763604" cy="524314"/>
                  </a:xfrm>
                  <a:prstGeom prst="rect">
                    <a:avLst/>
                  </a:prstGeom>
                </pic:spPr>
              </pic:pic>
            </a:graphicData>
          </a:graphic>
        </wp:anchor>
      </w:drawing>
    </w:r>
    <w:r>
      <w:rPr/>
      <w:drawing>
        <wp:anchor distT="0" distB="0" distL="0" distR="0" allowOverlap="1" layoutInCell="1" locked="0" behindDoc="1" simplePos="0" relativeHeight="268420103">
          <wp:simplePos x="0" y="0"/>
          <wp:positionH relativeFrom="page">
            <wp:posOffset>5603819</wp:posOffset>
          </wp:positionH>
          <wp:positionV relativeFrom="page">
            <wp:posOffset>10028029</wp:posOffset>
          </wp:positionV>
          <wp:extent cx="1590653" cy="42666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1590653" cy="426665"/>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0199">
          <wp:simplePos x="0" y="0"/>
          <wp:positionH relativeFrom="page">
            <wp:posOffset>201781</wp:posOffset>
          </wp:positionH>
          <wp:positionV relativeFrom="page">
            <wp:posOffset>9944341</wp:posOffset>
          </wp:positionV>
          <wp:extent cx="1763604" cy="524314"/>
          <wp:effectExtent l="0" t="0" r="0" b="0"/>
          <wp:wrapNone/>
          <wp:docPr id="15" name="image1.png" descr=""/>
          <wp:cNvGraphicFramePr>
            <a:graphicFrameLocks noChangeAspect="1"/>
          </wp:cNvGraphicFramePr>
          <a:graphic>
            <a:graphicData uri="http://schemas.openxmlformats.org/drawingml/2006/picture">
              <pic:pic>
                <pic:nvPicPr>
                  <pic:cNvPr id="16" name="image1.png"/>
                  <pic:cNvPicPr/>
                </pic:nvPicPr>
                <pic:blipFill>
                  <a:blip r:embed="rId1" cstate="print"/>
                  <a:stretch>
                    <a:fillRect/>
                  </a:stretch>
                </pic:blipFill>
                <pic:spPr>
                  <a:xfrm>
                    <a:off x="0" y="0"/>
                    <a:ext cx="1763604" cy="524314"/>
                  </a:xfrm>
                  <a:prstGeom prst="rect">
                    <a:avLst/>
                  </a:prstGeom>
                </pic:spPr>
              </pic:pic>
            </a:graphicData>
          </a:graphic>
        </wp:anchor>
      </w:drawing>
    </w:r>
    <w:r>
      <w:rPr/>
      <w:drawing>
        <wp:anchor distT="0" distB="0" distL="0" distR="0" allowOverlap="1" layoutInCell="1" locked="0" behindDoc="1" simplePos="0" relativeHeight="268420223">
          <wp:simplePos x="0" y="0"/>
          <wp:positionH relativeFrom="page">
            <wp:posOffset>5603819</wp:posOffset>
          </wp:positionH>
          <wp:positionV relativeFrom="page">
            <wp:posOffset>10028029</wp:posOffset>
          </wp:positionV>
          <wp:extent cx="1590653" cy="426665"/>
          <wp:effectExtent l="0" t="0" r="0" b="0"/>
          <wp:wrapNone/>
          <wp:docPr id="17" name="image2.jpeg" descr=""/>
          <wp:cNvGraphicFramePr>
            <a:graphicFrameLocks noChangeAspect="1"/>
          </wp:cNvGraphicFramePr>
          <a:graphic>
            <a:graphicData uri="http://schemas.openxmlformats.org/drawingml/2006/picture">
              <pic:pic>
                <pic:nvPicPr>
                  <pic:cNvPr id="18" name="image2.jpeg"/>
                  <pic:cNvPicPr/>
                </pic:nvPicPr>
                <pic:blipFill>
                  <a:blip r:embed="rId2" cstate="print"/>
                  <a:stretch>
                    <a:fillRect/>
                  </a:stretch>
                </pic:blipFill>
                <pic:spPr>
                  <a:xfrm>
                    <a:off x="0" y="0"/>
                    <a:ext cx="1590653" cy="426665"/>
                  </a:xfrm>
                  <a:prstGeom prst="rect">
                    <a:avLst/>
                  </a:prstGeom>
                </pic:spPr>
              </pic:pic>
            </a:graphicData>
          </a:graphic>
        </wp:anchor>
      </w:drawing>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966476pt;margin-top:43.476589pt;width:41.95pt;height:40.450pt;mso-position-horizontal-relative:page;mso-position-vertical-relative:page;z-index:-15328" type="#_x0000_t202" filled="false" stroked="false">
          <v:textbox inset="0,0,0,0">
            <w:txbxContent>
              <w:p>
                <w:pPr>
                  <w:spacing w:before="64"/>
                  <w:ind w:left="20" w:right="0" w:firstLine="0"/>
                  <w:jc w:val="left"/>
                  <w:rPr>
                    <w:rFonts w:ascii="Arial Narrow"/>
                    <w:sz w:val="64"/>
                  </w:rPr>
                </w:pPr>
                <w:r>
                  <w:rPr>
                    <w:rFonts w:ascii="Arial Narrow"/>
                    <w:color w:val="4260AA"/>
                    <w:w w:val="95"/>
                    <w:sz w:val="64"/>
                  </w:rPr>
                  <w:t>MY</w:t>
                </w:r>
              </w:p>
            </w:txbxContent>
          </v:textbox>
          <w10:wrap type="none"/>
        </v:shape>
      </w:pict>
    </w:r>
    <w:r>
      <w:rPr/>
      <w:pict>
        <v:shape style="position:absolute;margin-left:180.420502pt;margin-top:43.476589pt;width:142.2pt;height:40.450pt;mso-position-horizontal-relative:page;mso-position-vertical-relative:page;z-index:-15304" type="#_x0000_t202" filled="false" stroked="false">
          <v:textbox inset="0,0,0,0">
            <w:txbxContent>
              <w:p>
                <w:pPr>
                  <w:spacing w:before="64"/>
                  <w:ind w:left="20" w:right="0" w:firstLine="0"/>
                  <w:jc w:val="left"/>
                  <w:rPr>
                    <w:rFonts w:ascii="Arial Narrow"/>
                    <w:sz w:val="64"/>
                  </w:rPr>
                </w:pPr>
                <w:r>
                  <w:rPr>
                    <w:rFonts w:ascii="Arial Narrow"/>
                    <w:color w:val="4260AA"/>
                    <w:sz w:val="64"/>
                  </w:rPr>
                  <w:t>FESTIVAL</w:t>
                </w:r>
              </w:p>
            </w:txbxContent>
          </v:textbox>
          <w10:wrap type="none"/>
        </v:shape>
      </w:pict>
    </w:r>
    <w:r>
      <w:rPr/>
      <w:pict>
        <v:shape style="position:absolute;margin-left:335.139648pt;margin-top:43.476589pt;width:134.7pt;height:40.450pt;mso-position-horizontal-relative:page;mso-position-vertical-relative:page;z-index:-15280" type="#_x0000_t202" filled="false" stroked="false">
          <v:textbox inset="0,0,0,0">
            <w:txbxContent>
              <w:p>
                <w:pPr>
                  <w:spacing w:before="64"/>
                  <w:ind w:left="20" w:right="0" w:firstLine="0"/>
                  <w:jc w:val="left"/>
                  <w:rPr>
                    <w:rFonts w:ascii="Arial Narrow"/>
                    <w:sz w:val="64"/>
                  </w:rPr>
                </w:pPr>
                <w:r>
                  <w:rPr>
                    <w:rFonts w:ascii="Arial Narrow"/>
                    <w:color w:val="4260AA"/>
                    <w:w w:val="95"/>
                    <w:sz w:val="64"/>
                  </w:rPr>
                  <w:t>JOURNEY</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5.695145pt;margin-top:43.477062pt;width:78.95pt;height:40.450pt;mso-position-horizontal-relative:page;mso-position-vertical-relative:page;z-index:-15208" type="#_x0000_t202" filled="false" stroked="false">
          <v:textbox inset="0,0,0,0">
            <w:txbxContent>
              <w:p>
                <w:pPr>
                  <w:spacing w:before="64"/>
                  <w:ind w:left="20" w:right="0" w:firstLine="0"/>
                  <w:jc w:val="left"/>
                  <w:rPr>
                    <w:rFonts w:ascii="Arial Narrow"/>
                    <w:sz w:val="64"/>
                  </w:rPr>
                </w:pPr>
                <w:r>
                  <w:rPr>
                    <w:rFonts w:ascii="Arial Narrow"/>
                    <w:color w:val="6F5CA3"/>
                    <w:sz w:val="64"/>
                  </w:rPr>
                  <w:t>NEXT</w:t>
                </w:r>
              </w:p>
            </w:txbxContent>
          </v:textbox>
          <w10:wrap type="none"/>
        </v:shape>
      </w:pict>
    </w:r>
    <w:r>
      <w:rPr/>
      <w:pict>
        <v:shape style="position:absolute;margin-left:187.156097pt;margin-top:43.477062pt;width:93pt;height:40.450pt;mso-position-horizontal-relative:page;mso-position-vertical-relative:page;z-index:-15184" type="#_x0000_t202" filled="false" stroked="false">
          <v:textbox inset="0,0,0,0">
            <w:txbxContent>
              <w:p>
                <w:pPr>
                  <w:spacing w:before="64"/>
                  <w:ind w:left="20" w:right="0" w:firstLine="0"/>
                  <w:jc w:val="left"/>
                  <w:rPr>
                    <w:rFonts w:ascii="Arial Narrow"/>
                    <w:sz w:val="64"/>
                  </w:rPr>
                </w:pPr>
                <w:r>
                  <w:rPr>
                    <w:rFonts w:ascii="Arial Narrow"/>
                    <w:color w:val="6F5CA3"/>
                    <w:w w:val="95"/>
                    <w:sz w:val="64"/>
                  </w:rPr>
                  <w:t>STEPS</w:t>
                </w:r>
              </w:p>
            </w:txbxContent>
          </v:textbox>
          <w10:wrap type="none"/>
        </v:shape>
      </w:pict>
    </w:r>
    <w:r>
      <w:rPr/>
      <w:pict>
        <v:shape style="position:absolute;margin-left:292.670959pt;margin-top:43.477062pt;width:28.9pt;height:40.450pt;mso-position-horizontal-relative:page;mso-position-vertical-relative:page;z-index:-15160" type="#_x0000_t202" filled="false" stroked="false">
          <v:textbox inset="0,0,0,0">
            <w:txbxContent>
              <w:p>
                <w:pPr>
                  <w:spacing w:before="64"/>
                  <w:ind w:left="20" w:right="0" w:firstLine="0"/>
                  <w:jc w:val="left"/>
                  <w:rPr>
                    <w:rFonts w:ascii="Arial Narrow"/>
                    <w:sz w:val="64"/>
                  </w:rPr>
                </w:pPr>
                <w:r>
                  <w:rPr>
                    <w:rFonts w:ascii="Arial Narrow"/>
                    <w:color w:val="6F5CA3"/>
                    <w:w w:val="95"/>
                    <w:sz w:val="64"/>
                  </w:rPr>
                  <w:t>IN</w:t>
                </w:r>
              </w:p>
            </w:txbxContent>
          </v:textbox>
          <w10:wrap type="none"/>
        </v:shape>
      </w:pict>
    </w:r>
    <w:r>
      <w:rPr/>
      <w:pict>
        <v:shape style="position:absolute;margin-left:334.096619pt;margin-top:43.477062pt;width:166pt;height:40.450pt;mso-position-horizontal-relative:page;mso-position-vertical-relative:page;z-index:-15136" type="#_x0000_t202" filled="false" stroked="false">
          <v:textbox inset="0,0,0,0">
            <w:txbxContent>
              <w:p>
                <w:pPr>
                  <w:spacing w:before="64"/>
                  <w:ind w:left="20" w:right="0" w:firstLine="0"/>
                  <w:jc w:val="left"/>
                  <w:rPr>
                    <w:rFonts w:ascii="Arial Narrow"/>
                    <w:sz w:val="64"/>
                  </w:rPr>
                </w:pPr>
                <w:r>
                  <w:rPr>
                    <w:rFonts w:ascii="Arial Narrow"/>
                    <w:color w:val="6F5CA3"/>
                    <w:w w:val="90"/>
                    <w:sz w:val="64"/>
                  </w:rPr>
                  <w:t>EDUCATION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4.463074pt;margin-top:43.477062pt;width:118.95pt;height:40.450pt;mso-position-horizontal-relative:page;mso-position-vertical-relative:page;z-index:-15112" type="#_x0000_t202" filled="false" stroked="false">
          <v:textbox inset="0,0,0,0">
            <w:txbxContent>
              <w:p>
                <w:pPr>
                  <w:spacing w:before="64"/>
                  <w:ind w:left="20" w:right="0" w:firstLine="0"/>
                  <w:jc w:val="left"/>
                  <w:rPr>
                    <w:rFonts w:ascii="Arial Narrow"/>
                    <w:sz w:val="64"/>
                  </w:rPr>
                </w:pPr>
                <w:r>
                  <w:rPr>
                    <w:rFonts w:ascii="Arial Narrow"/>
                    <w:color w:val="6F5CA3"/>
                    <w:w w:val="95"/>
                    <w:sz w:val="64"/>
                  </w:rPr>
                  <w:t>CAREER</w:t>
                </w:r>
              </w:p>
            </w:txbxContent>
          </v:textbox>
          <w10:wrap type="none"/>
        </v:shape>
      </w:pict>
    </w:r>
    <w:r>
      <w:rPr/>
      <w:pict>
        <v:shape style="position:absolute;margin-left:245.939957pt;margin-top:43.477062pt;width:138.550pt;height:40.450pt;mso-position-horizontal-relative:page;mso-position-vertical-relative:page;z-index:-15088" type="#_x0000_t202" filled="false" stroked="false">
          <v:textbox inset="0,0,0,0">
            <w:txbxContent>
              <w:p>
                <w:pPr>
                  <w:spacing w:before="64"/>
                  <w:ind w:left="20" w:right="0" w:firstLine="0"/>
                  <w:jc w:val="left"/>
                  <w:rPr>
                    <w:rFonts w:ascii="Arial Narrow"/>
                    <w:sz w:val="64"/>
                  </w:rPr>
                </w:pPr>
                <w:r>
                  <w:rPr>
                    <w:rFonts w:ascii="Arial Narrow"/>
                    <w:color w:val="6F5CA3"/>
                    <w:sz w:val="64"/>
                  </w:rPr>
                  <w:t>ACTIVITY</w:t>
                </w:r>
              </w:p>
            </w:txbxContent>
          </v:textbox>
          <w10:wrap type="none"/>
        </v:shape>
      </w:pict>
    </w:r>
    <w:r>
      <w:rPr/>
      <w:pict>
        <v:shape style="position:absolute;margin-left:397.009918pt;margin-top:43.477062pt;width:84.35pt;height:40.450pt;mso-position-horizontal-relative:page;mso-position-vertical-relative:page;z-index:-15064" type="#_x0000_t202" filled="false" stroked="false">
          <v:textbox inset="0,0,0,0">
            <w:txbxContent>
              <w:p>
                <w:pPr>
                  <w:spacing w:before="64"/>
                  <w:ind w:left="20" w:right="0" w:firstLine="0"/>
                  <w:jc w:val="left"/>
                  <w:rPr>
                    <w:rFonts w:ascii="Arial Narrow"/>
                    <w:sz w:val="64"/>
                  </w:rPr>
                </w:pPr>
                <w:r>
                  <w:rPr>
                    <w:rFonts w:ascii="Arial Narrow"/>
                    <w:color w:val="6F5CA3"/>
                    <w:w w:val="90"/>
                    <w:sz w:val="64"/>
                  </w:rPr>
                  <w:t>SUITE</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4"/>
      <w:ind w:left="20"/>
      <w:outlineLvl w:val="1"/>
    </w:pPr>
    <w:rPr>
      <w:rFonts w:ascii="Arial Narrow" w:hAnsi="Arial Narrow" w:eastAsia="Arial Narrow" w:cs="Arial Narrow"/>
      <w:sz w:val="64"/>
      <w:szCs w:val="64"/>
    </w:rPr>
  </w:style>
  <w:style w:styleId="Heading2" w:type="paragraph">
    <w:name w:val="Heading 2"/>
    <w:basedOn w:val="Normal"/>
    <w:uiPriority w:val="1"/>
    <w:qFormat/>
    <w:pPr>
      <w:ind w:left="827"/>
      <w:outlineLvl w:val="2"/>
    </w:pPr>
    <w:rPr>
      <w:rFonts w:ascii="Arial" w:hAnsi="Arial" w:eastAsia="Arial" w:cs="Arial"/>
      <w:b/>
      <w:bCs/>
      <w:i/>
      <w:sz w:val="28"/>
      <w:szCs w:val="28"/>
    </w:rPr>
  </w:style>
  <w:style w:styleId="Heading3" w:type="paragraph">
    <w:name w:val="Heading 3"/>
    <w:basedOn w:val="Normal"/>
    <w:uiPriority w:val="1"/>
    <w:qFormat/>
    <w:pPr>
      <w:spacing w:line="277" w:lineRule="exact"/>
      <w:outlineLvl w:val="3"/>
    </w:pPr>
    <w:rPr>
      <w:rFonts w:ascii="Tahoma" w:hAnsi="Tahoma" w:eastAsia="Tahoma" w:cs="Tahoma"/>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learnliveuk.com/paving-the-way-virtual-careers-festival/" TargetMode="Externa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footer" Target="footer2.xml"/><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1.png"/><Relationship Id="rId28" Type="http://schemas.openxmlformats.org/officeDocument/2006/relationships/image" Target="media/image2.jpeg"/><Relationship Id="rId29" Type="http://schemas.openxmlformats.org/officeDocument/2006/relationships/header" Target="header1.xml"/><Relationship Id="rId30" Type="http://schemas.openxmlformats.org/officeDocument/2006/relationships/footer" Target="footer3.xml"/><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header" Target="header2.xml"/><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jpe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jpe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header" Target="header3.xml"/><Relationship Id="rId48" Type="http://schemas.openxmlformats.org/officeDocument/2006/relationships/image" Target="media/image37.png"/><Relationship Id="rId49"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Parkin</dc:creator>
  <cp:keywords>DAD7zRxoKsw,BACVluSs4QY</cp:keywords>
  <dc:title>Paving the Way Festival Guide</dc:title>
  <dcterms:created xsi:type="dcterms:W3CDTF">2020-05-15T10:17:56Z</dcterms:created>
  <dcterms:modified xsi:type="dcterms:W3CDTF">2020-05-15T10:17:56Z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2020-05-14T00:00:00Z</vt:filetime>
  </property>
  <property fmtid="{D5CDD505-2E9C-101B-9397-08002B2CF9AE}" pid="3" name="Creator">
    <vt:lpwstr>Canva</vt:lpwstr>
  </property>
  <property fmtid="{D5CDD505-2E9C-101B-9397-08002B2CF9AE}" pid="4" name="LastSaved">
    <vt:filetime>2020-05-15T00:00:00Z</vt:filetime>
  </property>
</Properties>
</file>