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F64" w:rsidRPr="00925E66" w:rsidRDefault="00266F64" w:rsidP="007703DE">
      <w:pPr>
        <w:rPr>
          <w:rFonts w:ascii="Arial" w:hAnsi="Arial"/>
          <w:sz w:val="4"/>
        </w:rPr>
      </w:pPr>
    </w:p>
    <w:p w:rsidR="003203AB" w:rsidRPr="009A3071" w:rsidRDefault="00B94A5F" w:rsidP="00B53726">
      <w:pPr>
        <w:jc w:val="center"/>
        <w:rPr>
          <w:rFonts w:ascii="Arial" w:hAnsi="Arial"/>
          <w:sz w:val="28"/>
        </w:rPr>
      </w:pPr>
      <w:r w:rsidRPr="009A3071">
        <w:rPr>
          <w:rFonts w:ascii="Arial" w:hAnsi="Arial"/>
          <w:sz w:val="28"/>
        </w:rPr>
        <w:t>We would like to extend a big</w:t>
      </w:r>
    </w:p>
    <w:p w:rsidR="00B94A5F" w:rsidRPr="003203AB" w:rsidRDefault="00B94A5F" w:rsidP="00B53726">
      <w:pPr>
        <w:jc w:val="center"/>
        <w:rPr>
          <w:rFonts w:ascii="Arial" w:hAnsi="Arial"/>
          <w:sz w:val="4"/>
        </w:rPr>
      </w:pPr>
    </w:p>
    <w:p w:rsidR="003203AB" w:rsidRPr="00753CFF" w:rsidRDefault="00B94A5F" w:rsidP="00B53726">
      <w:pPr>
        <w:jc w:val="center"/>
        <w:rPr>
          <w:rFonts w:ascii="Arial" w:hAnsi="Arial"/>
          <w:b/>
          <w:sz w:val="72"/>
        </w:rPr>
      </w:pPr>
      <w:r w:rsidRPr="00753CFF">
        <w:rPr>
          <w:rFonts w:ascii="Arial" w:hAnsi="Arial"/>
          <w:b/>
          <w:sz w:val="72"/>
        </w:rPr>
        <w:t>‘Thank You’</w:t>
      </w:r>
    </w:p>
    <w:p w:rsidR="00B94A5F" w:rsidRPr="003203AB" w:rsidRDefault="00B94A5F" w:rsidP="00B53726">
      <w:pPr>
        <w:jc w:val="center"/>
        <w:rPr>
          <w:rFonts w:ascii="Arial" w:hAnsi="Arial"/>
          <w:b/>
          <w:sz w:val="4"/>
        </w:rPr>
      </w:pPr>
    </w:p>
    <w:p w:rsidR="00B177CE" w:rsidRPr="009A3071" w:rsidRDefault="007C1F50" w:rsidP="00B53726">
      <w:pPr>
        <w:jc w:val="center"/>
        <w:rPr>
          <w:rFonts w:ascii="Arial" w:hAnsi="Arial"/>
          <w:sz w:val="28"/>
        </w:rPr>
      </w:pPr>
      <w:r>
        <w:rPr>
          <w:rFonts w:ascii="Arial" w:hAnsi="Arial"/>
          <w:sz w:val="28"/>
        </w:rPr>
        <w:t>to all our 2026</w:t>
      </w:r>
      <w:r w:rsidR="001C5106" w:rsidRPr="009A3071">
        <w:rPr>
          <w:rFonts w:ascii="Arial" w:hAnsi="Arial"/>
          <w:sz w:val="28"/>
        </w:rPr>
        <w:t xml:space="preserve"> sponsors!</w:t>
      </w:r>
    </w:p>
    <w:p w:rsidR="00A2642E" w:rsidRPr="002C074A" w:rsidRDefault="00A2642E" w:rsidP="00A2642E">
      <w:pPr>
        <w:rPr>
          <w:rFonts w:ascii="Arial" w:hAnsi="Arial"/>
          <w:sz w:val="12"/>
        </w:rPr>
      </w:pPr>
    </w:p>
    <w:p w:rsidR="00F05140" w:rsidRPr="00780B0E" w:rsidRDefault="00F05140" w:rsidP="001C5106">
      <w:pPr>
        <w:rPr>
          <w:rFonts w:ascii="Arial" w:hAnsi="Arial"/>
          <w:b/>
          <w:sz w:val="8"/>
        </w:rPr>
      </w:pP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/>
      </w:tblPr>
      <w:tblGrid>
        <w:gridCol w:w="3402"/>
        <w:gridCol w:w="3260"/>
      </w:tblGrid>
      <w:tr w:rsidR="00031034">
        <w:trPr>
          <w:trHeight w:val="204"/>
        </w:trPr>
        <w:tc>
          <w:tcPr>
            <w:tcW w:w="3402" w:type="dxa"/>
          </w:tcPr>
          <w:p w:rsidR="00031034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All West Glass</w:t>
            </w:r>
          </w:p>
        </w:tc>
        <w:tc>
          <w:tcPr>
            <w:tcW w:w="3260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Lakes District Arts Council</w:t>
            </w:r>
          </w:p>
        </w:tc>
      </w:tr>
      <w:tr w:rsidR="00031034">
        <w:trPr>
          <w:trHeight w:val="204"/>
        </w:trPr>
        <w:tc>
          <w:tcPr>
            <w:tcW w:w="3402" w:type="dxa"/>
          </w:tcPr>
          <w:p w:rsidR="00031034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AMC Village Insurance</w:t>
            </w:r>
          </w:p>
        </w:tc>
        <w:tc>
          <w:tcPr>
            <w:tcW w:w="3260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Lakes District Cattlemen</w:t>
            </w:r>
          </w:p>
        </w:tc>
      </w:tr>
      <w:tr w:rsidR="00031034">
        <w:trPr>
          <w:trHeight w:val="204"/>
        </w:trPr>
        <w:tc>
          <w:tcPr>
            <w:tcW w:w="3402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Andy’s Machining &amp; Repair</w:t>
            </w:r>
          </w:p>
        </w:tc>
        <w:tc>
          <w:tcPr>
            <w:tcW w:w="3260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Lakes District Maintenance</w:t>
            </w:r>
          </w:p>
        </w:tc>
      </w:tr>
      <w:tr w:rsidR="00031034">
        <w:trPr>
          <w:trHeight w:val="204"/>
        </w:trPr>
        <w:tc>
          <w:tcPr>
            <w:tcW w:w="3402" w:type="dxa"/>
          </w:tcPr>
          <w:p w:rsidR="00031034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Artemis, </w:t>
            </w:r>
            <w:proofErr w:type="spellStart"/>
            <w:r>
              <w:rPr>
                <w:rFonts w:ascii="Arial" w:hAnsi="Arial"/>
                <w:sz w:val="16"/>
              </w:rPr>
              <w:t>Blackwater</w:t>
            </w:r>
            <w:proofErr w:type="spellEnd"/>
            <w:r>
              <w:rPr>
                <w:rFonts w:ascii="Arial" w:hAnsi="Arial"/>
                <w:sz w:val="16"/>
              </w:rPr>
              <w:t xml:space="preserve"> Gold</w:t>
            </w:r>
          </w:p>
        </w:tc>
        <w:tc>
          <w:tcPr>
            <w:tcW w:w="3260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Lakes District News</w:t>
            </w:r>
          </w:p>
        </w:tc>
      </w:tr>
      <w:tr w:rsidR="00031034">
        <w:trPr>
          <w:trHeight w:val="204"/>
        </w:trPr>
        <w:tc>
          <w:tcPr>
            <w:tcW w:w="3402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Bandstra</w:t>
            </w:r>
            <w:proofErr w:type="spellEnd"/>
            <w:r>
              <w:rPr>
                <w:rFonts w:ascii="Arial" w:hAnsi="Arial"/>
                <w:sz w:val="16"/>
              </w:rPr>
              <w:t xml:space="preserve"> Transportation Systems Ltd.</w:t>
            </w:r>
          </w:p>
        </w:tc>
        <w:tc>
          <w:tcPr>
            <w:tcW w:w="3260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LDFC Printing &amp; Stationery</w:t>
            </w:r>
          </w:p>
        </w:tc>
      </w:tr>
      <w:tr w:rsidR="00031034">
        <w:trPr>
          <w:trHeight w:val="204"/>
        </w:trPr>
        <w:tc>
          <w:tcPr>
            <w:tcW w:w="3402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BC Livestock Producers Co-Op Assoc.</w:t>
            </w:r>
          </w:p>
        </w:tc>
        <w:tc>
          <w:tcPr>
            <w:tcW w:w="3260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Lino’s</w:t>
            </w:r>
            <w:proofErr w:type="spellEnd"/>
            <w:r>
              <w:rPr>
                <w:rFonts w:ascii="Arial" w:hAnsi="Arial"/>
                <w:sz w:val="16"/>
              </w:rPr>
              <w:t xml:space="preserve"> Sales</w:t>
            </w:r>
          </w:p>
        </w:tc>
      </w:tr>
      <w:tr w:rsidR="00031034">
        <w:trPr>
          <w:trHeight w:val="204"/>
        </w:trPr>
        <w:tc>
          <w:tcPr>
            <w:tcW w:w="3402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Frank Bergen</w:t>
            </w:r>
          </w:p>
        </w:tc>
        <w:tc>
          <w:tcPr>
            <w:tcW w:w="3260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LMR Holdings</w:t>
            </w:r>
          </w:p>
        </w:tc>
      </w:tr>
      <w:tr w:rsidR="00031034">
        <w:trPr>
          <w:trHeight w:val="204"/>
        </w:trPr>
        <w:tc>
          <w:tcPr>
            <w:tcW w:w="3402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Blu</w:t>
            </w:r>
            <w:proofErr w:type="spellEnd"/>
            <w:r>
              <w:rPr>
                <w:rFonts w:ascii="Arial" w:hAnsi="Arial"/>
                <w:sz w:val="16"/>
              </w:rPr>
              <w:t xml:space="preserve"> Jay Sports</w:t>
            </w:r>
          </w:p>
        </w:tc>
        <w:tc>
          <w:tcPr>
            <w:tcW w:w="3260" w:type="dxa"/>
          </w:tcPr>
          <w:p w:rsidR="00031034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Marmon Financial Management Co. Ltd.</w:t>
            </w:r>
          </w:p>
        </w:tc>
      </w:tr>
      <w:tr w:rsidR="00031034">
        <w:trPr>
          <w:trHeight w:val="204"/>
        </w:trPr>
        <w:tc>
          <w:tcPr>
            <w:tcW w:w="3402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Bulkley</w:t>
            </w:r>
            <w:proofErr w:type="spellEnd"/>
            <w:r>
              <w:rPr>
                <w:rFonts w:ascii="Arial" w:hAnsi="Arial"/>
                <w:sz w:val="16"/>
              </w:rPr>
              <w:t xml:space="preserve"> Valley Credit Union</w:t>
            </w:r>
          </w:p>
        </w:tc>
        <w:tc>
          <w:tcPr>
            <w:tcW w:w="3260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Nadina</w:t>
            </w:r>
            <w:proofErr w:type="spellEnd"/>
            <w:r>
              <w:rPr>
                <w:rFonts w:ascii="Arial" w:hAnsi="Arial"/>
                <w:sz w:val="16"/>
              </w:rPr>
              <w:t xml:space="preserve"> Truck</w:t>
            </w:r>
          </w:p>
        </w:tc>
      </w:tr>
      <w:tr w:rsidR="00031034">
        <w:trPr>
          <w:trHeight w:val="204"/>
        </w:trPr>
        <w:tc>
          <w:tcPr>
            <w:tcW w:w="3402" w:type="dxa"/>
          </w:tcPr>
          <w:p w:rsidR="00031034" w:rsidRPr="00F64622" w:rsidRDefault="00A86B89" w:rsidP="00543693">
            <w:pPr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Bulkley</w:t>
            </w:r>
            <w:proofErr w:type="spellEnd"/>
            <w:r>
              <w:rPr>
                <w:rFonts w:ascii="Arial" w:hAnsi="Arial"/>
                <w:sz w:val="16"/>
              </w:rPr>
              <w:t xml:space="preserve"> Valley (Castle) Home </w:t>
            </w:r>
            <w:r w:rsidR="00031034">
              <w:rPr>
                <w:rFonts w:ascii="Arial" w:hAnsi="Arial"/>
                <w:sz w:val="16"/>
              </w:rPr>
              <w:t>Centre</w:t>
            </w:r>
          </w:p>
        </w:tc>
        <w:tc>
          <w:tcPr>
            <w:tcW w:w="3260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Napa Auto Parts/Polar Park</w:t>
            </w:r>
          </w:p>
        </w:tc>
      </w:tr>
      <w:tr w:rsidR="00031034">
        <w:trPr>
          <w:trHeight w:val="204"/>
        </w:trPr>
        <w:tc>
          <w:tcPr>
            <w:tcW w:w="3402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Bulkley</w:t>
            </w:r>
            <w:proofErr w:type="spellEnd"/>
            <w:r>
              <w:rPr>
                <w:rFonts w:ascii="Arial" w:hAnsi="Arial"/>
                <w:sz w:val="16"/>
              </w:rPr>
              <w:t xml:space="preserve"> Valley Insurance Services</w:t>
            </w:r>
          </w:p>
        </w:tc>
        <w:tc>
          <w:tcPr>
            <w:tcW w:w="3260" w:type="dxa"/>
          </w:tcPr>
          <w:p w:rsidR="00031034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Nechako </w:t>
            </w:r>
            <w:proofErr w:type="spellStart"/>
            <w:r>
              <w:rPr>
                <w:rFonts w:ascii="Arial" w:hAnsi="Arial"/>
                <w:sz w:val="16"/>
              </w:rPr>
              <w:t>Kitimaat</w:t>
            </w:r>
            <w:proofErr w:type="spellEnd"/>
            <w:r>
              <w:rPr>
                <w:rFonts w:ascii="Arial" w:hAnsi="Arial"/>
                <w:sz w:val="16"/>
              </w:rPr>
              <w:t xml:space="preserve"> Development Fund</w:t>
            </w:r>
          </w:p>
        </w:tc>
      </w:tr>
      <w:tr w:rsidR="00031034">
        <w:trPr>
          <w:trHeight w:val="204"/>
        </w:trPr>
        <w:tc>
          <w:tcPr>
            <w:tcW w:w="3402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Burns Lake Auto Supply</w:t>
            </w:r>
          </w:p>
        </w:tc>
        <w:tc>
          <w:tcPr>
            <w:tcW w:w="3260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Office Pub &amp; Grill</w:t>
            </w:r>
          </w:p>
        </w:tc>
      </w:tr>
      <w:tr w:rsidR="00031034">
        <w:trPr>
          <w:trHeight w:val="204"/>
        </w:trPr>
        <w:tc>
          <w:tcPr>
            <w:tcW w:w="3402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Burns Lake Community Forest</w:t>
            </w:r>
          </w:p>
        </w:tc>
        <w:tc>
          <w:tcPr>
            <w:tcW w:w="3260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Options Program</w:t>
            </w:r>
          </w:p>
        </w:tc>
      </w:tr>
      <w:tr w:rsidR="00031034">
        <w:trPr>
          <w:trHeight w:val="204"/>
        </w:trPr>
        <w:tc>
          <w:tcPr>
            <w:tcW w:w="3402" w:type="dxa"/>
          </w:tcPr>
          <w:p w:rsidR="00031034" w:rsidRPr="00F64622" w:rsidRDefault="00296D47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Burns Lake &amp; District Comm.</w:t>
            </w:r>
            <w:r w:rsidR="00031034">
              <w:rPr>
                <w:rFonts w:ascii="Arial" w:hAnsi="Arial"/>
                <w:sz w:val="16"/>
              </w:rPr>
              <w:t xml:space="preserve"> Foundation</w:t>
            </w:r>
          </w:p>
        </w:tc>
        <w:tc>
          <w:tcPr>
            <w:tcW w:w="3260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P&amp;B Feeds ‘N’ Needs</w:t>
            </w:r>
          </w:p>
        </w:tc>
      </w:tr>
      <w:tr w:rsidR="00031034">
        <w:trPr>
          <w:trHeight w:val="204"/>
        </w:trPr>
        <w:tc>
          <w:tcPr>
            <w:tcW w:w="3402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Burns Lake Hardware &amp; Garage Ltd.</w:t>
            </w:r>
          </w:p>
        </w:tc>
        <w:tc>
          <w:tcPr>
            <w:tcW w:w="3260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Pine Ridge Holdings Ltd.</w:t>
            </w:r>
          </w:p>
        </w:tc>
      </w:tr>
      <w:tr w:rsidR="00031034">
        <w:trPr>
          <w:trHeight w:val="204"/>
        </w:trPr>
        <w:tc>
          <w:tcPr>
            <w:tcW w:w="3402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Burns Lake Solar</w:t>
            </w:r>
          </w:p>
        </w:tc>
        <w:tc>
          <w:tcPr>
            <w:tcW w:w="3260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Pine Ridge Modular</w:t>
            </w:r>
          </w:p>
        </w:tc>
      </w:tr>
      <w:tr w:rsidR="00031034">
        <w:trPr>
          <w:trHeight w:val="204"/>
        </w:trPr>
        <w:tc>
          <w:tcPr>
            <w:tcW w:w="3402" w:type="dxa"/>
          </w:tcPr>
          <w:p w:rsidR="00031034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Burns Lake Veterinary Clinic</w:t>
            </w:r>
          </w:p>
        </w:tc>
        <w:tc>
          <w:tcPr>
            <w:tcW w:w="3260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Pro-Tech Forest Resources Ltd.</w:t>
            </w:r>
          </w:p>
        </w:tc>
      </w:tr>
      <w:tr w:rsidR="00031034">
        <w:trPr>
          <w:trHeight w:val="204"/>
        </w:trPr>
        <w:tc>
          <w:tcPr>
            <w:tcW w:w="3402" w:type="dxa"/>
          </w:tcPr>
          <w:p w:rsidR="00031034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Cattle Industry Development Society</w:t>
            </w:r>
          </w:p>
        </w:tc>
        <w:tc>
          <w:tcPr>
            <w:tcW w:w="3260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Province of BC</w:t>
            </w:r>
          </w:p>
        </w:tc>
      </w:tr>
      <w:tr w:rsidR="00031034">
        <w:trPr>
          <w:trHeight w:val="204"/>
        </w:trPr>
        <w:tc>
          <w:tcPr>
            <w:tcW w:w="3402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Cheslatta</w:t>
            </w:r>
            <w:proofErr w:type="spellEnd"/>
            <w:r>
              <w:rPr>
                <w:rFonts w:ascii="Arial" w:hAnsi="Arial"/>
                <w:sz w:val="16"/>
              </w:rPr>
              <w:t xml:space="preserve"> Carrier Nation</w:t>
            </w:r>
          </w:p>
        </w:tc>
        <w:tc>
          <w:tcPr>
            <w:tcW w:w="3260" w:type="dxa"/>
          </w:tcPr>
          <w:p w:rsidR="00031034" w:rsidRDefault="00031034" w:rsidP="00543693">
            <w:pPr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Radley</w:t>
            </w:r>
            <w:proofErr w:type="spellEnd"/>
            <w:r>
              <w:rPr>
                <w:rFonts w:ascii="Arial" w:hAnsi="Arial"/>
                <w:sz w:val="16"/>
              </w:rPr>
              <w:t xml:space="preserve"> Contracting</w:t>
            </w:r>
          </w:p>
        </w:tc>
      </w:tr>
      <w:tr w:rsidR="00031034">
        <w:trPr>
          <w:trHeight w:val="100"/>
        </w:trPr>
        <w:tc>
          <w:tcPr>
            <w:tcW w:w="3402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Chinook Community Forest</w:t>
            </w:r>
          </w:p>
        </w:tc>
        <w:tc>
          <w:tcPr>
            <w:tcW w:w="3260" w:type="dxa"/>
          </w:tcPr>
          <w:p w:rsidR="00031034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Regional District of </w:t>
            </w:r>
            <w:proofErr w:type="spellStart"/>
            <w:r>
              <w:rPr>
                <w:rFonts w:ascii="Arial" w:hAnsi="Arial"/>
                <w:sz w:val="16"/>
              </w:rPr>
              <w:t>Bulkley</w:t>
            </w:r>
            <w:proofErr w:type="spellEnd"/>
            <w:r>
              <w:rPr>
                <w:rFonts w:ascii="Arial" w:hAnsi="Arial"/>
                <w:sz w:val="16"/>
              </w:rPr>
              <w:t>-Nechako</w:t>
            </w:r>
          </w:p>
        </w:tc>
      </w:tr>
      <w:tr w:rsidR="00031034">
        <w:trPr>
          <w:trHeight w:val="100"/>
        </w:trPr>
        <w:tc>
          <w:tcPr>
            <w:tcW w:w="3402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Coastal Gas Link pipeline</w:t>
            </w:r>
          </w:p>
        </w:tc>
        <w:tc>
          <w:tcPr>
            <w:tcW w:w="3260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Rio Tinto</w:t>
            </w:r>
          </w:p>
        </w:tc>
      </w:tr>
      <w:tr w:rsidR="00031034">
        <w:trPr>
          <w:trHeight w:val="204"/>
        </w:trPr>
        <w:tc>
          <w:tcPr>
            <w:tcW w:w="3402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Corey’s Uptown Automotive Ltd.</w:t>
            </w:r>
          </w:p>
        </w:tc>
        <w:tc>
          <w:tcPr>
            <w:tcW w:w="3260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Royal Bank of Canada</w:t>
            </w:r>
          </w:p>
        </w:tc>
      </w:tr>
      <w:tr w:rsidR="00031034">
        <w:trPr>
          <w:trHeight w:val="204"/>
        </w:trPr>
        <w:tc>
          <w:tcPr>
            <w:tcW w:w="3402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Corey’s Uptown Auto Wrecking</w:t>
            </w:r>
          </w:p>
        </w:tc>
        <w:tc>
          <w:tcPr>
            <w:tcW w:w="3260" w:type="dxa"/>
          </w:tcPr>
          <w:p w:rsidR="00031034" w:rsidRDefault="00031034" w:rsidP="003056AE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Save-On-Foods</w:t>
            </w:r>
          </w:p>
        </w:tc>
      </w:tr>
      <w:tr w:rsidR="00031034">
        <w:trPr>
          <w:trHeight w:val="204"/>
        </w:trPr>
        <w:tc>
          <w:tcPr>
            <w:tcW w:w="3402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Corridor: 16</w:t>
            </w:r>
          </w:p>
        </w:tc>
        <w:tc>
          <w:tcPr>
            <w:tcW w:w="3260" w:type="dxa"/>
          </w:tcPr>
          <w:p w:rsidR="00031034" w:rsidRDefault="00031034" w:rsidP="00543693">
            <w:pPr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Shinedown</w:t>
            </w:r>
            <w:proofErr w:type="spellEnd"/>
            <w:r>
              <w:rPr>
                <w:rFonts w:ascii="Arial" w:hAnsi="Arial"/>
                <w:sz w:val="16"/>
              </w:rPr>
              <w:t xml:space="preserve"> Enterprises</w:t>
            </w:r>
          </w:p>
        </w:tc>
      </w:tr>
      <w:tr w:rsidR="00031034">
        <w:trPr>
          <w:trHeight w:val="204"/>
        </w:trPr>
        <w:tc>
          <w:tcPr>
            <w:tcW w:w="3402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Courtyard by Marriott, Prince George</w:t>
            </w:r>
          </w:p>
        </w:tc>
        <w:tc>
          <w:tcPr>
            <w:tcW w:w="3260" w:type="dxa"/>
          </w:tcPr>
          <w:p w:rsidR="00031034" w:rsidRDefault="00031034" w:rsidP="00543693">
            <w:pPr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Starland</w:t>
            </w:r>
            <w:proofErr w:type="spellEnd"/>
            <w:r>
              <w:rPr>
                <w:rFonts w:ascii="Arial" w:hAnsi="Arial"/>
                <w:sz w:val="16"/>
              </w:rPr>
              <w:t xml:space="preserve"> Timber Mart</w:t>
            </w:r>
          </w:p>
        </w:tc>
      </w:tr>
      <w:tr w:rsidR="00031034">
        <w:trPr>
          <w:trHeight w:val="204"/>
        </w:trPr>
        <w:tc>
          <w:tcPr>
            <w:tcW w:w="3402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Brent Craddock</w:t>
            </w:r>
          </w:p>
        </w:tc>
        <w:tc>
          <w:tcPr>
            <w:tcW w:w="3260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Strimbold</w:t>
            </w:r>
            <w:proofErr w:type="spellEnd"/>
            <w:r>
              <w:rPr>
                <w:rFonts w:ascii="Arial" w:hAnsi="Arial"/>
                <w:sz w:val="16"/>
              </w:rPr>
              <w:t xml:space="preserve"> Law</w:t>
            </w:r>
          </w:p>
        </w:tc>
      </w:tr>
      <w:tr w:rsidR="00031034">
        <w:trPr>
          <w:trHeight w:val="204"/>
        </w:trPr>
        <w:tc>
          <w:tcPr>
            <w:tcW w:w="3402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Craddock Trucking</w:t>
            </w:r>
          </w:p>
        </w:tc>
        <w:tc>
          <w:tcPr>
            <w:tcW w:w="3260" w:type="dxa"/>
          </w:tcPr>
          <w:p w:rsidR="00031034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Subway</w:t>
            </w:r>
          </w:p>
        </w:tc>
      </w:tr>
      <w:tr w:rsidR="00031034">
        <w:trPr>
          <w:trHeight w:val="204"/>
        </w:trPr>
        <w:tc>
          <w:tcPr>
            <w:tcW w:w="3402" w:type="dxa"/>
          </w:tcPr>
          <w:p w:rsidR="00031034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Cross Creek Logging Ltd.</w:t>
            </w:r>
          </w:p>
        </w:tc>
        <w:tc>
          <w:tcPr>
            <w:tcW w:w="3260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Sullivan Motor Products</w:t>
            </w:r>
          </w:p>
        </w:tc>
      </w:tr>
      <w:tr w:rsidR="00031034">
        <w:trPr>
          <w:trHeight w:val="204"/>
        </w:trPr>
        <w:tc>
          <w:tcPr>
            <w:tcW w:w="3402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Decker Lake Forest Products</w:t>
            </w:r>
          </w:p>
        </w:tc>
        <w:tc>
          <w:tcPr>
            <w:tcW w:w="3260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Summit Integrated Services</w:t>
            </w:r>
          </w:p>
        </w:tc>
      </w:tr>
      <w:tr w:rsidR="00031034">
        <w:trPr>
          <w:trHeight w:val="204"/>
        </w:trPr>
        <w:tc>
          <w:tcPr>
            <w:tcW w:w="3402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Flintstone Mining Division Ltd.</w:t>
            </w:r>
          </w:p>
        </w:tc>
        <w:tc>
          <w:tcPr>
            <w:tcW w:w="3260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Tahtsa</w:t>
            </w:r>
            <w:proofErr w:type="spellEnd"/>
            <w:r>
              <w:rPr>
                <w:rFonts w:ascii="Arial" w:hAnsi="Arial"/>
                <w:sz w:val="16"/>
              </w:rPr>
              <w:t xml:space="preserve"> Timber Ltd.</w:t>
            </w:r>
          </w:p>
        </w:tc>
      </w:tr>
      <w:tr w:rsidR="00031034">
        <w:trPr>
          <w:trHeight w:val="204"/>
        </w:trPr>
        <w:tc>
          <w:tcPr>
            <w:tcW w:w="3402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Four Rivers Co-Operative</w:t>
            </w:r>
          </w:p>
        </w:tc>
        <w:tc>
          <w:tcPr>
            <w:tcW w:w="3260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Tatalrose</w:t>
            </w:r>
            <w:proofErr w:type="spellEnd"/>
            <w:r>
              <w:rPr>
                <w:rFonts w:ascii="Arial" w:hAnsi="Arial"/>
                <w:sz w:val="16"/>
              </w:rPr>
              <w:t xml:space="preserve"> Corner Store &amp; Custom Meats</w:t>
            </w:r>
          </w:p>
        </w:tc>
      </w:tr>
      <w:tr w:rsidR="00031034">
        <w:trPr>
          <w:trHeight w:val="204"/>
        </w:trPr>
        <w:tc>
          <w:tcPr>
            <w:tcW w:w="3402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Free Growing Forestry Ltd.</w:t>
            </w:r>
          </w:p>
        </w:tc>
        <w:tc>
          <w:tcPr>
            <w:tcW w:w="3260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Tech North Solutions</w:t>
            </w:r>
          </w:p>
        </w:tc>
      </w:tr>
      <w:tr w:rsidR="00031034">
        <w:trPr>
          <w:trHeight w:val="204"/>
        </w:trPr>
        <w:tc>
          <w:tcPr>
            <w:tcW w:w="3402" w:type="dxa"/>
          </w:tcPr>
          <w:p w:rsidR="00031034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Hampton Lumber/Babine Forest Products</w:t>
            </w:r>
          </w:p>
        </w:tc>
        <w:tc>
          <w:tcPr>
            <w:tcW w:w="3260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Tricon</w:t>
            </w:r>
            <w:proofErr w:type="spellEnd"/>
            <w:r>
              <w:rPr>
                <w:rFonts w:ascii="Arial" w:hAnsi="Arial"/>
                <w:sz w:val="16"/>
              </w:rPr>
              <w:t xml:space="preserve"> Truss &amp; Millwork</w:t>
            </w:r>
          </w:p>
        </w:tc>
      </w:tr>
      <w:tr w:rsidR="00031034">
        <w:trPr>
          <w:trHeight w:val="204"/>
        </w:trPr>
        <w:tc>
          <w:tcPr>
            <w:tcW w:w="3402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Huber Farm Equipment</w:t>
            </w:r>
          </w:p>
        </w:tc>
        <w:tc>
          <w:tcPr>
            <w:tcW w:w="3260" w:type="dxa"/>
          </w:tcPr>
          <w:p w:rsidR="00031034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Village of Burns Lake</w:t>
            </w:r>
          </w:p>
        </w:tc>
      </w:tr>
      <w:tr w:rsidR="00031034">
        <w:trPr>
          <w:trHeight w:val="204"/>
        </w:trPr>
        <w:tc>
          <w:tcPr>
            <w:tcW w:w="3402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Industrial Transformers</w:t>
            </w:r>
          </w:p>
        </w:tc>
        <w:tc>
          <w:tcPr>
            <w:tcW w:w="3260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Waste Management</w:t>
            </w:r>
          </w:p>
        </w:tc>
      </w:tr>
      <w:tr w:rsidR="00031034">
        <w:trPr>
          <w:trHeight w:val="204"/>
        </w:trPr>
        <w:tc>
          <w:tcPr>
            <w:tcW w:w="3402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Intata</w:t>
            </w:r>
            <w:proofErr w:type="spellEnd"/>
            <w:r>
              <w:rPr>
                <w:rFonts w:ascii="Arial" w:hAnsi="Arial"/>
                <w:sz w:val="16"/>
              </w:rPr>
              <w:t xml:space="preserve"> Logging Ltd.</w:t>
            </w:r>
          </w:p>
        </w:tc>
        <w:tc>
          <w:tcPr>
            <w:tcW w:w="3260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Westline</w:t>
            </w:r>
            <w:proofErr w:type="spellEnd"/>
            <w:r>
              <w:rPr>
                <w:rFonts w:ascii="Arial" w:hAnsi="Arial"/>
                <w:sz w:val="16"/>
              </w:rPr>
              <w:t xml:space="preserve"> Ford Ltd.</w:t>
            </w:r>
          </w:p>
        </w:tc>
      </w:tr>
      <w:tr w:rsidR="00031034">
        <w:trPr>
          <w:trHeight w:val="204"/>
        </w:trPr>
        <w:tc>
          <w:tcPr>
            <w:tcW w:w="3402" w:type="dxa"/>
          </w:tcPr>
          <w:p w:rsidR="00031034" w:rsidRDefault="00031034" w:rsidP="00543693">
            <w:pPr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Kal</w:t>
            </w:r>
            <w:proofErr w:type="spellEnd"/>
            <w:r>
              <w:rPr>
                <w:rFonts w:ascii="Arial" w:hAnsi="Arial"/>
                <w:sz w:val="16"/>
              </w:rPr>
              <w:t xml:space="preserve"> Tire</w:t>
            </w:r>
          </w:p>
        </w:tc>
        <w:tc>
          <w:tcPr>
            <w:tcW w:w="3260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Woods ‘N” Water Sports &amp; Recreation</w:t>
            </w:r>
          </w:p>
        </w:tc>
      </w:tr>
      <w:tr w:rsidR="00031034">
        <w:trPr>
          <w:trHeight w:val="204"/>
        </w:trPr>
        <w:tc>
          <w:tcPr>
            <w:tcW w:w="3402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Key-oh Lodge</w:t>
            </w:r>
          </w:p>
        </w:tc>
        <w:tc>
          <w:tcPr>
            <w:tcW w:w="3260" w:type="dxa"/>
          </w:tcPr>
          <w:p w:rsidR="00031034" w:rsidRPr="00F64622" w:rsidRDefault="00031034" w:rsidP="00543693">
            <w:pPr>
              <w:rPr>
                <w:rFonts w:ascii="Arial" w:hAnsi="Arial"/>
                <w:sz w:val="16"/>
              </w:rPr>
            </w:pPr>
          </w:p>
        </w:tc>
      </w:tr>
      <w:tr w:rsidR="00031034">
        <w:trPr>
          <w:trHeight w:val="204"/>
        </w:trPr>
        <w:tc>
          <w:tcPr>
            <w:tcW w:w="3402" w:type="dxa"/>
          </w:tcPr>
          <w:p w:rsidR="00031034" w:rsidRDefault="00031034" w:rsidP="00543693">
            <w:pPr>
              <w:rPr>
                <w:rFonts w:ascii="Arial" w:hAnsi="Arial"/>
                <w:sz w:val="16"/>
              </w:rPr>
            </w:pPr>
          </w:p>
        </w:tc>
        <w:tc>
          <w:tcPr>
            <w:tcW w:w="3260" w:type="dxa"/>
          </w:tcPr>
          <w:p w:rsidR="00031034" w:rsidRPr="00F64622" w:rsidRDefault="00031034" w:rsidP="0023764C">
            <w:pPr>
              <w:rPr>
                <w:rFonts w:ascii="Arial" w:hAnsi="Arial"/>
                <w:sz w:val="16"/>
              </w:rPr>
            </w:pPr>
          </w:p>
        </w:tc>
      </w:tr>
      <w:tr w:rsidR="00031034">
        <w:trPr>
          <w:trHeight w:val="204"/>
        </w:trPr>
        <w:tc>
          <w:tcPr>
            <w:tcW w:w="3402" w:type="dxa"/>
          </w:tcPr>
          <w:p w:rsidR="00031034" w:rsidRDefault="00031034" w:rsidP="00543693">
            <w:pPr>
              <w:rPr>
                <w:rFonts w:ascii="Arial" w:hAnsi="Arial"/>
                <w:sz w:val="16"/>
              </w:rPr>
            </w:pPr>
          </w:p>
        </w:tc>
        <w:tc>
          <w:tcPr>
            <w:tcW w:w="3260" w:type="dxa"/>
          </w:tcPr>
          <w:p w:rsidR="00031034" w:rsidRPr="00F64622" w:rsidRDefault="00031034" w:rsidP="0023764C">
            <w:pPr>
              <w:rPr>
                <w:rFonts w:ascii="Arial" w:hAnsi="Arial"/>
                <w:sz w:val="16"/>
              </w:rPr>
            </w:pPr>
          </w:p>
        </w:tc>
      </w:tr>
      <w:tr w:rsidR="009E436D">
        <w:trPr>
          <w:trHeight w:val="204"/>
        </w:trPr>
        <w:tc>
          <w:tcPr>
            <w:tcW w:w="3402" w:type="dxa"/>
          </w:tcPr>
          <w:p w:rsidR="009E436D" w:rsidRPr="00F64622" w:rsidRDefault="009E436D" w:rsidP="0023764C">
            <w:pPr>
              <w:rPr>
                <w:rFonts w:ascii="Arial" w:hAnsi="Arial"/>
                <w:sz w:val="16"/>
              </w:rPr>
            </w:pPr>
          </w:p>
        </w:tc>
        <w:tc>
          <w:tcPr>
            <w:tcW w:w="3260" w:type="dxa"/>
          </w:tcPr>
          <w:p w:rsidR="009E436D" w:rsidRPr="00BD4EC7" w:rsidRDefault="009E436D" w:rsidP="0023764C">
            <w:pPr>
              <w:rPr>
                <w:rFonts w:ascii="Arial" w:hAnsi="Arial"/>
                <w:sz w:val="16"/>
              </w:rPr>
            </w:pPr>
          </w:p>
        </w:tc>
      </w:tr>
    </w:tbl>
    <w:p w:rsidR="00780B0E" w:rsidRPr="00753CFF" w:rsidRDefault="00780B0E" w:rsidP="0023764C">
      <w:pPr>
        <w:rPr>
          <w:rFonts w:ascii="Arial" w:hAnsi="Arial"/>
          <w:sz w:val="8"/>
        </w:rPr>
      </w:pPr>
    </w:p>
    <w:p w:rsidR="00A33010" w:rsidRPr="00A33010" w:rsidRDefault="007703DE" w:rsidP="00A33010">
      <w:pPr>
        <w:jc w:val="center"/>
        <w:rPr>
          <w:rFonts w:ascii="Arial" w:hAnsi="Arial"/>
          <w:b/>
        </w:rPr>
      </w:pPr>
      <w:r w:rsidRPr="00A33010">
        <w:rPr>
          <w:rFonts w:ascii="Arial" w:hAnsi="Arial"/>
          <w:b/>
        </w:rPr>
        <w:t xml:space="preserve">And, all our </w:t>
      </w:r>
      <w:r w:rsidR="00A33010" w:rsidRPr="00A33010">
        <w:rPr>
          <w:rFonts w:ascii="Arial" w:hAnsi="Arial"/>
          <w:b/>
        </w:rPr>
        <w:t>wonderful Fall Fair Volunteers</w:t>
      </w:r>
    </w:p>
    <w:p w:rsidR="00F05140" w:rsidRPr="00753CFF" w:rsidRDefault="00E66896" w:rsidP="00A33010">
      <w:pPr>
        <w:jc w:val="center"/>
        <w:rPr>
          <w:rFonts w:ascii="Arial" w:hAnsi="Arial"/>
          <w:b/>
          <w:i/>
          <w:sz w:val="18"/>
        </w:rPr>
      </w:pPr>
      <w:r w:rsidRPr="00A33010">
        <w:rPr>
          <w:rFonts w:ascii="Arial" w:hAnsi="Arial"/>
          <w:b/>
          <w:i/>
        </w:rPr>
        <w:t>“</w:t>
      </w:r>
      <w:r w:rsidR="007703DE" w:rsidRPr="00A33010">
        <w:rPr>
          <w:rFonts w:ascii="Arial" w:hAnsi="Arial"/>
          <w:b/>
          <w:i/>
        </w:rPr>
        <w:t>We Couldn’t Do It Without You!!”</w:t>
      </w:r>
      <w:r w:rsidR="00F05140" w:rsidRPr="00B35150">
        <w:rPr>
          <w:rFonts w:ascii="Arial" w:hAnsi="Arial"/>
          <w:b/>
          <w:sz w:val="18"/>
        </w:rPr>
        <w:br w:type="column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A0"/>
      </w:tblPr>
      <w:tblGrid>
        <w:gridCol w:w="1951"/>
        <w:gridCol w:w="4961"/>
      </w:tblGrid>
      <w:tr w:rsidR="006F1E0F">
        <w:tc>
          <w:tcPr>
            <w:tcW w:w="1951" w:type="dxa"/>
          </w:tcPr>
          <w:p w:rsidR="006F1E0F" w:rsidRPr="00F05140" w:rsidRDefault="006F1E0F" w:rsidP="00F05140">
            <w:pPr>
              <w:rPr>
                <w:rFonts w:ascii="Arial" w:hAnsi="Arial"/>
                <w:color w:val="C50804"/>
                <w:sz w:val="4"/>
              </w:rPr>
            </w:pPr>
          </w:p>
          <w:p w:rsidR="006F1E0F" w:rsidRDefault="006F1E0F" w:rsidP="00F05140">
            <w:pPr>
              <w:jc w:val="center"/>
              <w:rPr>
                <w:rFonts w:ascii="Arial" w:hAnsi="Arial"/>
                <w:color w:val="C50804"/>
                <w:sz w:val="28"/>
              </w:rPr>
            </w:pPr>
            <w:r>
              <w:rPr>
                <w:rFonts w:ascii="Arial" w:hAnsi="Arial"/>
                <w:noProof/>
                <w:color w:val="C50804"/>
                <w:sz w:val="28"/>
              </w:rPr>
              <w:drawing>
                <wp:inline distT="0" distB="0" distL="0" distR="0">
                  <wp:extent cx="890838" cy="737686"/>
                  <wp:effectExtent l="25400" t="0" r="0" b="0"/>
                  <wp:docPr id="5" name="Picture 1" descr=":Fall Fair new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:Fall Fair new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739" cy="7450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1E0F" w:rsidRPr="00F05140" w:rsidRDefault="006F1E0F" w:rsidP="00F05140">
            <w:pPr>
              <w:rPr>
                <w:rFonts w:ascii="Arial" w:hAnsi="Arial"/>
                <w:color w:val="C50804"/>
                <w:sz w:val="4"/>
              </w:rPr>
            </w:pPr>
          </w:p>
        </w:tc>
        <w:tc>
          <w:tcPr>
            <w:tcW w:w="4961" w:type="dxa"/>
          </w:tcPr>
          <w:p w:rsidR="006F1E0F" w:rsidRPr="003A51EE" w:rsidRDefault="006F1E0F" w:rsidP="00B1330B">
            <w:pPr>
              <w:rPr>
                <w:rFonts w:ascii="Arial" w:hAnsi="Arial"/>
                <w:b/>
                <w:sz w:val="8"/>
              </w:rPr>
            </w:pPr>
          </w:p>
          <w:p w:rsidR="006F1E0F" w:rsidRPr="00B1330B" w:rsidRDefault="00F152A3" w:rsidP="00F05140">
            <w:pPr>
              <w:jc w:val="center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32"/>
              </w:rPr>
              <w:t>80</w:t>
            </w:r>
            <w:r w:rsidR="006F1E0F" w:rsidRPr="00B1330B">
              <w:rPr>
                <w:rFonts w:ascii="Arial" w:hAnsi="Arial"/>
                <w:b/>
                <w:sz w:val="32"/>
                <w:vertAlign w:val="superscript"/>
              </w:rPr>
              <w:t>th</w:t>
            </w:r>
            <w:r w:rsidR="006F1E0F" w:rsidRPr="00B1330B">
              <w:rPr>
                <w:rFonts w:ascii="Arial" w:hAnsi="Arial"/>
                <w:b/>
                <w:sz w:val="32"/>
              </w:rPr>
              <w:t xml:space="preserve"> Annual</w:t>
            </w:r>
          </w:p>
          <w:p w:rsidR="003A51EE" w:rsidRDefault="006F1E0F" w:rsidP="00F05140">
            <w:pPr>
              <w:jc w:val="center"/>
              <w:rPr>
                <w:rFonts w:ascii="Arial" w:hAnsi="Arial"/>
                <w:b/>
                <w:sz w:val="32"/>
              </w:rPr>
            </w:pPr>
            <w:r w:rsidRPr="00B1330B">
              <w:rPr>
                <w:rFonts w:ascii="Arial" w:hAnsi="Arial"/>
                <w:b/>
                <w:sz w:val="32"/>
              </w:rPr>
              <w:t>Lakes District Fall Fair</w:t>
            </w:r>
          </w:p>
          <w:p w:rsidR="006F1E0F" w:rsidRPr="003A51EE" w:rsidRDefault="003A51EE" w:rsidP="00F05140">
            <w:pPr>
              <w:jc w:val="center"/>
              <w:rPr>
                <w:rFonts w:ascii="Arial" w:hAnsi="Arial"/>
                <w:b/>
                <w:sz w:val="24"/>
              </w:rPr>
            </w:pPr>
            <w:r w:rsidRPr="003A51EE">
              <w:rPr>
                <w:rFonts w:ascii="Arial" w:hAnsi="Arial"/>
                <w:b/>
                <w:sz w:val="24"/>
              </w:rPr>
              <w:t>Children’s and Music Festival</w:t>
            </w:r>
          </w:p>
          <w:p w:rsidR="006F1E0F" w:rsidRPr="00991BBE" w:rsidRDefault="00F152A3" w:rsidP="00F05140">
            <w:pPr>
              <w:jc w:val="center"/>
              <w:rPr>
                <w:rFonts w:ascii="Arial" w:hAnsi="Arial"/>
                <w:b/>
                <w:sz w:val="36"/>
              </w:rPr>
            </w:pPr>
            <w:r>
              <w:rPr>
                <w:rFonts w:ascii="Arial" w:hAnsi="Arial"/>
                <w:sz w:val="24"/>
              </w:rPr>
              <w:t>September 11</w:t>
            </w:r>
            <w:r w:rsidR="006F1E0F" w:rsidRPr="00991BBE">
              <w:rPr>
                <w:rFonts w:ascii="Arial" w:hAnsi="Arial"/>
                <w:sz w:val="24"/>
                <w:vertAlign w:val="superscript"/>
              </w:rPr>
              <w:t>th</w:t>
            </w:r>
            <w:r>
              <w:rPr>
                <w:rFonts w:ascii="Arial" w:hAnsi="Arial"/>
                <w:sz w:val="24"/>
              </w:rPr>
              <w:t>, 12</w:t>
            </w:r>
            <w:r w:rsidR="006F1E0F" w:rsidRPr="00991BBE">
              <w:rPr>
                <w:rFonts w:ascii="Arial" w:hAnsi="Arial"/>
                <w:sz w:val="24"/>
                <w:vertAlign w:val="superscript"/>
              </w:rPr>
              <w:t>th</w:t>
            </w:r>
            <w:r w:rsidR="006F1E0F" w:rsidRPr="00991BBE">
              <w:rPr>
                <w:rFonts w:ascii="Arial" w:hAnsi="Arial"/>
                <w:sz w:val="24"/>
              </w:rPr>
              <w:t>, and</w:t>
            </w:r>
            <w:r>
              <w:rPr>
                <w:rFonts w:ascii="Arial" w:hAnsi="Arial"/>
                <w:sz w:val="24"/>
              </w:rPr>
              <w:t xml:space="preserve"> 13</w:t>
            </w:r>
            <w:r w:rsidR="006F1E0F" w:rsidRPr="00991BBE">
              <w:rPr>
                <w:rFonts w:ascii="Arial" w:hAnsi="Arial"/>
                <w:sz w:val="24"/>
                <w:vertAlign w:val="superscript"/>
              </w:rPr>
              <w:t>th</w:t>
            </w:r>
            <w:r w:rsidR="006F1E0F" w:rsidRPr="00991BBE">
              <w:rPr>
                <w:rFonts w:ascii="Arial" w:hAnsi="Arial"/>
                <w:sz w:val="24"/>
              </w:rPr>
              <w:t xml:space="preserve"> 202</w:t>
            </w:r>
            <w:r>
              <w:rPr>
                <w:rFonts w:ascii="Arial" w:hAnsi="Arial"/>
                <w:sz w:val="24"/>
              </w:rPr>
              <w:t>6</w:t>
            </w:r>
          </w:p>
          <w:p w:rsidR="006F1E0F" w:rsidRPr="00B1330B" w:rsidRDefault="006F1E0F" w:rsidP="003A51EE">
            <w:pPr>
              <w:rPr>
                <w:rFonts w:ascii="Arial" w:hAnsi="Arial"/>
                <w:color w:val="C50804"/>
                <w:sz w:val="8"/>
              </w:rPr>
            </w:pPr>
          </w:p>
        </w:tc>
      </w:tr>
    </w:tbl>
    <w:p w:rsidR="00C42CEF" w:rsidRDefault="00C42CEF" w:rsidP="00F05140">
      <w:pPr>
        <w:rPr>
          <w:rFonts w:ascii="Arial" w:hAnsi="Arial"/>
          <w:color w:val="C50804"/>
          <w:sz w:val="4"/>
        </w:rPr>
      </w:pPr>
    </w:p>
    <w:p w:rsidR="00F05140" w:rsidRPr="00575BAD" w:rsidRDefault="00F05140" w:rsidP="00575BAD">
      <w:pPr>
        <w:rPr>
          <w:rFonts w:ascii="Arial" w:hAnsi="Arial"/>
          <w:b/>
          <w:color w:val="C50804"/>
          <w:sz w:val="4"/>
        </w:rPr>
      </w:pPr>
    </w:p>
    <w:p w:rsidR="00204BAD" w:rsidRDefault="00575BAD" w:rsidP="00575BAD">
      <w:pPr>
        <w:jc w:val="center"/>
        <w:rPr>
          <w:rFonts w:ascii="Arial" w:hAnsi="Arial"/>
          <w:sz w:val="4"/>
        </w:rPr>
      </w:pPr>
      <w:r w:rsidRPr="00575BAD">
        <w:rPr>
          <w:rFonts w:ascii="Arial" w:hAnsi="Arial"/>
          <w:b/>
          <w:i/>
          <w:sz w:val="20"/>
        </w:rPr>
        <w:t>Celebrating</w:t>
      </w:r>
      <w:r w:rsidRPr="00575BAD">
        <w:rPr>
          <w:rFonts w:ascii="Arial" w:hAnsi="Arial"/>
          <w:b/>
          <w:sz w:val="20"/>
        </w:rPr>
        <w:t xml:space="preserve"> </w:t>
      </w:r>
      <w:r w:rsidRPr="00575BAD">
        <w:rPr>
          <w:rFonts w:ascii="Arial" w:hAnsi="Arial"/>
          <w:b/>
          <w:i/>
        </w:rPr>
        <w:t>80</w:t>
      </w:r>
      <w:r w:rsidRPr="00575BAD">
        <w:rPr>
          <w:rFonts w:ascii="Arial" w:hAnsi="Arial"/>
          <w:b/>
          <w:i/>
          <w:sz w:val="20"/>
        </w:rPr>
        <w:t xml:space="preserve"> Years of Community and Agriculture</w:t>
      </w:r>
    </w:p>
    <w:p w:rsidR="00C42CEF" w:rsidRDefault="00C42CEF" w:rsidP="00F05140">
      <w:pPr>
        <w:jc w:val="center"/>
        <w:rPr>
          <w:rFonts w:ascii="Arial" w:hAnsi="Arial"/>
          <w:sz w:val="4"/>
        </w:rPr>
      </w:pPr>
    </w:p>
    <w:p w:rsidR="00F05140" w:rsidRPr="00517D05" w:rsidRDefault="00F05140" w:rsidP="00F05140">
      <w:pPr>
        <w:jc w:val="center"/>
        <w:rPr>
          <w:rFonts w:ascii="Arial" w:hAnsi="Arial"/>
          <w:sz w:val="4"/>
        </w:rPr>
      </w:pPr>
    </w:p>
    <w:p w:rsidR="00F05140" w:rsidRPr="00517D05" w:rsidRDefault="00F05140" w:rsidP="00F05140">
      <w:pPr>
        <w:jc w:val="center"/>
        <w:rPr>
          <w:rFonts w:ascii="Arial" w:hAnsi="Arial"/>
          <w:sz w:val="4"/>
        </w:rPr>
      </w:pPr>
    </w:p>
    <w:tbl>
      <w:tblPr>
        <w:tblStyle w:val="TableGrid"/>
        <w:tblW w:w="0" w:type="auto"/>
        <w:tblLook w:val="00A0"/>
      </w:tblPr>
      <w:tblGrid>
        <w:gridCol w:w="7209"/>
      </w:tblGrid>
      <w:tr w:rsidR="00F05140">
        <w:tc>
          <w:tcPr>
            <w:tcW w:w="7209" w:type="dxa"/>
            <w:tcBorders>
              <w:top w:val="nil"/>
              <w:left w:val="nil"/>
              <w:bottom w:val="nil"/>
              <w:right w:val="nil"/>
            </w:tcBorders>
          </w:tcPr>
          <w:p w:rsidR="00F05140" w:rsidRPr="00204BAD" w:rsidRDefault="00F05140" w:rsidP="00F05140">
            <w:pPr>
              <w:jc w:val="center"/>
              <w:rPr>
                <w:rFonts w:ascii="Arial" w:hAnsi="Arial"/>
                <w:sz w:val="4"/>
              </w:rPr>
            </w:pPr>
          </w:p>
          <w:p w:rsidR="00F05140" w:rsidRDefault="00A93337" w:rsidP="00F05140">
            <w:pPr>
              <w:jc w:val="center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noProof/>
                <w:sz w:val="26"/>
              </w:rPr>
              <w:drawing>
                <wp:inline distT="0" distB="0" distL="0" distR="0">
                  <wp:extent cx="4438650" cy="4864100"/>
                  <wp:effectExtent l="25400" t="0" r="6350" b="0"/>
                  <wp:docPr id="1" name="Picture 1" descr="::::Desktop:Eagle Creek Fairgrounds map 2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::::Desktop:Eagle Creek Fairgrounds map 2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8650" cy="4864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5140" w:rsidRPr="00204BAD" w:rsidRDefault="00F05140" w:rsidP="00F05140">
            <w:pPr>
              <w:jc w:val="center"/>
              <w:rPr>
                <w:rFonts w:ascii="Arial" w:hAnsi="Arial"/>
                <w:sz w:val="4"/>
              </w:rPr>
            </w:pPr>
          </w:p>
        </w:tc>
      </w:tr>
    </w:tbl>
    <w:p w:rsidR="00517D05" w:rsidRPr="00517D05" w:rsidRDefault="00517D05" w:rsidP="00BF5F30">
      <w:pPr>
        <w:rPr>
          <w:rFonts w:ascii="Arial" w:hAnsi="Arial"/>
          <w:sz w:val="4"/>
        </w:rPr>
      </w:pPr>
    </w:p>
    <w:p w:rsidR="008C0111" w:rsidRPr="008C0111" w:rsidRDefault="008C0111" w:rsidP="00517D05">
      <w:pPr>
        <w:jc w:val="center"/>
        <w:rPr>
          <w:rFonts w:ascii="Arial" w:hAnsi="Arial"/>
          <w:sz w:val="4"/>
        </w:rPr>
      </w:pPr>
    </w:p>
    <w:p w:rsidR="00517D05" w:rsidRPr="00BF5F30" w:rsidRDefault="00BF5F30" w:rsidP="00517D05">
      <w:pPr>
        <w:jc w:val="center"/>
        <w:rPr>
          <w:rFonts w:ascii="Arial" w:hAnsi="Arial"/>
          <w:sz w:val="18"/>
        </w:rPr>
      </w:pPr>
      <w:r w:rsidRPr="00BF5F30">
        <w:rPr>
          <w:rFonts w:ascii="Arial" w:hAnsi="Arial"/>
          <w:sz w:val="18"/>
        </w:rPr>
        <w:t xml:space="preserve">Use the map </w:t>
      </w:r>
      <w:r w:rsidR="00517D05" w:rsidRPr="00BF5F30">
        <w:rPr>
          <w:rFonts w:ascii="Arial" w:hAnsi="Arial"/>
          <w:sz w:val="18"/>
        </w:rPr>
        <w:t xml:space="preserve">to locate </w:t>
      </w:r>
      <w:r w:rsidR="008C0111">
        <w:rPr>
          <w:rFonts w:ascii="Arial" w:hAnsi="Arial"/>
          <w:sz w:val="18"/>
        </w:rPr>
        <w:t xml:space="preserve">Fall Fair </w:t>
      </w:r>
      <w:r w:rsidR="00517D05" w:rsidRPr="00BF5F30">
        <w:rPr>
          <w:rFonts w:ascii="Arial" w:hAnsi="Arial"/>
          <w:sz w:val="18"/>
        </w:rPr>
        <w:t>exhibits, concessions and activities.</w:t>
      </w:r>
    </w:p>
    <w:p w:rsidR="00886DC8" w:rsidRPr="00BF5F30" w:rsidRDefault="00517D05" w:rsidP="00517D05">
      <w:pPr>
        <w:jc w:val="center"/>
        <w:rPr>
          <w:rFonts w:ascii="Arial" w:hAnsi="Arial"/>
          <w:sz w:val="18"/>
        </w:rPr>
      </w:pPr>
      <w:r w:rsidRPr="00BF5F30">
        <w:rPr>
          <w:rFonts w:ascii="Arial" w:hAnsi="Arial"/>
          <w:sz w:val="18"/>
        </w:rPr>
        <w:t>The Information Booth and ‘Lost and Found’ are just inside the Main Gate.</w:t>
      </w:r>
    </w:p>
    <w:p w:rsidR="00672CF3" w:rsidRDefault="00C42CEF" w:rsidP="004F65E4">
      <w:pPr>
        <w:jc w:val="center"/>
        <w:rPr>
          <w:rFonts w:ascii="Arial" w:hAnsi="Arial"/>
          <w:sz w:val="18"/>
        </w:rPr>
      </w:pPr>
      <w:r>
        <w:rPr>
          <w:rFonts w:ascii="Arial" w:hAnsi="Arial"/>
          <w:sz w:val="18"/>
        </w:rPr>
        <w:t>The Frontline Medical truck</w:t>
      </w:r>
      <w:r w:rsidR="00E44217">
        <w:rPr>
          <w:rFonts w:ascii="Arial" w:hAnsi="Arial"/>
          <w:sz w:val="18"/>
        </w:rPr>
        <w:t xml:space="preserve"> will be</w:t>
      </w:r>
      <w:r w:rsidR="008C0111">
        <w:rPr>
          <w:rFonts w:ascii="Arial" w:hAnsi="Arial"/>
          <w:sz w:val="18"/>
        </w:rPr>
        <w:t xml:space="preserve"> park</w:t>
      </w:r>
      <w:r w:rsidR="00517D05" w:rsidRPr="00BF5F30">
        <w:rPr>
          <w:rFonts w:ascii="Arial" w:hAnsi="Arial"/>
          <w:sz w:val="18"/>
        </w:rPr>
        <w:t>ed across the road from the Children’s Festival</w:t>
      </w:r>
      <w:r w:rsidR="008C0111">
        <w:rPr>
          <w:rFonts w:ascii="Arial" w:hAnsi="Arial"/>
          <w:sz w:val="18"/>
        </w:rPr>
        <w:t>.</w:t>
      </w:r>
    </w:p>
    <w:p w:rsidR="004F65E4" w:rsidRDefault="00672CF3" w:rsidP="004F65E4">
      <w:pPr>
        <w:jc w:val="center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Bike riders: </w:t>
      </w:r>
      <w:r w:rsidRPr="00672CF3">
        <w:rPr>
          <w:rFonts w:ascii="Arial" w:hAnsi="Arial"/>
          <w:b/>
          <w:sz w:val="18"/>
        </w:rPr>
        <w:t>Please walk your bike</w:t>
      </w:r>
      <w:r>
        <w:rPr>
          <w:rFonts w:ascii="Arial" w:hAnsi="Arial"/>
          <w:sz w:val="18"/>
        </w:rPr>
        <w:t xml:space="preserve"> in designated (posted) areas.</w:t>
      </w:r>
    </w:p>
    <w:p w:rsidR="00603D38" w:rsidRDefault="00603D38" w:rsidP="004F65E4">
      <w:pPr>
        <w:jc w:val="center"/>
        <w:rPr>
          <w:rFonts w:ascii="Arial" w:hAnsi="Arial"/>
          <w:sz w:val="4"/>
        </w:rPr>
      </w:pPr>
    </w:p>
    <w:p w:rsidR="00603D38" w:rsidRDefault="00603D38" w:rsidP="004F65E4">
      <w:pPr>
        <w:jc w:val="center"/>
        <w:rPr>
          <w:rFonts w:ascii="Arial" w:hAnsi="Arial"/>
          <w:sz w:val="4"/>
        </w:rPr>
      </w:pPr>
    </w:p>
    <w:p w:rsidR="00D8088A" w:rsidRPr="004F65E4" w:rsidRDefault="00D8088A" w:rsidP="004F65E4">
      <w:pPr>
        <w:jc w:val="center"/>
        <w:rPr>
          <w:rFonts w:ascii="Arial" w:hAnsi="Arial"/>
          <w:sz w:val="4"/>
        </w:rPr>
      </w:pPr>
    </w:p>
    <w:p w:rsidR="000D71C7" w:rsidRPr="00603D38" w:rsidRDefault="000D71C7" w:rsidP="00603D38">
      <w:pPr>
        <w:jc w:val="center"/>
        <w:rPr>
          <w:rFonts w:ascii="Arial" w:hAnsi="Arial"/>
          <w:b/>
          <w:sz w:val="4"/>
        </w:rPr>
      </w:pPr>
    </w:p>
    <w:tbl>
      <w:tblPr>
        <w:tblStyle w:val="TableGrid"/>
        <w:tblW w:w="0" w:type="auto"/>
        <w:tblInd w:w="392" w:type="dxa"/>
        <w:tblLook w:val="00A0"/>
      </w:tblPr>
      <w:tblGrid>
        <w:gridCol w:w="1701"/>
        <w:gridCol w:w="4819"/>
      </w:tblGrid>
      <w:tr w:rsidR="000D71C7">
        <w:tc>
          <w:tcPr>
            <w:tcW w:w="6520" w:type="dxa"/>
            <w:gridSpan w:val="2"/>
          </w:tcPr>
          <w:p w:rsidR="000D71C7" w:rsidRPr="00395A80" w:rsidRDefault="000D71C7" w:rsidP="00F05140">
            <w:pPr>
              <w:rPr>
                <w:rFonts w:ascii="Arial" w:hAnsi="Arial"/>
                <w:color w:val="C50804"/>
                <w:sz w:val="4"/>
              </w:rPr>
            </w:pPr>
          </w:p>
          <w:p w:rsidR="00075998" w:rsidRPr="00EA170E" w:rsidRDefault="007C1F50" w:rsidP="006A24C8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A170E">
              <w:rPr>
                <w:rFonts w:ascii="Arial" w:hAnsi="Arial"/>
                <w:b/>
                <w:sz w:val="16"/>
                <w:szCs w:val="16"/>
              </w:rPr>
              <w:t>Friday, September 11</w:t>
            </w:r>
            <w:r w:rsidR="000D71C7" w:rsidRPr="00EA170E">
              <w:rPr>
                <w:rFonts w:ascii="Arial" w:hAnsi="Arial"/>
                <w:b/>
                <w:sz w:val="16"/>
                <w:szCs w:val="16"/>
                <w:vertAlign w:val="superscript"/>
              </w:rPr>
              <w:t>th</w:t>
            </w:r>
          </w:p>
          <w:p w:rsidR="000D71C7" w:rsidRPr="00075998" w:rsidRDefault="000D71C7" w:rsidP="006A24C8">
            <w:pPr>
              <w:jc w:val="center"/>
              <w:rPr>
                <w:rFonts w:ascii="Arial" w:hAnsi="Arial"/>
                <w:b/>
                <w:sz w:val="4"/>
              </w:rPr>
            </w:pPr>
          </w:p>
        </w:tc>
      </w:tr>
      <w:tr w:rsidR="000D71C7">
        <w:tc>
          <w:tcPr>
            <w:tcW w:w="1701" w:type="dxa"/>
          </w:tcPr>
          <w:p w:rsidR="000D71C7" w:rsidRPr="00271A7E" w:rsidRDefault="000D71C7" w:rsidP="00F05140">
            <w:pPr>
              <w:rPr>
                <w:rFonts w:ascii="Arial" w:hAnsi="Arial"/>
                <w:sz w:val="4"/>
              </w:rPr>
            </w:pPr>
          </w:p>
          <w:p w:rsidR="00271A7E" w:rsidRDefault="005563A6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8:30 am to</w:t>
            </w:r>
            <w:r w:rsidR="00517D05">
              <w:rPr>
                <w:rFonts w:ascii="Arial" w:hAnsi="Arial"/>
                <w:sz w:val="16"/>
              </w:rPr>
              <w:t xml:space="preserve"> </w:t>
            </w:r>
            <w:r w:rsidR="000D71C7" w:rsidRPr="00F338EA">
              <w:rPr>
                <w:rFonts w:ascii="Arial" w:hAnsi="Arial"/>
                <w:sz w:val="16"/>
              </w:rPr>
              <w:t>11:30 am</w:t>
            </w:r>
          </w:p>
          <w:p w:rsidR="000D71C7" w:rsidRPr="00271A7E" w:rsidRDefault="000D71C7" w:rsidP="00F05140">
            <w:pPr>
              <w:rPr>
                <w:rFonts w:ascii="Arial" w:hAnsi="Arial"/>
                <w:sz w:val="4"/>
              </w:rPr>
            </w:pPr>
          </w:p>
        </w:tc>
        <w:tc>
          <w:tcPr>
            <w:tcW w:w="4819" w:type="dxa"/>
          </w:tcPr>
          <w:p w:rsidR="000D71C7" w:rsidRPr="00271A7E" w:rsidRDefault="000D71C7" w:rsidP="00F05140">
            <w:pPr>
              <w:rPr>
                <w:rFonts w:ascii="Arial" w:hAnsi="Arial"/>
                <w:sz w:val="4"/>
              </w:rPr>
            </w:pPr>
          </w:p>
          <w:p w:rsidR="00271A7E" w:rsidRDefault="00807C28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All e</w:t>
            </w:r>
            <w:r w:rsidR="000D71C7" w:rsidRPr="000D71C7">
              <w:rPr>
                <w:rFonts w:ascii="Arial" w:hAnsi="Arial"/>
                <w:sz w:val="16"/>
              </w:rPr>
              <w:t>ntries to be in the Exhibit Hall</w:t>
            </w:r>
          </w:p>
          <w:p w:rsidR="000D71C7" w:rsidRPr="00271A7E" w:rsidRDefault="000D71C7" w:rsidP="00F05140">
            <w:pPr>
              <w:rPr>
                <w:rFonts w:ascii="Arial" w:hAnsi="Arial"/>
                <w:sz w:val="4"/>
              </w:rPr>
            </w:pPr>
          </w:p>
        </w:tc>
      </w:tr>
      <w:tr w:rsidR="006820B2">
        <w:tc>
          <w:tcPr>
            <w:tcW w:w="1701" w:type="dxa"/>
          </w:tcPr>
          <w:p w:rsidR="006820B2" w:rsidRDefault="006820B2" w:rsidP="00F05140">
            <w:pPr>
              <w:rPr>
                <w:rFonts w:ascii="Arial" w:hAnsi="Arial"/>
                <w:sz w:val="4"/>
              </w:rPr>
            </w:pPr>
          </w:p>
          <w:p w:rsidR="006820B2" w:rsidRPr="006820B2" w:rsidRDefault="00B66CE0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</w:t>
            </w:r>
            <w:r w:rsidR="00B25FE7">
              <w:rPr>
                <w:rFonts w:ascii="Arial" w:hAnsi="Arial"/>
                <w:sz w:val="16"/>
              </w:rPr>
              <w:t>:00 pm to 7</w:t>
            </w:r>
            <w:r w:rsidR="006820B2">
              <w:rPr>
                <w:rFonts w:ascii="Arial" w:hAnsi="Arial"/>
                <w:sz w:val="16"/>
              </w:rPr>
              <w:t>:00 pm</w:t>
            </w:r>
          </w:p>
          <w:p w:rsidR="006820B2" w:rsidRPr="00271A7E" w:rsidRDefault="006820B2" w:rsidP="00F05140">
            <w:pPr>
              <w:rPr>
                <w:rFonts w:ascii="Arial" w:hAnsi="Arial"/>
                <w:sz w:val="4"/>
              </w:rPr>
            </w:pPr>
          </w:p>
        </w:tc>
        <w:tc>
          <w:tcPr>
            <w:tcW w:w="4819" w:type="dxa"/>
          </w:tcPr>
          <w:p w:rsidR="006820B2" w:rsidRDefault="006820B2" w:rsidP="00F05140">
            <w:pPr>
              <w:rPr>
                <w:rFonts w:ascii="Arial" w:hAnsi="Arial"/>
                <w:sz w:val="4"/>
              </w:rPr>
            </w:pPr>
          </w:p>
          <w:p w:rsidR="006820B2" w:rsidRPr="006820B2" w:rsidRDefault="006820B2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Health checks for small animals</w:t>
            </w:r>
          </w:p>
        </w:tc>
      </w:tr>
      <w:tr w:rsidR="000D71C7">
        <w:tc>
          <w:tcPr>
            <w:tcW w:w="1701" w:type="dxa"/>
          </w:tcPr>
          <w:p w:rsidR="000D71C7" w:rsidRPr="00271A7E" w:rsidRDefault="000D71C7" w:rsidP="00F05140">
            <w:pPr>
              <w:rPr>
                <w:rFonts w:ascii="Arial" w:hAnsi="Arial"/>
                <w:sz w:val="4"/>
              </w:rPr>
            </w:pPr>
          </w:p>
          <w:p w:rsidR="00271A7E" w:rsidRDefault="006A24C8" w:rsidP="00F05140">
            <w:pPr>
              <w:rPr>
                <w:rFonts w:ascii="Arial" w:hAnsi="Arial"/>
                <w:sz w:val="16"/>
              </w:rPr>
            </w:pPr>
            <w:r w:rsidRPr="00F338EA">
              <w:rPr>
                <w:rFonts w:ascii="Arial" w:hAnsi="Arial"/>
                <w:sz w:val="16"/>
              </w:rPr>
              <w:t>5:00 pm</w:t>
            </w:r>
          </w:p>
          <w:p w:rsidR="000D71C7" w:rsidRPr="00271A7E" w:rsidRDefault="000D71C7" w:rsidP="00F05140">
            <w:pPr>
              <w:rPr>
                <w:rFonts w:ascii="Arial" w:hAnsi="Arial"/>
                <w:sz w:val="4"/>
              </w:rPr>
            </w:pPr>
          </w:p>
        </w:tc>
        <w:tc>
          <w:tcPr>
            <w:tcW w:w="4819" w:type="dxa"/>
          </w:tcPr>
          <w:p w:rsidR="006A24C8" w:rsidRPr="00271A7E" w:rsidRDefault="006A24C8" w:rsidP="00F05140">
            <w:pPr>
              <w:rPr>
                <w:rFonts w:ascii="Arial" w:hAnsi="Arial"/>
                <w:sz w:val="4"/>
              </w:rPr>
            </w:pPr>
          </w:p>
          <w:p w:rsidR="001C1DFD" w:rsidRDefault="00AD6CD3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Gates </w:t>
            </w:r>
            <w:r w:rsidR="00F7130D">
              <w:rPr>
                <w:rFonts w:ascii="Arial" w:hAnsi="Arial"/>
                <w:sz w:val="16"/>
              </w:rPr>
              <w:t>open</w:t>
            </w:r>
            <w:r w:rsidR="00931F37">
              <w:rPr>
                <w:rFonts w:ascii="Arial" w:hAnsi="Arial"/>
                <w:sz w:val="16"/>
              </w:rPr>
              <w:t xml:space="preserve"> and </w:t>
            </w:r>
            <w:r w:rsidR="006A24C8" w:rsidRPr="00F338EA">
              <w:rPr>
                <w:rFonts w:ascii="Arial" w:hAnsi="Arial"/>
                <w:sz w:val="16"/>
              </w:rPr>
              <w:t>Exhibit Hall opens</w:t>
            </w:r>
          </w:p>
          <w:p w:rsidR="00271A7E" w:rsidRDefault="001C1DFD" w:rsidP="00F05140">
            <w:pPr>
              <w:rPr>
                <w:rFonts w:ascii="Arial" w:hAnsi="Arial"/>
                <w:sz w:val="16"/>
              </w:rPr>
            </w:pPr>
            <w:r w:rsidRPr="00D91E95">
              <w:rPr>
                <w:rFonts w:ascii="Arial" w:hAnsi="Arial"/>
                <w:sz w:val="16"/>
              </w:rPr>
              <w:t>Children’s Festival</w:t>
            </w:r>
            <w:r>
              <w:rPr>
                <w:rFonts w:ascii="Arial" w:hAnsi="Arial"/>
                <w:sz w:val="16"/>
              </w:rPr>
              <w:t xml:space="preserve">: </w:t>
            </w:r>
            <w:r w:rsidRPr="00D91E95">
              <w:rPr>
                <w:rFonts w:ascii="Arial" w:hAnsi="Arial"/>
                <w:sz w:val="16"/>
              </w:rPr>
              <w:t xml:space="preserve">Bumper Balls </w:t>
            </w:r>
            <w:r>
              <w:rPr>
                <w:rFonts w:ascii="Arial" w:hAnsi="Arial"/>
                <w:sz w:val="16"/>
              </w:rPr>
              <w:t>(</w:t>
            </w:r>
            <w:r w:rsidRPr="00D91E95">
              <w:rPr>
                <w:rFonts w:ascii="Arial" w:hAnsi="Arial"/>
                <w:sz w:val="16"/>
              </w:rPr>
              <w:t>weather depending</w:t>
            </w:r>
            <w:r>
              <w:rPr>
                <w:rFonts w:ascii="Arial" w:hAnsi="Arial"/>
                <w:sz w:val="16"/>
              </w:rPr>
              <w:t>).</w:t>
            </w:r>
          </w:p>
          <w:p w:rsidR="000D71C7" w:rsidRPr="00271A7E" w:rsidRDefault="000D71C7" w:rsidP="00F05140">
            <w:pPr>
              <w:rPr>
                <w:rFonts w:ascii="Arial" w:hAnsi="Arial"/>
                <w:sz w:val="4"/>
              </w:rPr>
            </w:pPr>
          </w:p>
        </w:tc>
      </w:tr>
      <w:tr w:rsidR="00966A90">
        <w:tc>
          <w:tcPr>
            <w:tcW w:w="1701" w:type="dxa"/>
          </w:tcPr>
          <w:p w:rsidR="00966A90" w:rsidRDefault="00966A90" w:rsidP="00F05140">
            <w:pPr>
              <w:rPr>
                <w:rFonts w:ascii="Arial" w:hAnsi="Arial"/>
                <w:sz w:val="4"/>
              </w:rPr>
            </w:pPr>
          </w:p>
          <w:p w:rsidR="00966A90" w:rsidRPr="00966A90" w:rsidRDefault="00966A90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</w:t>
            </w:r>
            <w:r w:rsidRPr="00F338EA">
              <w:rPr>
                <w:rFonts w:ascii="Arial" w:hAnsi="Arial"/>
                <w:sz w:val="16"/>
              </w:rPr>
              <w:t>:00 pm</w:t>
            </w:r>
          </w:p>
          <w:p w:rsidR="00966A90" w:rsidRDefault="00966A90" w:rsidP="00F05140">
            <w:pPr>
              <w:rPr>
                <w:rFonts w:ascii="Arial" w:hAnsi="Arial"/>
                <w:sz w:val="4"/>
              </w:rPr>
            </w:pPr>
          </w:p>
        </w:tc>
        <w:tc>
          <w:tcPr>
            <w:tcW w:w="4819" w:type="dxa"/>
          </w:tcPr>
          <w:p w:rsidR="00BC02FA" w:rsidRPr="00BC02FA" w:rsidRDefault="00BC02FA" w:rsidP="00F05140">
            <w:pPr>
              <w:rPr>
                <w:rFonts w:ascii="Arial" w:hAnsi="Arial"/>
                <w:sz w:val="4"/>
                <w:szCs w:val="4"/>
              </w:rPr>
            </w:pPr>
          </w:p>
          <w:p w:rsidR="00966A90" w:rsidRPr="001C1DFD" w:rsidRDefault="00BC02FA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Super Dogs in the field behind the Information Booth</w:t>
            </w:r>
          </w:p>
        </w:tc>
      </w:tr>
      <w:tr w:rsidR="00BC02FA">
        <w:tc>
          <w:tcPr>
            <w:tcW w:w="1701" w:type="dxa"/>
          </w:tcPr>
          <w:p w:rsidR="00BC02FA" w:rsidRDefault="00BC02FA" w:rsidP="00F05140">
            <w:pPr>
              <w:rPr>
                <w:rFonts w:ascii="Arial" w:hAnsi="Arial"/>
                <w:sz w:val="4"/>
              </w:rPr>
            </w:pPr>
          </w:p>
          <w:p w:rsidR="00BC02FA" w:rsidRPr="00BC02FA" w:rsidRDefault="00BC02FA" w:rsidP="00F0514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6:30 pm</w:t>
            </w:r>
          </w:p>
          <w:p w:rsidR="00BC02FA" w:rsidRDefault="00BC02FA" w:rsidP="00F05140">
            <w:pPr>
              <w:rPr>
                <w:rFonts w:ascii="Arial" w:hAnsi="Arial"/>
                <w:sz w:val="4"/>
              </w:rPr>
            </w:pPr>
          </w:p>
        </w:tc>
        <w:tc>
          <w:tcPr>
            <w:tcW w:w="4819" w:type="dxa"/>
          </w:tcPr>
          <w:p w:rsidR="00BC02FA" w:rsidRDefault="00BC02FA" w:rsidP="00F05140">
            <w:pPr>
              <w:rPr>
                <w:rFonts w:ascii="Arial" w:hAnsi="Arial"/>
                <w:sz w:val="4"/>
                <w:szCs w:val="4"/>
              </w:rPr>
            </w:pPr>
          </w:p>
          <w:p w:rsidR="00BC02FA" w:rsidRPr="00BC02FA" w:rsidRDefault="00BC02FA" w:rsidP="00F0514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80</w:t>
            </w:r>
            <w:r w:rsidRPr="00BC02FA">
              <w:rPr>
                <w:rFonts w:ascii="Arial" w:hAnsi="Arial"/>
                <w:sz w:val="16"/>
                <w:szCs w:val="16"/>
                <w:vertAlign w:val="superscript"/>
              </w:rPr>
              <w:t>th</w:t>
            </w:r>
            <w:r>
              <w:rPr>
                <w:rFonts w:ascii="Arial" w:hAnsi="Arial"/>
                <w:sz w:val="16"/>
                <w:szCs w:val="16"/>
              </w:rPr>
              <w:t xml:space="preserve"> Anniversary Vintage Games – tasty prizes</w:t>
            </w:r>
          </w:p>
        </w:tc>
      </w:tr>
      <w:tr w:rsidR="000D71C7">
        <w:tc>
          <w:tcPr>
            <w:tcW w:w="1701" w:type="dxa"/>
          </w:tcPr>
          <w:p w:rsidR="000D71C7" w:rsidRPr="00271A7E" w:rsidRDefault="000D71C7" w:rsidP="00F05140">
            <w:pPr>
              <w:rPr>
                <w:rFonts w:ascii="Arial" w:hAnsi="Arial"/>
                <w:sz w:val="4"/>
              </w:rPr>
            </w:pPr>
          </w:p>
          <w:p w:rsidR="00271A7E" w:rsidRDefault="00991BBE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</w:t>
            </w:r>
            <w:r w:rsidR="006A24C8" w:rsidRPr="00F338EA">
              <w:rPr>
                <w:rFonts w:ascii="Arial" w:hAnsi="Arial"/>
                <w:sz w:val="16"/>
              </w:rPr>
              <w:t>:00 pm</w:t>
            </w:r>
          </w:p>
          <w:p w:rsidR="000D71C7" w:rsidRPr="00271A7E" w:rsidRDefault="000D71C7" w:rsidP="00F05140">
            <w:pPr>
              <w:rPr>
                <w:rFonts w:ascii="Arial" w:hAnsi="Arial"/>
                <w:sz w:val="4"/>
              </w:rPr>
            </w:pPr>
          </w:p>
        </w:tc>
        <w:tc>
          <w:tcPr>
            <w:tcW w:w="4819" w:type="dxa"/>
          </w:tcPr>
          <w:p w:rsidR="006A24C8" w:rsidRPr="00271A7E" w:rsidRDefault="006A24C8" w:rsidP="00F05140">
            <w:pPr>
              <w:rPr>
                <w:rFonts w:ascii="Arial" w:hAnsi="Arial"/>
                <w:sz w:val="4"/>
              </w:rPr>
            </w:pPr>
          </w:p>
          <w:p w:rsidR="00A47C3C" w:rsidRDefault="006A24C8" w:rsidP="00F05140">
            <w:pPr>
              <w:rPr>
                <w:rFonts w:ascii="Arial" w:hAnsi="Arial"/>
                <w:sz w:val="16"/>
              </w:rPr>
            </w:pPr>
            <w:r w:rsidRPr="00F338EA">
              <w:rPr>
                <w:rFonts w:ascii="Arial" w:hAnsi="Arial"/>
                <w:sz w:val="16"/>
              </w:rPr>
              <w:t>Exhibit Hall closes</w:t>
            </w:r>
          </w:p>
          <w:p w:rsidR="00271A7E" w:rsidRDefault="00A47C3C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All cattle to be on the Fairgrounds</w:t>
            </w:r>
          </w:p>
          <w:p w:rsidR="000D71C7" w:rsidRPr="00271A7E" w:rsidRDefault="000D71C7" w:rsidP="00F05140">
            <w:pPr>
              <w:rPr>
                <w:rFonts w:ascii="Arial" w:hAnsi="Arial"/>
                <w:sz w:val="4"/>
              </w:rPr>
            </w:pPr>
          </w:p>
        </w:tc>
      </w:tr>
      <w:tr w:rsidR="006A24C8">
        <w:tc>
          <w:tcPr>
            <w:tcW w:w="1701" w:type="dxa"/>
          </w:tcPr>
          <w:p w:rsidR="001C1DFD" w:rsidRPr="001C1DFD" w:rsidRDefault="001C1DFD" w:rsidP="00F05140">
            <w:pPr>
              <w:rPr>
                <w:rFonts w:ascii="Arial" w:hAnsi="Arial"/>
                <w:sz w:val="4"/>
              </w:rPr>
            </w:pPr>
          </w:p>
          <w:p w:rsidR="006A24C8" w:rsidRPr="001C1DFD" w:rsidRDefault="00BC02FA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7:30</w:t>
            </w:r>
            <w:r w:rsidR="001C1DFD">
              <w:rPr>
                <w:rFonts w:ascii="Arial" w:hAnsi="Arial"/>
                <w:sz w:val="16"/>
              </w:rPr>
              <w:t xml:space="preserve"> pm to 9:30 pm</w:t>
            </w:r>
          </w:p>
        </w:tc>
        <w:tc>
          <w:tcPr>
            <w:tcW w:w="4819" w:type="dxa"/>
          </w:tcPr>
          <w:p w:rsidR="006A24C8" w:rsidRPr="00271A7E" w:rsidRDefault="006A24C8" w:rsidP="00F05140">
            <w:pPr>
              <w:rPr>
                <w:rFonts w:ascii="Arial" w:hAnsi="Arial"/>
                <w:sz w:val="4"/>
              </w:rPr>
            </w:pPr>
          </w:p>
          <w:p w:rsidR="00271A7E" w:rsidRDefault="001C1DFD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Friday</w:t>
            </w:r>
            <w:r w:rsidR="006A24C8" w:rsidRPr="00F338EA">
              <w:rPr>
                <w:rFonts w:ascii="Arial" w:hAnsi="Arial"/>
                <w:sz w:val="16"/>
              </w:rPr>
              <w:t xml:space="preserve"> Dance</w:t>
            </w:r>
            <w:r>
              <w:rPr>
                <w:rFonts w:ascii="Arial" w:hAnsi="Arial"/>
                <w:sz w:val="16"/>
              </w:rPr>
              <w:t xml:space="preserve"> – Lights and Music by </w:t>
            </w:r>
            <w:proofErr w:type="spellStart"/>
            <w:r>
              <w:rPr>
                <w:rFonts w:ascii="Arial" w:hAnsi="Arial"/>
                <w:sz w:val="16"/>
              </w:rPr>
              <w:t>Thorburn</w:t>
            </w:r>
            <w:proofErr w:type="spellEnd"/>
            <w:r>
              <w:rPr>
                <w:rFonts w:ascii="Arial" w:hAnsi="Arial"/>
                <w:sz w:val="16"/>
              </w:rPr>
              <w:t xml:space="preserve"> Sound</w:t>
            </w:r>
          </w:p>
          <w:p w:rsidR="006A24C8" w:rsidRPr="00271A7E" w:rsidRDefault="006A24C8" w:rsidP="00F05140">
            <w:pPr>
              <w:rPr>
                <w:rFonts w:ascii="Arial" w:hAnsi="Arial"/>
                <w:sz w:val="4"/>
              </w:rPr>
            </w:pPr>
          </w:p>
        </w:tc>
      </w:tr>
      <w:tr w:rsidR="001C1DFD">
        <w:tc>
          <w:tcPr>
            <w:tcW w:w="1701" w:type="dxa"/>
          </w:tcPr>
          <w:p w:rsidR="001C1DFD" w:rsidRDefault="001C1DFD" w:rsidP="00F05140">
            <w:pPr>
              <w:rPr>
                <w:rFonts w:ascii="Arial" w:hAnsi="Arial"/>
                <w:sz w:val="4"/>
              </w:rPr>
            </w:pPr>
          </w:p>
          <w:p w:rsidR="001C1DFD" w:rsidRPr="001C1DFD" w:rsidRDefault="001C1DFD" w:rsidP="00F05140">
            <w:pPr>
              <w:rPr>
                <w:rFonts w:ascii="Arial" w:hAnsi="Arial"/>
                <w:sz w:val="16"/>
              </w:rPr>
            </w:pPr>
            <w:r w:rsidRPr="001C1DFD">
              <w:rPr>
                <w:rFonts w:ascii="Arial" w:hAnsi="Arial"/>
                <w:sz w:val="16"/>
              </w:rPr>
              <w:t>8:30 pm</w:t>
            </w:r>
          </w:p>
          <w:p w:rsidR="001C1DFD" w:rsidRPr="001C1DFD" w:rsidRDefault="001C1DFD" w:rsidP="00F05140">
            <w:pPr>
              <w:rPr>
                <w:rFonts w:ascii="Arial" w:hAnsi="Arial"/>
                <w:sz w:val="4"/>
              </w:rPr>
            </w:pPr>
          </w:p>
        </w:tc>
        <w:tc>
          <w:tcPr>
            <w:tcW w:w="4819" w:type="dxa"/>
          </w:tcPr>
          <w:p w:rsidR="001C1DFD" w:rsidRDefault="001C1DFD" w:rsidP="00F05140">
            <w:pPr>
              <w:rPr>
                <w:rFonts w:ascii="Arial" w:hAnsi="Arial"/>
                <w:sz w:val="4"/>
              </w:rPr>
            </w:pPr>
          </w:p>
          <w:p w:rsidR="001C1DFD" w:rsidRPr="001C1DFD" w:rsidRDefault="001C1DFD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Moon</w:t>
            </w:r>
            <w:r w:rsidR="00BC4D5A">
              <w:rPr>
                <w:rFonts w:ascii="Arial" w:hAnsi="Arial"/>
                <w:sz w:val="16"/>
              </w:rPr>
              <w:t>l</w:t>
            </w:r>
            <w:r>
              <w:rPr>
                <w:rFonts w:ascii="Arial" w:hAnsi="Arial"/>
                <w:sz w:val="16"/>
              </w:rPr>
              <w:t>ight Games for Adults</w:t>
            </w:r>
          </w:p>
        </w:tc>
      </w:tr>
    </w:tbl>
    <w:p w:rsidR="006A24C8" w:rsidRPr="00D91E95" w:rsidRDefault="006A24C8" w:rsidP="00F05140">
      <w:pPr>
        <w:rPr>
          <w:rFonts w:ascii="Arial" w:hAnsi="Arial"/>
          <w:color w:val="C50804"/>
          <w:sz w:val="8"/>
        </w:rPr>
      </w:pPr>
    </w:p>
    <w:tbl>
      <w:tblPr>
        <w:tblStyle w:val="TableGrid"/>
        <w:tblW w:w="0" w:type="auto"/>
        <w:tblInd w:w="392" w:type="dxa"/>
        <w:tblLook w:val="00A0"/>
      </w:tblPr>
      <w:tblGrid>
        <w:gridCol w:w="1134"/>
        <w:gridCol w:w="5386"/>
      </w:tblGrid>
      <w:tr w:rsidR="006A24C8" w:rsidRPr="006A24C8">
        <w:tc>
          <w:tcPr>
            <w:tcW w:w="6520" w:type="dxa"/>
            <w:gridSpan w:val="2"/>
          </w:tcPr>
          <w:p w:rsidR="006A24C8" w:rsidRPr="00395A80" w:rsidRDefault="006A24C8" w:rsidP="00F05140">
            <w:pPr>
              <w:rPr>
                <w:rFonts w:ascii="Arial" w:hAnsi="Arial"/>
                <w:color w:val="C50804"/>
                <w:sz w:val="4"/>
              </w:rPr>
            </w:pPr>
          </w:p>
          <w:p w:rsidR="00075998" w:rsidRPr="00EA170E" w:rsidRDefault="007C1F50" w:rsidP="00EA170E">
            <w:pPr>
              <w:jc w:val="center"/>
              <w:rPr>
                <w:rFonts w:ascii="Arial" w:hAnsi="Arial"/>
                <w:b/>
                <w:sz w:val="16"/>
              </w:rPr>
            </w:pPr>
            <w:r w:rsidRPr="00FC4B19">
              <w:rPr>
                <w:rFonts w:ascii="Arial" w:hAnsi="Arial"/>
                <w:b/>
                <w:sz w:val="16"/>
              </w:rPr>
              <w:t>Saturday, September 12</w:t>
            </w:r>
            <w:r w:rsidR="006A24C8" w:rsidRPr="00FC4B19">
              <w:rPr>
                <w:rFonts w:ascii="Arial" w:hAnsi="Arial"/>
                <w:b/>
                <w:sz w:val="16"/>
                <w:vertAlign w:val="superscript"/>
              </w:rPr>
              <w:t>th</w:t>
            </w:r>
          </w:p>
          <w:p w:rsidR="006A24C8" w:rsidRPr="00075998" w:rsidRDefault="006A24C8" w:rsidP="006A24C8">
            <w:pPr>
              <w:jc w:val="center"/>
              <w:rPr>
                <w:rFonts w:ascii="Arial" w:hAnsi="Arial"/>
                <w:i/>
                <w:sz w:val="4"/>
              </w:rPr>
            </w:pPr>
          </w:p>
        </w:tc>
      </w:tr>
      <w:tr w:rsidR="006A24C8" w:rsidRPr="000D71C7">
        <w:tc>
          <w:tcPr>
            <w:tcW w:w="1134" w:type="dxa"/>
          </w:tcPr>
          <w:p w:rsidR="00AE7735" w:rsidRDefault="00AE7735" w:rsidP="00F05140">
            <w:pPr>
              <w:rPr>
                <w:rFonts w:ascii="Arial" w:hAnsi="Arial"/>
                <w:color w:val="C50804"/>
                <w:sz w:val="4"/>
              </w:rPr>
            </w:pPr>
          </w:p>
          <w:p w:rsidR="00AE7735" w:rsidRDefault="00AE7735" w:rsidP="00F05140">
            <w:pPr>
              <w:rPr>
                <w:rFonts w:ascii="Arial" w:hAnsi="Arial"/>
                <w:color w:val="C50804"/>
                <w:sz w:val="4"/>
              </w:rPr>
            </w:pPr>
          </w:p>
          <w:p w:rsidR="006A24C8" w:rsidRPr="004E7938" w:rsidRDefault="006A24C8" w:rsidP="00F05140">
            <w:pPr>
              <w:rPr>
                <w:rFonts w:ascii="Arial" w:hAnsi="Arial"/>
                <w:color w:val="C50804"/>
                <w:sz w:val="4"/>
              </w:rPr>
            </w:pPr>
          </w:p>
          <w:p w:rsidR="006A24C8" w:rsidRPr="006A24C8" w:rsidRDefault="006A24C8" w:rsidP="00F05140">
            <w:pPr>
              <w:rPr>
                <w:rFonts w:ascii="Arial" w:hAnsi="Arial"/>
                <w:sz w:val="16"/>
              </w:rPr>
            </w:pPr>
            <w:r w:rsidRPr="006A24C8">
              <w:rPr>
                <w:rFonts w:ascii="Arial" w:hAnsi="Arial"/>
                <w:sz w:val="16"/>
              </w:rPr>
              <w:t>8:00 am</w:t>
            </w:r>
          </w:p>
        </w:tc>
        <w:tc>
          <w:tcPr>
            <w:tcW w:w="5386" w:type="dxa"/>
          </w:tcPr>
          <w:p w:rsidR="006A24C8" w:rsidRPr="004E7938" w:rsidRDefault="006A24C8" w:rsidP="00F05140">
            <w:pPr>
              <w:rPr>
                <w:rFonts w:ascii="Arial" w:hAnsi="Arial"/>
                <w:color w:val="C50804"/>
                <w:sz w:val="4"/>
              </w:rPr>
            </w:pPr>
          </w:p>
          <w:p w:rsidR="006A24C8" w:rsidRPr="006A24C8" w:rsidRDefault="00807C28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Pancake B</w:t>
            </w:r>
            <w:r w:rsidR="006A24C8" w:rsidRPr="006A24C8">
              <w:rPr>
                <w:rFonts w:ascii="Arial" w:hAnsi="Arial"/>
                <w:sz w:val="16"/>
              </w:rPr>
              <w:t xml:space="preserve">reakfast at </w:t>
            </w:r>
            <w:r w:rsidR="002D3F77">
              <w:rPr>
                <w:rFonts w:ascii="Arial" w:hAnsi="Arial"/>
                <w:sz w:val="16"/>
              </w:rPr>
              <w:t>the Main C</w:t>
            </w:r>
            <w:r w:rsidR="006A24C8" w:rsidRPr="006A24C8">
              <w:rPr>
                <w:rFonts w:ascii="Arial" w:hAnsi="Arial"/>
                <w:sz w:val="16"/>
              </w:rPr>
              <w:t>oncession</w:t>
            </w:r>
          </w:p>
          <w:p w:rsidR="00603D38" w:rsidRDefault="006A24C8" w:rsidP="00F05140">
            <w:pPr>
              <w:rPr>
                <w:rFonts w:ascii="Arial" w:hAnsi="Arial"/>
                <w:sz w:val="16"/>
              </w:rPr>
            </w:pPr>
            <w:r w:rsidRPr="006A24C8">
              <w:rPr>
                <w:rFonts w:ascii="Arial" w:hAnsi="Arial"/>
                <w:sz w:val="16"/>
              </w:rPr>
              <w:t xml:space="preserve">All livestock </w:t>
            </w:r>
            <w:r w:rsidR="00FC1FAE">
              <w:rPr>
                <w:rFonts w:ascii="Arial" w:hAnsi="Arial"/>
                <w:sz w:val="16"/>
              </w:rPr>
              <w:t>to</w:t>
            </w:r>
            <w:r w:rsidRPr="006A24C8">
              <w:rPr>
                <w:rFonts w:ascii="Arial" w:hAnsi="Arial"/>
                <w:sz w:val="16"/>
              </w:rPr>
              <w:t xml:space="preserve"> be on the Fairgrounds</w:t>
            </w:r>
          </w:p>
          <w:p w:rsidR="00CA5452" w:rsidRDefault="00603D38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4-H Achievement Day begins</w:t>
            </w:r>
          </w:p>
          <w:p w:rsidR="006A24C8" w:rsidRPr="00CA5452" w:rsidRDefault="006A24C8" w:rsidP="00F05140">
            <w:pPr>
              <w:rPr>
                <w:rFonts w:ascii="Arial" w:hAnsi="Arial"/>
                <w:sz w:val="4"/>
              </w:rPr>
            </w:pPr>
          </w:p>
        </w:tc>
      </w:tr>
      <w:tr w:rsidR="00AE7735" w:rsidRPr="000D71C7">
        <w:tc>
          <w:tcPr>
            <w:tcW w:w="1134" w:type="dxa"/>
          </w:tcPr>
          <w:p w:rsidR="00AE7735" w:rsidRDefault="00AE7735" w:rsidP="00F05140">
            <w:pPr>
              <w:rPr>
                <w:rFonts w:ascii="Arial" w:hAnsi="Arial"/>
                <w:color w:val="C50804"/>
                <w:sz w:val="4"/>
              </w:rPr>
            </w:pPr>
          </w:p>
          <w:p w:rsidR="00AE7735" w:rsidRPr="00AE7735" w:rsidRDefault="00AE7735" w:rsidP="00F05140">
            <w:pPr>
              <w:rPr>
                <w:rFonts w:ascii="Arial" w:hAnsi="Arial"/>
                <w:sz w:val="16"/>
              </w:rPr>
            </w:pPr>
            <w:r w:rsidRPr="00AE7735">
              <w:rPr>
                <w:rFonts w:ascii="Arial" w:hAnsi="Arial"/>
                <w:sz w:val="16"/>
              </w:rPr>
              <w:t>8:30 am</w:t>
            </w:r>
          </w:p>
          <w:p w:rsidR="00AE7735" w:rsidRPr="004E7938" w:rsidRDefault="00AE7735" w:rsidP="00F05140">
            <w:pPr>
              <w:rPr>
                <w:rFonts w:ascii="Arial" w:hAnsi="Arial"/>
                <w:color w:val="C50804"/>
                <w:sz w:val="4"/>
              </w:rPr>
            </w:pPr>
          </w:p>
        </w:tc>
        <w:tc>
          <w:tcPr>
            <w:tcW w:w="5386" w:type="dxa"/>
          </w:tcPr>
          <w:p w:rsidR="00AE7735" w:rsidRDefault="00AE7735" w:rsidP="00F05140">
            <w:pPr>
              <w:rPr>
                <w:rFonts w:ascii="Arial" w:hAnsi="Arial"/>
                <w:color w:val="C50804"/>
                <w:sz w:val="4"/>
              </w:rPr>
            </w:pPr>
          </w:p>
          <w:p w:rsidR="00AE7735" w:rsidRPr="005761A3" w:rsidRDefault="00F500A1" w:rsidP="00F05140">
            <w:pPr>
              <w:rPr>
                <w:rFonts w:ascii="Arial" w:eastAsiaTheme="minorHAnsi" w:hAnsi="Arial" w:cs="Trebuchet MS"/>
                <w:sz w:val="16"/>
                <w:szCs w:val="32"/>
              </w:rPr>
            </w:pPr>
            <w:r>
              <w:rPr>
                <w:rFonts w:ascii="Arial" w:eastAsiaTheme="minorHAnsi" w:hAnsi="Arial" w:cs="Trebuchet MS"/>
                <w:sz w:val="16"/>
                <w:szCs w:val="32"/>
              </w:rPr>
              <w:t xml:space="preserve">4-H Beef Judging </w:t>
            </w:r>
            <w:r w:rsidR="00520B1E">
              <w:rPr>
                <w:rFonts w:ascii="Arial" w:eastAsiaTheme="minorHAnsi" w:hAnsi="Arial" w:cs="Trebuchet MS"/>
                <w:sz w:val="16"/>
                <w:szCs w:val="32"/>
              </w:rPr>
              <w:t>in the</w:t>
            </w:r>
            <w:r>
              <w:rPr>
                <w:rFonts w:ascii="Arial" w:eastAsiaTheme="minorHAnsi" w:hAnsi="Arial" w:cs="Trebuchet MS"/>
                <w:sz w:val="16"/>
                <w:szCs w:val="32"/>
              </w:rPr>
              <w:t xml:space="preserve"> Livestock Show</w:t>
            </w:r>
            <w:r w:rsidR="00520B1E">
              <w:rPr>
                <w:rFonts w:ascii="Arial" w:eastAsiaTheme="minorHAnsi" w:hAnsi="Arial" w:cs="Trebuchet MS"/>
                <w:sz w:val="16"/>
                <w:szCs w:val="32"/>
              </w:rPr>
              <w:t xml:space="preserve"> R</w:t>
            </w:r>
            <w:r>
              <w:rPr>
                <w:rFonts w:ascii="Arial" w:eastAsiaTheme="minorHAnsi" w:hAnsi="Arial" w:cs="Trebuchet MS"/>
                <w:sz w:val="16"/>
                <w:szCs w:val="32"/>
              </w:rPr>
              <w:t>ing</w:t>
            </w:r>
          </w:p>
        </w:tc>
      </w:tr>
      <w:tr w:rsidR="006E10EB" w:rsidRPr="006A24C8">
        <w:tc>
          <w:tcPr>
            <w:tcW w:w="1134" w:type="dxa"/>
          </w:tcPr>
          <w:p w:rsidR="009138B0" w:rsidRDefault="009138B0" w:rsidP="00F05140">
            <w:pPr>
              <w:rPr>
                <w:rFonts w:ascii="Arial" w:hAnsi="Arial"/>
                <w:sz w:val="4"/>
              </w:rPr>
            </w:pPr>
          </w:p>
          <w:p w:rsidR="009138B0" w:rsidRDefault="009138B0" w:rsidP="002F4727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9:00 am</w:t>
            </w:r>
          </w:p>
          <w:p w:rsidR="006E10EB" w:rsidRPr="002F4727" w:rsidRDefault="006E10EB" w:rsidP="00F05140">
            <w:pPr>
              <w:rPr>
                <w:rFonts w:ascii="Arial" w:hAnsi="Arial"/>
                <w:sz w:val="4"/>
              </w:rPr>
            </w:pPr>
          </w:p>
        </w:tc>
        <w:tc>
          <w:tcPr>
            <w:tcW w:w="5386" w:type="dxa"/>
          </w:tcPr>
          <w:p w:rsidR="009138B0" w:rsidRDefault="009138B0" w:rsidP="00F05140">
            <w:pPr>
              <w:rPr>
                <w:rFonts w:ascii="Arial" w:hAnsi="Arial"/>
                <w:sz w:val="4"/>
              </w:rPr>
            </w:pPr>
          </w:p>
          <w:p w:rsidR="00D01B74" w:rsidRDefault="009138B0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Music Festival opens on Main Stage</w:t>
            </w:r>
          </w:p>
          <w:p w:rsidR="00B23432" w:rsidRDefault="00D01B74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Stock Dog Trials begin in the Rodeo Arena</w:t>
            </w:r>
          </w:p>
          <w:p w:rsidR="006E10EB" w:rsidRPr="004E7938" w:rsidRDefault="006E10EB" w:rsidP="00F05140">
            <w:pPr>
              <w:rPr>
                <w:rFonts w:ascii="Arial" w:hAnsi="Arial"/>
                <w:sz w:val="4"/>
              </w:rPr>
            </w:pPr>
          </w:p>
        </w:tc>
      </w:tr>
      <w:tr w:rsidR="006A24C8" w:rsidRPr="006A24C8">
        <w:tc>
          <w:tcPr>
            <w:tcW w:w="1134" w:type="dxa"/>
          </w:tcPr>
          <w:p w:rsidR="00AE7735" w:rsidRDefault="00AE7735" w:rsidP="00F05140">
            <w:pPr>
              <w:rPr>
                <w:rFonts w:ascii="Arial" w:hAnsi="Arial"/>
                <w:sz w:val="4"/>
              </w:rPr>
            </w:pPr>
          </w:p>
          <w:p w:rsidR="00AE7735" w:rsidRDefault="00AE7735" w:rsidP="00F05140">
            <w:pPr>
              <w:rPr>
                <w:rFonts w:ascii="Arial" w:hAnsi="Arial"/>
                <w:sz w:val="4"/>
              </w:rPr>
            </w:pPr>
          </w:p>
          <w:p w:rsidR="00AE7735" w:rsidRDefault="00AE7735" w:rsidP="00F05140">
            <w:pPr>
              <w:rPr>
                <w:rFonts w:ascii="Arial" w:hAnsi="Arial"/>
                <w:sz w:val="4"/>
              </w:rPr>
            </w:pPr>
          </w:p>
          <w:p w:rsidR="00AE7735" w:rsidRDefault="00AE7735" w:rsidP="00F05140">
            <w:pPr>
              <w:rPr>
                <w:rFonts w:ascii="Arial" w:hAnsi="Arial"/>
                <w:sz w:val="4"/>
              </w:rPr>
            </w:pPr>
          </w:p>
          <w:p w:rsidR="006A24C8" w:rsidRPr="004E7938" w:rsidRDefault="006A24C8" w:rsidP="00F05140">
            <w:pPr>
              <w:rPr>
                <w:rFonts w:ascii="Arial" w:hAnsi="Arial"/>
                <w:sz w:val="4"/>
              </w:rPr>
            </w:pPr>
          </w:p>
          <w:p w:rsidR="006A24C8" w:rsidRPr="006A24C8" w:rsidRDefault="006A24C8" w:rsidP="00F05140">
            <w:pPr>
              <w:rPr>
                <w:rFonts w:ascii="Arial" w:hAnsi="Arial"/>
                <w:sz w:val="16"/>
              </w:rPr>
            </w:pPr>
            <w:r w:rsidRPr="006A24C8">
              <w:rPr>
                <w:rFonts w:ascii="Arial" w:hAnsi="Arial"/>
                <w:sz w:val="16"/>
              </w:rPr>
              <w:t>10:00 am</w:t>
            </w:r>
          </w:p>
        </w:tc>
        <w:tc>
          <w:tcPr>
            <w:tcW w:w="5386" w:type="dxa"/>
          </w:tcPr>
          <w:p w:rsidR="006A24C8" w:rsidRPr="004E7938" w:rsidRDefault="006A24C8" w:rsidP="00F05140">
            <w:pPr>
              <w:rPr>
                <w:rFonts w:ascii="Arial" w:hAnsi="Arial"/>
                <w:sz w:val="4"/>
              </w:rPr>
            </w:pPr>
          </w:p>
          <w:p w:rsidR="006A24C8" w:rsidRDefault="006A24C8" w:rsidP="00F05140">
            <w:pPr>
              <w:rPr>
                <w:rFonts w:ascii="Arial" w:hAnsi="Arial"/>
                <w:sz w:val="16"/>
              </w:rPr>
            </w:pPr>
            <w:r w:rsidRPr="006A24C8">
              <w:rPr>
                <w:rFonts w:ascii="Arial" w:hAnsi="Arial"/>
                <w:sz w:val="16"/>
              </w:rPr>
              <w:t>Exhibit Hall opens</w:t>
            </w:r>
          </w:p>
          <w:p w:rsidR="009C10DB" w:rsidRDefault="006A24C8" w:rsidP="006A24C8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Livestock show</w:t>
            </w:r>
          </w:p>
          <w:p w:rsidR="005761A3" w:rsidRDefault="009C10DB" w:rsidP="00CA366B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Small animal judging</w:t>
            </w:r>
          </w:p>
          <w:p w:rsidR="00CA5CA9" w:rsidRDefault="005761A3" w:rsidP="006A24C8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Burns Lake Saddle Club Extreme Trail event starts in the Lower Arena</w:t>
            </w:r>
          </w:p>
          <w:p w:rsidR="006A24C8" w:rsidRPr="00CA5452" w:rsidRDefault="006A24C8" w:rsidP="006A24C8">
            <w:pPr>
              <w:rPr>
                <w:rFonts w:ascii="Arial" w:hAnsi="Arial"/>
                <w:sz w:val="4"/>
              </w:rPr>
            </w:pPr>
          </w:p>
        </w:tc>
      </w:tr>
      <w:tr w:rsidR="00C92F99" w:rsidRPr="006A24C8">
        <w:tc>
          <w:tcPr>
            <w:tcW w:w="1134" w:type="dxa"/>
          </w:tcPr>
          <w:p w:rsidR="00C92F99" w:rsidRDefault="00C92F99" w:rsidP="00F05140">
            <w:pPr>
              <w:rPr>
                <w:rFonts w:ascii="Arial" w:hAnsi="Arial"/>
                <w:sz w:val="4"/>
              </w:rPr>
            </w:pPr>
          </w:p>
          <w:p w:rsidR="00C92F99" w:rsidRPr="00C92F99" w:rsidRDefault="00C92F99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10:30 am</w:t>
            </w:r>
          </w:p>
          <w:p w:rsidR="00C92F99" w:rsidRPr="004E7938" w:rsidRDefault="00C92F99" w:rsidP="00F05140">
            <w:pPr>
              <w:rPr>
                <w:rFonts w:ascii="Arial" w:hAnsi="Arial"/>
                <w:sz w:val="4"/>
              </w:rPr>
            </w:pPr>
          </w:p>
        </w:tc>
        <w:tc>
          <w:tcPr>
            <w:tcW w:w="5386" w:type="dxa"/>
          </w:tcPr>
          <w:p w:rsidR="00C92F99" w:rsidRDefault="00C92F99" w:rsidP="00F05140">
            <w:pPr>
              <w:rPr>
                <w:rFonts w:ascii="Arial" w:hAnsi="Arial"/>
                <w:sz w:val="4"/>
              </w:rPr>
            </w:pPr>
          </w:p>
          <w:p w:rsidR="00DB0AAA" w:rsidRDefault="00C92F99" w:rsidP="00B5487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Registration </w:t>
            </w:r>
            <w:r w:rsidR="00B54879">
              <w:rPr>
                <w:rFonts w:ascii="Arial" w:hAnsi="Arial"/>
                <w:sz w:val="16"/>
              </w:rPr>
              <w:t>table opens at</w:t>
            </w:r>
            <w:r>
              <w:rPr>
                <w:rFonts w:ascii="Arial" w:hAnsi="Arial"/>
                <w:sz w:val="16"/>
              </w:rPr>
              <w:t xml:space="preserve"> Chil</w:t>
            </w:r>
            <w:r w:rsidR="006E10EB">
              <w:rPr>
                <w:rFonts w:ascii="Arial" w:hAnsi="Arial"/>
                <w:sz w:val="16"/>
              </w:rPr>
              <w:t xml:space="preserve">dren’s Festival and </w:t>
            </w:r>
            <w:r>
              <w:rPr>
                <w:rFonts w:ascii="Arial" w:hAnsi="Arial"/>
                <w:sz w:val="16"/>
              </w:rPr>
              <w:t>Super Host</w:t>
            </w:r>
            <w:r w:rsidR="006E10EB">
              <w:rPr>
                <w:rFonts w:ascii="Arial" w:hAnsi="Arial"/>
                <w:sz w:val="16"/>
              </w:rPr>
              <w:t xml:space="preserve"> sign-up</w:t>
            </w:r>
          </w:p>
          <w:p w:rsidR="00296D47" w:rsidRDefault="00DB0AAA" w:rsidP="00B5487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Carnival Fun begins at Children’s Festival</w:t>
            </w:r>
          </w:p>
          <w:p w:rsidR="00C92F99" w:rsidRPr="00296D47" w:rsidRDefault="00C92F99" w:rsidP="00B54879">
            <w:pPr>
              <w:rPr>
                <w:rFonts w:ascii="Arial" w:hAnsi="Arial"/>
                <w:sz w:val="4"/>
              </w:rPr>
            </w:pPr>
          </w:p>
        </w:tc>
      </w:tr>
      <w:tr w:rsidR="006A24C8" w:rsidRPr="006A24C8">
        <w:tc>
          <w:tcPr>
            <w:tcW w:w="1134" w:type="dxa"/>
          </w:tcPr>
          <w:p w:rsidR="00AE7735" w:rsidRDefault="00AE7735" w:rsidP="00F05140">
            <w:pPr>
              <w:rPr>
                <w:rFonts w:ascii="Arial" w:hAnsi="Arial"/>
                <w:sz w:val="4"/>
              </w:rPr>
            </w:pPr>
          </w:p>
          <w:p w:rsidR="00AE7735" w:rsidRDefault="00AE7735" w:rsidP="00F05140">
            <w:pPr>
              <w:rPr>
                <w:rFonts w:ascii="Arial" w:hAnsi="Arial"/>
                <w:sz w:val="4"/>
              </w:rPr>
            </w:pPr>
          </w:p>
          <w:p w:rsidR="00AE7735" w:rsidRDefault="00AE7735" w:rsidP="00F05140">
            <w:pPr>
              <w:rPr>
                <w:rFonts w:ascii="Arial" w:hAnsi="Arial"/>
                <w:sz w:val="4"/>
              </w:rPr>
            </w:pPr>
          </w:p>
          <w:p w:rsidR="00AE7735" w:rsidRDefault="00AE7735" w:rsidP="00F05140">
            <w:pPr>
              <w:rPr>
                <w:rFonts w:ascii="Arial" w:hAnsi="Arial"/>
                <w:sz w:val="4"/>
              </w:rPr>
            </w:pPr>
          </w:p>
          <w:p w:rsidR="00AE7735" w:rsidRDefault="00AE7735" w:rsidP="00F05140">
            <w:pPr>
              <w:rPr>
                <w:rFonts w:ascii="Arial" w:hAnsi="Arial"/>
                <w:sz w:val="4"/>
              </w:rPr>
            </w:pPr>
          </w:p>
          <w:p w:rsidR="00AE7735" w:rsidRDefault="00AE7735" w:rsidP="00F05140">
            <w:pPr>
              <w:rPr>
                <w:rFonts w:ascii="Arial" w:hAnsi="Arial"/>
                <w:sz w:val="4"/>
              </w:rPr>
            </w:pPr>
          </w:p>
          <w:p w:rsidR="00AE7735" w:rsidRDefault="00AE7735" w:rsidP="00F05140">
            <w:pPr>
              <w:rPr>
                <w:rFonts w:ascii="Arial" w:hAnsi="Arial"/>
                <w:sz w:val="4"/>
              </w:rPr>
            </w:pPr>
          </w:p>
          <w:p w:rsidR="00AE7735" w:rsidRDefault="00AE7735" w:rsidP="00F05140">
            <w:pPr>
              <w:rPr>
                <w:rFonts w:ascii="Arial" w:hAnsi="Arial"/>
                <w:sz w:val="4"/>
              </w:rPr>
            </w:pPr>
          </w:p>
          <w:p w:rsidR="006A24C8" w:rsidRPr="004E7938" w:rsidRDefault="006A24C8" w:rsidP="00F05140">
            <w:pPr>
              <w:rPr>
                <w:rFonts w:ascii="Arial" w:hAnsi="Arial"/>
                <w:sz w:val="4"/>
              </w:rPr>
            </w:pPr>
          </w:p>
          <w:p w:rsidR="006A24C8" w:rsidRPr="009C10DB" w:rsidRDefault="009C10DB" w:rsidP="00F05140">
            <w:pPr>
              <w:rPr>
                <w:rFonts w:ascii="Arial" w:hAnsi="Arial"/>
                <w:sz w:val="16"/>
              </w:rPr>
            </w:pPr>
            <w:r w:rsidRPr="009C10DB">
              <w:rPr>
                <w:rFonts w:ascii="Arial" w:hAnsi="Arial"/>
                <w:sz w:val="16"/>
              </w:rPr>
              <w:t>11:00 am</w:t>
            </w:r>
          </w:p>
        </w:tc>
        <w:tc>
          <w:tcPr>
            <w:tcW w:w="5386" w:type="dxa"/>
          </w:tcPr>
          <w:p w:rsidR="006A24C8" w:rsidRPr="004E7938" w:rsidRDefault="006A24C8" w:rsidP="00F05140">
            <w:pPr>
              <w:rPr>
                <w:rFonts w:ascii="Arial" w:hAnsi="Arial"/>
                <w:sz w:val="4"/>
              </w:rPr>
            </w:pPr>
          </w:p>
          <w:p w:rsidR="006E10EB" w:rsidRDefault="00FC4B19" w:rsidP="006E10EB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Children’s Festival area: </w:t>
            </w:r>
            <w:r w:rsidR="00C92F99">
              <w:rPr>
                <w:rFonts w:ascii="Arial" w:hAnsi="Arial"/>
                <w:sz w:val="16"/>
              </w:rPr>
              <w:t xml:space="preserve">Hammer </w:t>
            </w:r>
            <w:r w:rsidR="00DB0AAA">
              <w:rPr>
                <w:rFonts w:ascii="Arial" w:hAnsi="Arial"/>
                <w:sz w:val="16"/>
              </w:rPr>
              <w:t>Tent; Strong Start</w:t>
            </w:r>
            <w:r>
              <w:rPr>
                <w:rFonts w:ascii="Arial" w:hAnsi="Arial"/>
                <w:sz w:val="16"/>
              </w:rPr>
              <w:t xml:space="preserve">; </w:t>
            </w:r>
            <w:r w:rsidR="00DB0AAA">
              <w:rPr>
                <w:rFonts w:ascii="Arial" w:hAnsi="Arial"/>
                <w:sz w:val="16"/>
              </w:rPr>
              <w:t xml:space="preserve">Duck Races; PG Cottonwood </w:t>
            </w:r>
            <w:r w:rsidR="008429F5">
              <w:rPr>
                <w:rFonts w:ascii="Arial" w:hAnsi="Arial"/>
                <w:sz w:val="16"/>
              </w:rPr>
              <w:t>Railway</w:t>
            </w:r>
            <w:r w:rsidR="00B54879">
              <w:rPr>
                <w:rFonts w:ascii="Arial" w:hAnsi="Arial"/>
                <w:sz w:val="16"/>
              </w:rPr>
              <w:t>,</w:t>
            </w:r>
            <w:r>
              <w:rPr>
                <w:rFonts w:ascii="Arial" w:hAnsi="Arial"/>
                <w:sz w:val="16"/>
              </w:rPr>
              <w:t xml:space="preserve"> Bumper Balls and </w:t>
            </w:r>
            <w:r w:rsidR="00DB0AAA">
              <w:rPr>
                <w:rFonts w:ascii="Arial" w:hAnsi="Arial"/>
                <w:sz w:val="16"/>
              </w:rPr>
              <w:t xml:space="preserve">Northern </w:t>
            </w:r>
            <w:proofErr w:type="spellStart"/>
            <w:r w:rsidR="00C92F99">
              <w:rPr>
                <w:rFonts w:ascii="Arial" w:hAnsi="Arial"/>
                <w:sz w:val="16"/>
              </w:rPr>
              <w:t>Inflatables</w:t>
            </w:r>
            <w:proofErr w:type="spellEnd"/>
            <w:r w:rsidR="00C92F99">
              <w:rPr>
                <w:rFonts w:ascii="Arial" w:hAnsi="Arial"/>
                <w:sz w:val="16"/>
              </w:rPr>
              <w:t xml:space="preserve"> (weather depending)</w:t>
            </w:r>
            <w:r>
              <w:rPr>
                <w:rFonts w:ascii="Arial" w:hAnsi="Arial"/>
                <w:sz w:val="16"/>
              </w:rPr>
              <w:t>; Bull Riding.</w:t>
            </w:r>
          </w:p>
          <w:p w:rsidR="002B7753" w:rsidRPr="00E62E06" w:rsidRDefault="00AB7D2D" w:rsidP="00F0514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Artisan </w:t>
            </w:r>
            <w:r w:rsidR="00672CF3" w:rsidRPr="00DA16C2">
              <w:rPr>
                <w:rFonts w:ascii="Arial" w:hAnsi="Arial"/>
                <w:sz w:val="16"/>
              </w:rPr>
              <w:t xml:space="preserve">demonstration </w:t>
            </w:r>
            <w:r w:rsidR="00DA16C2">
              <w:rPr>
                <w:rFonts w:ascii="Arial" w:hAnsi="Arial"/>
                <w:sz w:val="16"/>
              </w:rPr>
              <w:t>in the Exhibit Hall</w:t>
            </w:r>
            <w:r w:rsidR="00E62E06">
              <w:rPr>
                <w:rFonts w:ascii="Arial" w:hAnsi="Arial"/>
                <w:sz w:val="16"/>
              </w:rPr>
              <w:t xml:space="preserve">: </w:t>
            </w:r>
            <w:r w:rsidR="00E62E06" w:rsidRPr="00E62E06">
              <w:rPr>
                <w:rFonts w:ascii="Arial" w:hAnsi="Arial" w:cs="Arial"/>
                <w:color w:val="000000"/>
                <w:sz w:val="16"/>
                <w:szCs w:val="16"/>
              </w:rPr>
              <w:t xml:space="preserve">Vanessa Allen - How to create a Tree </w:t>
            </w:r>
            <w:r w:rsidR="00EA170E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="00E62E06" w:rsidRPr="00E62E06">
              <w:rPr>
                <w:rFonts w:ascii="Arial" w:hAnsi="Arial" w:cs="Arial"/>
                <w:color w:val="000000"/>
                <w:sz w:val="16"/>
                <w:szCs w:val="16"/>
              </w:rPr>
              <w:t xml:space="preserve">f Life </w:t>
            </w:r>
            <w:proofErr w:type="spellStart"/>
            <w:r w:rsidR="00E62E06" w:rsidRPr="00E62E06">
              <w:rPr>
                <w:rFonts w:ascii="Arial" w:hAnsi="Arial" w:cs="Arial"/>
                <w:color w:val="000000"/>
                <w:sz w:val="16"/>
                <w:szCs w:val="16"/>
              </w:rPr>
              <w:t>suncatcher</w:t>
            </w:r>
            <w:proofErr w:type="spellEnd"/>
          </w:p>
          <w:p w:rsidR="00CA5452" w:rsidRDefault="002B7753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Super Dogs in the field behind the Information Booth</w:t>
            </w:r>
          </w:p>
          <w:p w:rsidR="006A24C8" w:rsidRPr="00CA5452" w:rsidRDefault="006A24C8" w:rsidP="00F05140">
            <w:pPr>
              <w:rPr>
                <w:rFonts w:ascii="Arial" w:hAnsi="Arial"/>
                <w:sz w:val="4"/>
              </w:rPr>
            </w:pPr>
          </w:p>
        </w:tc>
      </w:tr>
      <w:tr w:rsidR="006A24C8" w:rsidRPr="006A24C8">
        <w:tc>
          <w:tcPr>
            <w:tcW w:w="1134" w:type="dxa"/>
          </w:tcPr>
          <w:p w:rsidR="006A24C8" w:rsidRPr="004E7938" w:rsidRDefault="006A24C8" w:rsidP="00F05140">
            <w:pPr>
              <w:rPr>
                <w:rFonts w:ascii="Arial" w:hAnsi="Arial"/>
                <w:sz w:val="4"/>
              </w:rPr>
            </w:pPr>
          </w:p>
          <w:p w:rsidR="006A24C8" w:rsidRPr="009C10DB" w:rsidRDefault="009C10DB" w:rsidP="00F05140">
            <w:pPr>
              <w:rPr>
                <w:rFonts w:ascii="Arial" w:hAnsi="Arial"/>
                <w:sz w:val="16"/>
              </w:rPr>
            </w:pPr>
            <w:r w:rsidRPr="009C10DB">
              <w:rPr>
                <w:rFonts w:ascii="Arial" w:hAnsi="Arial"/>
                <w:sz w:val="16"/>
              </w:rPr>
              <w:t>12:00 noon</w:t>
            </w:r>
          </w:p>
        </w:tc>
        <w:tc>
          <w:tcPr>
            <w:tcW w:w="5386" w:type="dxa"/>
          </w:tcPr>
          <w:p w:rsidR="006A24C8" w:rsidRPr="004E7938" w:rsidRDefault="006A24C8" w:rsidP="00F05140">
            <w:pPr>
              <w:rPr>
                <w:rFonts w:ascii="Arial" w:hAnsi="Arial"/>
                <w:sz w:val="4"/>
              </w:rPr>
            </w:pPr>
          </w:p>
          <w:p w:rsidR="00DB0AAA" w:rsidRDefault="002B7753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Opening Ceremonies of the 2026</w:t>
            </w:r>
            <w:r w:rsidR="006820B2">
              <w:rPr>
                <w:rFonts w:ascii="Arial" w:hAnsi="Arial"/>
                <w:sz w:val="16"/>
              </w:rPr>
              <w:t xml:space="preserve"> Fall Fair on Main Stage</w:t>
            </w:r>
          </w:p>
          <w:p w:rsidR="006820B2" w:rsidRDefault="00DB0AAA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Eric the </w:t>
            </w:r>
            <w:r w:rsidR="00EA170E">
              <w:rPr>
                <w:rFonts w:ascii="Arial" w:hAnsi="Arial"/>
                <w:sz w:val="16"/>
              </w:rPr>
              <w:t>J</w:t>
            </w:r>
            <w:r>
              <w:rPr>
                <w:rFonts w:ascii="Arial" w:hAnsi="Arial"/>
                <w:sz w:val="16"/>
              </w:rPr>
              <w:t>uggler</w:t>
            </w:r>
          </w:p>
          <w:p w:rsidR="006A24C8" w:rsidRPr="00CA5452" w:rsidRDefault="006A24C8" w:rsidP="00F05140">
            <w:pPr>
              <w:rPr>
                <w:rFonts w:ascii="Arial" w:hAnsi="Arial"/>
                <w:sz w:val="4"/>
              </w:rPr>
            </w:pPr>
          </w:p>
        </w:tc>
      </w:tr>
      <w:tr w:rsidR="006A24C8" w:rsidRPr="006A24C8">
        <w:tc>
          <w:tcPr>
            <w:tcW w:w="1134" w:type="dxa"/>
          </w:tcPr>
          <w:p w:rsidR="006A24C8" w:rsidRPr="004E7938" w:rsidRDefault="006A24C8" w:rsidP="00F05140">
            <w:pPr>
              <w:rPr>
                <w:rFonts w:ascii="Arial" w:hAnsi="Arial"/>
                <w:sz w:val="4"/>
              </w:rPr>
            </w:pPr>
          </w:p>
          <w:p w:rsidR="006A24C8" w:rsidRPr="009C10DB" w:rsidRDefault="009C10DB" w:rsidP="00F05140">
            <w:pPr>
              <w:rPr>
                <w:rFonts w:ascii="Arial" w:hAnsi="Arial"/>
                <w:sz w:val="16"/>
              </w:rPr>
            </w:pPr>
            <w:r w:rsidRPr="009C10DB">
              <w:rPr>
                <w:rFonts w:ascii="Arial" w:hAnsi="Arial"/>
                <w:sz w:val="16"/>
              </w:rPr>
              <w:t>12:15 pm</w:t>
            </w:r>
          </w:p>
        </w:tc>
        <w:tc>
          <w:tcPr>
            <w:tcW w:w="5386" w:type="dxa"/>
          </w:tcPr>
          <w:p w:rsidR="006A24C8" w:rsidRPr="004E7938" w:rsidRDefault="006A24C8" w:rsidP="00F05140">
            <w:pPr>
              <w:rPr>
                <w:rFonts w:ascii="Arial" w:hAnsi="Arial"/>
                <w:sz w:val="4"/>
              </w:rPr>
            </w:pPr>
          </w:p>
          <w:p w:rsidR="00CA5452" w:rsidRDefault="009C10DB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Team </w:t>
            </w:r>
            <w:r w:rsidR="00DF3E3E">
              <w:rPr>
                <w:rFonts w:ascii="Arial" w:hAnsi="Arial"/>
                <w:sz w:val="16"/>
              </w:rPr>
              <w:t>R</w:t>
            </w:r>
            <w:r w:rsidR="004F65E4">
              <w:rPr>
                <w:rFonts w:ascii="Arial" w:hAnsi="Arial"/>
                <w:sz w:val="16"/>
              </w:rPr>
              <w:t>oping in the Rodeo Arena</w:t>
            </w:r>
            <w:r w:rsidR="00B1330B">
              <w:rPr>
                <w:rFonts w:ascii="Arial" w:hAnsi="Arial"/>
                <w:sz w:val="16"/>
              </w:rPr>
              <w:t xml:space="preserve"> until 4:15 pm</w:t>
            </w:r>
          </w:p>
          <w:p w:rsidR="006A24C8" w:rsidRPr="00CA5452" w:rsidRDefault="006A24C8" w:rsidP="00F05140">
            <w:pPr>
              <w:rPr>
                <w:rFonts w:ascii="Arial" w:hAnsi="Arial"/>
                <w:sz w:val="4"/>
              </w:rPr>
            </w:pPr>
          </w:p>
        </w:tc>
      </w:tr>
      <w:tr w:rsidR="00C92F99" w:rsidRPr="006A24C8">
        <w:tc>
          <w:tcPr>
            <w:tcW w:w="1134" w:type="dxa"/>
          </w:tcPr>
          <w:p w:rsidR="00C92F99" w:rsidRDefault="00C92F99" w:rsidP="00F05140">
            <w:pPr>
              <w:rPr>
                <w:rFonts w:ascii="Arial" w:hAnsi="Arial"/>
                <w:sz w:val="4"/>
              </w:rPr>
            </w:pPr>
          </w:p>
          <w:p w:rsidR="00C92F99" w:rsidRPr="00C92F99" w:rsidRDefault="00C92F99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12:30 pm</w:t>
            </w:r>
          </w:p>
          <w:p w:rsidR="00C92F99" w:rsidRPr="004E7938" w:rsidRDefault="00C92F99" w:rsidP="00F05140">
            <w:pPr>
              <w:rPr>
                <w:rFonts w:ascii="Arial" w:hAnsi="Arial"/>
                <w:sz w:val="4"/>
              </w:rPr>
            </w:pPr>
          </w:p>
        </w:tc>
        <w:tc>
          <w:tcPr>
            <w:tcW w:w="5386" w:type="dxa"/>
          </w:tcPr>
          <w:p w:rsidR="00C92F99" w:rsidRDefault="00C92F99" w:rsidP="00F05140">
            <w:pPr>
              <w:rPr>
                <w:rFonts w:ascii="Arial" w:hAnsi="Arial"/>
                <w:sz w:val="4"/>
              </w:rPr>
            </w:pPr>
          </w:p>
          <w:p w:rsidR="00C92F99" w:rsidRPr="0001461D" w:rsidRDefault="004C1D2A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Childr</w:t>
            </w:r>
            <w:r w:rsidR="00DB0AAA">
              <w:rPr>
                <w:rFonts w:ascii="Arial" w:hAnsi="Arial"/>
                <w:sz w:val="16"/>
              </w:rPr>
              <w:t>en’s Festival Sack Races</w:t>
            </w:r>
          </w:p>
        </w:tc>
      </w:tr>
      <w:tr w:rsidR="006A24C8" w:rsidRPr="006A24C8">
        <w:tc>
          <w:tcPr>
            <w:tcW w:w="1134" w:type="dxa"/>
          </w:tcPr>
          <w:p w:rsidR="006A24C8" w:rsidRPr="004E7938" w:rsidRDefault="006A24C8" w:rsidP="00F05140">
            <w:pPr>
              <w:rPr>
                <w:rFonts w:ascii="Arial" w:hAnsi="Arial"/>
                <w:sz w:val="4"/>
              </w:rPr>
            </w:pPr>
          </w:p>
          <w:p w:rsidR="006A24C8" w:rsidRPr="009C10DB" w:rsidRDefault="009C10DB" w:rsidP="00F05140">
            <w:pPr>
              <w:rPr>
                <w:rFonts w:ascii="Arial" w:hAnsi="Arial"/>
                <w:sz w:val="16"/>
              </w:rPr>
            </w:pPr>
            <w:r w:rsidRPr="009C10DB">
              <w:rPr>
                <w:rFonts w:ascii="Arial" w:hAnsi="Arial"/>
                <w:sz w:val="16"/>
              </w:rPr>
              <w:t>1:00 pm</w:t>
            </w:r>
          </w:p>
        </w:tc>
        <w:tc>
          <w:tcPr>
            <w:tcW w:w="5386" w:type="dxa"/>
          </w:tcPr>
          <w:p w:rsidR="00E2018B" w:rsidRDefault="00E2018B" w:rsidP="00F05140">
            <w:pPr>
              <w:rPr>
                <w:rFonts w:ascii="Arial" w:hAnsi="Arial"/>
                <w:sz w:val="4"/>
              </w:rPr>
            </w:pPr>
          </w:p>
          <w:p w:rsidR="00FB22FB" w:rsidRPr="007262EC" w:rsidRDefault="00AB7D2D" w:rsidP="006F24C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Theme="minorHAnsi" w:hAnsi="Arial" w:cs="Helvetica"/>
                <w:sz w:val="16"/>
              </w:rPr>
              <w:t xml:space="preserve">Artisan </w:t>
            </w:r>
            <w:r w:rsidR="00CD7F62">
              <w:rPr>
                <w:rFonts w:ascii="Arial" w:eastAsiaTheme="minorHAnsi" w:hAnsi="Arial" w:cs="Helvetica"/>
                <w:sz w:val="16"/>
              </w:rPr>
              <w:t>demonstration</w:t>
            </w:r>
            <w:r w:rsidR="00672CF3" w:rsidRPr="00DA16C2">
              <w:rPr>
                <w:rFonts w:ascii="Arial" w:hAnsi="Arial"/>
                <w:sz w:val="16"/>
              </w:rPr>
              <w:t xml:space="preserve"> </w:t>
            </w:r>
            <w:r w:rsidR="00DA16C2">
              <w:rPr>
                <w:rFonts w:ascii="Arial" w:hAnsi="Arial"/>
                <w:sz w:val="16"/>
              </w:rPr>
              <w:t>in the Exhibit Hall</w:t>
            </w:r>
            <w:r w:rsidR="007262EC">
              <w:rPr>
                <w:rFonts w:ascii="Arial" w:hAnsi="Arial"/>
                <w:sz w:val="16"/>
              </w:rPr>
              <w:t xml:space="preserve">: </w:t>
            </w:r>
            <w:r w:rsidR="007262EC" w:rsidRPr="007262EC">
              <w:rPr>
                <w:rFonts w:ascii="Arial" w:hAnsi="Arial" w:cs="Arial"/>
                <w:color w:val="000000"/>
                <w:sz w:val="16"/>
                <w:szCs w:val="16"/>
              </w:rPr>
              <w:t>Jenn</w:t>
            </w:r>
            <w:r w:rsidR="00B061AF">
              <w:rPr>
                <w:rFonts w:ascii="Arial" w:hAnsi="Arial" w:cs="Arial"/>
                <w:color w:val="000000"/>
                <w:sz w:val="16"/>
                <w:szCs w:val="16"/>
              </w:rPr>
              <w:t>y</w:t>
            </w:r>
            <w:r w:rsidR="007262EC" w:rsidRPr="007262EC">
              <w:rPr>
                <w:rFonts w:ascii="Arial" w:hAnsi="Arial" w:cs="Arial"/>
                <w:color w:val="000000"/>
                <w:sz w:val="16"/>
                <w:szCs w:val="16"/>
              </w:rPr>
              <w:t xml:space="preserve"> P</w:t>
            </w:r>
            <w:r w:rsidR="003B6ABB">
              <w:rPr>
                <w:rFonts w:ascii="Arial" w:hAnsi="Arial" w:cs="Arial"/>
                <w:color w:val="000000"/>
                <w:sz w:val="16"/>
                <w:szCs w:val="16"/>
              </w:rPr>
              <w:t>irie</w:t>
            </w:r>
            <w:r w:rsidR="007262EC" w:rsidRPr="007262EC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7262EC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  <w:r w:rsidR="007262EC" w:rsidRPr="007262EC">
              <w:rPr>
                <w:rFonts w:ascii="Arial" w:hAnsi="Arial" w:cs="Arial"/>
                <w:color w:val="000000"/>
                <w:sz w:val="16"/>
                <w:szCs w:val="16"/>
              </w:rPr>
              <w:t xml:space="preserve"> The Patchwork Initiative -</w:t>
            </w:r>
            <w:r w:rsidR="007262EC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7262EC" w:rsidRPr="007262EC">
              <w:rPr>
                <w:rFonts w:ascii="Arial" w:hAnsi="Arial" w:cs="Arial"/>
                <w:color w:val="000000"/>
                <w:sz w:val="16"/>
                <w:szCs w:val="16"/>
              </w:rPr>
              <w:t xml:space="preserve">Scrappy </w:t>
            </w:r>
            <w:proofErr w:type="spellStart"/>
            <w:r w:rsidR="007262EC" w:rsidRPr="007262EC">
              <w:rPr>
                <w:rFonts w:ascii="Arial" w:hAnsi="Arial" w:cs="Arial"/>
                <w:color w:val="000000"/>
                <w:sz w:val="16"/>
                <w:szCs w:val="16"/>
              </w:rPr>
              <w:t>Applique</w:t>
            </w:r>
            <w:proofErr w:type="spellEnd"/>
            <w:r w:rsidR="007262EC">
              <w:rPr>
                <w:rFonts w:ascii="Arial" w:hAnsi="Arial" w:cs="Arial"/>
                <w:color w:val="000000"/>
                <w:sz w:val="16"/>
                <w:szCs w:val="16"/>
              </w:rPr>
              <w:t xml:space="preserve"> Q</w:t>
            </w:r>
            <w:r w:rsidR="007262EC" w:rsidRPr="007262EC">
              <w:rPr>
                <w:rFonts w:ascii="Arial" w:hAnsi="Arial" w:cs="Arial"/>
                <w:color w:val="000000"/>
                <w:sz w:val="16"/>
                <w:szCs w:val="16"/>
              </w:rPr>
              <w:t>uilt</w:t>
            </w:r>
            <w:r w:rsidR="00A92406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7262EC" w:rsidRPr="007262EC">
              <w:rPr>
                <w:rFonts w:ascii="Arial" w:hAnsi="Arial" w:cs="Arial"/>
                <w:color w:val="000000"/>
                <w:sz w:val="16"/>
                <w:szCs w:val="16"/>
              </w:rPr>
              <w:t>making</w:t>
            </w:r>
            <w:r w:rsidRPr="007262E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861D04" w:rsidRDefault="002B7753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Scouts </w:t>
            </w:r>
            <w:proofErr w:type="spellStart"/>
            <w:r>
              <w:rPr>
                <w:rFonts w:ascii="Arial" w:hAnsi="Arial"/>
                <w:sz w:val="16"/>
              </w:rPr>
              <w:t>Honour</w:t>
            </w:r>
            <w:proofErr w:type="spellEnd"/>
            <w:r>
              <w:rPr>
                <w:rFonts w:ascii="Arial" w:hAnsi="Arial"/>
                <w:sz w:val="16"/>
              </w:rPr>
              <w:t xml:space="preserve"> Kids Band</w:t>
            </w:r>
            <w:r w:rsidR="008429F5">
              <w:rPr>
                <w:rFonts w:ascii="Arial" w:hAnsi="Arial"/>
                <w:sz w:val="16"/>
              </w:rPr>
              <w:t xml:space="preserve"> </w:t>
            </w:r>
            <w:r w:rsidR="00C92F99">
              <w:rPr>
                <w:rFonts w:ascii="Arial" w:hAnsi="Arial"/>
                <w:sz w:val="16"/>
              </w:rPr>
              <w:t>on the Children’s Festival Stage</w:t>
            </w:r>
          </w:p>
          <w:p w:rsidR="00512C9E" w:rsidRDefault="00861D04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Burns Lake Saddle Club Ranch Hand in the Lower Arena</w:t>
            </w:r>
          </w:p>
          <w:p w:rsidR="002F4727" w:rsidRDefault="00512C9E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Super Dogs in the field behind the Information Booth</w:t>
            </w:r>
          </w:p>
          <w:p w:rsidR="006A24C8" w:rsidRPr="002F4727" w:rsidRDefault="006A24C8" w:rsidP="00F05140">
            <w:pPr>
              <w:rPr>
                <w:rFonts w:ascii="Arial" w:hAnsi="Arial"/>
                <w:sz w:val="4"/>
              </w:rPr>
            </w:pPr>
          </w:p>
        </w:tc>
      </w:tr>
      <w:tr w:rsidR="00E2018B" w:rsidRPr="006A24C8">
        <w:tc>
          <w:tcPr>
            <w:tcW w:w="1134" w:type="dxa"/>
          </w:tcPr>
          <w:p w:rsidR="00E2018B" w:rsidRDefault="00E2018B" w:rsidP="00F05140">
            <w:pPr>
              <w:rPr>
                <w:rFonts w:ascii="Arial" w:hAnsi="Arial"/>
                <w:sz w:val="4"/>
              </w:rPr>
            </w:pPr>
          </w:p>
          <w:p w:rsidR="00E2018B" w:rsidRPr="00E2018B" w:rsidRDefault="00E2018B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2:00 pm</w:t>
            </w:r>
          </w:p>
          <w:p w:rsidR="00E2018B" w:rsidRPr="004E7938" w:rsidRDefault="00E2018B" w:rsidP="00F05140">
            <w:pPr>
              <w:rPr>
                <w:rFonts w:ascii="Arial" w:hAnsi="Arial"/>
                <w:sz w:val="4"/>
              </w:rPr>
            </w:pPr>
          </w:p>
        </w:tc>
        <w:tc>
          <w:tcPr>
            <w:tcW w:w="5386" w:type="dxa"/>
          </w:tcPr>
          <w:p w:rsidR="00E2018B" w:rsidRDefault="00E2018B" w:rsidP="00F05140">
            <w:pPr>
              <w:rPr>
                <w:rFonts w:ascii="Arial" w:hAnsi="Arial"/>
                <w:sz w:val="4"/>
              </w:rPr>
            </w:pPr>
          </w:p>
          <w:p w:rsidR="002B7753" w:rsidRDefault="00D01B74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Amanda’s </w:t>
            </w:r>
            <w:r w:rsidR="00F161CC">
              <w:rPr>
                <w:rFonts w:ascii="Arial" w:hAnsi="Arial"/>
                <w:sz w:val="16"/>
              </w:rPr>
              <w:t>Pet Show on the Children’s Festival Stage</w:t>
            </w:r>
          </w:p>
          <w:p w:rsidR="00E2018B" w:rsidRPr="00E2018B" w:rsidRDefault="00E2018B" w:rsidP="00F05140">
            <w:pPr>
              <w:rPr>
                <w:rFonts w:ascii="Arial" w:hAnsi="Arial"/>
                <w:sz w:val="4"/>
              </w:rPr>
            </w:pPr>
          </w:p>
        </w:tc>
      </w:tr>
    </w:tbl>
    <w:p w:rsidR="00F6445E" w:rsidRDefault="00F6445E" w:rsidP="00F05140">
      <w:pPr>
        <w:rPr>
          <w:rFonts w:ascii="Arial" w:hAnsi="Arial"/>
          <w:color w:val="C50804"/>
          <w:sz w:val="4"/>
        </w:rPr>
      </w:pPr>
    </w:p>
    <w:p w:rsidR="00EC0B94" w:rsidRPr="00D91E95" w:rsidRDefault="00EC0B94" w:rsidP="00F05140">
      <w:pPr>
        <w:rPr>
          <w:rFonts w:ascii="Arial" w:hAnsi="Arial"/>
          <w:color w:val="C50804"/>
          <w:sz w:val="4"/>
        </w:rPr>
      </w:pPr>
    </w:p>
    <w:tbl>
      <w:tblPr>
        <w:tblStyle w:val="TableGrid"/>
        <w:tblW w:w="0" w:type="auto"/>
        <w:tblInd w:w="392" w:type="dxa"/>
        <w:tblLook w:val="00A0"/>
      </w:tblPr>
      <w:tblGrid>
        <w:gridCol w:w="6520"/>
      </w:tblGrid>
      <w:tr w:rsidR="00EC0B94"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EC0B94" w:rsidRPr="00BC6F05" w:rsidRDefault="0072051F" w:rsidP="00B1330B">
            <w:pPr>
              <w:jc w:val="center"/>
              <w:rPr>
                <w:rFonts w:ascii="Arial" w:hAnsi="Arial"/>
                <w:b/>
                <w:sz w:val="16"/>
              </w:rPr>
            </w:pPr>
            <w:r w:rsidRPr="00BC6F05">
              <w:rPr>
                <w:rFonts w:ascii="Arial" w:hAnsi="Arial"/>
                <w:b/>
                <w:sz w:val="16"/>
              </w:rPr>
              <w:t>We thank you</w:t>
            </w:r>
            <w:r w:rsidR="0077005A" w:rsidRPr="00BC6F05">
              <w:rPr>
                <w:rFonts w:ascii="Arial" w:hAnsi="Arial"/>
                <w:b/>
                <w:sz w:val="16"/>
              </w:rPr>
              <w:t xml:space="preserve"> for your </w:t>
            </w:r>
            <w:r w:rsidR="009B5EC9" w:rsidRPr="00BC6F05">
              <w:rPr>
                <w:rFonts w:ascii="Arial" w:hAnsi="Arial"/>
                <w:b/>
                <w:sz w:val="16"/>
              </w:rPr>
              <w:t>cooperatio</w:t>
            </w:r>
            <w:r w:rsidR="0077005A" w:rsidRPr="00BC6F05">
              <w:rPr>
                <w:rFonts w:ascii="Arial" w:hAnsi="Arial"/>
                <w:b/>
                <w:sz w:val="16"/>
              </w:rPr>
              <w:t>n with these rules while</w:t>
            </w:r>
            <w:r w:rsidR="009B5EC9" w:rsidRPr="00BC6F05">
              <w:rPr>
                <w:rFonts w:ascii="Arial" w:hAnsi="Arial"/>
                <w:b/>
                <w:sz w:val="16"/>
              </w:rPr>
              <w:t xml:space="preserve"> on the Fairgrounds</w:t>
            </w:r>
            <w:r w:rsidR="00FC1FAE" w:rsidRPr="00BC6F05">
              <w:rPr>
                <w:rFonts w:ascii="Arial" w:hAnsi="Arial"/>
                <w:b/>
                <w:sz w:val="16"/>
              </w:rPr>
              <w:t>:</w:t>
            </w:r>
          </w:p>
          <w:p w:rsidR="00EC0B94" w:rsidRPr="00974C76" w:rsidRDefault="00EC0B94" w:rsidP="00EC0B94">
            <w:pPr>
              <w:rPr>
                <w:rFonts w:ascii="Arial" w:hAnsi="Arial"/>
                <w:sz w:val="4"/>
              </w:rPr>
            </w:pPr>
          </w:p>
          <w:p w:rsidR="003C027E" w:rsidRPr="00E62E06" w:rsidRDefault="003C027E" w:rsidP="003C027E">
            <w:pPr>
              <w:rPr>
                <w:rFonts w:ascii="Arial" w:hAnsi="Arial"/>
                <w:bCs/>
                <w:sz w:val="14"/>
                <w:szCs w:val="14"/>
              </w:rPr>
            </w:pPr>
            <w:r w:rsidRPr="00E66896">
              <w:rPr>
                <w:rFonts w:ascii="Arial" w:hAnsi="Arial"/>
                <w:bCs/>
                <w:sz w:val="16"/>
                <w:szCs w:val="14"/>
              </w:rPr>
              <w:t xml:space="preserve">By entering the </w:t>
            </w:r>
            <w:r w:rsidR="00F15423" w:rsidRPr="00E66896">
              <w:rPr>
                <w:rFonts w:ascii="Arial" w:hAnsi="Arial"/>
                <w:bCs/>
                <w:sz w:val="16"/>
                <w:szCs w:val="14"/>
              </w:rPr>
              <w:t xml:space="preserve">Fall </w:t>
            </w:r>
            <w:r w:rsidRPr="00E66896">
              <w:rPr>
                <w:rFonts w:ascii="Arial" w:hAnsi="Arial"/>
                <w:bCs/>
                <w:sz w:val="16"/>
                <w:szCs w:val="14"/>
              </w:rPr>
              <w:t>Fair</w:t>
            </w:r>
            <w:r w:rsidR="00F15423" w:rsidRPr="00E66896">
              <w:rPr>
                <w:rFonts w:ascii="Arial" w:hAnsi="Arial"/>
                <w:bCs/>
                <w:sz w:val="16"/>
                <w:szCs w:val="14"/>
              </w:rPr>
              <w:t xml:space="preserve"> </w:t>
            </w:r>
            <w:r w:rsidRPr="00E66896">
              <w:rPr>
                <w:rFonts w:ascii="Arial" w:hAnsi="Arial"/>
                <w:bCs/>
                <w:sz w:val="16"/>
                <w:szCs w:val="14"/>
              </w:rPr>
              <w:t>grounds, each individual agrees t</w:t>
            </w:r>
            <w:r w:rsidR="006D695E" w:rsidRPr="00E66896">
              <w:rPr>
                <w:rFonts w:ascii="Arial" w:hAnsi="Arial"/>
                <w:bCs/>
                <w:sz w:val="16"/>
                <w:szCs w:val="14"/>
              </w:rPr>
              <w:t xml:space="preserve">o observe the rules of the </w:t>
            </w:r>
            <w:r w:rsidR="00EA11CA" w:rsidRPr="00E66896">
              <w:rPr>
                <w:rFonts w:ascii="Arial" w:hAnsi="Arial"/>
                <w:bCs/>
                <w:sz w:val="16"/>
                <w:szCs w:val="14"/>
              </w:rPr>
              <w:t xml:space="preserve">Lakes District </w:t>
            </w:r>
            <w:r w:rsidRPr="00E66896">
              <w:rPr>
                <w:rFonts w:ascii="Arial" w:hAnsi="Arial"/>
                <w:bCs/>
                <w:sz w:val="16"/>
                <w:szCs w:val="14"/>
              </w:rPr>
              <w:t>Fair Association and behave safely. For example: no climbing on structures; no smoking except in private vehicles or in the campground areas; all dogs must be on a leash</w:t>
            </w:r>
            <w:r w:rsidR="009C5967" w:rsidRPr="00E66896">
              <w:rPr>
                <w:rFonts w:ascii="Arial" w:hAnsi="Arial"/>
                <w:bCs/>
                <w:sz w:val="16"/>
                <w:szCs w:val="14"/>
              </w:rPr>
              <w:t xml:space="preserve"> at all times on the Fairgrounds</w:t>
            </w:r>
            <w:r w:rsidR="006D695E" w:rsidRPr="00E66896">
              <w:rPr>
                <w:rFonts w:ascii="Arial" w:hAnsi="Arial"/>
                <w:bCs/>
                <w:sz w:val="16"/>
                <w:szCs w:val="14"/>
              </w:rPr>
              <w:t>, or in a camper or kennel or pen in the camping areas</w:t>
            </w:r>
            <w:r w:rsidRPr="00E66896">
              <w:rPr>
                <w:rFonts w:ascii="Arial" w:hAnsi="Arial"/>
                <w:bCs/>
                <w:sz w:val="16"/>
                <w:szCs w:val="14"/>
              </w:rPr>
              <w:t>; no riding of bikes in the Fairgrounds proper; no alcohol or cannabis use</w:t>
            </w:r>
            <w:r w:rsidR="00E62E06" w:rsidRPr="00E66896">
              <w:rPr>
                <w:rFonts w:ascii="Arial" w:hAnsi="Arial"/>
                <w:bCs/>
                <w:sz w:val="16"/>
              </w:rPr>
              <w:t xml:space="preserve"> </w:t>
            </w:r>
            <w:r w:rsidRPr="00E66896">
              <w:rPr>
                <w:rFonts w:ascii="Arial" w:hAnsi="Arial"/>
                <w:bCs/>
                <w:sz w:val="16"/>
                <w:szCs w:val="14"/>
              </w:rPr>
              <w:t>except in the campground areas by persons 19 years of age or older</w:t>
            </w:r>
            <w:r w:rsidRPr="00E62E06">
              <w:rPr>
                <w:rFonts w:ascii="Arial" w:hAnsi="Arial"/>
                <w:bCs/>
                <w:sz w:val="14"/>
                <w:szCs w:val="14"/>
              </w:rPr>
              <w:t>.</w:t>
            </w:r>
          </w:p>
          <w:p w:rsidR="003C027E" w:rsidRDefault="003C027E" w:rsidP="00EC0B94">
            <w:pPr>
              <w:rPr>
                <w:rFonts w:ascii="Arial" w:hAnsi="Arial"/>
                <w:sz w:val="4"/>
              </w:rPr>
            </w:pPr>
          </w:p>
          <w:p w:rsidR="00EC0B94" w:rsidRPr="00974C76" w:rsidRDefault="00EC0B94" w:rsidP="00EC0B94">
            <w:pPr>
              <w:rPr>
                <w:rFonts w:ascii="Arial" w:hAnsi="Arial"/>
                <w:sz w:val="4"/>
              </w:rPr>
            </w:pPr>
          </w:p>
        </w:tc>
      </w:tr>
    </w:tbl>
    <w:p w:rsidR="00A95972" w:rsidRPr="00183C1C" w:rsidRDefault="00A95972" w:rsidP="00F05140">
      <w:pPr>
        <w:rPr>
          <w:rFonts w:ascii="Arial" w:hAnsi="Arial"/>
          <w:color w:val="C50804"/>
          <w:sz w:val="4"/>
        </w:rPr>
      </w:pPr>
    </w:p>
    <w:tbl>
      <w:tblPr>
        <w:tblStyle w:val="TableGrid"/>
        <w:tblW w:w="0" w:type="auto"/>
        <w:tblInd w:w="250" w:type="dxa"/>
        <w:tblLook w:val="00A0"/>
      </w:tblPr>
      <w:tblGrid>
        <w:gridCol w:w="992"/>
        <w:gridCol w:w="5670"/>
      </w:tblGrid>
      <w:tr w:rsidR="00A95972" w:rsidRPr="009C10DB">
        <w:tc>
          <w:tcPr>
            <w:tcW w:w="6662" w:type="dxa"/>
            <w:gridSpan w:val="2"/>
          </w:tcPr>
          <w:p w:rsidR="00A95972" w:rsidRPr="00395A80" w:rsidRDefault="00A95972" w:rsidP="00F05140">
            <w:pPr>
              <w:rPr>
                <w:rFonts w:ascii="Arial" w:hAnsi="Arial"/>
                <w:color w:val="C50804"/>
                <w:sz w:val="4"/>
              </w:rPr>
            </w:pPr>
          </w:p>
          <w:p w:rsidR="00974C76" w:rsidRPr="007127FB" w:rsidRDefault="007C1F50" w:rsidP="007127FB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7127FB">
              <w:rPr>
                <w:rFonts w:ascii="Arial" w:hAnsi="Arial"/>
                <w:b/>
                <w:sz w:val="16"/>
                <w:szCs w:val="16"/>
              </w:rPr>
              <w:t>Saturday, September 12</w:t>
            </w:r>
            <w:r w:rsidR="008935C0" w:rsidRPr="007127FB">
              <w:rPr>
                <w:rFonts w:ascii="Arial" w:hAnsi="Arial"/>
                <w:b/>
                <w:sz w:val="16"/>
                <w:szCs w:val="16"/>
                <w:vertAlign w:val="superscript"/>
              </w:rPr>
              <w:t>th</w:t>
            </w:r>
            <w:r w:rsidR="00A95972" w:rsidRPr="007127FB">
              <w:rPr>
                <w:rFonts w:ascii="Arial" w:hAnsi="Arial"/>
                <w:b/>
                <w:sz w:val="16"/>
                <w:szCs w:val="16"/>
              </w:rPr>
              <w:t xml:space="preserve"> (continued)</w:t>
            </w:r>
          </w:p>
          <w:p w:rsidR="00A95972" w:rsidRPr="00075998" w:rsidRDefault="00A95972" w:rsidP="00974C76">
            <w:pPr>
              <w:rPr>
                <w:rFonts w:ascii="Arial" w:hAnsi="Arial"/>
                <w:b/>
                <w:sz w:val="4"/>
              </w:rPr>
            </w:pPr>
          </w:p>
        </w:tc>
      </w:tr>
      <w:tr w:rsidR="00A95972" w:rsidRPr="000D71C7">
        <w:trPr>
          <w:trHeight w:val="212"/>
        </w:trPr>
        <w:tc>
          <w:tcPr>
            <w:tcW w:w="992" w:type="dxa"/>
          </w:tcPr>
          <w:p w:rsidR="00A95972" w:rsidRPr="00CA5452" w:rsidRDefault="00A95972" w:rsidP="00F05140">
            <w:pPr>
              <w:rPr>
                <w:rFonts w:ascii="Arial" w:hAnsi="Arial"/>
                <w:sz w:val="4"/>
              </w:rPr>
            </w:pPr>
          </w:p>
          <w:p w:rsidR="00A95972" w:rsidRPr="00A95972" w:rsidRDefault="00230E07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3:0</w:t>
            </w:r>
            <w:r w:rsidR="00A95972" w:rsidRPr="00A95972">
              <w:rPr>
                <w:rFonts w:ascii="Arial" w:hAnsi="Arial"/>
                <w:sz w:val="16"/>
              </w:rPr>
              <w:t>0 pm</w:t>
            </w:r>
          </w:p>
        </w:tc>
        <w:tc>
          <w:tcPr>
            <w:tcW w:w="5670" w:type="dxa"/>
          </w:tcPr>
          <w:p w:rsidR="00A95972" w:rsidRPr="00CA5452" w:rsidRDefault="00A95972" w:rsidP="00F05140">
            <w:pPr>
              <w:rPr>
                <w:rFonts w:ascii="Arial" w:hAnsi="Arial"/>
                <w:sz w:val="4"/>
              </w:rPr>
            </w:pPr>
          </w:p>
          <w:p w:rsidR="006600A0" w:rsidRDefault="006E10EB" w:rsidP="00E2018B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Tug-of-War</w:t>
            </w:r>
            <w:r>
              <w:rPr>
                <w:rFonts w:ascii="Arial" w:hAnsi="Arial"/>
                <w:sz w:val="14"/>
              </w:rPr>
              <w:t xml:space="preserve">: </w:t>
            </w:r>
            <w:r w:rsidR="00542CF8">
              <w:rPr>
                <w:rFonts w:ascii="Arial" w:hAnsi="Arial"/>
                <w:sz w:val="16"/>
              </w:rPr>
              <w:t>on</w:t>
            </w:r>
            <w:r w:rsidR="000B0595" w:rsidRPr="006E10EB"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the road </w:t>
            </w:r>
            <w:r w:rsidR="00542CF8">
              <w:rPr>
                <w:rFonts w:ascii="Arial" w:hAnsi="Arial"/>
                <w:sz w:val="16"/>
              </w:rPr>
              <w:t>in front of</w:t>
            </w:r>
            <w:r w:rsidR="00BF16D2" w:rsidRPr="006E10EB">
              <w:rPr>
                <w:rFonts w:ascii="Arial" w:hAnsi="Arial"/>
                <w:sz w:val="16"/>
              </w:rPr>
              <w:t xml:space="preserve"> the Children’s Festival stage</w:t>
            </w:r>
            <w:r w:rsidR="006600A0">
              <w:rPr>
                <w:rFonts w:ascii="Arial" w:hAnsi="Arial"/>
                <w:sz w:val="16"/>
              </w:rPr>
              <w:t>:</w:t>
            </w:r>
          </w:p>
          <w:p w:rsidR="00B52822" w:rsidRDefault="00542CF8" w:rsidP="00E2018B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7-10 year olds; 11-15 year olds; then … Adult Teams</w:t>
            </w:r>
          </w:p>
          <w:p w:rsidR="00E2018B" w:rsidRDefault="00512C9E" w:rsidP="00E2018B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Super Dogs in the field behind the Information Booth</w:t>
            </w:r>
          </w:p>
          <w:p w:rsidR="00A95972" w:rsidRPr="00E2018B" w:rsidRDefault="00A95972" w:rsidP="00F05140">
            <w:pPr>
              <w:rPr>
                <w:rFonts w:ascii="Arial" w:hAnsi="Arial"/>
                <w:sz w:val="4"/>
              </w:rPr>
            </w:pPr>
          </w:p>
        </w:tc>
      </w:tr>
      <w:tr w:rsidR="002D6058" w:rsidRPr="000D71C7">
        <w:trPr>
          <w:trHeight w:val="212"/>
        </w:trPr>
        <w:tc>
          <w:tcPr>
            <w:tcW w:w="992" w:type="dxa"/>
          </w:tcPr>
          <w:p w:rsidR="002D6058" w:rsidRDefault="002D6058" w:rsidP="00F05140">
            <w:pPr>
              <w:rPr>
                <w:rFonts w:ascii="Arial" w:hAnsi="Arial"/>
                <w:sz w:val="4"/>
              </w:rPr>
            </w:pPr>
          </w:p>
          <w:p w:rsidR="002D6058" w:rsidRPr="002D6058" w:rsidRDefault="002D6058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3:30 pm</w:t>
            </w:r>
          </w:p>
        </w:tc>
        <w:tc>
          <w:tcPr>
            <w:tcW w:w="5670" w:type="dxa"/>
          </w:tcPr>
          <w:p w:rsidR="002D6058" w:rsidRDefault="002D6058" w:rsidP="00F05140">
            <w:pPr>
              <w:rPr>
                <w:rFonts w:ascii="Arial" w:hAnsi="Arial"/>
                <w:sz w:val="4"/>
              </w:rPr>
            </w:pPr>
          </w:p>
          <w:p w:rsidR="00296D47" w:rsidRDefault="00A35E00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Children’s Festiva</w:t>
            </w:r>
            <w:r w:rsidR="002D6058">
              <w:rPr>
                <w:rFonts w:ascii="Arial" w:hAnsi="Arial"/>
                <w:sz w:val="16"/>
              </w:rPr>
              <w:t>l: 80th Anniversary Races (parents encouraged to participate</w:t>
            </w:r>
            <w:r>
              <w:rPr>
                <w:rFonts w:ascii="Arial" w:hAnsi="Arial"/>
                <w:sz w:val="16"/>
              </w:rPr>
              <w:t>)</w:t>
            </w:r>
          </w:p>
          <w:p w:rsidR="002D6058" w:rsidRPr="00296D47" w:rsidRDefault="002D6058" w:rsidP="00F05140">
            <w:pPr>
              <w:rPr>
                <w:rFonts w:ascii="Arial" w:hAnsi="Arial"/>
                <w:sz w:val="4"/>
              </w:rPr>
            </w:pPr>
          </w:p>
        </w:tc>
      </w:tr>
      <w:tr w:rsidR="0001461D" w:rsidRPr="000D71C7">
        <w:trPr>
          <w:trHeight w:val="212"/>
        </w:trPr>
        <w:tc>
          <w:tcPr>
            <w:tcW w:w="992" w:type="dxa"/>
          </w:tcPr>
          <w:p w:rsidR="0001461D" w:rsidRPr="002D6058" w:rsidRDefault="0001461D" w:rsidP="00F05140">
            <w:pPr>
              <w:rPr>
                <w:rFonts w:ascii="Arial" w:hAnsi="Arial"/>
                <w:sz w:val="4"/>
              </w:rPr>
            </w:pPr>
          </w:p>
          <w:p w:rsidR="0001461D" w:rsidRPr="0001461D" w:rsidRDefault="00DB0AAA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4:00</w:t>
            </w:r>
            <w:r w:rsidR="0001461D">
              <w:rPr>
                <w:rFonts w:ascii="Arial" w:hAnsi="Arial"/>
                <w:sz w:val="16"/>
              </w:rPr>
              <w:t xml:space="preserve"> pm</w:t>
            </w:r>
          </w:p>
        </w:tc>
        <w:tc>
          <w:tcPr>
            <w:tcW w:w="5670" w:type="dxa"/>
          </w:tcPr>
          <w:p w:rsidR="0001461D" w:rsidRDefault="0001461D" w:rsidP="00F05140">
            <w:pPr>
              <w:rPr>
                <w:rFonts w:ascii="Arial" w:hAnsi="Arial"/>
                <w:sz w:val="4"/>
              </w:rPr>
            </w:pPr>
          </w:p>
          <w:p w:rsidR="006B7531" w:rsidRDefault="004C1D2A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Open </w:t>
            </w:r>
            <w:proofErr w:type="spellStart"/>
            <w:r>
              <w:rPr>
                <w:rFonts w:ascii="Arial" w:hAnsi="Arial"/>
                <w:sz w:val="16"/>
              </w:rPr>
              <w:t>Mic</w:t>
            </w:r>
            <w:proofErr w:type="spellEnd"/>
            <w:r>
              <w:rPr>
                <w:rFonts w:ascii="Arial" w:hAnsi="Arial"/>
                <w:sz w:val="16"/>
              </w:rPr>
              <w:t xml:space="preserve"> at Childr</w:t>
            </w:r>
            <w:r w:rsidR="002D6058">
              <w:rPr>
                <w:rFonts w:ascii="Arial" w:hAnsi="Arial"/>
                <w:sz w:val="16"/>
              </w:rPr>
              <w:t>en’s Festival Stage</w:t>
            </w:r>
          </w:p>
          <w:p w:rsidR="0001461D" w:rsidRPr="00CA5452" w:rsidRDefault="0001461D" w:rsidP="00F05140">
            <w:pPr>
              <w:rPr>
                <w:rFonts w:ascii="Arial" w:hAnsi="Arial"/>
                <w:sz w:val="4"/>
              </w:rPr>
            </w:pPr>
          </w:p>
        </w:tc>
      </w:tr>
      <w:tr w:rsidR="002D6058" w:rsidRPr="000D71C7">
        <w:trPr>
          <w:trHeight w:val="212"/>
        </w:trPr>
        <w:tc>
          <w:tcPr>
            <w:tcW w:w="992" w:type="dxa"/>
          </w:tcPr>
          <w:p w:rsidR="002D6058" w:rsidRDefault="002D6058" w:rsidP="00F05140">
            <w:pPr>
              <w:rPr>
                <w:rFonts w:ascii="Arial" w:hAnsi="Arial"/>
                <w:sz w:val="4"/>
              </w:rPr>
            </w:pPr>
          </w:p>
          <w:p w:rsidR="002D6058" w:rsidRPr="002D6058" w:rsidRDefault="002D6058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4:30 pm</w:t>
            </w:r>
          </w:p>
        </w:tc>
        <w:tc>
          <w:tcPr>
            <w:tcW w:w="5670" w:type="dxa"/>
          </w:tcPr>
          <w:p w:rsidR="002D6058" w:rsidRDefault="002D6058" w:rsidP="00F05140">
            <w:pPr>
              <w:rPr>
                <w:rFonts w:ascii="Arial" w:hAnsi="Arial"/>
                <w:sz w:val="4"/>
              </w:rPr>
            </w:pPr>
          </w:p>
          <w:p w:rsidR="00273ACC" w:rsidRDefault="002D6058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Children’s Festival: Veggie Faces</w:t>
            </w:r>
          </w:p>
          <w:p w:rsidR="002D6058" w:rsidRPr="00273ACC" w:rsidRDefault="002D6058" w:rsidP="00F05140">
            <w:pPr>
              <w:rPr>
                <w:rFonts w:ascii="Arial" w:hAnsi="Arial"/>
                <w:sz w:val="4"/>
              </w:rPr>
            </w:pPr>
          </w:p>
        </w:tc>
      </w:tr>
      <w:tr w:rsidR="00A95972" w:rsidRPr="000D71C7">
        <w:trPr>
          <w:trHeight w:val="201"/>
        </w:trPr>
        <w:tc>
          <w:tcPr>
            <w:tcW w:w="992" w:type="dxa"/>
          </w:tcPr>
          <w:p w:rsidR="00A95972" w:rsidRPr="00CA5452" w:rsidRDefault="00A95972" w:rsidP="00F05140">
            <w:pPr>
              <w:rPr>
                <w:rFonts w:ascii="Arial" w:hAnsi="Arial"/>
                <w:color w:val="C50804"/>
                <w:sz w:val="4"/>
              </w:rPr>
            </w:pPr>
          </w:p>
          <w:p w:rsidR="00A95972" w:rsidRPr="00A95972" w:rsidRDefault="00A95972" w:rsidP="00F05140">
            <w:pPr>
              <w:rPr>
                <w:rFonts w:ascii="Arial" w:hAnsi="Arial"/>
                <w:sz w:val="16"/>
              </w:rPr>
            </w:pPr>
            <w:r w:rsidRPr="00A95972">
              <w:rPr>
                <w:rFonts w:ascii="Arial" w:hAnsi="Arial"/>
                <w:sz w:val="16"/>
              </w:rPr>
              <w:t>5:00 pm</w:t>
            </w:r>
          </w:p>
        </w:tc>
        <w:tc>
          <w:tcPr>
            <w:tcW w:w="5670" w:type="dxa"/>
          </w:tcPr>
          <w:p w:rsidR="00A95972" w:rsidRPr="00CA5452" w:rsidRDefault="00A95972" w:rsidP="00F05140">
            <w:pPr>
              <w:rPr>
                <w:rFonts w:ascii="Arial" w:hAnsi="Arial"/>
                <w:color w:val="C50804"/>
                <w:sz w:val="4"/>
              </w:rPr>
            </w:pPr>
          </w:p>
          <w:p w:rsidR="00FB22FB" w:rsidRDefault="004F65E4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Jackpot </w:t>
            </w:r>
            <w:r w:rsidR="002A215B">
              <w:rPr>
                <w:rFonts w:ascii="Arial" w:hAnsi="Arial"/>
                <w:sz w:val="16"/>
              </w:rPr>
              <w:t xml:space="preserve">Barrel Race </w:t>
            </w:r>
            <w:r>
              <w:rPr>
                <w:rFonts w:ascii="Arial" w:hAnsi="Arial"/>
                <w:sz w:val="16"/>
              </w:rPr>
              <w:t>in the Rodeo Arena</w:t>
            </w:r>
          </w:p>
          <w:p w:rsidR="00A90B9D" w:rsidRDefault="00FB22FB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Children’s Festival </w:t>
            </w:r>
            <w:r w:rsidR="009A193B">
              <w:rPr>
                <w:rFonts w:ascii="Arial" w:hAnsi="Arial"/>
                <w:sz w:val="16"/>
              </w:rPr>
              <w:t>closes</w:t>
            </w:r>
            <w:r>
              <w:rPr>
                <w:rFonts w:ascii="Arial" w:hAnsi="Arial"/>
                <w:sz w:val="16"/>
              </w:rPr>
              <w:t xml:space="preserve"> for the day</w:t>
            </w:r>
          </w:p>
          <w:p w:rsidR="00CA5452" w:rsidRDefault="00D01B74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2026 </w:t>
            </w:r>
            <w:r w:rsidR="00F161CC">
              <w:rPr>
                <w:rFonts w:ascii="Arial" w:hAnsi="Arial"/>
                <w:sz w:val="16"/>
              </w:rPr>
              <w:t>4-H Auction begin</w:t>
            </w:r>
            <w:r w:rsidR="00A90B9D">
              <w:rPr>
                <w:rFonts w:ascii="Arial" w:hAnsi="Arial"/>
                <w:sz w:val="16"/>
              </w:rPr>
              <w:t>s</w:t>
            </w:r>
          </w:p>
          <w:p w:rsidR="00A95972" w:rsidRPr="00CA5452" w:rsidRDefault="00A95972" w:rsidP="00F05140">
            <w:pPr>
              <w:rPr>
                <w:rFonts w:ascii="Arial" w:hAnsi="Arial"/>
                <w:sz w:val="4"/>
              </w:rPr>
            </w:pPr>
          </w:p>
        </w:tc>
      </w:tr>
      <w:tr w:rsidR="00A95972" w:rsidRPr="000D71C7">
        <w:trPr>
          <w:trHeight w:val="267"/>
        </w:trPr>
        <w:tc>
          <w:tcPr>
            <w:tcW w:w="992" w:type="dxa"/>
          </w:tcPr>
          <w:p w:rsidR="00A95972" w:rsidRPr="00CA5452" w:rsidRDefault="00A95972" w:rsidP="00F05140">
            <w:pPr>
              <w:rPr>
                <w:rFonts w:ascii="Arial" w:hAnsi="Arial"/>
                <w:sz w:val="4"/>
              </w:rPr>
            </w:pPr>
          </w:p>
          <w:p w:rsidR="00A95972" w:rsidRPr="00A95972" w:rsidRDefault="00974C76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6:00</w:t>
            </w:r>
            <w:r w:rsidR="00A95972" w:rsidRPr="00A95972">
              <w:rPr>
                <w:rFonts w:ascii="Arial" w:hAnsi="Arial"/>
                <w:sz w:val="16"/>
              </w:rPr>
              <w:t xml:space="preserve"> pm</w:t>
            </w:r>
          </w:p>
        </w:tc>
        <w:tc>
          <w:tcPr>
            <w:tcW w:w="5670" w:type="dxa"/>
          </w:tcPr>
          <w:p w:rsidR="00A95972" w:rsidRPr="00CA5452" w:rsidRDefault="00A95972" w:rsidP="00F05140">
            <w:pPr>
              <w:rPr>
                <w:rFonts w:ascii="Arial" w:hAnsi="Arial"/>
                <w:sz w:val="4"/>
              </w:rPr>
            </w:pPr>
          </w:p>
          <w:p w:rsidR="00CA5452" w:rsidRDefault="00974C76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Tweedsmuir Fiddlers lead the Family Dance on the </w:t>
            </w:r>
            <w:r w:rsidR="00E81CC4">
              <w:rPr>
                <w:rFonts w:ascii="Arial" w:hAnsi="Arial"/>
                <w:sz w:val="16"/>
              </w:rPr>
              <w:t>M</w:t>
            </w:r>
            <w:r w:rsidR="00A95972" w:rsidRPr="00A95972">
              <w:rPr>
                <w:rFonts w:ascii="Arial" w:hAnsi="Arial"/>
                <w:sz w:val="16"/>
              </w:rPr>
              <w:t>ain</w:t>
            </w:r>
            <w:r w:rsidR="00DF3E3E">
              <w:rPr>
                <w:rFonts w:ascii="Arial" w:hAnsi="Arial"/>
                <w:sz w:val="16"/>
              </w:rPr>
              <w:t xml:space="preserve"> S</w:t>
            </w:r>
            <w:r>
              <w:rPr>
                <w:rFonts w:ascii="Arial" w:hAnsi="Arial"/>
                <w:sz w:val="16"/>
              </w:rPr>
              <w:t>tage</w:t>
            </w:r>
          </w:p>
          <w:p w:rsidR="00A95972" w:rsidRPr="00CA5452" w:rsidRDefault="00A95972" w:rsidP="00F05140">
            <w:pPr>
              <w:rPr>
                <w:rFonts w:ascii="Arial" w:hAnsi="Arial"/>
                <w:sz w:val="4"/>
              </w:rPr>
            </w:pPr>
          </w:p>
        </w:tc>
      </w:tr>
      <w:tr w:rsidR="00A95972" w:rsidRPr="000D71C7">
        <w:trPr>
          <w:trHeight w:val="261"/>
        </w:trPr>
        <w:tc>
          <w:tcPr>
            <w:tcW w:w="992" w:type="dxa"/>
          </w:tcPr>
          <w:p w:rsidR="00A95972" w:rsidRPr="00CA5452" w:rsidRDefault="00A95972" w:rsidP="00F05140">
            <w:pPr>
              <w:rPr>
                <w:rFonts w:ascii="Arial" w:hAnsi="Arial"/>
                <w:color w:val="C50804"/>
                <w:sz w:val="4"/>
              </w:rPr>
            </w:pPr>
          </w:p>
          <w:p w:rsidR="00A95972" w:rsidRPr="00A95972" w:rsidRDefault="00991BBE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</w:t>
            </w:r>
            <w:r w:rsidR="00A95972" w:rsidRPr="00A95972">
              <w:rPr>
                <w:rFonts w:ascii="Arial" w:hAnsi="Arial"/>
                <w:sz w:val="16"/>
              </w:rPr>
              <w:t>:00 pm</w:t>
            </w:r>
          </w:p>
        </w:tc>
        <w:tc>
          <w:tcPr>
            <w:tcW w:w="5670" w:type="dxa"/>
          </w:tcPr>
          <w:p w:rsidR="00A95972" w:rsidRPr="00CA5452" w:rsidRDefault="00A95972" w:rsidP="00F05140">
            <w:pPr>
              <w:rPr>
                <w:rFonts w:ascii="Arial" w:hAnsi="Arial"/>
                <w:color w:val="C50804"/>
                <w:sz w:val="4"/>
              </w:rPr>
            </w:pPr>
          </w:p>
          <w:p w:rsidR="00CA5452" w:rsidRDefault="00A95972" w:rsidP="00F05140">
            <w:pPr>
              <w:rPr>
                <w:rFonts w:ascii="Arial" w:hAnsi="Arial"/>
                <w:sz w:val="16"/>
              </w:rPr>
            </w:pPr>
            <w:r w:rsidRPr="00A95972">
              <w:rPr>
                <w:rFonts w:ascii="Arial" w:hAnsi="Arial"/>
                <w:sz w:val="16"/>
              </w:rPr>
              <w:t>Exhibit Hall closes</w:t>
            </w:r>
          </w:p>
          <w:p w:rsidR="00A95972" w:rsidRPr="00CA5452" w:rsidRDefault="00A95972" w:rsidP="00F05140">
            <w:pPr>
              <w:rPr>
                <w:rFonts w:ascii="Arial" w:hAnsi="Arial"/>
                <w:sz w:val="4"/>
              </w:rPr>
            </w:pPr>
          </w:p>
        </w:tc>
      </w:tr>
      <w:tr w:rsidR="002F4727" w:rsidRPr="000D71C7">
        <w:trPr>
          <w:trHeight w:val="261"/>
        </w:trPr>
        <w:tc>
          <w:tcPr>
            <w:tcW w:w="992" w:type="dxa"/>
          </w:tcPr>
          <w:p w:rsidR="002F4727" w:rsidRDefault="002F4727" w:rsidP="00F05140">
            <w:pPr>
              <w:rPr>
                <w:rFonts w:ascii="Arial" w:hAnsi="Arial"/>
                <w:color w:val="C50804"/>
                <w:sz w:val="4"/>
              </w:rPr>
            </w:pPr>
          </w:p>
          <w:p w:rsidR="002F4727" w:rsidRDefault="00DB7ACC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7:30</w:t>
            </w:r>
            <w:r w:rsidR="002F4727" w:rsidRPr="002F4727">
              <w:rPr>
                <w:rFonts w:ascii="Arial" w:hAnsi="Arial"/>
                <w:sz w:val="16"/>
              </w:rPr>
              <w:t xml:space="preserve"> pm</w:t>
            </w:r>
          </w:p>
          <w:p w:rsidR="002F4727" w:rsidRPr="002F4727" w:rsidRDefault="002F4727" w:rsidP="00F05140">
            <w:pPr>
              <w:rPr>
                <w:rFonts w:ascii="Arial" w:hAnsi="Arial"/>
                <w:sz w:val="4"/>
              </w:rPr>
            </w:pPr>
          </w:p>
        </w:tc>
        <w:tc>
          <w:tcPr>
            <w:tcW w:w="5670" w:type="dxa"/>
          </w:tcPr>
          <w:p w:rsidR="002F4727" w:rsidRDefault="002F4727" w:rsidP="00F05140">
            <w:pPr>
              <w:rPr>
                <w:rFonts w:ascii="Arial" w:hAnsi="Arial"/>
                <w:color w:val="C50804"/>
                <w:sz w:val="4"/>
              </w:rPr>
            </w:pPr>
          </w:p>
          <w:p w:rsidR="002F4727" w:rsidRPr="002F4727" w:rsidRDefault="002F4727" w:rsidP="00F05140">
            <w:pPr>
              <w:rPr>
                <w:rFonts w:ascii="Arial" w:hAnsi="Arial"/>
                <w:sz w:val="16"/>
              </w:rPr>
            </w:pPr>
            <w:r w:rsidRPr="002F4727">
              <w:rPr>
                <w:rFonts w:ascii="Arial" w:hAnsi="Arial"/>
                <w:sz w:val="16"/>
              </w:rPr>
              <w:t>Music Festival closes for the day</w:t>
            </w:r>
          </w:p>
        </w:tc>
      </w:tr>
    </w:tbl>
    <w:p w:rsidR="000E6CC6" w:rsidRDefault="000E6CC6" w:rsidP="00F05140">
      <w:pPr>
        <w:rPr>
          <w:rFonts w:ascii="Arial" w:hAnsi="Arial"/>
          <w:color w:val="C50804"/>
          <w:sz w:val="8"/>
        </w:rPr>
      </w:pPr>
    </w:p>
    <w:tbl>
      <w:tblPr>
        <w:tblStyle w:val="TableGrid"/>
        <w:tblW w:w="0" w:type="auto"/>
        <w:tblInd w:w="250" w:type="dxa"/>
        <w:tblLook w:val="00A0"/>
      </w:tblPr>
      <w:tblGrid>
        <w:gridCol w:w="1134"/>
        <w:gridCol w:w="5528"/>
      </w:tblGrid>
      <w:tr w:rsidR="000E6CC6" w:rsidRPr="009C10DB">
        <w:tc>
          <w:tcPr>
            <w:tcW w:w="6662" w:type="dxa"/>
            <w:gridSpan w:val="2"/>
          </w:tcPr>
          <w:p w:rsidR="000E6CC6" w:rsidRPr="00395A80" w:rsidRDefault="000E6CC6" w:rsidP="00F05140">
            <w:pPr>
              <w:rPr>
                <w:rFonts w:ascii="Arial" w:hAnsi="Arial"/>
                <w:color w:val="C50804"/>
                <w:sz w:val="4"/>
              </w:rPr>
            </w:pPr>
          </w:p>
          <w:p w:rsidR="00075998" w:rsidRPr="007127FB" w:rsidRDefault="007B33A9" w:rsidP="007127FB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7127FB">
              <w:rPr>
                <w:rFonts w:ascii="Arial" w:hAnsi="Arial"/>
                <w:b/>
                <w:sz w:val="16"/>
                <w:szCs w:val="16"/>
              </w:rPr>
              <w:t xml:space="preserve">Sunday, September </w:t>
            </w:r>
            <w:r w:rsidR="007C1F50" w:rsidRPr="007127FB">
              <w:rPr>
                <w:rFonts w:ascii="Arial" w:hAnsi="Arial"/>
                <w:b/>
                <w:sz w:val="16"/>
                <w:szCs w:val="16"/>
              </w:rPr>
              <w:t>13</w:t>
            </w:r>
            <w:r w:rsidR="000E6CC6" w:rsidRPr="007127FB">
              <w:rPr>
                <w:rFonts w:ascii="Arial" w:hAnsi="Arial"/>
                <w:b/>
                <w:sz w:val="16"/>
                <w:szCs w:val="16"/>
                <w:vertAlign w:val="superscript"/>
              </w:rPr>
              <w:t>th</w:t>
            </w:r>
          </w:p>
          <w:p w:rsidR="000E6CC6" w:rsidRPr="00075998" w:rsidRDefault="000E6CC6" w:rsidP="006A24C8">
            <w:pPr>
              <w:jc w:val="center"/>
              <w:rPr>
                <w:rFonts w:ascii="Arial" w:hAnsi="Arial"/>
                <w:i/>
                <w:sz w:val="4"/>
              </w:rPr>
            </w:pPr>
          </w:p>
        </w:tc>
      </w:tr>
      <w:tr w:rsidR="000E6CC6" w:rsidRPr="00A95972">
        <w:trPr>
          <w:trHeight w:val="302"/>
        </w:trPr>
        <w:tc>
          <w:tcPr>
            <w:tcW w:w="1134" w:type="dxa"/>
          </w:tcPr>
          <w:p w:rsidR="000E6CC6" w:rsidRPr="00CA5452" w:rsidRDefault="000E6CC6" w:rsidP="00F05140">
            <w:pPr>
              <w:rPr>
                <w:rFonts w:ascii="Arial" w:hAnsi="Arial"/>
                <w:color w:val="C50804"/>
                <w:sz w:val="4"/>
              </w:rPr>
            </w:pPr>
          </w:p>
          <w:p w:rsidR="000E6CC6" w:rsidRDefault="000E6CC6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8:00 am</w:t>
            </w:r>
          </w:p>
        </w:tc>
        <w:tc>
          <w:tcPr>
            <w:tcW w:w="5528" w:type="dxa"/>
          </w:tcPr>
          <w:p w:rsidR="000E6CC6" w:rsidRPr="00CA5452" w:rsidRDefault="000E6CC6" w:rsidP="00F05140">
            <w:pPr>
              <w:rPr>
                <w:rFonts w:ascii="Arial" w:hAnsi="Arial"/>
                <w:sz w:val="4"/>
              </w:rPr>
            </w:pPr>
          </w:p>
          <w:p w:rsidR="00CA5452" w:rsidRDefault="00807C28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Pancake B</w:t>
            </w:r>
            <w:r w:rsidR="002D3F77">
              <w:rPr>
                <w:rFonts w:ascii="Arial" w:hAnsi="Arial"/>
                <w:sz w:val="16"/>
              </w:rPr>
              <w:t>reakfast at the Main C</w:t>
            </w:r>
            <w:r w:rsidR="000E6CC6">
              <w:rPr>
                <w:rFonts w:ascii="Arial" w:hAnsi="Arial"/>
                <w:sz w:val="16"/>
              </w:rPr>
              <w:t>oncession</w:t>
            </w:r>
          </w:p>
          <w:p w:rsidR="000E6CC6" w:rsidRPr="00CA5452" w:rsidRDefault="000E6CC6" w:rsidP="00F05140">
            <w:pPr>
              <w:rPr>
                <w:rFonts w:ascii="Arial" w:hAnsi="Arial"/>
                <w:sz w:val="4"/>
              </w:rPr>
            </w:pPr>
          </w:p>
        </w:tc>
      </w:tr>
      <w:tr w:rsidR="000E6CC6" w:rsidRPr="00A95972">
        <w:trPr>
          <w:trHeight w:val="227"/>
        </w:trPr>
        <w:tc>
          <w:tcPr>
            <w:tcW w:w="1134" w:type="dxa"/>
          </w:tcPr>
          <w:p w:rsidR="000E6CC6" w:rsidRPr="00CA5452" w:rsidRDefault="000E6CC6" w:rsidP="00F05140">
            <w:pPr>
              <w:rPr>
                <w:rFonts w:ascii="Arial" w:hAnsi="Arial"/>
                <w:color w:val="C50804"/>
                <w:sz w:val="4"/>
              </w:rPr>
            </w:pPr>
          </w:p>
          <w:p w:rsidR="000E6CC6" w:rsidRPr="00A95972" w:rsidRDefault="000E6CC6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10:00 am</w:t>
            </w:r>
          </w:p>
        </w:tc>
        <w:tc>
          <w:tcPr>
            <w:tcW w:w="5528" w:type="dxa"/>
          </w:tcPr>
          <w:p w:rsidR="000E6CC6" w:rsidRPr="00CA5452" w:rsidRDefault="000E6CC6" w:rsidP="00F05140">
            <w:pPr>
              <w:rPr>
                <w:rFonts w:ascii="Arial" w:hAnsi="Arial"/>
                <w:color w:val="C50804"/>
                <w:sz w:val="4"/>
              </w:rPr>
            </w:pPr>
          </w:p>
          <w:p w:rsidR="002F4727" w:rsidRDefault="00A170D0" w:rsidP="00A170D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Exhibit Hall opens</w:t>
            </w:r>
          </w:p>
          <w:p w:rsidR="00D01B74" w:rsidRDefault="000744BA" w:rsidP="00A170D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Ranchers’ Choice in the Livestock </w:t>
            </w:r>
            <w:r w:rsidR="0018058E">
              <w:rPr>
                <w:rFonts w:ascii="Arial" w:hAnsi="Arial"/>
                <w:sz w:val="16"/>
              </w:rPr>
              <w:t xml:space="preserve">Show </w:t>
            </w:r>
            <w:r>
              <w:rPr>
                <w:rFonts w:ascii="Arial" w:hAnsi="Arial"/>
                <w:sz w:val="16"/>
              </w:rPr>
              <w:t>Ring</w:t>
            </w:r>
          </w:p>
          <w:p w:rsidR="0098345D" w:rsidRDefault="00D01B74" w:rsidP="00A170D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Stock Dog Trials begin in the Rodeo Arena</w:t>
            </w:r>
          </w:p>
          <w:p w:rsidR="00A170D0" w:rsidRDefault="0098345D" w:rsidP="00A170D0">
            <w:pPr>
              <w:rPr>
                <w:rFonts w:ascii="Arial" w:hAnsi="Arial"/>
                <w:sz w:val="16"/>
              </w:rPr>
            </w:pPr>
            <w:proofErr w:type="spellStart"/>
            <w:r>
              <w:rPr>
                <w:rFonts w:ascii="Arial" w:hAnsi="Arial"/>
                <w:sz w:val="16"/>
              </w:rPr>
              <w:t>Bulkley</w:t>
            </w:r>
            <w:proofErr w:type="spellEnd"/>
            <w:r>
              <w:rPr>
                <w:rFonts w:ascii="Arial" w:hAnsi="Arial"/>
                <w:sz w:val="16"/>
              </w:rPr>
              <w:t xml:space="preserve"> Nechako Carriage Club driving demonst</w:t>
            </w:r>
            <w:r w:rsidR="00C351C8">
              <w:rPr>
                <w:rFonts w:ascii="Arial" w:hAnsi="Arial"/>
                <w:sz w:val="16"/>
              </w:rPr>
              <w:t>r</w:t>
            </w:r>
            <w:r>
              <w:rPr>
                <w:rFonts w:ascii="Arial" w:hAnsi="Arial"/>
                <w:sz w:val="16"/>
              </w:rPr>
              <w:t>ation in Lower Arena</w:t>
            </w:r>
          </w:p>
          <w:p w:rsidR="000E6CC6" w:rsidRPr="00CA5452" w:rsidRDefault="000E6CC6" w:rsidP="00F05140">
            <w:pPr>
              <w:rPr>
                <w:rFonts w:ascii="Arial" w:hAnsi="Arial"/>
                <w:sz w:val="4"/>
              </w:rPr>
            </w:pPr>
          </w:p>
        </w:tc>
      </w:tr>
      <w:tr w:rsidR="008429F5" w:rsidRPr="00A95972">
        <w:trPr>
          <w:trHeight w:val="267"/>
        </w:trPr>
        <w:tc>
          <w:tcPr>
            <w:tcW w:w="1134" w:type="dxa"/>
          </w:tcPr>
          <w:p w:rsidR="008429F5" w:rsidRDefault="008429F5" w:rsidP="00F05140">
            <w:pPr>
              <w:rPr>
                <w:rFonts w:ascii="Arial" w:hAnsi="Arial"/>
                <w:sz w:val="4"/>
              </w:rPr>
            </w:pPr>
          </w:p>
          <w:p w:rsidR="008429F5" w:rsidRPr="008429F5" w:rsidRDefault="008429F5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10:30 am</w:t>
            </w:r>
          </w:p>
        </w:tc>
        <w:tc>
          <w:tcPr>
            <w:tcW w:w="5528" w:type="dxa"/>
          </w:tcPr>
          <w:p w:rsidR="008429F5" w:rsidRDefault="008429F5" w:rsidP="00F05140">
            <w:pPr>
              <w:rPr>
                <w:rFonts w:ascii="Arial" w:hAnsi="Arial"/>
                <w:sz w:val="4"/>
              </w:rPr>
            </w:pPr>
          </w:p>
          <w:p w:rsidR="00603D38" w:rsidRPr="00A95972" w:rsidRDefault="00603D38" w:rsidP="00603D38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Music Festival opens on Main Stage</w:t>
            </w:r>
          </w:p>
          <w:p w:rsidR="008F1630" w:rsidRDefault="008429F5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Registration table opens at Children’s Festival</w:t>
            </w:r>
            <w:r w:rsidR="00724D91">
              <w:rPr>
                <w:rFonts w:ascii="Arial" w:hAnsi="Arial"/>
                <w:sz w:val="16"/>
              </w:rPr>
              <w:t>; Children’s Festival is open</w:t>
            </w:r>
          </w:p>
          <w:p w:rsidR="00062288" w:rsidRDefault="008F1630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Registration opens for Logger Sports events</w:t>
            </w:r>
          </w:p>
          <w:p w:rsidR="00296D47" w:rsidRDefault="000B7960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Heavy Horse Pull weigh-in at the scales</w:t>
            </w:r>
          </w:p>
          <w:p w:rsidR="008429F5" w:rsidRPr="00296D47" w:rsidRDefault="008429F5" w:rsidP="00F05140">
            <w:pPr>
              <w:rPr>
                <w:rFonts w:ascii="Arial" w:hAnsi="Arial"/>
                <w:sz w:val="4"/>
              </w:rPr>
            </w:pPr>
          </w:p>
        </w:tc>
      </w:tr>
      <w:tr w:rsidR="000E6CC6" w:rsidRPr="00A95972">
        <w:trPr>
          <w:trHeight w:val="267"/>
        </w:trPr>
        <w:tc>
          <w:tcPr>
            <w:tcW w:w="1134" w:type="dxa"/>
          </w:tcPr>
          <w:p w:rsidR="000E6CC6" w:rsidRPr="00CA5452" w:rsidRDefault="000E6CC6" w:rsidP="00F05140">
            <w:pPr>
              <w:rPr>
                <w:rFonts w:ascii="Arial" w:hAnsi="Arial"/>
                <w:sz w:val="4"/>
              </w:rPr>
            </w:pPr>
          </w:p>
          <w:p w:rsidR="000E6CC6" w:rsidRPr="00A95972" w:rsidRDefault="000E6CC6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11:00 am</w:t>
            </w:r>
          </w:p>
        </w:tc>
        <w:tc>
          <w:tcPr>
            <w:tcW w:w="5528" w:type="dxa"/>
          </w:tcPr>
          <w:p w:rsidR="000E6CC6" w:rsidRPr="00CA5452" w:rsidRDefault="000E6CC6" w:rsidP="00F05140">
            <w:pPr>
              <w:rPr>
                <w:rFonts w:ascii="Arial" w:hAnsi="Arial"/>
                <w:sz w:val="4"/>
              </w:rPr>
            </w:pPr>
          </w:p>
          <w:p w:rsidR="000E6CC6" w:rsidRDefault="000E6CC6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Logger Sports</w:t>
            </w:r>
            <w:r w:rsidR="00CA5CA9">
              <w:rPr>
                <w:rFonts w:ascii="Arial" w:hAnsi="Arial"/>
                <w:sz w:val="16"/>
              </w:rPr>
              <w:t xml:space="preserve"> events</w:t>
            </w:r>
            <w:r w:rsidR="00F93E2A">
              <w:rPr>
                <w:rFonts w:ascii="Arial" w:hAnsi="Arial"/>
                <w:sz w:val="16"/>
              </w:rPr>
              <w:t>; Children’s Festival events continue</w:t>
            </w:r>
          </w:p>
          <w:p w:rsidR="000E6CC6" w:rsidRDefault="00CA366B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Stock Dog Trials begin in the Rodeo Arena</w:t>
            </w:r>
          </w:p>
          <w:p w:rsidR="002E62EB" w:rsidRPr="007127FB" w:rsidRDefault="00AB7D2D" w:rsidP="00F05140">
            <w:pPr>
              <w:rPr>
                <w:rFonts w:ascii="Arial" w:hAnsi="Arial" w:cs="Helvetica Neue"/>
                <w:sz w:val="16"/>
                <w:szCs w:val="16"/>
              </w:rPr>
            </w:pPr>
            <w:r>
              <w:rPr>
                <w:rFonts w:ascii="Arial" w:eastAsiaTheme="minorHAnsi" w:hAnsi="Arial" w:cs="Helvetica"/>
                <w:sz w:val="16"/>
              </w:rPr>
              <w:t xml:space="preserve">Artisan </w:t>
            </w:r>
            <w:r w:rsidR="00CD7F62">
              <w:rPr>
                <w:rFonts w:ascii="Arial" w:eastAsiaTheme="minorHAnsi" w:hAnsi="Arial" w:cs="Helvetica"/>
                <w:sz w:val="16"/>
              </w:rPr>
              <w:t>demonstration</w:t>
            </w:r>
            <w:r w:rsidR="00DA16C2" w:rsidRPr="00DA16C2">
              <w:rPr>
                <w:rFonts w:ascii="Arial" w:hAnsi="Arial"/>
                <w:sz w:val="16"/>
              </w:rPr>
              <w:t xml:space="preserve"> in the Exhibit Hall</w:t>
            </w:r>
            <w:r w:rsidR="007127FB">
              <w:rPr>
                <w:rFonts w:ascii="Arial" w:hAnsi="Arial"/>
                <w:sz w:val="16"/>
              </w:rPr>
              <w:t xml:space="preserve">: </w:t>
            </w:r>
            <w:proofErr w:type="spellStart"/>
            <w:r w:rsidR="000B7960">
              <w:rPr>
                <w:rFonts w:ascii="Helvetica" w:hAnsi="Helvetica"/>
                <w:color w:val="000000"/>
                <w:sz w:val="16"/>
                <w:szCs w:val="16"/>
              </w:rPr>
              <w:t>Mandolyn</w:t>
            </w:r>
            <w:proofErr w:type="spellEnd"/>
            <w:r w:rsidR="007127FB" w:rsidRPr="007127FB">
              <w:rPr>
                <w:rFonts w:ascii="Helvetica" w:hAnsi="Helvetica"/>
                <w:color w:val="000000"/>
                <w:sz w:val="16"/>
                <w:szCs w:val="16"/>
              </w:rPr>
              <w:t xml:space="preserve"> Nichol</w:t>
            </w:r>
            <w:r w:rsidR="000B7960">
              <w:rPr>
                <w:rFonts w:ascii="Helvetica" w:hAnsi="Helvetica"/>
                <w:color w:val="000000"/>
                <w:sz w:val="16"/>
                <w:szCs w:val="16"/>
              </w:rPr>
              <w:t>a</w:t>
            </w:r>
            <w:r w:rsidR="007127FB" w:rsidRPr="007127FB">
              <w:rPr>
                <w:rFonts w:ascii="Helvetica" w:hAnsi="Helvetica"/>
                <w:color w:val="000000"/>
                <w:sz w:val="16"/>
                <w:szCs w:val="16"/>
              </w:rPr>
              <w:t>s - Beginner’s Knitting Workshop</w:t>
            </w:r>
          </w:p>
          <w:p w:rsidR="00CA5452" w:rsidRPr="00DA16C2" w:rsidRDefault="00512C9E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Super Dogs in the field behind the Information Booth</w:t>
            </w:r>
          </w:p>
          <w:p w:rsidR="000E6CC6" w:rsidRPr="00CA5452" w:rsidRDefault="000E6CC6" w:rsidP="00F05140">
            <w:pPr>
              <w:rPr>
                <w:rFonts w:ascii="Arial" w:hAnsi="Arial"/>
                <w:sz w:val="4"/>
              </w:rPr>
            </w:pPr>
          </w:p>
        </w:tc>
      </w:tr>
      <w:tr w:rsidR="00FB22FB" w:rsidRPr="00A95972">
        <w:trPr>
          <w:trHeight w:val="267"/>
        </w:trPr>
        <w:tc>
          <w:tcPr>
            <w:tcW w:w="1134" w:type="dxa"/>
          </w:tcPr>
          <w:p w:rsidR="00FB22FB" w:rsidRDefault="00FB22FB" w:rsidP="00F05140">
            <w:pPr>
              <w:rPr>
                <w:rFonts w:ascii="Arial" w:hAnsi="Arial"/>
                <w:sz w:val="4"/>
              </w:rPr>
            </w:pPr>
          </w:p>
          <w:p w:rsidR="00FB22FB" w:rsidRPr="00FB22FB" w:rsidRDefault="00FB22FB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12:00 noon</w:t>
            </w:r>
          </w:p>
        </w:tc>
        <w:tc>
          <w:tcPr>
            <w:tcW w:w="5528" w:type="dxa"/>
          </w:tcPr>
          <w:p w:rsidR="00FB22FB" w:rsidRDefault="00FB22FB" w:rsidP="00F05140">
            <w:pPr>
              <w:rPr>
                <w:rFonts w:ascii="Arial" w:hAnsi="Arial"/>
                <w:sz w:val="4"/>
              </w:rPr>
            </w:pPr>
          </w:p>
          <w:p w:rsidR="00062288" w:rsidRDefault="00724D91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Eric the Juggler</w:t>
            </w:r>
          </w:p>
          <w:p w:rsidR="00FB22FB" w:rsidRPr="008B4FF7" w:rsidRDefault="00FB22FB" w:rsidP="00F05140">
            <w:pPr>
              <w:rPr>
                <w:rFonts w:ascii="Arial" w:hAnsi="Arial"/>
                <w:sz w:val="4"/>
              </w:rPr>
            </w:pPr>
          </w:p>
        </w:tc>
      </w:tr>
      <w:tr w:rsidR="0001461D" w:rsidRPr="00A95972">
        <w:trPr>
          <w:trHeight w:val="267"/>
        </w:trPr>
        <w:tc>
          <w:tcPr>
            <w:tcW w:w="1134" w:type="dxa"/>
          </w:tcPr>
          <w:p w:rsidR="0001461D" w:rsidRDefault="0001461D" w:rsidP="00F05140">
            <w:pPr>
              <w:rPr>
                <w:rFonts w:ascii="Arial" w:hAnsi="Arial"/>
                <w:sz w:val="4"/>
              </w:rPr>
            </w:pPr>
          </w:p>
          <w:p w:rsidR="0001461D" w:rsidRPr="0001461D" w:rsidRDefault="0001461D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12:30 pm</w:t>
            </w:r>
          </w:p>
        </w:tc>
        <w:tc>
          <w:tcPr>
            <w:tcW w:w="5528" w:type="dxa"/>
          </w:tcPr>
          <w:p w:rsidR="0001461D" w:rsidRDefault="0001461D" w:rsidP="00F05140">
            <w:pPr>
              <w:rPr>
                <w:rFonts w:ascii="Arial" w:hAnsi="Arial"/>
                <w:sz w:val="4"/>
              </w:rPr>
            </w:pPr>
          </w:p>
          <w:p w:rsidR="0001461D" w:rsidRPr="00DF5C1F" w:rsidRDefault="009A7F2D" w:rsidP="0001461D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Open </w:t>
            </w:r>
            <w:proofErr w:type="spellStart"/>
            <w:r>
              <w:rPr>
                <w:rFonts w:ascii="Arial" w:hAnsi="Arial"/>
                <w:sz w:val="16"/>
              </w:rPr>
              <w:t>Mic</w:t>
            </w:r>
            <w:proofErr w:type="spellEnd"/>
            <w:r>
              <w:rPr>
                <w:rFonts w:ascii="Arial" w:hAnsi="Arial"/>
                <w:sz w:val="16"/>
              </w:rPr>
              <w:t xml:space="preserve"> at </w:t>
            </w:r>
            <w:r w:rsidR="004C1D2A">
              <w:rPr>
                <w:rFonts w:ascii="Arial" w:hAnsi="Arial"/>
                <w:sz w:val="16"/>
              </w:rPr>
              <w:t>Children’s Fe</w:t>
            </w:r>
            <w:r>
              <w:rPr>
                <w:rFonts w:ascii="Arial" w:hAnsi="Arial"/>
                <w:sz w:val="16"/>
              </w:rPr>
              <w:t>stival Stage</w:t>
            </w:r>
          </w:p>
          <w:p w:rsidR="0001461D" w:rsidRDefault="0001461D" w:rsidP="00F05140">
            <w:pPr>
              <w:rPr>
                <w:rFonts w:ascii="Arial" w:hAnsi="Arial"/>
                <w:sz w:val="4"/>
              </w:rPr>
            </w:pPr>
          </w:p>
        </w:tc>
      </w:tr>
      <w:tr w:rsidR="00974C76" w:rsidRPr="00A95972">
        <w:trPr>
          <w:trHeight w:val="267"/>
        </w:trPr>
        <w:tc>
          <w:tcPr>
            <w:tcW w:w="1134" w:type="dxa"/>
          </w:tcPr>
          <w:p w:rsidR="00974C76" w:rsidRDefault="00974C76" w:rsidP="00F05140">
            <w:pPr>
              <w:rPr>
                <w:rFonts w:ascii="Arial" w:hAnsi="Arial"/>
                <w:sz w:val="4"/>
              </w:rPr>
            </w:pPr>
          </w:p>
          <w:p w:rsidR="00974C76" w:rsidRPr="00974C76" w:rsidRDefault="00974C76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1:00 pm</w:t>
            </w:r>
          </w:p>
        </w:tc>
        <w:tc>
          <w:tcPr>
            <w:tcW w:w="5528" w:type="dxa"/>
          </w:tcPr>
          <w:p w:rsidR="00974C76" w:rsidRDefault="00974C76" w:rsidP="00F05140">
            <w:pPr>
              <w:rPr>
                <w:rFonts w:ascii="Arial" w:hAnsi="Arial"/>
                <w:sz w:val="4"/>
              </w:rPr>
            </w:pPr>
          </w:p>
          <w:p w:rsidR="000B7960" w:rsidRDefault="000B7960" w:rsidP="00F05140">
            <w:pPr>
              <w:rPr>
                <w:rFonts w:ascii="Arial" w:eastAsiaTheme="minorHAnsi" w:hAnsi="Arial" w:cs="Helvetica"/>
                <w:sz w:val="16"/>
              </w:rPr>
            </w:pPr>
            <w:r>
              <w:rPr>
                <w:rFonts w:ascii="Arial" w:eastAsiaTheme="minorHAnsi" w:hAnsi="Arial" w:cs="Helvetica"/>
                <w:sz w:val="16"/>
              </w:rPr>
              <w:t xml:space="preserve">Karen Ritchey’s Drill </w:t>
            </w:r>
            <w:r w:rsidR="00F60971">
              <w:rPr>
                <w:rFonts w:ascii="Arial" w:eastAsiaTheme="minorHAnsi" w:hAnsi="Arial" w:cs="Helvetica"/>
                <w:sz w:val="16"/>
              </w:rPr>
              <w:t>Team in the Rodeo Arena</w:t>
            </w:r>
          </w:p>
          <w:p w:rsidR="00D11D4D" w:rsidRDefault="000B7960" w:rsidP="00F05140">
            <w:pPr>
              <w:rPr>
                <w:rFonts w:ascii="Arial" w:eastAsiaTheme="minorHAnsi" w:hAnsi="Arial" w:cs="Helvetica"/>
                <w:sz w:val="16"/>
              </w:rPr>
            </w:pPr>
            <w:r>
              <w:rPr>
                <w:rFonts w:ascii="Arial" w:eastAsiaTheme="minorHAnsi" w:hAnsi="Arial" w:cs="Helvetica"/>
                <w:sz w:val="16"/>
              </w:rPr>
              <w:t xml:space="preserve">Lakes </w:t>
            </w:r>
            <w:r w:rsidR="00AC2320">
              <w:rPr>
                <w:rFonts w:ascii="Arial" w:eastAsiaTheme="minorHAnsi" w:hAnsi="Arial" w:cs="Helvetica"/>
                <w:sz w:val="16"/>
              </w:rPr>
              <w:t>District Pony Club demonstration in the Rodeo Arena</w:t>
            </w:r>
          </w:p>
          <w:p w:rsidR="00FB22FB" w:rsidRPr="007127FB" w:rsidRDefault="00AB7D2D" w:rsidP="00F0514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eastAsiaTheme="minorHAnsi" w:hAnsi="Arial" w:cs="Helvetica"/>
                <w:sz w:val="16"/>
              </w:rPr>
              <w:t xml:space="preserve">Artisan </w:t>
            </w:r>
            <w:r w:rsidR="00CD7F62">
              <w:rPr>
                <w:rFonts w:ascii="Arial" w:eastAsiaTheme="minorHAnsi" w:hAnsi="Arial" w:cs="Helvetica"/>
                <w:sz w:val="16"/>
              </w:rPr>
              <w:t>demonstration</w:t>
            </w:r>
            <w:r w:rsidR="00672CF3" w:rsidRPr="00DA16C2">
              <w:rPr>
                <w:rFonts w:ascii="Arial" w:hAnsi="Arial"/>
                <w:sz w:val="16"/>
              </w:rPr>
              <w:t xml:space="preserve"> </w:t>
            </w:r>
            <w:r w:rsidR="00DA16C2" w:rsidRPr="00DA16C2">
              <w:rPr>
                <w:rFonts w:ascii="Arial" w:eastAsiaTheme="minorHAnsi" w:hAnsi="Arial" w:cs="Helvetica"/>
                <w:sz w:val="16"/>
              </w:rPr>
              <w:t xml:space="preserve">in the </w:t>
            </w:r>
            <w:r w:rsidR="00DA16C2" w:rsidRPr="00DA16C2">
              <w:rPr>
                <w:rFonts w:ascii="Arial" w:hAnsi="Arial"/>
                <w:sz w:val="16"/>
              </w:rPr>
              <w:t>Exhibit Hall</w:t>
            </w:r>
            <w:r w:rsidR="007127FB">
              <w:rPr>
                <w:rFonts w:ascii="Arial" w:hAnsi="Arial"/>
                <w:sz w:val="16"/>
              </w:rPr>
              <w:t xml:space="preserve">: </w:t>
            </w:r>
            <w:r w:rsidR="007127FB" w:rsidRPr="007127FB">
              <w:rPr>
                <w:rFonts w:ascii="Helvetica" w:hAnsi="Helvetica"/>
                <w:color w:val="000000"/>
                <w:sz w:val="16"/>
                <w:szCs w:val="16"/>
              </w:rPr>
              <w:t>Lynda Peebles - the 3</w:t>
            </w:r>
            <w:r w:rsidR="007127FB">
              <w:rPr>
                <w:rFonts w:ascii="Helvetica" w:hAnsi="Helvetica"/>
                <w:color w:val="000000"/>
                <w:sz w:val="16"/>
                <w:szCs w:val="16"/>
              </w:rPr>
              <w:t>-</w:t>
            </w:r>
            <w:r w:rsidR="007127FB" w:rsidRPr="007127FB">
              <w:rPr>
                <w:rFonts w:ascii="Helvetica" w:hAnsi="Helvetica"/>
                <w:color w:val="000000"/>
                <w:sz w:val="16"/>
                <w:szCs w:val="16"/>
              </w:rPr>
              <w:t xml:space="preserve">D method of </w:t>
            </w:r>
            <w:r w:rsidR="007127FB">
              <w:rPr>
                <w:rFonts w:ascii="Helvetica" w:hAnsi="Helvetica"/>
                <w:color w:val="000000"/>
                <w:sz w:val="16"/>
                <w:szCs w:val="16"/>
              </w:rPr>
              <w:t>d</w:t>
            </w:r>
            <w:r w:rsidR="007127FB" w:rsidRPr="007127FB">
              <w:rPr>
                <w:rFonts w:ascii="Helvetica" w:hAnsi="Helvetica"/>
                <w:color w:val="000000"/>
                <w:sz w:val="16"/>
                <w:szCs w:val="16"/>
              </w:rPr>
              <w:t>rawing</w:t>
            </w:r>
            <w:r w:rsidRPr="007127FB">
              <w:rPr>
                <w:rFonts w:ascii="Arial" w:hAnsi="Arial" w:cs="Helvetica Neue"/>
                <w:sz w:val="16"/>
                <w:szCs w:val="16"/>
              </w:rPr>
              <w:t xml:space="preserve"> </w:t>
            </w:r>
          </w:p>
          <w:p w:rsidR="00512C9E" w:rsidRDefault="00880A34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Scouts </w:t>
            </w:r>
            <w:proofErr w:type="spellStart"/>
            <w:r>
              <w:rPr>
                <w:rFonts w:ascii="Arial" w:hAnsi="Arial"/>
                <w:sz w:val="16"/>
              </w:rPr>
              <w:t>Honour</w:t>
            </w:r>
            <w:proofErr w:type="spellEnd"/>
            <w:r>
              <w:rPr>
                <w:rFonts w:ascii="Arial" w:hAnsi="Arial"/>
                <w:sz w:val="16"/>
              </w:rPr>
              <w:t xml:space="preserve"> Kids Band on the Children’s Festival Stage</w:t>
            </w:r>
          </w:p>
          <w:p w:rsidR="002F4B16" w:rsidRDefault="00512C9E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Super Dogs in the field behind the Information Booth</w:t>
            </w:r>
          </w:p>
          <w:p w:rsidR="00BC02FA" w:rsidRDefault="00BC02FA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Barrel Races in the Lower Arena</w:t>
            </w:r>
          </w:p>
          <w:p w:rsidR="00974C76" w:rsidRPr="006F24C2" w:rsidRDefault="00974C76" w:rsidP="00F05140">
            <w:pPr>
              <w:rPr>
                <w:rFonts w:ascii="Arial" w:hAnsi="Arial"/>
                <w:sz w:val="4"/>
              </w:rPr>
            </w:pPr>
          </w:p>
        </w:tc>
      </w:tr>
      <w:tr w:rsidR="002A215B" w:rsidRPr="00A95972">
        <w:trPr>
          <w:trHeight w:val="267"/>
        </w:trPr>
        <w:tc>
          <w:tcPr>
            <w:tcW w:w="1134" w:type="dxa"/>
          </w:tcPr>
          <w:p w:rsidR="002A215B" w:rsidRDefault="002A215B" w:rsidP="00F05140">
            <w:pPr>
              <w:rPr>
                <w:rFonts w:ascii="Arial" w:hAnsi="Arial"/>
                <w:sz w:val="4"/>
              </w:rPr>
            </w:pPr>
          </w:p>
          <w:p w:rsidR="002A215B" w:rsidRPr="002A215B" w:rsidRDefault="002A215B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1:30 pm</w:t>
            </w:r>
          </w:p>
        </w:tc>
        <w:tc>
          <w:tcPr>
            <w:tcW w:w="5528" w:type="dxa"/>
          </w:tcPr>
          <w:p w:rsidR="002A215B" w:rsidRDefault="002A215B" w:rsidP="00F05140">
            <w:pPr>
              <w:rPr>
                <w:rFonts w:ascii="Arial" w:hAnsi="Arial"/>
                <w:sz w:val="4"/>
              </w:rPr>
            </w:pPr>
          </w:p>
          <w:p w:rsidR="002A215B" w:rsidRPr="00FD200E" w:rsidRDefault="00F60971" w:rsidP="00F05140">
            <w:pPr>
              <w:rPr>
                <w:rFonts w:ascii="Arial" w:hAnsi="Arial"/>
                <w:sz w:val="4"/>
              </w:rPr>
            </w:pPr>
            <w:r>
              <w:rPr>
                <w:rFonts w:ascii="Arial" w:hAnsi="Arial"/>
                <w:sz w:val="16"/>
              </w:rPr>
              <w:t>Heavy Horse Pull begins in the Rodeo Arena</w:t>
            </w:r>
          </w:p>
        </w:tc>
      </w:tr>
      <w:tr w:rsidR="00A55003" w:rsidRPr="00A95972">
        <w:trPr>
          <w:trHeight w:val="267"/>
        </w:trPr>
        <w:tc>
          <w:tcPr>
            <w:tcW w:w="1134" w:type="dxa"/>
          </w:tcPr>
          <w:p w:rsidR="00A55003" w:rsidRDefault="00A55003" w:rsidP="00F05140">
            <w:pPr>
              <w:rPr>
                <w:rFonts w:ascii="Arial" w:hAnsi="Arial"/>
                <w:sz w:val="4"/>
              </w:rPr>
            </w:pPr>
          </w:p>
          <w:p w:rsidR="00A55003" w:rsidRPr="00A55003" w:rsidRDefault="00A55003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2:00 pm</w:t>
            </w:r>
          </w:p>
        </w:tc>
        <w:tc>
          <w:tcPr>
            <w:tcW w:w="5528" w:type="dxa"/>
          </w:tcPr>
          <w:p w:rsidR="00A55003" w:rsidRDefault="00A55003" w:rsidP="00F05140">
            <w:pPr>
              <w:rPr>
                <w:rFonts w:ascii="Arial" w:hAnsi="Arial"/>
                <w:sz w:val="4"/>
              </w:rPr>
            </w:pPr>
          </w:p>
          <w:p w:rsidR="00A55003" w:rsidRPr="00A55003" w:rsidRDefault="00A55003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80</w:t>
            </w:r>
            <w:r w:rsidRPr="00A55003">
              <w:rPr>
                <w:rFonts w:ascii="Arial" w:hAnsi="Arial"/>
                <w:sz w:val="16"/>
                <w:vertAlign w:val="superscript"/>
              </w:rPr>
              <w:t>th</w:t>
            </w:r>
            <w:r>
              <w:rPr>
                <w:rFonts w:ascii="Arial" w:hAnsi="Arial"/>
                <w:sz w:val="16"/>
              </w:rPr>
              <w:t xml:space="preserve"> Anniversary Races in Children’s Festival area</w:t>
            </w:r>
          </w:p>
        </w:tc>
      </w:tr>
      <w:tr w:rsidR="000E6CC6" w:rsidRPr="00A95972">
        <w:trPr>
          <w:trHeight w:val="261"/>
        </w:trPr>
        <w:tc>
          <w:tcPr>
            <w:tcW w:w="1134" w:type="dxa"/>
          </w:tcPr>
          <w:p w:rsidR="000E6CC6" w:rsidRPr="00CA5452" w:rsidRDefault="000E6CC6" w:rsidP="00F05140">
            <w:pPr>
              <w:rPr>
                <w:rFonts w:ascii="Arial" w:hAnsi="Arial"/>
                <w:color w:val="C50804"/>
                <w:sz w:val="4"/>
              </w:rPr>
            </w:pPr>
          </w:p>
          <w:p w:rsidR="000E6CC6" w:rsidRPr="00A95972" w:rsidRDefault="000E6CC6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3:00</w:t>
            </w:r>
            <w:r w:rsidRPr="00A95972">
              <w:rPr>
                <w:rFonts w:ascii="Arial" w:hAnsi="Arial"/>
                <w:sz w:val="16"/>
              </w:rPr>
              <w:t xml:space="preserve"> pm</w:t>
            </w:r>
          </w:p>
        </w:tc>
        <w:tc>
          <w:tcPr>
            <w:tcW w:w="5528" w:type="dxa"/>
          </w:tcPr>
          <w:p w:rsidR="000E6CC6" w:rsidRPr="00CA5452" w:rsidRDefault="000E6CC6" w:rsidP="00F05140">
            <w:pPr>
              <w:rPr>
                <w:rFonts w:ascii="Arial" w:hAnsi="Arial"/>
                <w:color w:val="C50804"/>
                <w:sz w:val="4"/>
              </w:rPr>
            </w:pPr>
          </w:p>
          <w:p w:rsidR="008429F5" w:rsidRDefault="000E6CC6" w:rsidP="00F05140">
            <w:pPr>
              <w:rPr>
                <w:rFonts w:ascii="Arial" w:hAnsi="Arial"/>
                <w:sz w:val="16"/>
              </w:rPr>
            </w:pPr>
            <w:r w:rsidRPr="00A95972">
              <w:rPr>
                <w:rFonts w:ascii="Arial" w:hAnsi="Arial"/>
                <w:sz w:val="16"/>
              </w:rPr>
              <w:t>Exhibit Hall closes</w:t>
            </w:r>
            <w:r w:rsidR="00E2018B">
              <w:rPr>
                <w:rFonts w:ascii="Arial" w:hAnsi="Arial"/>
                <w:sz w:val="16"/>
              </w:rPr>
              <w:t xml:space="preserve"> and e</w:t>
            </w:r>
            <w:r w:rsidR="004E53AE">
              <w:rPr>
                <w:rFonts w:ascii="Arial" w:hAnsi="Arial"/>
                <w:sz w:val="16"/>
              </w:rPr>
              <w:t xml:space="preserve">xhibitors </w:t>
            </w:r>
            <w:r w:rsidR="00FC1FAE">
              <w:rPr>
                <w:rFonts w:ascii="Arial" w:hAnsi="Arial"/>
                <w:sz w:val="16"/>
              </w:rPr>
              <w:t xml:space="preserve">to </w:t>
            </w:r>
            <w:r w:rsidR="004E53AE">
              <w:rPr>
                <w:rFonts w:ascii="Arial" w:hAnsi="Arial"/>
                <w:sz w:val="16"/>
              </w:rPr>
              <w:t>claim entries</w:t>
            </w:r>
          </w:p>
          <w:p w:rsidR="00512C9E" w:rsidRDefault="008429F5" w:rsidP="00F05140">
            <w:pPr>
              <w:rPr>
                <w:rFonts w:ascii="Arial" w:hAnsi="Arial"/>
                <w:color w:val="000000" w:themeColor="text1"/>
                <w:sz w:val="16"/>
              </w:rPr>
            </w:pPr>
            <w:r w:rsidRPr="00FB22FB">
              <w:rPr>
                <w:rFonts w:ascii="Arial" w:hAnsi="Arial"/>
                <w:color w:val="000000" w:themeColor="text1"/>
                <w:sz w:val="16"/>
              </w:rPr>
              <w:t xml:space="preserve">Children’s Festival </w:t>
            </w:r>
            <w:r w:rsidR="002F4727">
              <w:rPr>
                <w:rFonts w:ascii="Arial" w:hAnsi="Arial"/>
                <w:color w:val="000000" w:themeColor="text1"/>
                <w:sz w:val="16"/>
              </w:rPr>
              <w:t xml:space="preserve">and Music Festival </w:t>
            </w:r>
            <w:r w:rsidRPr="00FB22FB">
              <w:rPr>
                <w:rFonts w:ascii="Arial" w:hAnsi="Arial"/>
                <w:color w:val="000000" w:themeColor="text1"/>
                <w:sz w:val="16"/>
              </w:rPr>
              <w:t>close</w:t>
            </w:r>
          </w:p>
          <w:p w:rsidR="00CA5452" w:rsidRDefault="00512C9E" w:rsidP="00F0514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Super Dogs in the field behind the Information Booth</w:t>
            </w:r>
          </w:p>
          <w:p w:rsidR="000E6CC6" w:rsidRPr="00CA5452" w:rsidRDefault="000E6CC6" w:rsidP="00F05140">
            <w:pPr>
              <w:rPr>
                <w:rFonts w:ascii="Arial" w:hAnsi="Arial"/>
                <w:sz w:val="4"/>
              </w:rPr>
            </w:pPr>
          </w:p>
        </w:tc>
      </w:tr>
    </w:tbl>
    <w:p w:rsidR="000E6CC6" w:rsidRPr="00E45961" w:rsidRDefault="000E6CC6" w:rsidP="00FC4B19">
      <w:pPr>
        <w:rPr>
          <w:rFonts w:ascii="Arial" w:hAnsi="Arial"/>
          <w:i/>
          <w:sz w:val="4"/>
        </w:rPr>
      </w:pPr>
    </w:p>
    <w:tbl>
      <w:tblPr>
        <w:tblStyle w:val="TableGrid"/>
        <w:tblW w:w="0" w:type="auto"/>
        <w:tblInd w:w="250" w:type="dxa"/>
        <w:tblLook w:val="00A0"/>
      </w:tblPr>
      <w:tblGrid>
        <w:gridCol w:w="6662"/>
      </w:tblGrid>
      <w:tr w:rsidR="000E6CC6" w:rsidRPr="00FC4B19"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E2018B" w:rsidRPr="00296D47" w:rsidRDefault="006740D4" w:rsidP="00296D47">
            <w:pPr>
              <w:jc w:val="center"/>
              <w:rPr>
                <w:rFonts w:ascii="Arial" w:hAnsi="Arial"/>
                <w:b/>
                <w:i/>
                <w:sz w:val="14"/>
              </w:rPr>
            </w:pPr>
            <w:r w:rsidRPr="00296D47">
              <w:rPr>
                <w:rFonts w:ascii="Arial" w:hAnsi="Arial"/>
                <w:b/>
                <w:i/>
                <w:sz w:val="14"/>
              </w:rPr>
              <w:t xml:space="preserve">In </w:t>
            </w:r>
            <w:r w:rsidR="007C58FF" w:rsidRPr="00296D47">
              <w:rPr>
                <w:rFonts w:ascii="Arial" w:hAnsi="Arial"/>
                <w:b/>
                <w:i/>
                <w:sz w:val="14"/>
              </w:rPr>
              <w:t>an emergency</w:t>
            </w:r>
            <w:r w:rsidR="00AC2320" w:rsidRPr="00296D47">
              <w:rPr>
                <w:rFonts w:ascii="Arial" w:hAnsi="Arial"/>
                <w:b/>
                <w:i/>
                <w:sz w:val="14"/>
              </w:rPr>
              <w:t>:</w:t>
            </w:r>
          </w:p>
          <w:p w:rsidR="000E6CC6" w:rsidRPr="00296D47" w:rsidRDefault="007977D7" w:rsidP="0001461D">
            <w:pPr>
              <w:jc w:val="center"/>
              <w:rPr>
                <w:rFonts w:ascii="Arial" w:hAnsi="Arial"/>
                <w:sz w:val="14"/>
              </w:rPr>
            </w:pPr>
            <w:r w:rsidRPr="00296D47">
              <w:rPr>
                <w:rFonts w:ascii="Arial" w:hAnsi="Arial"/>
                <w:sz w:val="14"/>
              </w:rPr>
              <w:t xml:space="preserve">Cell service is </w:t>
            </w:r>
            <w:r w:rsidR="00E2018B" w:rsidRPr="00296D47">
              <w:rPr>
                <w:rFonts w:ascii="Arial" w:hAnsi="Arial"/>
                <w:sz w:val="14"/>
              </w:rPr>
              <w:t>available in most locations on the Fairgrounds.</w:t>
            </w:r>
          </w:p>
          <w:p w:rsidR="006E0F33" w:rsidRPr="00273ACC" w:rsidRDefault="00672CF3" w:rsidP="0001461D">
            <w:pPr>
              <w:jc w:val="center"/>
              <w:rPr>
                <w:rFonts w:ascii="Arial" w:hAnsi="Arial"/>
                <w:sz w:val="14"/>
              </w:rPr>
            </w:pPr>
            <w:r w:rsidRPr="00273ACC">
              <w:rPr>
                <w:rFonts w:ascii="Arial" w:hAnsi="Arial" w:cs="Calibri"/>
                <w:b/>
                <w:sz w:val="14"/>
                <w:szCs w:val="30"/>
              </w:rPr>
              <w:t>Frontline Medical</w:t>
            </w:r>
            <w:r w:rsidRPr="00273ACC">
              <w:rPr>
                <w:rFonts w:ascii="Arial" w:hAnsi="Arial" w:cs="Calibri"/>
                <w:sz w:val="14"/>
                <w:szCs w:val="30"/>
              </w:rPr>
              <w:t xml:space="preserve"> truck is</w:t>
            </w:r>
            <w:r w:rsidR="006E0F33" w:rsidRPr="00273ACC">
              <w:rPr>
                <w:rFonts w:ascii="Arial" w:hAnsi="Arial" w:cs="Calibri"/>
                <w:sz w:val="14"/>
                <w:szCs w:val="30"/>
              </w:rPr>
              <w:t xml:space="preserve"> parked </w:t>
            </w:r>
            <w:r w:rsidR="000E6CC6" w:rsidRPr="00273ACC">
              <w:rPr>
                <w:rFonts w:ascii="Arial" w:hAnsi="Arial"/>
                <w:sz w:val="14"/>
              </w:rPr>
              <w:t>across the roa</w:t>
            </w:r>
            <w:r w:rsidR="00437435" w:rsidRPr="00273ACC">
              <w:rPr>
                <w:rFonts w:ascii="Arial" w:hAnsi="Arial"/>
                <w:sz w:val="14"/>
              </w:rPr>
              <w:t>d from the Children’s Festival.</w:t>
            </w:r>
          </w:p>
          <w:p w:rsidR="00AC2320" w:rsidRPr="00273ACC" w:rsidRDefault="007D251E" w:rsidP="00FC4B19">
            <w:pPr>
              <w:jc w:val="center"/>
              <w:rPr>
                <w:rFonts w:ascii="Arial" w:hAnsi="Arial" w:cs="Helvetica"/>
                <w:b/>
                <w:sz w:val="14"/>
              </w:rPr>
            </w:pPr>
            <w:r w:rsidRPr="00273ACC">
              <w:rPr>
                <w:rFonts w:ascii="Arial" w:hAnsi="Arial"/>
                <w:sz w:val="14"/>
              </w:rPr>
              <w:t>In an emergency, call the M</w:t>
            </w:r>
            <w:r w:rsidR="00285D28" w:rsidRPr="00273ACC">
              <w:rPr>
                <w:rFonts w:ascii="Arial" w:hAnsi="Arial"/>
                <w:sz w:val="14"/>
              </w:rPr>
              <w:t>edic at</w:t>
            </w:r>
            <w:r w:rsidR="000E6CC6" w:rsidRPr="00273ACC">
              <w:rPr>
                <w:rFonts w:ascii="Arial" w:hAnsi="Arial"/>
                <w:sz w:val="14"/>
              </w:rPr>
              <w:t xml:space="preserve"> </w:t>
            </w:r>
            <w:r w:rsidR="000E6CC6" w:rsidRPr="00273ACC">
              <w:rPr>
                <w:rFonts w:ascii="Arial" w:hAnsi="Arial"/>
                <w:b/>
                <w:sz w:val="14"/>
              </w:rPr>
              <w:t>(</w:t>
            </w:r>
            <w:r w:rsidR="000E6CC6" w:rsidRPr="00273ACC">
              <w:rPr>
                <w:rFonts w:ascii="Arial" w:hAnsi="Arial" w:cs="Helvetica"/>
                <w:b/>
                <w:sz w:val="14"/>
              </w:rPr>
              <w:t>250) 251-422</w:t>
            </w:r>
            <w:r w:rsidR="00D41C41" w:rsidRPr="00273ACC">
              <w:rPr>
                <w:rFonts w:ascii="Arial" w:hAnsi="Arial" w:cs="Helvetica"/>
                <w:b/>
                <w:sz w:val="14"/>
              </w:rPr>
              <w:t>0</w:t>
            </w:r>
          </w:p>
          <w:p w:rsidR="000E6CC6" w:rsidRPr="00AC2320" w:rsidRDefault="000E6CC6" w:rsidP="00FC4B19">
            <w:pPr>
              <w:jc w:val="center"/>
              <w:rPr>
                <w:rFonts w:ascii="Arial" w:hAnsi="Arial"/>
                <w:b/>
                <w:sz w:val="8"/>
              </w:rPr>
            </w:pPr>
          </w:p>
        </w:tc>
      </w:tr>
    </w:tbl>
    <w:p w:rsidR="00C13AD1" w:rsidRPr="00E970F4" w:rsidRDefault="00C13AD1" w:rsidP="00F05140">
      <w:pPr>
        <w:rPr>
          <w:rFonts w:ascii="Arial" w:hAnsi="Arial"/>
          <w:color w:val="C50804"/>
          <w:sz w:val="8"/>
        </w:rPr>
      </w:pPr>
    </w:p>
    <w:sectPr w:rsidR="00C13AD1" w:rsidRPr="00E970F4" w:rsidSect="00F05140">
      <w:pgSz w:w="15840" w:h="12240" w:orient="landscape"/>
      <w:pgMar w:top="567" w:right="567" w:bottom="567" w:left="567" w:header="709" w:footer="709" w:gutter="0"/>
      <w:cols w:num="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32179"/>
    <w:multiLevelType w:val="multilevel"/>
    <w:tmpl w:val="FEC8C31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8A02CA"/>
    <w:multiLevelType w:val="hybridMultilevel"/>
    <w:tmpl w:val="38A2EFE0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2FF55E9"/>
    <w:multiLevelType w:val="hybridMultilevel"/>
    <w:tmpl w:val="FEC8C31C"/>
    <w:lvl w:ilvl="0" w:tplc="33523C3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83C7125"/>
    <w:multiLevelType w:val="multilevel"/>
    <w:tmpl w:val="38A2EFE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BF64F0"/>
    <w:multiLevelType w:val="hybridMultilevel"/>
    <w:tmpl w:val="4E5EEFCA"/>
    <w:lvl w:ilvl="0" w:tplc="DF0A1918">
      <w:start w:val="1"/>
      <w:numFmt w:val="bullet"/>
      <w:lvlText w:val=""/>
      <w:lvlJc w:val="left"/>
      <w:pPr>
        <w:ind w:left="454" w:firstLine="226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/>
  <w:rsids>
    <w:rsidRoot w:val="00215A6D"/>
    <w:rsid w:val="00001666"/>
    <w:rsid w:val="0000288E"/>
    <w:rsid w:val="00005261"/>
    <w:rsid w:val="00006945"/>
    <w:rsid w:val="000114C1"/>
    <w:rsid w:val="00011644"/>
    <w:rsid w:val="0001188B"/>
    <w:rsid w:val="000122E3"/>
    <w:rsid w:val="00012323"/>
    <w:rsid w:val="00012F45"/>
    <w:rsid w:val="0001425F"/>
    <w:rsid w:val="0001461D"/>
    <w:rsid w:val="000154C1"/>
    <w:rsid w:val="000172D1"/>
    <w:rsid w:val="00021C0E"/>
    <w:rsid w:val="000235F5"/>
    <w:rsid w:val="000245CE"/>
    <w:rsid w:val="00024FCA"/>
    <w:rsid w:val="00026BD0"/>
    <w:rsid w:val="00027B23"/>
    <w:rsid w:val="00031034"/>
    <w:rsid w:val="00031B46"/>
    <w:rsid w:val="00040105"/>
    <w:rsid w:val="0004094C"/>
    <w:rsid w:val="000468C9"/>
    <w:rsid w:val="00051582"/>
    <w:rsid w:val="0005317E"/>
    <w:rsid w:val="000535A3"/>
    <w:rsid w:val="000547D1"/>
    <w:rsid w:val="0005523C"/>
    <w:rsid w:val="00057204"/>
    <w:rsid w:val="000574A6"/>
    <w:rsid w:val="00061D79"/>
    <w:rsid w:val="00061DF9"/>
    <w:rsid w:val="00062288"/>
    <w:rsid w:val="00063D43"/>
    <w:rsid w:val="000647A8"/>
    <w:rsid w:val="00064D56"/>
    <w:rsid w:val="00065AB9"/>
    <w:rsid w:val="00066960"/>
    <w:rsid w:val="000744BA"/>
    <w:rsid w:val="0007450D"/>
    <w:rsid w:val="00075998"/>
    <w:rsid w:val="00076622"/>
    <w:rsid w:val="00082700"/>
    <w:rsid w:val="0008380E"/>
    <w:rsid w:val="00084408"/>
    <w:rsid w:val="000859F7"/>
    <w:rsid w:val="00085FF4"/>
    <w:rsid w:val="000860A0"/>
    <w:rsid w:val="00086186"/>
    <w:rsid w:val="0008714E"/>
    <w:rsid w:val="00095E26"/>
    <w:rsid w:val="00096F58"/>
    <w:rsid w:val="000A1CB6"/>
    <w:rsid w:val="000A2BED"/>
    <w:rsid w:val="000A55BD"/>
    <w:rsid w:val="000B0595"/>
    <w:rsid w:val="000B3DBE"/>
    <w:rsid w:val="000B5DD4"/>
    <w:rsid w:val="000B7465"/>
    <w:rsid w:val="000B74F3"/>
    <w:rsid w:val="000B7960"/>
    <w:rsid w:val="000C129D"/>
    <w:rsid w:val="000C203E"/>
    <w:rsid w:val="000C2761"/>
    <w:rsid w:val="000C39FE"/>
    <w:rsid w:val="000C4A8D"/>
    <w:rsid w:val="000C6DE7"/>
    <w:rsid w:val="000C71D5"/>
    <w:rsid w:val="000D184B"/>
    <w:rsid w:val="000D1B14"/>
    <w:rsid w:val="000D2540"/>
    <w:rsid w:val="000D4002"/>
    <w:rsid w:val="000D5523"/>
    <w:rsid w:val="000D704E"/>
    <w:rsid w:val="000D71C7"/>
    <w:rsid w:val="000E08CD"/>
    <w:rsid w:val="000E0FE7"/>
    <w:rsid w:val="000E2F2E"/>
    <w:rsid w:val="000E3A03"/>
    <w:rsid w:val="000E462F"/>
    <w:rsid w:val="000E6CC6"/>
    <w:rsid w:val="000F035F"/>
    <w:rsid w:val="000F2CC3"/>
    <w:rsid w:val="000F4BB0"/>
    <w:rsid w:val="000F4ED5"/>
    <w:rsid w:val="000F584D"/>
    <w:rsid w:val="001011C6"/>
    <w:rsid w:val="001020DF"/>
    <w:rsid w:val="00103574"/>
    <w:rsid w:val="001058A3"/>
    <w:rsid w:val="00113009"/>
    <w:rsid w:val="00114104"/>
    <w:rsid w:val="00114CEA"/>
    <w:rsid w:val="00115705"/>
    <w:rsid w:val="00117387"/>
    <w:rsid w:val="00122383"/>
    <w:rsid w:val="00124461"/>
    <w:rsid w:val="00126D7F"/>
    <w:rsid w:val="001274F9"/>
    <w:rsid w:val="00127863"/>
    <w:rsid w:val="00127DF2"/>
    <w:rsid w:val="001320C1"/>
    <w:rsid w:val="001330CC"/>
    <w:rsid w:val="0013557F"/>
    <w:rsid w:val="00136C1F"/>
    <w:rsid w:val="001445C1"/>
    <w:rsid w:val="00144FB4"/>
    <w:rsid w:val="00145E0E"/>
    <w:rsid w:val="0014655C"/>
    <w:rsid w:val="00150555"/>
    <w:rsid w:val="00152AEF"/>
    <w:rsid w:val="001541EA"/>
    <w:rsid w:val="00154390"/>
    <w:rsid w:val="00154BFA"/>
    <w:rsid w:val="00156590"/>
    <w:rsid w:val="001632C3"/>
    <w:rsid w:val="00163676"/>
    <w:rsid w:val="00163865"/>
    <w:rsid w:val="00165559"/>
    <w:rsid w:val="00167A3F"/>
    <w:rsid w:val="001707C1"/>
    <w:rsid w:val="0017528E"/>
    <w:rsid w:val="00177BA3"/>
    <w:rsid w:val="00177E59"/>
    <w:rsid w:val="0018058E"/>
    <w:rsid w:val="00183AC2"/>
    <w:rsid w:val="00183C1C"/>
    <w:rsid w:val="00194766"/>
    <w:rsid w:val="001A03EB"/>
    <w:rsid w:val="001A493C"/>
    <w:rsid w:val="001A67B7"/>
    <w:rsid w:val="001B067A"/>
    <w:rsid w:val="001B5676"/>
    <w:rsid w:val="001C1DFD"/>
    <w:rsid w:val="001C26DE"/>
    <w:rsid w:val="001C4B26"/>
    <w:rsid w:val="001C5106"/>
    <w:rsid w:val="001D03F2"/>
    <w:rsid w:val="001D251D"/>
    <w:rsid w:val="001D299B"/>
    <w:rsid w:val="001D2CAD"/>
    <w:rsid w:val="001D68CA"/>
    <w:rsid w:val="001E3951"/>
    <w:rsid w:val="001E45F8"/>
    <w:rsid w:val="001E6406"/>
    <w:rsid w:val="001E694A"/>
    <w:rsid w:val="001E79AB"/>
    <w:rsid w:val="001E7D67"/>
    <w:rsid w:val="001F1696"/>
    <w:rsid w:val="001F65F3"/>
    <w:rsid w:val="00200445"/>
    <w:rsid w:val="002026FA"/>
    <w:rsid w:val="002037D4"/>
    <w:rsid w:val="002045F1"/>
    <w:rsid w:val="00204BAD"/>
    <w:rsid w:val="00206514"/>
    <w:rsid w:val="00207548"/>
    <w:rsid w:val="00207DDB"/>
    <w:rsid w:val="002116BA"/>
    <w:rsid w:val="002121B9"/>
    <w:rsid w:val="00212FC2"/>
    <w:rsid w:val="00214CBE"/>
    <w:rsid w:val="00215A6D"/>
    <w:rsid w:val="00224200"/>
    <w:rsid w:val="00225CDB"/>
    <w:rsid w:val="00227349"/>
    <w:rsid w:val="00230E07"/>
    <w:rsid w:val="002329D9"/>
    <w:rsid w:val="0023652C"/>
    <w:rsid w:val="0023764C"/>
    <w:rsid w:val="002452B2"/>
    <w:rsid w:val="00246D07"/>
    <w:rsid w:val="00256E9B"/>
    <w:rsid w:val="00265625"/>
    <w:rsid w:val="00266115"/>
    <w:rsid w:val="00266F64"/>
    <w:rsid w:val="00270CCB"/>
    <w:rsid w:val="00271A7E"/>
    <w:rsid w:val="00273ACC"/>
    <w:rsid w:val="002740B7"/>
    <w:rsid w:val="00276428"/>
    <w:rsid w:val="0028027A"/>
    <w:rsid w:val="00281163"/>
    <w:rsid w:val="00284425"/>
    <w:rsid w:val="00285448"/>
    <w:rsid w:val="00285D28"/>
    <w:rsid w:val="00286ADA"/>
    <w:rsid w:val="00291711"/>
    <w:rsid w:val="00291896"/>
    <w:rsid w:val="002928D2"/>
    <w:rsid w:val="00294171"/>
    <w:rsid w:val="00296340"/>
    <w:rsid w:val="00296D47"/>
    <w:rsid w:val="002A215B"/>
    <w:rsid w:val="002A5B2A"/>
    <w:rsid w:val="002B09AA"/>
    <w:rsid w:val="002B48A2"/>
    <w:rsid w:val="002B7753"/>
    <w:rsid w:val="002C0207"/>
    <w:rsid w:val="002C074A"/>
    <w:rsid w:val="002C0E2A"/>
    <w:rsid w:val="002C4F6C"/>
    <w:rsid w:val="002C5735"/>
    <w:rsid w:val="002C674F"/>
    <w:rsid w:val="002D0E58"/>
    <w:rsid w:val="002D1756"/>
    <w:rsid w:val="002D3F77"/>
    <w:rsid w:val="002D6058"/>
    <w:rsid w:val="002E3509"/>
    <w:rsid w:val="002E3906"/>
    <w:rsid w:val="002E5949"/>
    <w:rsid w:val="002E62EB"/>
    <w:rsid w:val="002E72B4"/>
    <w:rsid w:val="002F0DFB"/>
    <w:rsid w:val="002F3366"/>
    <w:rsid w:val="002F4727"/>
    <w:rsid w:val="002F4B16"/>
    <w:rsid w:val="00300472"/>
    <w:rsid w:val="00304D82"/>
    <w:rsid w:val="003174E8"/>
    <w:rsid w:val="003203AB"/>
    <w:rsid w:val="00332121"/>
    <w:rsid w:val="00333744"/>
    <w:rsid w:val="0033669E"/>
    <w:rsid w:val="0033704D"/>
    <w:rsid w:val="003410A5"/>
    <w:rsid w:val="00347A09"/>
    <w:rsid w:val="00351C30"/>
    <w:rsid w:val="003520FB"/>
    <w:rsid w:val="003559AF"/>
    <w:rsid w:val="003603C7"/>
    <w:rsid w:val="003627C7"/>
    <w:rsid w:val="00362F94"/>
    <w:rsid w:val="00365A48"/>
    <w:rsid w:val="00365B76"/>
    <w:rsid w:val="00371DB7"/>
    <w:rsid w:val="00371E04"/>
    <w:rsid w:val="0037291C"/>
    <w:rsid w:val="00373C92"/>
    <w:rsid w:val="003751D4"/>
    <w:rsid w:val="00375BFA"/>
    <w:rsid w:val="00380238"/>
    <w:rsid w:val="00380C7B"/>
    <w:rsid w:val="00380FD7"/>
    <w:rsid w:val="00381D8F"/>
    <w:rsid w:val="00382738"/>
    <w:rsid w:val="00384EA4"/>
    <w:rsid w:val="003853EB"/>
    <w:rsid w:val="00385F2A"/>
    <w:rsid w:val="00386F72"/>
    <w:rsid w:val="00386FB9"/>
    <w:rsid w:val="00390175"/>
    <w:rsid w:val="003928AF"/>
    <w:rsid w:val="00395A43"/>
    <w:rsid w:val="00395A80"/>
    <w:rsid w:val="0039694F"/>
    <w:rsid w:val="00397F04"/>
    <w:rsid w:val="003A0568"/>
    <w:rsid w:val="003A28D9"/>
    <w:rsid w:val="003A51EE"/>
    <w:rsid w:val="003A52BE"/>
    <w:rsid w:val="003B19C9"/>
    <w:rsid w:val="003B268C"/>
    <w:rsid w:val="003B4A42"/>
    <w:rsid w:val="003B6ABB"/>
    <w:rsid w:val="003C027E"/>
    <w:rsid w:val="003C0B1D"/>
    <w:rsid w:val="003C5F99"/>
    <w:rsid w:val="003C65E5"/>
    <w:rsid w:val="003C6791"/>
    <w:rsid w:val="003D118A"/>
    <w:rsid w:val="003D2355"/>
    <w:rsid w:val="003D5836"/>
    <w:rsid w:val="003E5FA0"/>
    <w:rsid w:val="003F0BDA"/>
    <w:rsid w:val="003F0D01"/>
    <w:rsid w:val="003F12F9"/>
    <w:rsid w:val="003F729C"/>
    <w:rsid w:val="00400DF6"/>
    <w:rsid w:val="00400F6E"/>
    <w:rsid w:val="00404A6F"/>
    <w:rsid w:val="0040532E"/>
    <w:rsid w:val="004151DE"/>
    <w:rsid w:val="004153BB"/>
    <w:rsid w:val="00415441"/>
    <w:rsid w:val="004163EB"/>
    <w:rsid w:val="00417156"/>
    <w:rsid w:val="004229CA"/>
    <w:rsid w:val="0042304B"/>
    <w:rsid w:val="004231CB"/>
    <w:rsid w:val="004244A8"/>
    <w:rsid w:val="00426010"/>
    <w:rsid w:val="00426DCD"/>
    <w:rsid w:val="004318C2"/>
    <w:rsid w:val="00435D6E"/>
    <w:rsid w:val="00436114"/>
    <w:rsid w:val="00436DAF"/>
    <w:rsid w:val="00437435"/>
    <w:rsid w:val="00440355"/>
    <w:rsid w:val="00440920"/>
    <w:rsid w:val="00441D4A"/>
    <w:rsid w:val="00443BFE"/>
    <w:rsid w:val="00445B5A"/>
    <w:rsid w:val="00452DA0"/>
    <w:rsid w:val="004538CC"/>
    <w:rsid w:val="00454A19"/>
    <w:rsid w:val="00454C46"/>
    <w:rsid w:val="004558B8"/>
    <w:rsid w:val="00456A18"/>
    <w:rsid w:val="00457E58"/>
    <w:rsid w:val="00463974"/>
    <w:rsid w:val="00466802"/>
    <w:rsid w:val="004723B4"/>
    <w:rsid w:val="0047379E"/>
    <w:rsid w:val="004751CA"/>
    <w:rsid w:val="004769A3"/>
    <w:rsid w:val="00477FFC"/>
    <w:rsid w:val="00480A9D"/>
    <w:rsid w:val="00481774"/>
    <w:rsid w:val="00481777"/>
    <w:rsid w:val="0049657A"/>
    <w:rsid w:val="00497534"/>
    <w:rsid w:val="004A0CAB"/>
    <w:rsid w:val="004A137E"/>
    <w:rsid w:val="004A309F"/>
    <w:rsid w:val="004A3A13"/>
    <w:rsid w:val="004A3B0F"/>
    <w:rsid w:val="004A4728"/>
    <w:rsid w:val="004A59BD"/>
    <w:rsid w:val="004A738D"/>
    <w:rsid w:val="004B2B93"/>
    <w:rsid w:val="004B4EC3"/>
    <w:rsid w:val="004B5CCA"/>
    <w:rsid w:val="004C081A"/>
    <w:rsid w:val="004C1700"/>
    <w:rsid w:val="004C1B14"/>
    <w:rsid w:val="004C1D2A"/>
    <w:rsid w:val="004C6C1A"/>
    <w:rsid w:val="004D003A"/>
    <w:rsid w:val="004D11A1"/>
    <w:rsid w:val="004D2D96"/>
    <w:rsid w:val="004D3D55"/>
    <w:rsid w:val="004D56E4"/>
    <w:rsid w:val="004D621C"/>
    <w:rsid w:val="004E207D"/>
    <w:rsid w:val="004E2471"/>
    <w:rsid w:val="004E4885"/>
    <w:rsid w:val="004E53AE"/>
    <w:rsid w:val="004E6275"/>
    <w:rsid w:val="004E7938"/>
    <w:rsid w:val="004F1E41"/>
    <w:rsid w:val="004F5809"/>
    <w:rsid w:val="004F65E4"/>
    <w:rsid w:val="004F6887"/>
    <w:rsid w:val="004F6902"/>
    <w:rsid w:val="004F71D1"/>
    <w:rsid w:val="004F71D5"/>
    <w:rsid w:val="0050048C"/>
    <w:rsid w:val="00503BC7"/>
    <w:rsid w:val="005043D4"/>
    <w:rsid w:val="0050596A"/>
    <w:rsid w:val="00506610"/>
    <w:rsid w:val="005104BB"/>
    <w:rsid w:val="0051148C"/>
    <w:rsid w:val="005114CF"/>
    <w:rsid w:val="00512C9E"/>
    <w:rsid w:val="0051366E"/>
    <w:rsid w:val="00516D96"/>
    <w:rsid w:val="00517D05"/>
    <w:rsid w:val="00520B1E"/>
    <w:rsid w:val="00520E31"/>
    <w:rsid w:val="00521570"/>
    <w:rsid w:val="00523AF3"/>
    <w:rsid w:val="005261B3"/>
    <w:rsid w:val="00531D74"/>
    <w:rsid w:val="005334FD"/>
    <w:rsid w:val="00536BF6"/>
    <w:rsid w:val="005428AC"/>
    <w:rsid w:val="00542CF8"/>
    <w:rsid w:val="00545640"/>
    <w:rsid w:val="00545772"/>
    <w:rsid w:val="00545EE0"/>
    <w:rsid w:val="00547FB3"/>
    <w:rsid w:val="005503B6"/>
    <w:rsid w:val="00550821"/>
    <w:rsid w:val="0055135B"/>
    <w:rsid w:val="0055142C"/>
    <w:rsid w:val="00551994"/>
    <w:rsid w:val="005534AF"/>
    <w:rsid w:val="005563A6"/>
    <w:rsid w:val="00560A8F"/>
    <w:rsid w:val="00560DED"/>
    <w:rsid w:val="0056229A"/>
    <w:rsid w:val="00562BAE"/>
    <w:rsid w:val="00566EF1"/>
    <w:rsid w:val="00567DAF"/>
    <w:rsid w:val="00570AFA"/>
    <w:rsid w:val="005738C3"/>
    <w:rsid w:val="00575213"/>
    <w:rsid w:val="00575638"/>
    <w:rsid w:val="00575BAD"/>
    <w:rsid w:val="005761A3"/>
    <w:rsid w:val="00577F37"/>
    <w:rsid w:val="00581287"/>
    <w:rsid w:val="00581526"/>
    <w:rsid w:val="00584C7D"/>
    <w:rsid w:val="00585B33"/>
    <w:rsid w:val="0058787F"/>
    <w:rsid w:val="005919B4"/>
    <w:rsid w:val="00596591"/>
    <w:rsid w:val="0059728B"/>
    <w:rsid w:val="005A1E9D"/>
    <w:rsid w:val="005A2A3A"/>
    <w:rsid w:val="005A6BFA"/>
    <w:rsid w:val="005B1F8E"/>
    <w:rsid w:val="005B38B3"/>
    <w:rsid w:val="005B5160"/>
    <w:rsid w:val="005B59B7"/>
    <w:rsid w:val="005B69FE"/>
    <w:rsid w:val="005C19E9"/>
    <w:rsid w:val="005C431A"/>
    <w:rsid w:val="005C59EA"/>
    <w:rsid w:val="005D0905"/>
    <w:rsid w:val="005D21EC"/>
    <w:rsid w:val="005D2C96"/>
    <w:rsid w:val="005D2E6C"/>
    <w:rsid w:val="005D3C2F"/>
    <w:rsid w:val="005D43B6"/>
    <w:rsid w:val="005D71FD"/>
    <w:rsid w:val="005E1858"/>
    <w:rsid w:val="005E2EFB"/>
    <w:rsid w:val="005F0F84"/>
    <w:rsid w:val="005F1CC3"/>
    <w:rsid w:val="005F3473"/>
    <w:rsid w:val="005F39B9"/>
    <w:rsid w:val="005F4A88"/>
    <w:rsid w:val="005F4CF3"/>
    <w:rsid w:val="005F4D0D"/>
    <w:rsid w:val="005F4F67"/>
    <w:rsid w:val="005F60ED"/>
    <w:rsid w:val="005F6AD8"/>
    <w:rsid w:val="00602144"/>
    <w:rsid w:val="006030D0"/>
    <w:rsid w:val="00603D38"/>
    <w:rsid w:val="00604090"/>
    <w:rsid w:val="00616D6D"/>
    <w:rsid w:val="00617604"/>
    <w:rsid w:val="006223F2"/>
    <w:rsid w:val="006244E6"/>
    <w:rsid w:val="00626F17"/>
    <w:rsid w:val="00627972"/>
    <w:rsid w:val="00632B76"/>
    <w:rsid w:val="00636FCB"/>
    <w:rsid w:val="00642B47"/>
    <w:rsid w:val="006458CB"/>
    <w:rsid w:val="006506F0"/>
    <w:rsid w:val="00652A97"/>
    <w:rsid w:val="00654102"/>
    <w:rsid w:val="00654ADD"/>
    <w:rsid w:val="006600A0"/>
    <w:rsid w:val="0066373E"/>
    <w:rsid w:val="00663D26"/>
    <w:rsid w:val="00665715"/>
    <w:rsid w:val="00672CF3"/>
    <w:rsid w:val="00673A5E"/>
    <w:rsid w:val="006740D4"/>
    <w:rsid w:val="006746E7"/>
    <w:rsid w:val="006756B3"/>
    <w:rsid w:val="00675776"/>
    <w:rsid w:val="006802E3"/>
    <w:rsid w:val="0068077C"/>
    <w:rsid w:val="006820B2"/>
    <w:rsid w:val="00685501"/>
    <w:rsid w:val="0068593E"/>
    <w:rsid w:val="0069028B"/>
    <w:rsid w:val="006906A8"/>
    <w:rsid w:val="006906DB"/>
    <w:rsid w:val="00695884"/>
    <w:rsid w:val="006A0414"/>
    <w:rsid w:val="006A0A7E"/>
    <w:rsid w:val="006A2430"/>
    <w:rsid w:val="006A24C8"/>
    <w:rsid w:val="006A26A4"/>
    <w:rsid w:val="006A2735"/>
    <w:rsid w:val="006A4EA2"/>
    <w:rsid w:val="006A690B"/>
    <w:rsid w:val="006A6DA2"/>
    <w:rsid w:val="006B0B1A"/>
    <w:rsid w:val="006B0B65"/>
    <w:rsid w:val="006B5675"/>
    <w:rsid w:val="006B7531"/>
    <w:rsid w:val="006C34CD"/>
    <w:rsid w:val="006C7122"/>
    <w:rsid w:val="006D0441"/>
    <w:rsid w:val="006D1352"/>
    <w:rsid w:val="006D2120"/>
    <w:rsid w:val="006D5854"/>
    <w:rsid w:val="006D695E"/>
    <w:rsid w:val="006E00A3"/>
    <w:rsid w:val="006E0F33"/>
    <w:rsid w:val="006E10EB"/>
    <w:rsid w:val="006E43A2"/>
    <w:rsid w:val="006E55F2"/>
    <w:rsid w:val="006E6B81"/>
    <w:rsid w:val="006E6F83"/>
    <w:rsid w:val="006F1E0F"/>
    <w:rsid w:val="006F24C2"/>
    <w:rsid w:val="006F4AAE"/>
    <w:rsid w:val="006F60BB"/>
    <w:rsid w:val="00704542"/>
    <w:rsid w:val="00706054"/>
    <w:rsid w:val="00706092"/>
    <w:rsid w:val="00706F52"/>
    <w:rsid w:val="00706FD5"/>
    <w:rsid w:val="0071023C"/>
    <w:rsid w:val="00710EEF"/>
    <w:rsid w:val="007127FB"/>
    <w:rsid w:val="00717713"/>
    <w:rsid w:val="00720236"/>
    <w:rsid w:val="0072051F"/>
    <w:rsid w:val="0072171C"/>
    <w:rsid w:val="00723BD7"/>
    <w:rsid w:val="00724D91"/>
    <w:rsid w:val="007262EC"/>
    <w:rsid w:val="00726CF0"/>
    <w:rsid w:val="00726E03"/>
    <w:rsid w:val="00726FBC"/>
    <w:rsid w:val="00730CD3"/>
    <w:rsid w:val="00733149"/>
    <w:rsid w:val="00736045"/>
    <w:rsid w:val="007443B2"/>
    <w:rsid w:val="00744E8D"/>
    <w:rsid w:val="00747B61"/>
    <w:rsid w:val="00751CF8"/>
    <w:rsid w:val="0075218C"/>
    <w:rsid w:val="00752267"/>
    <w:rsid w:val="00753741"/>
    <w:rsid w:val="00753CFF"/>
    <w:rsid w:val="007574F7"/>
    <w:rsid w:val="0077005A"/>
    <w:rsid w:val="007703DE"/>
    <w:rsid w:val="00771929"/>
    <w:rsid w:val="00773B0C"/>
    <w:rsid w:val="00774C08"/>
    <w:rsid w:val="00776B91"/>
    <w:rsid w:val="00776D86"/>
    <w:rsid w:val="00777690"/>
    <w:rsid w:val="0077773A"/>
    <w:rsid w:val="00780B0E"/>
    <w:rsid w:val="00781E6C"/>
    <w:rsid w:val="00782B15"/>
    <w:rsid w:val="00794199"/>
    <w:rsid w:val="007977D7"/>
    <w:rsid w:val="007A26F5"/>
    <w:rsid w:val="007A5EE8"/>
    <w:rsid w:val="007A69ED"/>
    <w:rsid w:val="007A76AA"/>
    <w:rsid w:val="007B1B88"/>
    <w:rsid w:val="007B33A9"/>
    <w:rsid w:val="007B472E"/>
    <w:rsid w:val="007B64D4"/>
    <w:rsid w:val="007B6D96"/>
    <w:rsid w:val="007C1F50"/>
    <w:rsid w:val="007C3342"/>
    <w:rsid w:val="007C40F4"/>
    <w:rsid w:val="007C459D"/>
    <w:rsid w:val="007C58FF"/>
    <w:rsid w:val="007C657E"/>
    <w:rsid w:val="007C6884"/>
    <w:rsid w:val="007C68D8"/>
    <w:rsid w:val="007D15CC"/>
    <w:rsid w:val="007D251E"/>
    <w:rsid w:val="007D6CE4"/>
    <w:rsid w:val="007E172C"/>
    <w:rsid w:val="007E1FC4"/>
    <w:rsid w:val="007E2076"/>
    <w:rsid w:val="007E21FC"/>
    <w:rsid w:val="007E6556"/>
    <w:rsid w:val="007F2EB1"/>
    <w:rsid w:val="007F34D8"/>
    <w:rsid w:val="007F3AB7"/>
    <w:rsid w:val="007F3DF2"/>
    <w:rsid w:val="007F6125"/>
    <w:rsid w:val="00801DDD"/>
    <w:rsid w:val="008054D1"/>
    <w:rsid w:val="008058A6"/>
    <w:rsid w:val="00807C28"/>
    <w:rsid w:val="00811C42"/>
    <w:rsid w:val="008131E0"/>
    <w:rsid w:val="00813944"/>
    <w:rsid w:val="0082162F"/>
    <w:rsid w:val="00821BA9"/>
    <w:rsid w:val="00823808"/>
    <w:rsid w:val="00824322"/>
    <w:rsid w:val="008246EC"/>
    <w:rsid w:val="0082528B"/>
    <w:rsid w:val="00826C66"/>
    <w:rsid w:val="008270C2"/>
    <w:rsid w:val="008275E3"/>
    <w:rsid w:val="0083431C"/>
    <w:rsid w:val="00834E1B"/>
    <w:rsid w:val="00834E7C"/>
    <w:rsid w:val="0083637F"/>
    <w:rsid w:val="00840288"/>
    <w:rsid w:val="00841A36"/>
    <w:rsid w:val="008429F5"/>
    <w:rsid w:val="00847319"/>
    <w:rsid w:val="00850891"/>
    <w:rsid w:val="008508C7"/>
    <w:rsid w:val="00855554"/>
    <w:rsid w:val="008562BE"/>
    <w:rsid w:val="00857A02"/>
    <w:rsid w:val="00861AEF"/>
    <w:rsid w:val="00861B3B"/>
    <w:rsid w:val="00861D04"/>
    <w:rsid w:val="00862F06"/>
    <w:rsid w:val="008633F6"/>
    <w:rsid w:val="0086541A"/>
    <w:rsid w:val="00871E51"/>
    <w:rsid w:val="00871F3A"/>
    <w:rsid w:val="008720A3"/>
    <w:rsid w:val="00873950"/>
    <w:rsid w:val="00875865"/>
    <w:rsid w:val="008807C9"/>
    <w:rsid w:val="00880A34"/>
    <w:rsid w:val="00883357"/>
    <w:rsid w:val="00886DC8"/>
    <w:rsid w:val="008914BE"/>
    <w:rsid w:val="00892C2A"/>
    <w:rsid w:val="008935C0"/>
    <w:rsid w:val="00894022"/>
    <w:rsid w:val="00895630"/>
    <w:rsid w:val="008A30F1"/>
    <w:rsid w:val="008B26A5"/>
    <w:rsid w:val="008B4246"/>
    <w:rsid w:val="008B45E9"/>
    <w:rsid w:val="008B4DC0"/>
    <w:rsid w:val="008B4FF7"/>
    <w:rsid w:val="008B532E"/>
    <w:rsid w:val="008B70A5"/>
    <w:rsid w:val="008C0111"/>
    <w:rsid w:val="008C0835"/>
    <w:rsid w:val="008C32AC"/>
    <w:rsid w:val="008C5A12"/>
    <w:rsid w:val="008C728A"/>
    <w:rsid w:val="008D06CA"/>
    <w:rsid w:val="008D12CF"/>
    <w:rsid w:val="008D4040"/>
    <w:rsid w:val="008D5595"/>
    <w:rsid w:val="008D62D6"/>
    <w:rsid w:val="008D7B7D"/>
    <w:rsid w:val="008E1C11"/>
    <w:rsid w:val="008E31D5"/>
    <w:rsid w:val="008E4DC2"/>
    <w:rsid w:val="008E6D5F"/>
    <w:rsid w:val="008F1170"/>
    <w:rsid w:val="008F1630"/>
    <w:rsid w:val="008F2408"/>
    <w:rsid w:val="008F472F"/>
    <w:rsid w:val="00902591"/>
    <w:rsid w:val="0090495F"/>
    <w:rsid w:val="00904B9D"/>
    <w:rsid w:val="009065AB"/>
    <w:rsid w:val="00911774"/>
    <w:rsid w:val="009138B0"/>
    <w:rsid w:val="009139D5"/>
    <w:rsid w:val="00917067"/>
    <w:rsid w:val="009175EE"/>
    <w:rsid w:val="009177AA"/>
    <w:rsid w:val="00921E50"/>
    <w:rsid w:val="00925E02"/>
    <w:rsid w:val="00925E66"/>
    <w:rsid w:val="00930F4D"/>
    <w:rsid w:val="0093116D"/>
    <w:rsid w:val="009317A9"/>
    <w:rsid w:val="00931F37"/>
    <w:rsid w:val="00936BCB"/>
    <w:rsid w:val="00936EF0"/>
    <w:rsid w:val="009371FC"/>
    <w:rsid w:val="009372E6"/>
    <w:rsid w:val="009408FB"/>
    <w:rsid w:val="00942954"/>
    <w:rsid w:val="0094317F"/>
    <w:rsid w:val="00944192"/>
    <w:rsid w:val="00945666"/>
    <w:rsid w:val="00947830"/>
    <w:rsid w:val="009536E8"/>
    <w:rsid w:val="00954519"/>
    <w:rsid w:val="00956CC5"/>
    <w:rsid w:val="00957083"/>
    <w:rsid w:val="0095731B"/>
    <w:rsid w:val="00961BDA"/>
    <w:rsid w:val="00965A7D"/>
    <w:rsid w:val="00966A90"/>
    <w:rsid w:val="00974C76"/>
    <w:rsid w:val="00975071"/>
    <w:rsid w:val="00975B39"/>
    <w:rsid w:val="00975CED"/>
    <w:rsid w:val="00980661"/>
    <w:rsid w:val="0098310B"/>
    <w:rsid w:val="0098345D"/>
    <w:rsid w:val="00984806"/>
    <w:rsid w:val="009874A5"/>
    <w:rsid w:val="009875F6"/>
    <w:rsid w:val="00990255"/>
    <w:rsid w:val="009916C0"/>
    <w:rsid w:val="00991BBE"/>
    <w:rsid w:val="00992AE2"/>
    <w:rsid w:val="00993BDD"/>
    <w:rsid w:val="00994F68"/>
    <w:rsid w:val="009954F6"/>
    <w:rsid w:val="009972F1"/>
    <w:rsid w:val="00997E3B"/>
    <w:rsid w:val="009A193B"/>
    <w:rsid w:val="009A3071"/>
    <w:rsid w:val="009A35EF"/>
    <w:rsid w:val="009A3C07"/>
    <w:rsid w:val="009A45AA"/>
    <w:rsid w:val="009A5F72"/>
    <w:rsid w:val="009A6281"/>
    <w:rsid w:val="009A6A47"/>
    <w:rsid w:val="009A715F"/>
    <w:rsid w:val="009A7F2D"/>
    <w:rsid w:val="009B0669"/>
    <w:rsid w:val="009B0991"/>
    <w:rsid w:val="009B52EC"/>
    <w:rsid w:val="009B5EC9"/>
    <w:rsid w:val="009C10DB"/>
    <w:rsid w:val="009C5967"/>
    <w:rsid w:val="009C74F1"/>
    <w:rsid w:val="009D03DB"/>
    <w:rsid w:val="009D4DB8"/>
    <w:rsid w:val="009E1C22"/>
    <w:rsid w:val="009E436D"/>
    <w:rsid w:val="009E52C6"/>
    <w:rsid w:val="009F0462"/>
    <w:rsid w:val="009F4E12"/>
    <w:rsid w:val="009F5D98"/>
    <w:rsid w:val="009F7032"/>
    <w:rsid w:val="00A00BFF"/>
    <w:rsid w:val="00A01443"/>
    <w:rsid w:val="00A0267E"/>
    <w:rsid w:val="00A02839"/>
    <w:rsid w:val="00A0344B"/>
    <w:rsid w:val="00A04546"/>
    <w:rsid w:val="00A06EA9"/>
    <w:rsid w:val="00A10C75"/>
    <w:rsid w:val="00A12B19"/>
    <w:rsid w:val="00A170D0"/>
    <w:rsid w:val="00A25143"/>
    <w:rsid w:val="00A2642E"/>
    <w:rsid w:val="00A2770D"/>
    <w:rsid w:val="00A31201"/>
    <w:rsid w:val="00A33010"/>
    <w:rsid w:val="00A34F16"/>
    <w:rsid w:val="00A35C45"/>
    <w:rsid w:val="00A35E00"/>
    <w:rsid w:val="00A40606"/>
    <w:rsid w:val="00A43D6B"/>
    <w:rsid w:val="00A45871"/>
    <w:rsid w:val="00A4730E"/>
    <w:rsid w:val="00A47C3C"/>
    <w:rsid w:val="00A524B5"/>
    <w:rsid w:val="00A528F7"/>
    <w:rsid w:val="00A54901"/>
    <w:rsid w:val="00A55003"/>
    <w:rsid w:val="00A558F9"/>
    <w:rsid w:val="00A56614"/>
    <w:rsid w:val="00A57DD1"/>
    <w:rsid w:val="00A60030"/>
    <w:rsid w:val="00A601BF"/>
    <w:rsid w:val="00A61EB5"/>
    <w:rsid w:val="00A61FDE"/>
    <w:rsid w:val="00A62D4F"/>
    <w:rsid w:val="00A63CFF"/>
    <w:rsid w:val="00A64424"/>
    <w:rsid w:val="00A675D2"/>
    <w:rsid w:val="00A706A5"/>
    <w:rsid w:val="00A738B2"/>
    <w:rsid w:val="00A74E1D"/>
    <w:rsid w:val="00A762EE"/>
    <w:rsid w:val="00A7698E"/>
    <w:rsid w:val="00A83079"/>
    <w:rsid w:val="00A86B89"/>
    <w:rsid w:val="00A8731B"/>
    <w:rsid w:val="00A87784"/>
    <w:rsid w:val="00A90B9D"/>
    <w:rsid w:val="00A92406"/>
    <w:rsid w:val="00A92440"/>
    <w:rsid w:val="00A92B50"/>
    <w:rsid w:val="00A93337"/>
    <w:rsid w:val="00A95972"/>
    <w:rsid w:val="00A962A0"/>
    <w:rsid w:val="00A96BA1"/>
    <w:rsid w:val="00A96D3A"/>
    <w:rsid w:val="00A9716B"/>
    <w:rsid w:val="00A97E04"/>
    <w:rsid w:val="00AA10C5"/>
    <w:rsid w:val="00AA29E2"/>
    <w:rsid w:val="00AA30C4"/>
    <w:rsid w:val="00AA4B4B"/>
    <w:rsid w:val="00AA6903"/>
    <w:rsid w:val="00AA7AD5"/>
    <w:rsid w:val="00AB2239"/>
    <w:rsid w:val="00AB393F"/>
    <w:rsid w:val="00AB4C86"/>
    <w:rsid w:val="00AB5803"/>
    <w:rsid w:val="00AB7C18"/>
    <w:rsid w:val="00AB7D2D"/>
    <w:rsid w:val="00AC2320"/>
    <w:rsid w:val="00AC2D34"/>
    <w:rsid w:val="00AC2EFA"/>
    <w:rsid w:val="00AC4E18"/>
    <w:rsid w:val="00AC54C2"/>
    <w:rsid w:val="00AC5CA5"/>
    <w:rsid w:val="00AC6B65"/>
    <w:rsid w:val="00AD21D7"/>
    <w:rsid w:val="00AD327E"/>
    <w:rsid w:val="00AD48F5"/>
    <w:rsid w:val="00AD5A4B"/>
    <w:rsid w:val="00AD6CD3"/>
    <w:rsid w:val="00AE139D"/>
    <w:rsid w:val="00AE1F27"/>
    <w:rsid w:val="00AE2F8F"/>
    <w:rsid w:val="00AE3551"/>
    <w:rsid w:val="00AE5ED0"/>
    <w:rsid w:val="00AE6AEE"/>
    <w:rsid w:val="00AE7720"/>
    <w:rsid w:val="00AE7735"/>
    <w:rsid w:val="00AE7EC4"/>
    <w:rsid w:val="00AF57E2"/>
    <w:rsid w:val="00AF61E9"/>
    <w:rsid w:val="00B02275"/>
    <w:rsid w:val="00B061AF"/>
    <w:rsid w:val="00B068E0"/>
    <w:rsid w:val="00B1330B"/>
    <w:rsid w:val="00B16D50"/>
    <w:rsid w:val="00B177CE"/>
    <w:rsid w:val="00B2243D"/>
    <w:rsid w:val="00B23432"/>
    <w:rsid w:val="00B25FE7"/>
    <w:rsid w:val="00B26DC2"/>
    <w:rsid w:val="00B270D6"/>
    <w:rsid w:val="00B27C05"/>
    <w:rsid w:val="00B34C5C"/>
    <w:rsid w:val="00B35150"/>
    <w:rsid w:val="00B35442"/>
    <w:rsid w:val="00B426AA"/>
    <w:rsid w:val="00B436FA"/>
    <w:rsid w:val="00B437C9"/>
    <w:rsid w:val="00B51A08"/>
    <w:rsid w:val="00B52292"/>
    <w:rsid w:val="00B52822"/>
    <w:rsid w:val="00B53726"/>
    <w:rsid w:val="00B53B39"/>
    <w:rsid w:val="00B5416C"/>
    <w:rsid w:val="00B54879"/>
    <w:rsid w:val="00B56060"/>
    <w:rsid w:val="00B6107C"/>
    <w:rsid w:val="00B655EA"/>
    <w:rsid w:val="00B666D5"/>
    <w:rsid w:val="00B66900"/>
    <w:rsid w:val="00B66CE0"/>
    <w:rsid w:val="00B7036D"/>
    <w:rsid w:val="00B712CE"/>
    <w:rsid w:val="00B7131E"/>
    <w:rsid w:val="00B779F5"/>
    <w:rsid w:val="00B81AB8"/>
    <w:rsid w:val="00B81DC5"/>
    <w:rsid w:val="00B81DE9"/>
    <w:rsid w:val="00B82CA5"/>
    <w:rsid w:val="00B834B1"/>
    <w:rsid w:val="00B877B2"/>
    <w:rsid w:val="00B92342"/>
    <w:rsid w:val="00B927E8"/>
    <w:rsid w:val="00B93029"/>
    <w:rsid w:val="00B93AC9"/>
    <w:rsid w:val="00B94A5F"/>
    <w:rsid w:val="00BA438F"/>
    <w:rsid w:val="00BA466B"/>
    <w:rsid w:val="00BB1BB4"/>
    <w:rsid w:val="00BB3637"/>
    <w:rsid w:val="00BB5C55"/>
    <w:rsid w:val="00BB7CFD"/>
    <w:rsid w:val="00BC02FA"/>
    <w:rsid w:val="00BC3678"/>
    <w:rsid w:val="00BC4D5A"/>
    <w:rsid w:val="00BC65DD"/>
    <w:rsid w:val="00BC6F05"/>
    <w:rsid w:val="00BD0601"/>
    <w:rsid w:val="00BD1937"/>
    <w:rsid w:val="00BD2DF9"/>
    <w:rsid w:val="00BD3ED8"/>
    <w:rsid w:val="00BD4EC7"/>
    <w:rsid w:val="00BD523C"/>
    <w:rsid w:val="00BE034B"/>
    <w:rsid w:val="00BE4171"/>
    <w:rsid w:val="00BE435D"/>
    <w:rsid w:val="00BE565A"/>
    <w:rsid w:val="00BE5BF2"/>
    <w:rsid w:val="00BE6084"/>
    <w:rsid w:val="00BF04CB"/>
    <w:rsid w:val="00BF16D2"/>
    <w:rsid w:val="00BF2EA9"/>
    <w:rsid w:val="00BF55A1"/>
    <w:rsid w:val="00BF5EAE"/>
    <w:rsid w:val="00BF5F30"/>
    <w:rsid w:val="00BF6C43"/>
    <w:rsid w:val="00BF7568"/>
    <w:rsid w:val="00BF77E6"/>
    <w:rsid w:val="00C004FD"/>
    <w:rsid w:val="00C03BDC"/>
    <w:rsid w:val="00C0512F"/>
    <w:rsid w:val="00C05589"/>
    <w:rsid w:val="00C07080"/>
    <w:rsid w:val="00C106BC"/>
    <w:rsid w:val="00C108BC"/>
    <w:rsid w:val="00C110E2"/>
    <w:rsid w:val="00C13AD1"/>
    <w:rsid w:val="00C13DBC"/>
    <w:rsid w:val="00C14634"/>
    <w:rsid w:val="00C15121"/>
    <w:rsid w:val="00C170BD"/>
    <w:rsid w:val="00C17EC2"/>
    <w:rsid w:val="00C230D2"/>
    <w:rsid w:val="00C240EF"/>
    <w:rsid w:val="00C24AB3"/>
    <w:rsid w:val="00C26C7C"/>
    <w:rsid w:val="00C2713A"/>
    <w:rsid w:val="00C30828"/>
    <w:rsid w:val="00C30F44"/>
    <w:rsid w:val="00C351C8"/>
    <w:rsid w:val="00C40C76"/>
    <w:rsid w:val="00C411D4"/>
    <w:rsid w:val="00C42CEF"/>
    <w:rsid w:val="00C5236C"/>
    <w:rsid w:val="00C57C96"/>
    <w:rsid w:val="00C61392"/>
    <w:rsid w:val="00C640DD"/>
    <w:rsid w:val="00C64C09"/>
    <w:rsid w:val="00C64DB6"/>
    <w:rsid w:val="00C66416"/>
    <w:rsid w:val="00C72D63"/>
    <w:rsid w:val="00C741EA"/>
    <w:rsid w:val="00C742FB"/>
    <w:rsid w:val="00C763A2"/>
    <w:rsid w:val="00C80CA9"/>
    <w:rsid w:val="00C84996"/>
    <w:rsid w:val="00C9008A"/>
    <w:rsid w:val="00C912DC"/>
    <w:rsid w:val="00C91BC5"/>
    <w:rsid w:val="00C92F99"/>
    <w:rsid w:val="00C96C45"/>
    <w:rsid w:val="00CA1D6E"/>
    <w:rsid w:val="00CA1FCA"/>
    <w:rsid w:val="00CA2408"/>
    <w:rsid w:val="00CA366B"/>
    <w:rsid w:val="00CA5452"/>
    <w:rsid w:val="00CA5CA9"/>
    <w:rsid w:val="00CA68BB"/>
    <w:rsid w:val="00CA7493"/>
    <w:rsid w:val="00CA7FE4"/>
    <w:rsid w:val="00CB203C"/>
    <w:rsid w:val="00CB2D47"/>
    <w:rsid w:val="00CB6D91"/>
    <w:rsid w:val="00CB7211"/>
    <w:rsid w:val="00CC14B4"/>
    <w:rsid w:val="00CC19BF"/>
    <w:rsid w:val="00CC2693"/>
    <w:rsid w:val="00CC2BC0"/>
    <w:rsid w:val="00CC483F"/>
    <w:rsid w:val="00CC62F5"/>
    <w:rsid w:val="00CC7DAC"/>
    <w:rsid w:val="00CD02A4"/>
    <w:rsid w:val="00CD0312"/>
    <w:rsid w:val="00CD1802"/>
    <w:rsid w:val="00CD1C54"/>
    <w:rsid w:val="00CD5447"/>
    <w:rsid w:val="00CD647E"/>
    <w:rsid w:val="00CD7F62"/>
    <w:rsid w:val="00CE03D1"/>
    <w:rsid w:val="00CE1939"/>
    <w:rsid w:val="00CE544F"/>
    <w:rsid w:val="00CE704C"/>
    <w:rsid w:val="00CF285F"/>
    <w:rsid w:val="00CF2B84"/>
    <w:rsid w:val="00CF2FBA"/>
    <w:rsid w:val="00CF3520"/>
    <w:rsid w:val="00CF7476"/>
    <w:rsid w:val="00CF7F7C"/>
    <w:rsid w:val="00D01B74"/>
    <w:rsid w:val="00D02067"/>
    <w:rsid w:val="00D026BA"/>
    <w:rsid w:val="00D04383"/>
    <w:rsid w:val="00D06408"/>
    <w:rsid w:val="00D07CB6"/>
    <w:rsid w:val="00D10319"/>
    <w:rsid w:val="00D10E2A"/>
    <w:rsid w:val="00D11D4D"/>
    <w:rsid w:val="00D120C7"/>
    <w:rsid w:val="00D1732A"/>
    <w:rsid w:val="00D1754D"/>
    <w:rsid w:val="00D17E01"/>
    <w:rsid w:val="00D20DC3"/>
    <w:rsid w:val="00D2179E"/>
    <w:rsid w:val="00D2310A"/>
    <w:rsid w:val="00D23B08"/>
    <w:rsid w:val="00D274D0"/>
    <w:rsid w:val="00D321A7"/>
    <w:rsid w:val="00D33ED8"/>
    <w:rsid w:val="00D3520B"/>
    <w:rsid w:val="00D35390"/>
    <w:rsid w:val="00D41C41"/>
    <w:rsid w:val="00D427F5"/>
    <w:rsid w:val="00D42E21"/>
    <w:rsid w:val="00D42E88"/>
    <w:rsid w:val="00D43602"/>
    <w:rsid w:val="00D44840"/>
    <w:rsid w:val="00D44F7A"/>
    <w:rsid w:val="00D45A2D"/>
    <w:rsid w:val="00D467D4"/>
    <w:rsid w:val="00D5011E"/>
    <w:rsid w:val="00D5203D"/>
    <w:rsid w:val="00D526E8"/>
    <w:rsid w:val="00D52DDD"/>
    <w:rsid w:val="00D55D7B"/>
    <w:rsid w:val="00D56045"/>
    <w:rsid w:val="00D56782"/>
    <w:rsid w:val="00D57955"/>
    <w:rsid w:val="00D57A3D"/>
    <w:rsid w:val="00D6297A"/>
    <w:rsid w:val="00D62BB9"/>
    <w:rsid w:val="00D64817"/>
    <w:rsid w:val="00D67747"/>
    <w:rsid w:val="00D732BD"/>
    <w:rsid w:val="00D76697"/>
    <w:rsid w:val="00D77A2F"/>
    <w:rsid w:val="00D8058D"/>
    <w:rsid w:val="00D8088A"/>
    <w:rsid w:val="00D8173F"/>
    <w:rsid w:val="00D81B30"/>
    <w:rsid w:val="00D83DCE"/>
    <w:rsid w:val="00D86793"/>
    <w:rsid w:val="00D87628"/>
    <w:rsid w:val="00D90E16"/>
    <w:rsid w:val="00D91230"/>
    <w:rsid w:val="00D91E95"/>
    <w:rsid w:val="00D96279"/>
    <w:rsid w:val="00D96DAD"/>
    <w:rsid w:val="00DA16C2"/>
    <w:rsid w:val="00DA21F6"/>
    <w:rsid w:val="00DA7782"/>
    <w:rsid w:val="00DB01A0"/>
    <w:rsid w:val="00DB0AAA"/>
    <w:rsid w:val="00DB1FA8"/>
    <w:rsid w:val="00DB25C8"/>
    <w:rsid w:val="00DB30AE"/>
    <w:rsid w:val="00DB365F"/>
    <w:rsid w:val="00DB7ACC"/>
    <w:rsid w:val="00DC0120"/>
    <w:rsid w:val="00DC3E68"/>
    <w:rsid w:val="00DC5FDA"/>
    <w:rsid w:val="00DD0476"/>
    <w:rsid w:val="00DD10D8"/>
    <w:rsid w:val="00DD168A"/>
    <w:rsid w:val="00DD1F77"/>
    <w:rsid w:val="00DD4E50"/>
    <w:rsid w:val="00DD54D4"/>
    <w:rsid w:val="00DD7B66"/>
    <w:rsid w:val="00DE332B"/>
    <w:rsid w:val="00DE51F4"/>
    <w:rsid w:val="00DE60AF"/>
    <w:rsid w:val="00DE6E8D"/>
    <w:rsid w:val="00DF1AD6"/>
    <w:rsid w:val="00DF3E3E"/>
    <w:rsid w:val="00DF48E0"/>
    <w:rsid w:val="00DF709F"/>
    <w:rsid w:val="00DF7F12"/>
    <w:rsid w:val="00E00C49"/>
    <w:rsid w:val="00E02BD5"/>
    <w:rsid w:val="00E04477"/>
    <w:rsid w:val="00E05799"/>
    <w:rsid w:val="00E0764C"/>
    <w:rsid w:val="00E1083C"/>
    <w:rsid w:val="00E113AC"/>
    <w:rsid w:val="00E1263C"/>
    <w:rsid w:val="00E13043"/>
    <w:rsid w:val="00E15186"/>
    <w:rsid w:val="00E171DE"/>
    <w:rsid w:val="00E2018B"/>
    <w:rsid w:val="00E239C9"/>
    <w:rsid w:val="00E25AE8"/>
    <w:rsid w:val="00E269E6"/>
    <w:rsid w:val="00E26E0B"/>
    <w:rsid w:val="00E27E53"/>
    <w:rsid w:val="00E31AA7"/>
    <w:rsid w:val="00E40616"/>
    <w:rsid w:val="00E4078E"/>
    <w:rsid w:val="00E42184"/>
    <w:rsid w:val="00E44217"/>
    <w:rsid w:val="00E455A4"/>
    <w:rsid w:val="00E45961"/>
    <w:rsid w:val="00E45AAA"/>
    <w:rsid w:val="00E51A62"/>
    <w:rsid w:val="00E5267E"/>
    <w:rsid w:val="00E54BDC"/>
    <w:rsid w:val="00E553A8"/>
    <w:rsid w:val="00E57F03"/>
    <w:rsid w:val="00E62E06"/>
    <w:rsid w:val="00E66896"/>
    <w:rsid w:val="00E67328"/>
    <w:rsid w:val="00E67F9C"/>
    <w:rsid w:val="00E70DB3"/>
    <w:rsid w:val="00E727B1"/>
    <w:rsid w:val="00E81218"/>
    <w:rsid w:val="00E81CC4"/>
    <w:rsid w:val="00E83F7D"/>
    <w:rsid w:val="00E854C2"/>
    <w:rsid w:val="00E85FCB"/>
    <w:rsid w:val="00E86ABF"/>
    <w:rsid w:val="00E916F6"/>
    <w:rsid w:val="00E93E96"/>
    <w:rsid w:val="00E97084"/>
    <w:rsid w:val="00E970F4"/>
    <w:rsid w:val="00E97872"/>
    <w:rsid w:val="00EA11CA"/>
    <w:rsid w:val="00EA170E"/>
    <w:rsid w:val="00EA3989"/>
    <w:rsid w:val="00EA6175"/>
    <w:rsid w:val="00EA7BD6"/>
    <w:rsid w:val="00EA7DC3"/>
    <w:rsid w:val="00EB0E90"/>
    <w:rsid w:val="00EB16C7"/>
    <w:rsid w:val="00EB5ED0"/>
    <w:rsid w:val="00EB7D96"/>
    <w:rsid w:val="00EC039A"/>
    <w:rsid w:val="00EC0B94"/>
    <w:rsid w:val="00EC2A65"/>
    <w:rsid w:val="00EC3133"/>
    <w:rsid w:val="00EC49A9"/>
    <w:rsid w:val="00EC521B"/>
    <w:rsid w:val="00EC5256"/>
    <w:rsid w:val="00EC60C9"/>
    <w:rsid w:val="00EC61D6"/>
    <w:rsid w:val="00EC7838"/>
    <w:rsid w:val="00ED5A80"/>
    <w:rsid w:val="00ED6B50"/>
    <w:rsid w:val="00ED70D7"/>
    <w:rsid w:val="00ED7AF0"/>
    <w:rsid w:val="00EE0D2B"/>
    <w:rsid w:val="00EE4D9E"/>
    <w:rsid w:val="00EE4DE1"/>
    <w:rsid w:val="00EE596E"/>
    <w:rsid w:val="00EE62B2"/>
    <w:rsid w:val="00EE6E9F"/>
    <w:rsid w:val="00EF00E4"/>
    <w:rsid w:val="00EF0997"/>
    <w:rsid w:val="00EF63DD"/>
    <w:rsid w:val="00F00EE6"/>
    <w:rsid w:val="00F05140"/>
    <w:rsid w:val="00F10D6B"/>
    <w:rsid w:val="00F11CB0"/>
    <w:rsid w:val="00F11ED5"/>
    <w:rsid w:val="00F13001"/>
    <w:rsid w:val="00F14CCD"/>
    <w:rsid w:val="00F152A3"/>
    <w:rsid w:val="00F15423"/>
    <w:rsid w:val="00F1588D"/>
    <w:rsid w:val="00F161CC"/>
    <w:rsid w:val="00F26EB6"/>
    <w:rsid w:val="00F30290"/>
    <w:rsid w:val="00F310E1"/>
    <w:rsid w:val="00F32AF3"/>
    <w:rsid w:val="00F338EA"/>
    <w:rsid w:val="00F36402"/>
    <w:rsid w:val="00F418D7"/>
    <w:rsid w:val="00F41C83"/>
    <w:rsid w:val="00F43A1D"/>
    <w:rsid w:val="00F448BE"/>
    <w:rsid w:val="00F46F62"/>
    <w:rsid w:val="00F500A1"/>
    <w:rsid w:val="00F530E3"/>
    <w:rsid w:val="00F53E0C"/>
    <w:rsid w:val="00F5491C"/>
    <w:rsid w:val="00F54F08"/>
    <w:rsid w:val="00F5598B"/>
    <w:rsid w:val="00F55A3E"/>
    <w:rsid w:val="00F568A2"/>
    <w:rsid w:val="00F60971"/>
    <w:rsid w:val="00F6445E"/>
    <w:rsid w:val="00F64622"/>
    <w:rsid w:val="00F664F4"/>
    <w:rsid w:val="00F665B5"/>
    <w:rsid w:val="00F6689D"/>
    <w:rsid w:val="00F67969"/>
    <w:rsid w:val="00F7130D"/>
    <w:rsid w:val="00F7181A"/>
    <w:rsid w:val="00F73E3A"/>
    <w:rsid w:val="00F742A3"/>
    <w:rsid w:val="00F80431"/>
    <w:rsid w:val="00F80B41"/>
    <w:rsid w:val="00F80D9C"/>
    <w:rsid w:val="00F81BA2"/>
    <w:rsid w:val="00F83ABF"/>
    <w:rsid w:val="00F845C0"/>
    <w:rsid w:val="00F85418"/>
    <w:rsid w:val="00F87303"/>
    <w:rsid w:val="00F93197"/>
    <w:rsid w:val="00F93E2A"/>
    <w:rsid w:val="00F94D23"/>
    <w:rsid w:val="00F975FC"/>
    <w:rsid w:val="00FA25E0"/>
    <w:rsid w:val="00FA25EF"/>
    <w:rsid w:val="00FA2E30"/>
    <w:rsid w:val="00FA6090"/>
    <w:rsid w:val="00FB22FB"/>
    <w:rsid w:val="00FB532A"/>
    <w:rsid w:val="00FB581C"/>
    <w:rsid w:val="00FB714C"/>
    <w:rsid w:val="00FC04C1"/>
    <w:rsid w:val="00FC0ED4"/>
    <w:rsid w:val="00FC1FAE"/>
    <w:rsid w:val="00FC4B19"/>
    <w:rsid w:val="00FC4C43"/>
    <w:rsid w:val="00FC614F"/>
    <w:rsid w:val="00FC6226"/>
    <w:rsid w:val="00FC6670"/>
    <w:rsid w:val="00FC6BB4"/>
    <w:rsid w:val="00FD200E"/>
    <w:rsid w:val="00FD3638"/>
    <w:rsid w:val="00FD4A61"/>
    <w:rsid w:val="00FD7EED"/>
    <w:rsid w:val="00FE292C"/>
    <w:rsid w:val="00FE5138"/>
    <w:rsid w:val="00FE5EDE"/>
    <w:rsid w:val="00FE7FE4"/>
    <w:rsid w:val="00FF0691"/>
    <w:rsid w:val="00FF161B"/>
    <w:rsid w:val="00FF7716"/>
  </w:rsids>
  <m:mathPr>
    <m:mathFont m:val="Helvetica Neue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215A6D"/>
    <w:rPr>
      <w:rFonts w:ascii="Cambria" w:eastAsia="Cambria" w:hAnsi="Cambria" w:cs="Times New Roman"/>
    </w:rPr>
  </w:style>
  <w:style w:type="paragraph" w:styleId="Heading1">
    <w:name w:val="heading 1"/>
    <w:basedOn w:val="Normal"/>
    <w:next w:val="Normal"/>
    <w:link w:val="Heading1Char"/>
    <w:rsid w:val="0050048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uiPriority w:val="59"/>
    <w:rsid w:val="00215A6D"/>
    <w:rPr>
      <w:rFonts w:ascii="Cambria" w:eastAsia="Cambria" w:hAnsi="Cambria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15A6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B5160"/>
    <w:rPr>
      <w:b/>
      <w:bCs/>
    </w:rPr>
  </w:style>
  <w:style w:type="paragraph" w:styleId="NoSpacing">
    <w:name w:val="No Spacing"/>
    <w:uiPriority w:val="1"/>
    <w:qFormat/>
    <w:rsid w:val="005B5160"/>
    <w:rPr>
      <w:rFonts w:ascii="Cambria" w:eastAsia="Cambria" w:hAnsi="Cambria" w:cs="Times New Roman"/>
      <w:sz w:val="22"/>
      <w:szCs w:val="22"/>
      <w:lang w:val="en-CA"/>
    </w:rPr>
  </w:style>
  <w:style w:type="paragraph" w:styleId="BalloonText">
    <w:name w:val="Balloon Text"/>
    <w:basedOn w:val="Normal"/>
    <w:link w:val="BalloonTextChar"/>
    <w:rsid w:val="00A458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5871"/>
    <w:rPr>
      <w:rFonts w:ascii="Tahoma" w:eastAsia="Cambri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50048C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apple-converted-space">
    <w:name w:val="apple-converted-space"/>
    <w:basedOn w:val="DefaultParagraphFont"/>
    <w:rsid w:val="00FA2E30"/>
  </w:style>
  <w:style w:type="paragraph" w:styleId="BodyText">
    <w:name w:val="Body Text"/>
    <w:basedOn w:val="Normal"/>
    <w:link w:val="BodyTextChar"/>
    <w:rsid w:val="0090495F"/>
    <w:pPr>
      <w:spacing w:after="120"/>
    </w:pPr>
    <w:rPr>
      <w:rFonts w:ascii="Times New Roman" w:eastAsia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90495F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EC0B9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E47C2-FC8C-6349-83A0-7073286F1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2</Pages>
  <Words>1066</Words>
  <Characters>6078</Characters>
  <Application>Microsoft Macintosh Word</Application>
  <DocSecurity>0</DocSecurity>
  <Lines>50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 Web</Company>
  <LinksUpToDate>false</LinksUpToDate>
  <CharactersWithSpaces>7464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&amp; John Barth</dc:creator>
  <cp:lastModifiedBy>Sandra &amp; John Barth</cp:lastModifiedBy>
  <cp:revision>73</cp:revision>
  <cp:lastPrinted>2026-08-11T23:43:00Z</cp:lastPrinted>
  <dcterms:created xsi:type="dcterms:W3CDTF">2026-03-15T18:24:00Z</dcterms:created>
  <dcterms:modified xsi:type="dcterms:W3CDTF">2026-08-12T00:14:00Z</dcterms:modified>
</cp:coreProperties>
</file>