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2B9" w:rsidRPr="005C2F74" w:rsidRDefault="009772B9" w:rsidP="00E618D4">
      <w:pPr>
        <w:rPr>
          <w:b/>
        </w:rPr>
      </w:pPr>
      <w:r w:rsidRPr="005C2F74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-646430</wp:posOffset>
            </wp:positionV>
            <wp:extent cx="1285875" cy="977900"/>
            <wp:effectExtent l="0" t="0" r="0" b="0"/>
            <wp:wrapNone/>
            <wp:docPr id="12" name="Picture 0" descr="MSC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SC 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9E8" w:rsidRPr="005C2F74" w:rsidRDefault="009E2180" w:rsidP="00D879E8">
      <w:pPr>
        <w:jc w:val="center"/>
        <w:rPr>
          <w:b/>
          <w:sz w:val="28"/>
        </w:rPr>
      </w:pPr>
      <w:r>
        <w:rPr>
          <w:b/>
          <w:sz w:val="28"/>
        </w:rPr>
        <w:t>20</w:t>
      </w:r>
      <w:r w:rsidR="00A36EDA">
        <w:rPr>
          <w:b/>
          <w:sz w:val="28"/>
        </w:rPr>
        <w:t>20</w:t>
      </w:r>
      <w:r>
        <w:rPr>
          <w:b/>
          <w:sz w:val="28"/>
        </w:rPr>
        <w:t xml:space="preserve"> </w:t>
      </w:r>
      <w:r w:rsidR="005D7D3D" w:rsidRPr="005C2F74">
        <w:rPr>
          <w:b/>
          <w:sz w:val="28"/>
        </w:rPr>
        <w:t>SPONSORSHIP FORM</w:t>
      </w:r>
    </w:p>
    <w:p w:rsidR="00476F55" w:rsidRDefault="00476F55" w:rsidP="00D879E8">
      <w:pPr>
        <w:rPr>
          <w:sz w:val="28"/>
        </w:rPr>
      </w:pPr>
    </w:p>
    <w:p w:rsidR="00E618D4" w:rsidRDefault="00E618D4" w:rsidP="00D879E8">
      <w:pPr>
        <w:rPr>
          <w:sz w:val="28"/>
        </w:rPr>
      </w:pPr>
    </w:p>
    <w:p w:rsidR="00EF2C34" w:rsidRPr="005C2F74" w:rsidRDefault="009E2180" w:rsidP="00E813EB">
      <w:pPr>
        <w:jc w:val="both"/>
      </w:pPr>
      <w:bookmarkStart w:id="0" w:name="_GoBack"/>
      <w:bookmarkEnd w:id="0"/>
      <w:r w:rsidRPr="00A125F2">
        <w:rPr>
          <w:b/>
          <w:i/>
          <w:sz w:val="20"/>
        </w:rPr>
        <w:t>Yearly Fees</w:t>
      </w:r>
      <w:r w:rsidR="00EF2C34" w:rsidRPr="00A125F2">
        <w:rPr>
          <w:b/>
          <w:i/>
          <w:sz w:val="20"/>
        </w:rPr>
        <w:t>:</w:t>
      </w:r>
      <w:r w:rsidR="00EF2C34" w:rsidRPr="005C2F74">
        <w:tab/>
      </w:r>
      <w:r w:rsidR="00EF2C34" w:rsidRPr="005C2F74">
        <w:rPr>
          <w:sz w:val="48"/>
        </w:rPr>
        <w:sym w:font="MT Extra" w:char="F057"/>
      </w:r>
      <w:r w:rsidR="00EF2C34" w:rsidRPr="005C2F74">
        <w:rPr>
          <w:sz w:val="48"/>
        </w:rPr>
        <w:t xml:space="preserve"> </w:t>
      </w:r>
      <w:r w:rsidR="00A125F2">
        <w:t>$10</w:t>
      </w:r>
      <w:r w:rsidR="005D7D3D" w:rsidRPr="005C2F74">
        <w:t>0.00 Regular Class</w:t>
      </w:r>
      <w:r w:rsidR="00E53207">
        <w:t>es</w:t>
      </w:r>
    </w:p>
    <w:p w:rsidR="00D879E8" w:rsidRPr="005C2F74" w:rsidRDefault="00D879E8" w:rsidP="00D879E8"/>
    <w:p w:rsidR="0040063F" w:rsidRPr="005C2F74" w:rsidRDefault="00EF2C34" w:rsidP="00E813EB">
      <w:pPr>
        <w:jc w:val="right"/>
      </w:pPr>
      <w:r w:rsidRPr="005C2F74">
        <w:t>Date:  ______/______/______</w:t>
      </w:r>
    </w:p>
    <w:p w:rsidR="0040063F" w:rsidRPr="005C2F74" w:rsidRDefault="0040063F" w:rsidP="00D879E8">
      <w:pPr>
        <w:rPr>
          <w:b/>
          <w:i/>
        </w:rPr>
      </w:pPr>
      <w:r w:rsidRPr="005C2F74">
        <w:rPr>
          <w:b/>
          <w:i/>
        </w:rPr>
        <w:t>Information about the business:</w:t>
      </w:r>
    </w:p>
    <w:p w:rsidR="0040063F" w:rsidRPr="005C2F74" w:rsidRDefault="0040063F" w:rsidP="00D879E8"/>
    <w:p w:rsidR="00EF2C34" w:rsidRPr="005C2F74" w:rsidRDefault="0040063F" w:rsidP="00D879E8">
      <w:r w:rsidRPr="005C2F74">
        <w:t>Company</w:t>
      </w:r>
      <w:r w:rsidR="00476F55" w:rsidRPr="005C2F74">
        <w:t xml:space="preserve"> Name:  </w:t>
      </w:r>
      <w:r w:rsidR="00EF2C34" w:rsidRPr="005C2F74">
        <w:t>_______</w:t>
      </w:r>
      <w:r w:rsidR="005D7D3D" w:rsidRPr="005C2F74">
        <w:t>____________________</w:t>
      </w:r>
      <w:r w:rsidR="00EF2C34" w:rsidRPr="005C2F74">
        <w:t>_______</w:t>
      </w:r>
      <w:r w:rsidRPr="005C2F74">
        <w:t>__________________________</w:t>
      </w:r>
      <w:r w:rsidR="00EF2C34" w:rsidRPr="005C2F74">
        <w:t>_______________</w:t>
      </w:r>
    </w:p>
    <w:p w:rsidR="00476F55" w:rsidRPr="005C2F74" w:rsidRDefault="00476F55" w:rsidP="00D879E8"/>
    <w:p w:rsidR="005D7D3D" w:rsidRPr="005C2F74" w:rsidRDefault="0040063F" w:rsidP="005D7D3D">
      <w:pPr>
        <w:rPr>
          <w:u w:val="single"/>
        </w:rPr>
      </w:pPr>
      <w:r w:rsidRPr="005C2F74">
        <w:t>Address:</w:t>
      </w:r>
      <w:r w:rsidR="005D7D3D" w:rsidRPr="005C2F74">
        <w:t>_______________________________________________________</w:t>
      </w:r>
      <w:r w:rsidRPr="005C2F74">
        <w:t>_______</w:t>
      </w:r>
      <w:r w:rsidR="005D7D3D" w:rsidRPr="005C2F74">
        <w:t>____________________</w:t>
      </w:r>
    </w:p>
    <w:p w:rsidR="005D7D3D" w:rsidRPr="005C2F74" w:rsidRDefault="005D7D3D" w:rsidP="005D7D3D"/>
    <w:p w:rsidR="005D7D3D" w:rsidRPr="005C2F74" w:rsidRDefault="005D7D3D" w:rsidP="005D7D3D">
      <w:pPr>
        <w:rPr>
          <w:u w:val="single"/>
        </w:rPr>
      </w:pPr>
      <w:r w:rsidRPr="005C2F74">
        <w:t>City:  __________________________________________________    State:  ______    Zip:  _______________</w:t>
      </w:r>
    </w:p>
    <w:p w:rsidR="005D7D3D" w:rsidRPr="005C2F74" w:rsidRDefault="005D7D3D" w:rsidP="005D7D3D"/>
    <w:p w:rsidR="005D7D3D" w:rsidRPr="005C2F74" w:rsidRDefault="005D7D3D" w:rsidP="005D7D3D">
      <w:r w:rsidRPr="005C2F74">
        <w:t>Phone:  (____</w:t>
      </w:r>
      <w:r w:rsidR="0040063F" w:rsidRPr="005C2F74">
        <w:t xml:space="preserve">_____)_________-____________  </w:t>
      </w:r>
      <w:r w:rsidRPr="005C2F74">
        <w:t>Email:  _____________</w:t>
      </w:r>
      <w:r w:rsidR="0040063F" w:rsidRPr="005C2F74">
        <w:t>_________________</w:t>
      </w:r>
      <w:r w:rsidRPr="005C2F74">
        <w:t>______________</w:t>
      </w:r>
    </w:p>
    <w:p w:rsidR="005D7D3D" w:rsidRPr="005C2F74" w:rsidRDefault="005D7D3D" w:rsidP="005D7D3D"/>
    <w:p w:rsidR="005D7D3D" w:rsidRPr="005C2F74" w:rsidRDefault="0040063F" w:rsidP="005D7D3D">
      <w:r w:rsidRPr="005C2F74">
        <w:t>Website</w:t>
      </w:r>
      <w:r w:rsidR="005D7D3D" w:rsidRPr="005C2F74">
        <w:t xml:space="preserve">:  </w:t>
      </w:r>
      <w:r w:rsidRPr="005C2F74">
        <w:t>_______________________________  Contact Person</w:t>
      </w:r>
      <w:r w:rsidR="005D7D3D" w:rsidRPr="005C2F74">
        <w:t xml:space="preserve">:  </w:t>
      </w:r>
      <w:r w:rsidRPr="005C2F74">
        <w:t>____________________________________</w:t>
      </w:r>
    </w:p>
    <w:p w:rsidR="0040063F" w:rsidRPr="005C2F74" w:rsidRDefault="0040063F" w:rsidP="005D7D3D"/>
    <w:p w:rsidR="0040063F" w:rsidRPr="005C2F74" w:rsidRDefault="0040063F" w:rsidP="005D7D3D"/>
    <w:p w:rsidR="0040063F" w:rsidRPr="005C2F74" w:rsidRDefault="0040063F" w:rsidP="0040063F">
      <w:pPr>
        <w:rPr>
          <w:b/>
          <w:i/>
        </w:rPr>
      </w:pPr>
      <w:r w:rsidRPr="005C2F74">
        <w:rPr>
          <w:b/>
          <w:i/>
        </w:rPr>
        <w:t>Information about the sponsorship:</w:t>
      </w:r>
    </w:p>
    <w:p w:rsidR="005D7D3D" w:rsidRPr="005C2F74" w:rsidRDefault="005D7D3D" w:rsidP="005D7D3D"/>
    <w:p w:rsidR="005D7D3D" w:rsidRPr="005C2F74" w:rsidRDefault="005D7D3D" w:rsidP="005D7D3D">
      <w:r w:rsidRPr="005C2F74">
        <w:t xml:space="preserve">Preferred Class:  </w:t>
      </w:r>
      <w:r w:rsidR="0040063F" w:rsidRPr="005C2F74">
        <w:t xml:space="preserve">______________________________    </w:t>
      </w:r>
      <w:r w:rsidRPr="005C2F74">
        <w:t xml:space="preserve">Second Choice:  </w:t>
      </w:r>
      <w:r w:rsidR="0040063F" w:rsidRPr="005C2F74">
        <w:t>______________________________</w:t>
      </w:r>
    </w:p>
    <w:p w:rsidR="005D7D3D" w:rsidRPr="005C2F74" w:rsidRDefault="005D7D3D" w:rsidP="005D7D3D"/>
    <w:p w:rsidR="0040063F" w:rsidRPr="005C2F74" w:rsidRDefault="0040063F" w:rsidP="0040063F">
      <w:r w:rsidRPr="005C2F74">
        <w:t>Name of Soliciting MSC Member:  _____________________________________________________________</w:t>
      </w:r>
    </w:p>
    <w:p w:rsidR="00E813EB" w:rsidRPr="005C2F74" w:rsidRDefault="00E813EB" w:rsidP="005D7D3D"/>
    <w:p w:rsidR="0040063F" w:rsidRPr="005C2F74" w:rsidRDefault="0040063F" w:rsidP="005D7D3D"/>
    <w:p w:rsidR="005D7D3D" w:rsidRPr="009E2180" w:rsidRDefault="005D7D3D" w:rsidP="00E813EB">
      <w:pPr>
        <w:jc w:val="center"/>
        <w:rPr>
          <w:b/>
          <w:sz w:val="28"/>
        </w:rPr>
      </w:pPr>
      <w:r w:rsidRPr="009E2180">
        <w:rPr>
          <w:b/>
          <w:sz w:val="28"/>
        </w:rPr>
        <w:t>Your support is greatly appreciated by all members of Midway Saddle Club.</w:t>
      </w:r>
    </w:p>
    <w:p w:rsidR="009E2180" w:rsidRDefault="009E2180" w:rsidP="005C2F74">
      <w:pPr>
        <w:jc w:val="center"/>
      </w:pPr>
    </w:p>
    <w:p w:rsidR="005D7D3D" w:rsidRPr="005C2F74" w:rsidRDefault="005D7D3D" w:rsidP="005C2F74">
      <w:pPr>
        <w:jc w:val="center"/>
      </w:pPr>
    </w:p>
    <w:p w:rsidR="005C2F74" w:rsidRDefault="005C2F74" w:rsidP="005C2F74">
      <w:pPr>
        <w:jc w:val="center"/>
        <w:rPr>
          <w:rFonts w:ascii="Times" w:hAnsi="Times"/>
          <w:i/>
          <w:szCs w:val="20"/>
        </w:rPr>
      </w:pPr>
      <w:r w:rsidRPr="009E2180">
        <w:rPr>
          <w:rFonts w:ascii="Times" w:hAnsi="Times"/>
          <w:i/>
          <w:szCs w:val="20"/>
        </w:rPr>
        <w:t>Please make your checks payable to Midway Saddle Club and return with completed form to:</w:t>
      </w:r>
    </w:p>
    <w:p w:rsidR="00EB3BAB" w:rsidRPr="009E2180" w:rsidRDefault="00EB3BAB" w:rsidP="00EB3BAB">
      <w:pPr>
        <w:rPr>
          <w:rFonts w:ascii="Times" w:hAnsi="Times"/>
          <w:i/>
          <w:szCs w:val="20"/>
        </w:rPr>
      </w:pPr>
    </w:p>
    <w:p w:rsidR="005C2F74" w:rsidRPr="0018596B" w:rsidRDefault="00EB3BAB" w:rsidP="005C2F74">
      <w:pPr>
        <w:jc w:val="center"/>
        <w:rPr>
          <w:rFonts w:ascii="Times" w:hAnsi="Times"/>
          <w:b/>
          <w:szCs w:val="20"/>
        </w:rPr>
      </w:pPr>
      <w:r>
        <w:rPr>
          <w:rFonts w:ascii="Times" w:hAnsi="Times"/>
          <w:b/>
          <w:szCs w:val="20"/>
        </w:rPr>
        <w:t>Sandi Collette</w:t>
      </w:r>
    </w:p>
    <w:p w:rsidR="005C2F74" w:rsidRPr="005C2F74" w:rsidRDefault="00EB3BAB" w:rsidP="005C2F74">
      <w:pPr>
        <w:jc w:val="center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489 Henderson Lake Drive, Canton</w:t>
      </w:r>
      <w:r w:rsidR="005C2F74" w:rsidRPr="005C2F74">
        <w:rPr>
          <w:rFonts w:ascii="Times" w:hAnsi="Times"/>
          <w:szCs w:val="20"/>
        </w:rPr>
        <w:t>, GA 301</w:t>
      </w:r>
      <w:r>
        <w:rPr>
          <w:rFonts w:ascii="Times" w:hAnsi="Times"/>
          <w:szCs w:val="20"/>
        </w:rPr>
        <w:t>15</w:t>
      </w:r>
    </w:p>
    <w:p w:rsidR="005C2F74" w:rsidRPr="005C2F74" w:rsidRDefault="00EB3BAB" w:rsidP="005C2F74">
      <w:pPr>
        <w:jc w:val="center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Horselady532002@yahoo.com</w:t>
      </w:r>
    </w:p>
    <w:p w:rsidR="009E2180" w:rsidRDefault="009E2180" w:rsidP="005D7D3D"/>
    <w:p w:rsidR="005D7D3D" w:rsidRPr="005C2F74" w:rsidRDefault="005D7D3D" w:rsidP="005D7D3D"/>
    <w:p w:rsidR="0040063F" w:rsidRPr="005C2F74" w:rsidRDefault="0040063F" w:rsidP="0040063F">
      <w:pPr>
        <w:rPr>
          <w:b/>
          <w:i/>
          <w:sz w:val="20"/>
        </w:rPr>
      </w:pPr>
      <w:r w:rsidRPr="005C2F74">
        <w:rPr>
          <w:b/>
          <w:i/>
          <w:sz w:val="20"/>
        </w:rPr>
        <w:t>Receiving Officer to complete below:</w:t>
      </w:r>
    </w:p>
    <w:p w:rsidR="0040063F" w:rsidRPr="005C2F74" w:rsidRDefault="0040063F" w:rsidP="0040063F">
      <w:r w:rsidRPr="005C2F74">
        <w:t>---------------------------------------------------</w:t>
      </w:r>
      <w:r w:rsidR="009E2180">
        <w:t>-----</w:t>
      </w:r>
      <w:r w:rsidRPr="005C2F74">
        <w:t>-------------------------------------------------------------------------------</w:t>
      </w:r>
    </w:p>
    <w:p w:rsidR="0040063F" w:rsidRPr="005C2F74" w:rsidRDefault="0040063F" w:rsidP="0040063F"/>
    <w:p w:rsidR="009E2180" w:rsidRDefault="0040063F" w:rsidP="00D879E8">
      <w:r w:rsidRPr="005C2F74">
        <w:t>Name:  _______________________________________________       Date Received:  ______/______/______</w:t>
      </w:r>
    </w:p>
    <w:p w:rsidR="00F10A87" w:rsidRDefault="0040063F" w:rsidP="00D879E8">
      <w:pPr>
        <w:rPr>
          <w:sz w:val="16"/>
          <w:szCs w:val="16"/>
        </w:rPr>
      </w:pPr>
      <w:r w:rsidRPr="005C2F74">
        <w:t xml:space="preserve">Amount Collected:  </w:t>
      </w:r>
      <w:r w:rsidR="00E813EB" w:rsidRPr="005C2F74">
        <w:t>$_________</w:t>
      </w:r>
      <w:r w:rsidRPr="005C2F74">
        <w:tab/>
        <w:t xml:space="preserve">Cash: </w:t>
      </w:r>
      <w:r w:rsidRPr="009E2180">
        <w:rPr>
          <w:sz w:val="48"/>
        </w:rPr>
        <w:sym w:font="MT Extra" w:char="F057"/>
      </w:r>
      <w:r w:rsidRPr="005C2F74">
        <w:tab/>
        <w:t xml:space="preserve">Check: </w:t>
      </w:r>
      <w:r w:rsidRPr="009E2180">
        <w:rPr>
          <w:sz w:val="48"/>
        </w:rPr>
        <w:sym w:font="MT Extra" w:char="F057"/>
      </w:r>
      <w:r w:rsidRPr="005C2F74">
        <w:t xml:space="preserve">  Check </w:t>
      </w:r>
      <w:r w:rsidR="00E813EB" w:rsidRPr="005C2F74">
        <w:t>#:  _________</w:t>
      </w:r>
    </w:p>
    <w:p w:rsidR="00A36EDA" w:rsidRDefault="00A36EDA" w:rsidP="00D879E8">
      <w:pPr>
        <w:rPr>
          <w:sz w:val="16"/>
          <w:szCs w:val="16"/>
        </w:rPr>
      </w:pPr>
    </w:p>
    <w:p w:rsidR="00A36EDA" w:rsidRDefault="00A36EDA" w:rsidP="00D879E8">
      <w:pPr>
        <w:rPr>
          <w:sz w:val="16"/>
          <w:szCs w:val="16"/>
        </w:rPr>
      </w:pPr>
    </w:p>
    <w:p w:rsidR="00A36EDA" w:rsidRPr="00A36EDA" w:rsidRDefault="00A36EDA" w:rsidP="00A36EDA">
      <w:pPr>
        <w:jc w:val="right"/>
        <w:rPr>
          <w:sz w:val="16"/>
          <w:szCs w:val="16"/>
        </w:rPr>
      </w:pPr>
      <w:r>
        <w:rPr>
          <w:sz w:val="16"/>
          <w:szCs w:val="16"/>
        </w:rPr>
        <w:t>Updated 2/2020</w:t>
      </w:r>
    </w:p>
    <w:sectPr w:rsidR="00A36EDA" w:rsidRPr="00A36EDA" w:rsidSect="00476F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FD4" w:rsidRDefault="00844FD4" w:rsidP="00646972">
      <w:r>
        <w:separator/>
      </w:r>
    </w:p>
  </w:endnote>
  <w:endnote w:type="continuationSeparator" w:id="0">
    <w:p w:rsidR="00844FD4" w:rsidRDefault="00844FD4" w:rsidP="0064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C1" w:rsidRDefault="00494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F74" w:rsidRPr="00E813EB" w:rsidRDefault="005C2F74" w:rsidP="00E813EB">
    <w:pPr>
      <w:jc w:val="center"/>
      <w:rPr>
        <w:b/>
        <w:i/>
      </w:rPr>
    </w:pPr>
    <w:r w:rsidRPr="00E813EB">
      <w:rPr>
        <w:b/>
        <w:i/>
      </w:rPr>
      <w:t>Thank you for your support!!!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C1" w:rsidRDefault="00494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FD4" w:rsidRDefault="00844FD4" w:rsidP="00646972">
      <w:r>
        <w:separator/>
      </w:r>
    </w:p>
  </w:footnote>
  <w:footnote w:type="continuationSeparator" w:id="0">
    <w:p w:rsidR="00844FD4" w:rsidRDefault="00844FD4" w:rsidP="00646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C1" w:rsidRDefault="004945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F74" w:rsidRDefault="005C2F74" w:rsidP="00F10A87">
    <w:pPr>
      <w:jc w:val="center"/>
      <w:rPr>
        <w:b/>
      </w:rPr>
    </w:pPr>
    <w:r w:rsidRPr="000448F0">
      <w:rPr>
        <w:b/>
      </w:rPr>
      <w:t>MIDWAY SADDLE CLUB</w:t>
    </w:r>
  </w:p>
  <w:p w:rsidR="00B31379" w:rsidRPr="000448F0" w:rsidRDefault="00B31379" w:rsidP="00F10A87">
    <w:pPr>
      <w:jc w:val="center"/>
      <w:rPr>
        <w:b/>
      </w:rPr>
    </w:pPr>
    <w:r>
      <w:rPr>
        <w:b/>
      </w:rPr>
      <w:t>501</w:t>
    </w:r>
    <w:r w:rsidR="004945C1">
      <w:rPr>
        <w:b/>
      </w:rPr>
      <w:t>c 3</w:t>
    </w:r>
    <w:r>
      <w:rPr>
        <w:b/>
      </w:rPr>
      <w:t xml:space="preserve"> Non Profit</w:t>
    </w:r>
  </w:p>
  <w:p w:rsidR="005C2F74" w:rsidRDefault="005C2F74" w:rsidP="00F10A87">
    <w:pPr>
      <w:pStyle w:val="Header"/>
      <w:jc w:val="center"/>
    </w:pPr>
    <w:r w:rsidRPr="00EE74D5">
      <w:t>8330 Seabolt Drive, Cumming, GA 30028</w:t>
    </w:r>
  </w:p>
  <w:p w:rsidR="005C2F74" w:rsidRDefault="005C2F74" w:rsidP="00F10A8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C1" w:rsidRDefault="004945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3EE"/>
    <w:rsid w:val="00006B41"/>
    <w:rsid w:val="00043152"/>
    <w:rsid w:val="00135D0F"/>
    <w:rsid w:val="0018596B"/>
    <w:rsid w:val="0019152E"/>
    <w:rsid w:val="001A6BBD"/>
    <w:rsid w:val="00295597"/>
    <w:rsid w:val="00345005"/>
    <w:rsid w:val="0040063F"/>
    <w:rsid w:val="00435AF4"/>
    <w:rsid w:val="00476F55"/>
    <w:rsid w:val="004945C1"/>
    <w:rsid w:val="004F797A"/>
    <w:rsid w:val="00560187"/>
    <w:rsid w:val="005C2F74"/>
    <w:rsid w:val="005D7D3D"/>
    <w:rsid w:val="00614B46"/>
    <w:rsid w:val="00646972"/>
    <w:rsid w:val="006B28C4"/>
    <w:rsid w:val="006E02BA"/>
    <w:rsid w:val="00823E18"/>
    <w:rsid w:val="00844FD4"/>
    <w:rsid w:val="009151F5"/>
    <w:rsid w:val="009772B9"/>
    <w:rsid w:val="009E2180"/>
    <w:rsid w:val="00A125F2"/>
    <w:rsid w:val="00A27E17"/>
    <w:rsid w:val="00A36EDA"/>
    <w:rsid w:val="00A64E53"/>
    <w:rsid w:val="00A83B94"/>
    <w:rsid w:val="00B31379"/>
    <w:rsid w:val="00B77B25"/>
    <w:rsid w:val="00BB5A6C"/>
    <w:rsid w:val="00BE72ED"/>
    <w:rsid w:val="00C86B61"/>
    <w:rsid w:val="00C945E1"/>
    <w:rsid w:val="00CB2B94"/>
    <w:rsid w:val="00CE7A9A"/>
    <w:rsid w:val="00D803EE"/>
    <w:rsid w:val="00D879E8"/>
    <w:rsid w:val="00DA61A6"/>
    <w:rsid w:val="00E53207"/>
    <w:rsid w:val="00E618D4"/>
    <w:rsid w:val="00E813EB"/>
    <w:rsid w:val="00EB3BAB"/>
    <w:rsid w:val="00EF2C34"/>
    <w:rsid w:val="00F1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DF3DDE6"/>
  <w15:docId w15:val="{BDB98FD8-F8A5-4588-AE97-A337F584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03EE"/>
  </w:style>
  <w:style w:type="paragraph" w:styleId="Heading1">
    <w:name w:val="heading 1"/>
    <w:basedOn w:val="Normal"/>
    <w:next w:val="Normal"/>
    <w:qFormat/>
    <w:rsid w:val="00D803EE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D803EE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03EE"/>
    <w:rPr>
      <w:color w:val="0000FF"/>
      <w:u w:val="single"/>
    </w:rPr>
  </w:style>
  <w:style w:type="table" w:styleId="TableGrid">
    <w:name w:val="Table Grid"/>
    <w:basedOn w:val="TableNormal"/>
    <w:rsid w:val="00707D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F10A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A87"/>
    <w:rPr>
      <w:sz w:val="24"/>
      <w:szCs w:val="24"/>
    </w:rPr>
  </w:style>
  <w:style w:type="paragraph" w:styleId="Footer">
    <w:name w:val="footer"/>
    <w:basedOn w:val="Normal"/>
    <w:link w:val="FooterChar"/>
    <w:rsid w:val="00F10A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0A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WARNING: Under Georgia Law, an Equine Activity or Equine Professional is not liable for any injury to, or the death of a participant in equine activities resulting from the inherent risks of equine activities, pursuant to Chapter 12, of Title 4 of the Of</vt:lpstr>
    </vt:vector>
  </TitlesOfParts>
  <Company>Zomer Family</Company>
  <LinksUpToDate>false</LinksUpToDate>
  <CharactersWithSpaces>1448</CharactersWithSpaces>
  <SharedDoc>false</SharedDoc>
  <HLinks>
    <vt:vector size="6" baseType="variant">
      <vt:variant>
        <vt:i4>983134</vt:i4>
      </vt:variant>
      <vt:variant>
        <vt:i4>-1</vt:i4>
      </vt:variant>
      <vt:variant>
        <vt:i4>1033</vt:i4>
      </vt:variant>
      <vt:variant>
        <vt:i4>1</vt:i4>
      </vt:variant>
      <vt:variant>
        <vt:lpwstr>strong_proud_black_stallion_drawn_in_a_cartoon_style_0521-1011-0323-3310_SMU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WARNING: Under Georgia Law, an Equine Activity or Equine Professional is not liable for any injury to, or the death of a participant in equine activities resulting from the inherent risks of equine activities, pursuant to Chapter 12, of Title 4 of the Of</dc:title>
  <dc:creator>Zomer Family</dc:creator>
  <cp:lastModifiedBy>Archer, Heidi</cp:lastModifiedBy>
  <cp:revision>2</cp:revision>
  <cp:lastPrinted>2019-01-24T21:28:00Z</cp:lastPrinted>
  <dcterms:created xsi:type="dcterms:W3CDTF">2020-02-04T16:30:00Z</dcterms:created>
  <dcterms:modified xsi:type="dcterms:W3CDTF">2020-02-04T16:30:00Z</dcterms:modified>
</cp:coreProperties>
</file>