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46E" w:rsidRDefault="0012046E" w:rsidP="004124E6">
      <w:pPr>
        <w:rPr>
          <w:rFonts w:ascii="Calibri" w:hAnsi="Calibri"/>
        </w:rPr>
      </w:pPr>
    </w:p>
    <w:p w:rsidR="0012046E" w:rsidRDefault="0012046E" w:rsidP="0012046E">
      <w:pPr>
        <w:jc w:val="right"/>
        <w:rPr>
          <w:rFonts w:ascii="Calibri" w:hAnsi="Calibri"/>
        </w:rPr>
      </w:pPr>
      <w:bookmarkStart w:id="0" w:name="_GoBack"/>
      <w:bookmarkEnd w:id="0"/>
      <w:r>
        <w:rPr>
          <w:rFonts w:ascii="Calibri" w:hAnsi="Calibri"/>
        </w:rPr>
        <w:t>Date: __________________</w:t>
      </w:r>
    </w:p>
    <w:p w:rsidR="0012046E" w:rsidRDefault="0012046E" w:rsidP="004124E6">
      <w:pPr>
        <w:rPr>
          <w:rFonts w:ascii="Calibri" w:hAnsi="Calibri"/>
        </w:rPr>
      </w:pPr>
    </w:p>
    <w:p w:rsidR="004124E6" w:rsidRDefault="0012046E" w:rsidP="004124E6">
      <w:pPr>
        <w:rPr>
          <w:rFonts w:ascii="Calibri" w:hAnsi="Calibri"/>
        </w:rPr>
      </w:pPr>
      <w:r>
        <w:rPr>
          <w:rFonts w:ascii="Calibri" w:hAnsi="Calibri"/>
        </w:rPr>
        <w:t xml:space="preserve">Dear Parent / Carer, </w:t>
      </w:r>
    </w:p>
    <w:p w:rsidR="0012046E" w:rsidRDefault="0012046E" w:rsidP="004124E6">
      <w:pPr>
        <w:rPr>
          <w:rFonts w:ascii="Calibri" w:hAnsi="Calibri"/>
        </w:rPr>
      </w:pPr>
    </w:p>
    <w:p w:rsidR="0012046E" w:rsidRDefault="0012046E" w:rsidP="004124E6">
      <w:pPr>
        <w:rPr>
          <w:rFonts w:ascii="Calibri" w:hAnsi="Calibri"/>
        </w:rPr>
      </w:pPr>
      <w:r>
        <w:rPr>
          <w:rFonts w:ascii="Calibri" w:hAnsi="Calibri"/>
        </w:rPr>
        <w:t xml:space="preserve">Your child’s attendance is below 95%. </w:t>
      </w:r>
    </w:p>
    <w:p w:rsidR="0012046E" w:rsidRDefault="0012046E" w:rsidP="004124E6">
      <w:pPr>
        <w:rPr>
          <w:rFonts w:ascii="Calibri" w:hAnsi="Calibri"/>
        </w:rPr>
      </w:pPr>
    </w:p>
    <w:p w:rsidR="0012046E" w:rsidRDefault="0012046E" w:rsidP="004124E6">
      <w:pPr>
        <w:rPr>
          <w:rFonts w:ascii="Calibri" w:hAnsi="Calibri"/>
        </w:rPr>
      </w:pPr>
      <w:r>
        <w:rPr>
          <w:rFonts w:ascii="Calibri" w:hAnsi="Calibri"/>
        </w:rPr>
        <w:t xml:space="preserve">Children are only in school for 190 days a year, which is just 52% of their year. It is therefore imperative that they are in school as much as possible so that gaps do not form in their knowledge and understanding. </w:t>
      </w:r>
    </w:p>
    <w:p w:rsidR="001856C5" w:rsidRDefault="001856C5" w:rsidP="004124E6">
      <w:pPr>
        <w:rPr>
          <w:rFonts w:ascii="Calibri" w:hAnsi="Calibri"/>
        </w:rPr>
      </w:pPr>
    </w:p>
    <w:p w:rsidR="001856C5" w:rsidRPr="001856C5" w:rsidRDefault="001856C5" w:rsidP="001856C5">
      <w:pPr>
        <w:rPr>
          <w:rFonts w:ascii="Calibri" w:hAnsi="Calibri"/>
        </w:rPr>
      </w:pPr>
      <w:r w:rsidRPr="001856C5">
        <w:rPr>
          <w:rFonts w:ascii="Calibri" w:hAnsi="Calibri"/>
        </w:rPr>
        <w:t xml:space="preserve">Attending school on a regular basis is the key to your child doing well at school and will set them up with good habits for later life and the working world. Benefits include: </w:t>
      </w:r>
    </w:p>
    <w:p w:rsidR="001856C5" w:rsidRPr="001856C5" w:rsidRDefault="001856C5" w:rsidP="001856C5">
      <w:pPr>
        <w:rPr>
          <w:rFonts w:ascii="Calibri" w:hAnsi="Calibri"/>
        </w:rPr>
      </w:pPr>
      <w:r w:rsidRPr="001856C5">
        <w:rPr>
          <w:rFonts w:ascii="Calibri" w:hAnsi="Calibri"/>
        </w:rPr>
        <w:t>• Making lots of friends and feeling included</w:t>
      </w:r>
    </w:p>
    <w:p w:rsidR="001856C5" w:rsidRPr="001856C5" w:rsidRDefault="001856C5" w:rsidP="001856C5">
      <w:pPr>
        <w:rPr>
          <w:rFonts w:ascii="Calibri" w:hAnsi="Calibri"/>
        </w:rPr>
      </w:pPr>
      <w:r w:rsidRPr="001856C5">
        <w:rPr>
          <w:rFonts w:ascii="Calibri" w:hAnsi="Calibri"/>
        </w:rPr>
        <w:t xml:space="preserve"> • Learning new things and developing many skills</w:t>
      </w:r>
    </w:p>
    <w:p w:rsidR="001856C5" w:rsidRPr="001856C5" w:rsidRDefault="001856C5" w:rsidP="001856C5">
      <w:pPr>
        <w:rPr>
          <w:rFonts w:ascii="Calibri" w:hAnsi="Calibri"/>
        </w:rPr>
      </w:pPr>
      <w:r w:rsidRPr="001856C5">
        <w:rPr>
          <w:rFonts w:ascii="Calibri" w:hAnsi="Calibri"/>
        </w:rPr>
        <w:t xml:space="preserve"> • Increasing their confidence and self-esteem </w:t>
      </w:r>
    </w:p>
    <w:p w:rsidR="001856C5" w:rsidRPr="001856C5" w:rsidRDefault="001856C5" w:rsidP="001856C5">
      <w:pPr>
        <w:rPr>
          <w:rFonts w:ascii="Calibri" w:hAnsi="Calibri"/>
        </w:rPr>
      </w:pPr>
      <w:r w:rsidRPr="001856C5">
        <w:rPr>
          <w:rFonts w:ascii="Calibri" w:hAnsi="Calibri"/>
        </w:rPr>
        <w:t xml:space="preserve">• Improving social skills </w:t>
      </w:r>
    </w:p>
    <w:p w:rsidR="001856C5" w:rsidRPr="001856C5" w:rsidRDefault="001856C5" w:rsidP="001856C5">
      <w:pPr>
        <w:rPr>
          <w:rFonts w:ascii="Calibri" w:hAnsi="Calibri"/>
        </w:rPr>
      </w:pPr>
      <w:r w:rsidRPr="001856C5">
        <w:rPr>
          <w:rFonts w:ascii="Calibri" w:hAnsi="Calibri"/>
        </w:rPr>
        <w:t>• Be part of a school team or club</w:t>
      </w:r>
    </w:p>
    <w:p w:rsidR="001856C5" w:rsidRPr="001856C5" w:rsidRDefault="001856C5" w:rsidP="001856C5">
      <w:pPr>
        <w:rPr>
          <w:rFonts w:ascii="Calibri" w:hAnsi="Calibri"/>
        </w:rPr>
      </w:pPr>
      <w:r w:rsidRPr="001856C5">
        <w:rPr>
          <w:rFonts w:ascii="Calibri" w:hAnsi="Calibri"/>
        </w:rPr>
        <w:t xml:space="preserve"> • Having better career prospects</w:t>
      </w:r>
    </w:p>
    <w:p w:rsidR="001856C5" w:rsidRPr="001856C5" w:rsidRDefault="001856C5" w:rsidP="001856C5">
      <w:pPr>
        <w:rPr>
          <w:rFonts w:ascii="Calibri" w:hAnsi="Calibri"/>
        </w:rPr>
      </w:pPr>
      <w:r w:rsidRPr="001856C5">
        <w:rPr>
          <w:rFonts w:ascii="Calibri" w:hAnsi="Calibri"/>
        </w:rPr>
        <w:t xml:space="preserve"> • Achieving their potential and fulfilling aspirations </w:t>
      </w:r>
    </w:p>
    <w:p w:rsidR="0012046E" w:rsidRDefault="0012046E" w:rsidP="004124E6">
      <w:pPr>
        <w:rPr>
          <w:rFonts w:ascii="Calibri" w:hAnsi="Calibri"/>
        </w:rPr>
      </w:pPr>
    </w:p>
    <w:p w:rsidR="0012046E" w:rsidRDefault="00E35416" w:rsidP="004124E6">
      <w:pPr>
        <w:rPr>
          <w:rFonts w:ascii="Calibri" w:hAnsi="Calibri"/>
        </w:rPr>
      </w:pPr>
      <w:r>
        <w:rPr>
          <w:rFonts w:ascii="Calibri" w:hAnsi="Calibri"/>
        </w:rPr>
        <w:t>Also, w</w:t>
      </w:r>
      <w:r w:rsidR="0012046E">
        <w:rPr>
          <w:rFonts w:ascii="Calibri" w:hAnsi="Calibri"/>
        </w:rPr>
        <w:t xml:space="preserve">hen neural pathways are formed in the brain, </w:t>
      </w:r>
      <w:r w:rsidR="00C411A3">
        <w:rPr>
          <w:rFonts w:ascii="Calibri" w:hAnsi="Calibri"/>
        </w:rPr>
        <w:t>they</w:t>
      </w:r>
      <w:r w:rsidR="0012046E">
        <w:rPr>
          <w:rFonts w:ascii="Calibri" w:hAnsi="Calibri"/>
        </w:rPr>
        <w:t xml:space="preserve"> must </w:t>
      </w:r>
      <w:r w:rsidR="00C411A3">
        <w:rPr>
          <w:rFonts w:ascii="Calibri" w:hAnsi="Calibri"/>
        </w:rPr>
        <w:t>be used</w:t>
      </w:r>
      <w:r w:rsidR="0012046E">
        <w:rPr>
          <w:rFonts w:ascii="Calibri" w:hAnsi="Calibri"/>
        </w:rPr>
        <w:t xml:space="preserve"> within 24 hours of formation in order to embed them and therefore make connections. If a child’s attendance is inconsistent, these connections will not be formed</w:t>
      </w:r>
      <w:r w:rsidR="00C411A3">
        <w:rPr>
          <w:rFonts w:ascii="Calibri" w:hAnsi="Calibri"/>
        </w:rPr>
        <w:t xml:space="preserve"> if significant time is missed, therefore their brain development will be impeded. </w:t>
      </w:r>
    </w:p>
    <w:p w:rsidR="0012046E" w:rsidRDefault="0012046E" w:rsidP="004124E6">
      <w:pPr>
        <w:rPr>
          <w:rFonts w:ascii="Calibri" w:hAnsi="Calibri"/>
        </w:rPr>
      </w:pPr>
    </w:p>
    <w:p w:rsidR="0012046E" w:rsidRDefault="0012046E" w:rsidP="004124E6">
      <w:pPr>
        <w:rPr>
          <w:rFonts w:ascii="Calibri" w:hAnsi="Calibri"/>
        </w:rPr>
      </w:pPr>
      <w:r>
        <w:rPr>
          <w:rFonts w:ascii="Calibri" w:hAnsi="Calibri"/>
        </w:rPr>
        <w:t xml:space="preserve">Please refer to the Department for Education’s most recent research: </w:t>
      </w:r>
      <w:hyperlink r:id="rId8" w:history="1">
        <w:r w:rsidRPr="00FF7459">
          <w:rPr>
            <w:rStyle w:val="Hyperlink"/>
            <w:rFonts w:ascii="Calibri" w:hAnsi="Calibri"/>
          </w:rPr>
          <w:t>https://www.gov.uk/government/uploads/system/uploads/attachment_data/file/509679/The-link-between-absence-and-attainment-at-KS2-and-KS4-2013-to-2014-academic-year.pdf</w:t>
        </w:r>
      </w:hyperlink>
      <w:r>
        <w:rPr>
          <w:rFonts w:ascii="Calibri" w:hAnsi="Calibri"/>
        </w:rPr>
        <w:t xml:space="preserve"> </w:t>
      </w:r>
    </w:p>
    <w:p w:rsidR="001856C5" w:rsidRPr="001856C5" w:rsidRDefault="001856C5" w:rsidP="001856C5">
      <w:pPr>
        <w:rPr>
          <w:rFonts w:ascii="Calibri" w:hAnsi="Calibri"/>
        </w:rPr>
      </w:pPr>
      <w:r w:rsidRPr="001856C5">
        <w:rPr>
          <w:rFonts w:ascii="Calibri" w:hAnsi="Calibri"/>
        </w:rPr>
        <w:t>If a child misses just one day a week, over the course of their school career they will miss two years of schooling.</w:t>
      </w:r>
    </w:p>
    <w:p w:rsidR="001856C5" w:rsidRPr="001856C5" w:rsidRDefault="001856C5" w:rsidP="001856C5">
      <w:pPr>
        <w:rPr>
          <w:rFonts w:ascii="Calibri" w:hAnsi="Calibri"/>
        </w:rPr>
      </w:pPr>
      <w:r w:rsidRPr="001856C5">
        <w:rPr>
          <w:rFonts w:ascii="Calibri" w:hAnsi="Calibri"/>
        </w:rPr>
        <w:t>“</w:t>
      </w:r>
      <w:proofErr w:type="gramStart"/>
      <w:r w:rsidRPr="001856C5">
        <w:rPr>
          <w:rFonts w:ascii="Calibri" w:hAnsi="Calibri"/>
        </w:rPr>
        <w:t>every</w:t>
      </w:r>
      <w:proofErr w:type="gramEnd"/>
      <w:r w:rsidRPr="001856C5">
        <w:rPr>
          <w:rFonts w:ascii="Calibri" w:hAnsi="Calibri"/>
        </w:rPr>
        <w:t xml:space="preserve"> lesson in school matters and children who have time off often find it difficult to catch up and do well at school…” DCSF 2006</w:t>
      </w:r>
    </w:p>
    <w:p w:rsidR="001856C5" w:rsidRDefault="001856C5" w:rsidP="001856C5">
      <w:pPr>
        <w:rPr>
          <w:rFonts w:ascii="Calibri" w:hAnsi="Calibri"/>
        </w:rPr>
      </w:pPr>
      <w:r w:rsidRPr="001856C5">
        <w:rPr>
          <w:rFonts w:ascii="Calibri" w:hAnsi="Calibri"/>
        </w:rPr>
        <w:t xml:space="preserve">90% attendance = half a day a week; over Key Stage Two this adds up to a whole term off school.  </w:t>
      </w:r>
    </w:p>
    <w:p w:rsidR="001856C5" w:rsidRDefault="001856C5" w:rsidP="001856C5">
      <w:pPr>
        <w:rPr>
          <w:rFonts w:ascii="Calibri" w:hAnsi="Calibri"/>
        </w:rPr>
      </w:pPr>
    </w:p>
    <w:p w:rsidR="001856C5" w:rsidRPr="001856C5" w:rsidRDefault="001856C5" w:rsidP="001856C5">
      <w:pPr>
        <w:rPr>
          <w:rFonts w:ascii="Calibri" w:hAnsi="Calibri"/>
        </w:rPr>
      </w:pPr>
    </w:p>
    <w:p w:rsidR="0012046E" w:rsidRDefault="0012046E" w:rsidP="004124E6">
      <w:pPr>
        <w:rPr>
          <w:rFonts w:ascii="Calibri" w:hAnsi="Calibri"/>
        </w:rPr>
      </w:pPr>
    </w:p>
    <w:p w:rsidR="0012046E" w:rsidRDefault="00C411A3" w:rsidP="004124E6">
      <w:pPr>
        <w:rPr>
          <w:rFonts w:ascii="Calibri" w:hAnsi="Calibri"/>
        </w:rPr>
      </w:pPr>
      <w:r>
        <w:rPr>
          <w:rFonts w:ascii="Calibri" w:hAnsi="Calibri"/>
        </w:rPr>
        <w:lastRenderedPageBreak/>
        <w:t xml:space="preserve">If there are any issues that we can help you with in order to help improve your child’s attendance, please do not hesitate to contact us and we will do everything we can to assist. </w:t>
      </w:r>
    </w:p>
    <w:p w:rsidR="00C411A3" w:rsidRDefault="00C411A3" w:rsidP="004124E6">
      <w:pPr>
        <w:rPr>
          <w:rFonts w:ascii="Calibri" w:hAnsi="Calibri"/>
        </w:rPr>
      </w:pPr>
    </w:p>
    <w:p w:rsidR="00C411A3" w:rsidRDefault="00C411A3" w:rsidP="004124E6">
      <w:pPr>
        <w:rPr>
          <w:rFonts w:ascii="Calibri" w:hAnsi="Calibri"/>
        </w:rPr>
      </w:pPr>
      <w:r>
        <w:rPr>
          <w:rFonts w:ascii="Calibri" w:hAnsi="Calibri"/>
        </w:rPr>
        <w:t xml:space="preserve">We all in this together – your child’s future </w:t>
      </w:r>
      <w:proofErr w:type="gramStart"/>
      <w:r>
        <w:rPr>
          <w:rFonts w:ascii="Calibri" w:hAnsi="Calibri"/>
        </w:rPr>
        <w:t>is</w:t>
      </w:r>
      <w:proofErr w:type="gramEnd"/>
      <w:r>
        <w:rPr>
          <w:rFonts w:ascii="Calibri" w:hAnsi="Calibri"/>
        </w:rPr>
        <w:t xml:space="preserve"> a partnership. The more they are in school and the more support they get at home with their reading and times tables, the better life chances they will have; which is the greatest gift we can give our children. </w:t>
      </w:r>
    </w:p>
    <w:p w:rsidR="001856C5" w:rsidRDefault="001856C5" w:rsidP="004124E6">
      <w:pPr>
        <w:rPr>
          <w:rFonts w:ascii="Calibri" w:hAnsi="Calibri"/>
        </w:rPr>
      </w:pPr>
    </w:p>
    <w:p w:rsidR="004514CE" w:rsidRDefault="00C411A3" w:rsidP="004124E6">
      <w:pPr>
        <w:rPr>
          <w:rFonts w:ascii="Calibri" w:hAnsi="Calibri"/>
        </w:rPr>
      </w:pPr>
      <w:r>
        <w:rPr>
          <w:rFonts w:ascii="Calibri" w:hAnsi="Calibri"/>
        </w:rPr>
        <w:t xml:space="preserve">Please do reach out if you’d like any support or advice: we have a very experienced and caring team. </w:t>
      </w:r>
    </w:p>
    <w:p w:rsidR="00C411A3" w:rsidRDefault="00C411A3" w:rsidP="004124E6">
      <w:pPr>
        <w:rPr>
          <w:rFonts w:ascii="Calibri" w:hAnsi="Calibri"/>
        </w:rPr>
      </w:pPr>
    </w:p>
    <w:p w:rsidR="00C411A3" w:rsidRDefault="00C411A3" w:rsidP="004124E6">
      <w:pPr>
        <w:rPr>
          <w:rFonts w:ascii="Calibri" w:hAnsi="Calibri"/>
        </w:rPr>
      </w:pPr>
      <w:r>
        <w:rPr>
          <w:rFonts w:ascii="Calibri" w:hAnsi="Calibri"/>
        </w:rPr>
        <w:t xml:space="preserve">With kind regards, </w:t>
      </w:r>
    </w:p>
    <w:p w:rsidR="00C411A3" w:rsidRDefault="00C411A3" w:rsidP="004124E6">
      <w:pPr>
        <w:rPr>
          <w:rFonts w:ascii="Calibri" w:hAnsi="Calibri"/>
        </w:rPr>
      </w:pPr>
    </w:p>
    <w:p w:rsidR="00C411A3" w:rsidRDefault="00C411A3" w:rsidP="004124E6">
      <w:pPr>
        <w:rPr>
          <w:rFonts w:ascii="Calibri" w:hAnsi="Calibri"/>
        </w:rPr>
      </w:pPr>
    </w:p>
    <w:p w:rsidR="001856C5" w:rsidRDefault="001856C5" w:rsidP="004124E6">
      <w:pPr>
        <w:rPr>
          <w:rFonts w:ascii="Calibri" w:hAnsi="Calibri"/>
        </w:rPr>
      </w:pPr>
    </w:p>
    <w:p w:rsidR="000721FE" w:rsidRDefault="000721FE" w:rsidP="004124E6">
      <w:pPr>
        <w:rPr>
          <w:rFonts w:ascii="Calibri" w:hAnsi="Calibri"/>
        </w:rPr>
      </w:pPr>
    </w:p>
    <w:p w:rsidR="00C411A3" w:rsidRDefault="00C411A3" w:rsidP="004124E6">
      <w:pPr>
        <w:rPr>
          <w:rFonts w:ascii="Calibri" w:hAnsi="Calibri"/>
        </w:rPr>
      </w:pPr>
    </w:p>
    <w:p w:rsidR="00C411A3" w:rsidRDefault="00C411A3" w:rsidP="004124E6">
      <w:pPr>
        <w:rPr>
          <w:rFonts w:ascii="Calibri" w:hAnsi="Calibri"/>
        </w:rPr>
      </w:pPr>
      <w:r>
        <w:rPr>
          <w:rFonts w:ascii="Calibri" w:hAnsi="Calibri"/>
        </w:rPr>
        <w:t xml:space="preserve">Mrs E McLean </w:t>
      </w:r>
    </w:p>
    <w:p w:rsidR="00C411A3" w:rsidRDefault="00C411A3" w:rsidP="004124E6">
      <w:pPr>
        <w:rPr>
          <w:rFonts w:ascii="Calibri" w:hAnsi="Calibri"/>
        </w:rPr>
      </w:pPr>
      <w:r>
        <w:rPr>
          <w:rFonts w:ascii="Calibri" w:hAnsi="Calibri"/>
        </w:rPr>
        <w:t xml:space="preserve">Head Teacher </w:t>
      </w:r>
    </w:p>
    <w:p w:rsidR="00C57B0E" w:rsidRPr="004124E6" w:rsidRDefault="006D7BBE">
      <w:pPr>
        <w:rPr>
          <w:rFonts w:ascii="Calibri" w:hAnsi="Calibri"/>
        </w:rPr>
      </w:pPr>
      <w:r>
        <w:rPr>
          <w:noProof/>
          <w:lang w:eastAsia="en-GB"/>
        </w:rPr>
        <mc:AlternateContent>
          <mc:Choice Requires="wpg">
            <w:drawing>
              <wp:anchor distT="0" distB="0" distL="114300" distR="114300" simplePos="0" relativeHeight="251659264" behindDoc="0" locked="0" layoutInCell="1" allowOverlap="1" wp14:anchorId="451F4F17" wp14:editId="5D2A0A0F">
                <wp:simplePos x="0" y="0"/>
                <wp:positionH relativeFrom="column">
                  <wp:posOffset>-405443</wp:posOffset>
                </wp:positionH>
                <wp:positionV relativeFrom="paragraph">
                  <wp:posOffset>8264106</wp:posOffset>
                </wp:positionV>
                <wp:extent cx="6780363" cy="915670"/>
                <wp:effectExtent l="0" t="0" r="1905" b="0"/>
                <wp:wrapNone/>
                <wp:docPr id="14" name="Group 14"/>
                <wp:cNvGraphicFramePr/>
                <a:graphic xmlns:a="http://schemas.openxmlformats.org/drawingml/2006/main">
                  <a:graphicData uri="http://schemas.microsoft.com/office/word/2010/wordprocessingGroup">
                    <wpg:wgp>
                      <wpg:cNvGrpSpPr/>
                      <wpg:grpSpPr>
                        <a:xfrm>
                          <a:off x="0" y="0"/>
                          <a:ext cx="6780363" cy="915670"/>
                          <a:chOff x="243170" y="0"/>
                          <a:chExt cx="6274380" cy="915670"/>
                        </a:xfrm>
                      </wpg:grpSpPr>
                      <wpg:grpSp>
                        <wpg:cNvPr id="10" name="Group 10"/>
                        <wpg:cNvGrpSpPr/>
                        <wpg:grpSpPr>
                          <a:xfrm>
                            <a:off x="243170" y="0"/>
                            <a:ext cx="5542671" cy="915670"/>
                            <a:chOff x="243170" y="0"/>
                            <a:chExt cx="5542671" cy="800100"/>
                          </a:xfrm>
                        </wpg:grpSpPr>
                        <pic:pic xmlns:pic="http://schemas.openxmlformats.org/drawingml/2006/picture">
                          <pic:nvPicPr>
                            <pic:cNvPr id="2" name="Picture 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714500" y="114300"/>
                              <a:ext cx="685800" cy="685800"/>
                            </a:xfrm>
                            <a:prstGeom prst="rect">
                              <a:avLst/>
                            </a:prstGeom>
                            <a:noFill/>
                            <a:ln>
                              <a:noFill/>
                            </a:ln>
                          </pic:spPr>
                        </pic:pic>
                        <pic:pic xmlns:pic="http://schemas.openxmlformats.org/drawingml/2006/picture">
                          <pic:nvPicPr>
                            <pic:cNvPr id="3" name="Picture 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254154" y="114300"/>
                              <a:ext cx="482600" cy="571500"/>
                            </a:xfrm>
                            <a:prstGeom prst="rect">
                              <a:avLst/>
                            </a:prstGeom>
                            <a:noFill/>
                            <a:ln>
                              <a:noFill/>
                            </a:ln>
                          </pic:spPr>
                        </pic:pic>
                        <pic:pic xmlns:pic="http://schemas.openxmlformats.org/drawingml/2006/picture">
                          <pic:nvPicPr>
                            <pic:cNvPr id="7" name="Picture 7"/>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736754" y="114300"/>
                              <a:ext cx="504825" cy="457200"/>
                            </a:xfrm>
                            <a:prstGeom prst="rect">
                              <a:avLst/>
                            </a:prstGeom>
                            <a:noFill/>
                            <a:ln>
                              <a:noFill/>
                            </a:ln>
                          </pic:spPr>
                        </pic:pic>
                        <pic:pic xmlns:pic="http://schemas.openxmlformats.org/drawingml/2006/picture">
                          <pic:nvPicPr>
                            <pic:cNvPr id="5" name="Picture 5"/>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2961093" y="114300"/>
                              <a:ext cx="1143635" cy="571500"/>
                            </a:xfrm>
                            <a:prstGeom prst="rect">
                              <a:avLst/>
                            </a:prstGeom>
                            <a:noFill/>
                            <a:ln>
                              <a:noFill/>
                            </a:ln>
                          </pic:spPr>
                        </pic:pic>
                        <pic:pic xmlns:pic="http://schemas.openxmlformats.org/drawingml/2006/picture">
                          <pic:nvPicPr>
                            <pic:cNvPr id="11" name="Picture 1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5328641" y="114300"/>
                              <a:ext cx="457200" cy="457200"/>
                            </a:xfrm>
                            <a:prstGeom prst="rect">
                              <a:avLst/>
                            </a:prstGeom>
                            <a:noFill/>
                            <a:ln>
                              <a:noFill/>
                            </a:ln>
                          </pic:spPr>
                        </pic:pic>
                        <pic:pic xmlns:pic="http://schemas.openxmlformats.org/drawingml/2006/picture">
                          <pic:nvPicPr>
                            <pic:cNvPr id="13" name="Picture 13"/>
                            <pic:cNvPicPr>
                              <a:picLocks noChangeAspect="1"/>
                            </pic:cNvPicPr>
                          </pic:nvPicPr>
                          <pic:blipFill rotWithShape="1">
                            <a:blip r:embed="rId14">
                              <a:extLst>
                                <a:ext uri="{28A0092B-C50C-407E-A947-70E740481C1C}">
                                  <a14:useLocalDpi xmlns:a14="http://schemas.microsoft.com/office/drawing/2010/main" val="0"/>
                                </a:ext>
                              </a:extLst>
                            </a:blip>
                            <a:srcRect r="73836"/>
                            <a:stretch/>
                          </pic:blipFill>
                          <pic:spPr bwMode="auto">
                            <a:xfrm>
                              <a:off x="1228680" y="114300"/>
                              <a:ext cx="548640" cy="4572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6" name="Picture 26"/>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728234" y="114300"/>
                              <a:ext cx="457200" cy="457200"/>
                            </a:xfrm>
                            <a:prstGeom prst="rect">
                              <a:avLst/>
                            </a:prstGeom>
                            <a:noFill/>
                            <a:ln>
                              <a:noFill/>
                            </a:ln>
                          </pic:spPr>
                        </pic:pic>
                        <pic:pic xmlns:pic="http://schemas.openxmlformats.org/drawingml/2006/picture">
                          <pic:nvPicPr>
                            <pic:cNvPr id="28" name="Picture 28"/>
                            <pic:cNvPicPr>
                              <a:picLocks noChangeAspect="1"/>
                            </pic:cNvPicPr>
                          </pic:nvPicPr>
                          <pic:blipFill rotWithShape="1">
                            <a:blip r:embed="rId16" cstate="print">
                              <a:extLst>
                                <a:ext uri="{28A0092B-C50C-407E-A947-70E740481C1C}">
                                  <a14:useLocalDpi xmlns:a14="http://schemas.microsoft.com/office/drawing/2010/main" val="0"/>
                                </a:ext>
                              </a:extLst>
                            </a:blip>
                            <a:srcRect l="15595" r="16049" b="16180"/>
                            <a:stretch/>
                          </pic:blipFill>
                          <pic:spPr bwMode="auto">
                            <a:xfrm>
                              <a:off x="243170" y="0"/>
                              <a:ext cx="468754" cy="573122"/>
                            </a:xfrm>
                            <a:prstGeom prst="rect">
                              <a:avLst/>
                            </a:prstGeom>
                            <a:noFill/>
                            <a:ln>
                              <a:noFill/>
                            </a:ln>
                          </pic:spPr>
                        </pic:pic>
                        <pic:pic xmlns:pic="http://schemas.openxmlformats.org/drawingml/2006/picture">
                          <pic:nvPicPr>
                            <pic:cNvPr id="40" name="Picture 40"/>
                            <pic:cNvPicPr>
                              <a:picLocks noChangeAspect="1"/>
                            </pic:cNvPicPr>
                          </pic:nvPicPr>
                          <pic:blipFill rotWithShape="1">
                            <a:blip r:embed="rId17">
                              <a:extLst>
                                <a:ext uri="{28A0092B-C50C-407E-A947-70E740481C1C}">
                                  <a14:useLocalDpi xmlns:a14="http://schemas.microsoft.com/office/drawing/2010/main" val="0"/>
                                </a:ext>
                              </a:extLst>
                            </a:blip>
                            <a:srcRect l="4248" t="10612" r="66037" b="10516"/>
                            <a:stretch/>
                          </pic:blipFill>
                          <pic:spPr bwMode="auto">
                            <a:xfrm>
                              <a:off x="2369207" y="114300"/>
                              <a:ext cx="491490" cy="457200"/>
                            </a:xfrm>
                            <a:prstGeom prst="rect">
                              <a:avLst/>
                            </a:prstGeom>
                            <a:noFill/>
                            <a:ln>
                              <a:noFill/>
                            </a:ln>
                            <a:extLst>
                              <a:ext uri="{53640926-AAD7-44D8-BBD7-CCE9431645EC}">
                                <a14:shadowObscured xmlns:a14="http://schemas.microsoft.com/office/drawing/2010/main"/>
                              </a:ext>
                            </a:extLst>
                          </pic:spPr>
                        </pic:pic>
                      </wpg:grpSp>
                      <pic:pic xmlns:pic="http://schemas.openxmlformats.org/drawingml/2006/picture">
                        <pic:nvPicPr>
                          <pic:cNvPr id="1" name="Picture 1"/>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5802151" y="195580"/>
                            <a:ext cx="715399" cy="490220"/>
                          </a:xfrm>
                          <a:prstGeom prst="rect">
                            <a:avLst/>
                          </a:prstGeom>
                          <a:noFill/>
                          <a:ln>
                            <a:noFill/>
                          </a:ln>
                        </pic:spPr>
                      </pic:pic>
                    </wpg:wgp>
                  </a:graphicData>
                </a:graphic>
                <wp14:sizeRelH relativeFrom="margin">
                  <wp14:pctWidth>0</wp14:pctWidth>
                </wp14:sizeRelH>
              </wp:anchor>
            </w:drawing>
          </mc:Choice>
          <mc:Fallback xmlns:mv="urn:schemas-microsoft-com:mac:vml" xmlns:mo="http://schemas.microsoft.com/office/mac/office/2008/main">
            <w:pict>
              <v:group id="Group 14" o:spid="_x0000_s1026" style="position:absolute;margin-left:-31.9pt;margin-top:650.7pt;width:533.9pt;height:72.1pt;z-index:251659264;mso-width-relative:margin" coordorigin="2431" coordsize="62743,9156" o:gfxdata="UEsDBBQABgAIAAAAIQAjwoglHQEAAHkCAAATAAAAW0NvbnRlbnRfVHlwZXNdLnhtbJSSTU7DMBCF&#10;90jcwfIWJQ5dIISSdEHKEhAqB7DsSWKIf+Qxob09dkIliFIklp6Z7715tsvtQQ9kBI/Kmope5wUl&#10;YISVynQVfd0/ZLeUYOBG8sEaqOgRkG7ry4tyf3SAJNIGK9qH4O4YQ9GD5phbByZ2Wus1D/HoO+a4&#10;eOcdsE1R3DBhTQATspA0aF020PKPIZDdIZbnTZzpKLmf55JVRZVOfKqzVeLNwToyNdYZDwMubLhz&#10;gxI8xPtgo5GLLNl3jjyS0wz2yuFVDHtmq9T5neOnwXmuU+2Cm/OneszyFJ/MKwnkmfvwyHW8HyY9&#10;MtjYxor8b9cUS2Nm21YJyBuPu4k6pTinLe2n8TD+V7yJ2AuMJ3U2fZz6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U3USvi4FAABuJgAADgAAAGRycy9lMm9E&#10;b2MueG1s7Fptb9s2EP4+YP9B0HfHIkXqxUhSJHYaDOjWYN2wz7IsW0ItUaDkOMWw/77nKNmpnDhN&#10;snqBC32IQ1J8uTvdc8e70+m7u3xp3Sa6ylRxZrMTx7aSIlazrFic2X/+8X4Q2FZVR8UsWqoiObO/&#10;JJX97vznn07X5SjhKlXLWaItbFJUo3V5Zqd1XY6GwypOkzyqTlSZFHg4VzqPanT1YjjT0Rq758sh&#10;dxxvuFZ6VmoVJ1WF0Unz0D43+8/nSVx/nM+rpLaWZzZoq82vNr9T+h2en0ajhY7KNItbMqJXUJFH&#10;WYFDt1tNojqyVjp7sFWexVpVal6fxCofqvk8ixPDA7hhzg4311qtSsPLYrRelFsxQbQ7cnr1tvFv&#10;tzfaymZ4d8K2iijHOzLHWuhDOOtyMcKca11+Km90O7BoesTv3Vzn9B+cWHdGrF+2Yk3uaivGoOcH&#10;juu5thXjWcik57dyj1O8HFrGhcswaN2vjdOrzWruCzfAw+7q4ebsIZG4pWjb2ZK+YQ87dNgzNLyQ&#10;vYd0bniUUnDPZ7tURqNn8dhZHTjQBEPdHh7LLB7hr1UHtB6ow7dhg1X1Sid2u0n+rD3ySH9elQNo&#10;bhnV2TRbZvUXg0LoKBFV3N5k8Y1uOveaxTeSx1M61GKkWbSA5jQrIuLog4o/V1ahxmlULJKLqgR8&#10;oZg0e9idbrqd46bLrHyfLZekjNRuGQPUd6DyiGwaGE5UvMqTom7sik6W4FEVVZqVlW3pUZJPE8BE&#10;/zKjtwybVgMqpc6K2gAfivChqul0UgkD/b95cOE4Ib8cjKUzHgjHvxpchMIf+M6VLxwRsDEb/0Or&#10;mRitqgTsR8tJmbWkY/QB8Y/ivLWIjQUxlsi6jYy9I8EZgjb/DYkYIgkRrZWOf4eQMQ/tWid1nFJz&#10;DkG245i8fWCkfi9oeiUVrII1Xf+qZpBGtKqVEcaOVWA+ExIqTfhmTLiNdjeSMgYikFD6Bjte024o&#10;3+xT6qq+TlRuUQPvACSbc6JbMNRM3Uwh8gtFmmCYWhadAXBDI4YRIr1tgpNGIdE4GljBoDYG7aaF&#10;lXvcsIKZ6GEF+/VsWAkuBZNw23tgJQLubWAlfUYI7GGFOyNMB8m44z7uvZW/Cyv/uGFF967eW70E&#10;Vr7r+U/ASsJzc9l4KyF9RCE9rCgUexpWEFjXW8njhpUwF5D+1rf/1sdDjzkhzM8e90Q3Qc9tgdT7&#10;p+dGUwzhRxdJGIFfJ5d2nPGU7KH0jQBKujzwBF78Hii1bsikSHqX9GwkPYig2CFDKEur+q+sTj+l&#10;UYlgmRmtP3CqgpyyibOPNzdhIYXju4HrkZHbJiMokCGL95psBAeYKKG4B0xSAGttNuJ/AdPjL0i6&#10;oCLk3uDiYuIPhJgEg8tLtMbjqxDpUk/Iq23yqEqjmVp/nFYx0muz/54/asJEXG66eaNNZHrMWRPu&#10;7bpPjBy1+0TA2gd4L8mb+Dzg7hNpkyam653py5L8KPR1r6U8OCCu3sKZgsMfDGhUFWVShgjC4GWZ&#10;54jQtlAXZR6Dg/xO/nZ/0Ux4gUm0UGVP+i7jnM5Ejr7P+z+RoKS7SRdpGDmcB3sLpIU/wLUV0BJc&#10;wGZQCdPxGMobwJjnOS4cNmHMkey73Wm564XcwcZ77rQiZCLs77SP1EIfu9Pef1LQpFUw52iqgg+z&#10;Qwe0DRSQHTiCZaS1ff3iBfUL1NI5k22yKJToNp6cvkugajsqgW4IP09eF0aB8zepXxiM4aMm4+/b&#10;D7Doq6mv+2h//ZnY+b8AAAD//wMAUEsDBAoAAAAAAAAAIQBMaMgJBg0AAAYNAAAVAAAAZHJzL21l&#10;ZGlhL2ltYWdlOC5qcGVn/9j/4AAQSkZJRgABAQAAAQABAAD/2wCEAAkGBw0NDQ0NDQ0PDQ0NDQ0N&#10;DQ0NDQ8NDQ0NFREWFhURFRUYHSggGBolGxUVITEhJSkrLi8vFx8zODYsNygtOisBCgoKDg0OGRAQ&#10;GS8dHR0tNy0uLSs1NSstLSsuLy4rLSstNy0tLystLSstKystLS0tKysrKy0tLSstKy0tLSstN//A&#10;ABEIAOEA4QMBEQACEQEDEQH/xAAcAAEBAAIDAQEAAAAAAAAAAAAAAQcIAwQGBQL/xABFEAABAwIB&#10;AxAHBgQHAAAAAAAAAQIDBBEFITFUBgcSFTM0QVFxcnOTlLGy0RM1UmGBs9IUFiORkqEyQsHCFyJi&#10;ZIOio//EABkBAQADAQEAAAAAAAAAAAAAAAACBAUBA//EACURAQACAQQCAQUBAQAAAAAAAAABAjED&#10;ERJRBBMyFCEzQXFhIv/aAAwDAQACEQMRAD8AzgBQIAAAAAAAAAAAAAAAAAAAAAAAAAAAAAAAUABA&#10;KBAKBAAAAAAAAAFAgAAAAAAKBAAAABQIBQIAAAAAAAAAAAAAAAAAAAAAAAAAAAAAAAAKBAKBAKBA&#10;KBAAAAAAAAAACgQAAAoEAAAAAABQIAsAAoEAoEAAAAAABQIAAoEAAAAAAAAAAAAAAAAAKAAgFAAd&#10;HGMVgooHVFQ7YsbkREyue7ga1OFVJUpN52hyZ2YpxzXCrqhzkp3fZIf5UZZZVT3v4PhYv08alc/d&#10;4TqTL4C47Xrl+21XaZfM9vXTqEeU9m3ldptV2mXzHrp1Byns27rtNqu0y+Y9dOoOU9m3ldptV2mX&#10;zHrp1Byns28rtNqu0y+Y9dOoOU9m3ldptV2mXzHrp1Byns28rtNqu0y+Y9dOoOU9m3ldptV2mXzH&#10;rp1Byns28rtNqu0y+Y9dOoOU9m3ldptV2mXzHrp1Byns28rtNqu0y+Y9dOoOU9m3ldptV2mXzHrp&#10;1Byns28rtNqu0y+Y9dOoOU9iY5XabVdpl8x66dQcp7fbwbV9iFM5Elf9ri4WTfx29z89+W55X8al&#10;sfZKNSYZWwHG6fEIEngdkzPY7I+J/suQoamnNJ2l71tEw+iQdUAAAgFAgFAgFAAYX1x8adVVz4Ud&#10;+DSKsTG8Cyfzu5b5PgaXj0403/cq+pO8vKFhAAAAAAAAAAAAAAAAAAPQ6hsZdRV8S7K0M7mwzpwb&#10;Fy2R3wVb/meOvTnT+JUnaWcTLWQABQIBQAACAUABrriaqtRUKuVVnmVeXZqbFfjCrOXWJOAAAAAA&#10;AAAAAAAAAAAAvbKmdMqcoGx8LrsYq8LWr+xjTlbfs4AAABQIBQIBQAGumI74n6ebxqbFcQqzl1yT&#10;gAAAAAAAAA9Tqa1D1de1srlSmp3ZWySNVznpxsZkunvW3xPDU8itPtmU60mXuaHW4w2NE9IktQ7h&#10;V8isT4IyxVt5V5x9npGnDv8A3IwnQ2/rl+oh79TtLhVfuRhOhs/XL9Q9+p2cK9PB65Wp6loXUz6V&#10;nokm9I18eyc5t27Gzkut0zlrxtS19+Ty1KxGHiS08wCLmA2Pptzj5je4xpytuU4AAAAAgAAAAoGu&#10;mI74n6ebxqbFcQqzl1yTgAAAAAAAB7XW41MNrJXVVQ3ZU0DrNYqZJps9l/0p/VPeVfI1eMcYzL00&#10;67/dl1EM97qAAgGONeL+Gh50/cwueJ+3lq/pjQvPEAi5gNj6bc4+Y3uMacrbkOCgQCgAIBQIAAoG&#10;umI74n6ebxqbFcQqzl1yTgAAAAAAAoGftS+HJSUFLAiWVsTXSe+RybJ6/mqmTq25XmVmsbQ+qeaS&#10;AfHxPVTh1I5Y56pjZEzsajpHNXiVGotvieldG9vvEIzaIdH7/YRpK9RN9JP6bU6c9lXhtcbVJTYg&#10;6mZSq57YfSK6RWqxFV2xyIi5eD9y14+lam/L9vPUtE4eMLLzAC5gNjqbc4+Y3uMacrbkOAAAAUCA&#10;AAACga6Yjvifp5vGpsVxCrOXXJOAAAAAAAOSmZspI2rmdIxq8iuRDk4IbHGMtqB8XVjXvpcOqpo1&#10;2MiR7Fjkzte9yMRye9Nlf4Hro15XiJRtO0MDqt7quVVW6quVVXjNVWQAAAARcwGx9NucfMb3GNOV&#10;tyHBQIBQAAABAKAA10xHfE/TzeNTYriFWcuuScAAAAAAAc9Fu0PSxeNCNsSQ2MMdbAPMa5Hqip5Y&#10;PmsPfxvyQhqfFhM01cAAAAEXMBsfTbnHzG9xjTlbcpwAIBQAEAoEAoEA11xHfE/TzeNTYriFWcuu&#10;ScAAAAAA+2zUjijkRyUMtlS6X2DVtyKt0PL3afaXC3TnpNSGKNlictFKiNkjVVvHkRHIqr/EcnW0&#10;9suxS3TOJlrAB8DV1RTVOG1EMEayyuWLYsba62kaq5/cinroWit4mUbxvDFH3OxXQZfzj+o0Pfp9&#10;vDhbo+52K6DL+cf1D36fZwt0+fiWE1VIrUqYHwq+6t2aJZ1s9lTISretsTu5MTGXSJuAEXMBsfTb&#10;nHzG9xjTlbcpwAAAAAAgAABQNdMR3xP083jU2K4hVnLrknAAAAAd/AUvW0aLpdP8xpC/xn+O1zDY&#10;QyFoAgAAAAAeA14JE+zUjOF1Q5/vs2NU/uLfiR/1Ly1cMWF94gBcwGx1NucfMb3GNOVtyHAAAAAF&#10;AAQCgANdMR3xP083jU2K4hVnLrknAAAAAd7AltW0a/7qn+Y0hf4z/HYy2FMhaAAAAAAAYu14ZrzU&#10;cfsxSv8A1ORP7S94kfaZeOr+mPS48gAuYDY6m3OPmN7jGnK25TgAQABQAEAAAAGuuI74n6ebxqbF&#10;cQqzl1yTgAAAAOajnWKWKVEusUkciIuZVa5Ft+xyY3jYhldmubhyoiujqGrbK30bFsvFfZZTP+lu&#10;9/ZD9s1ycOc5Goyou5Uan4Tc6rb2h9Lc9kPZFZ6AHSxnE46KnkqZkcscex2SMRFd/mcjUsnKqEqU&#10;m87Q5M7Ru8z/AIl4b7FR1TfqPf6W6Hsg/wAS8N9io6pv1D6W57IY+1aY83Eqv00bHMiZG2KNH22S&#10;oiqquW2a6qW9HT4V2l5Xtyl8E9kQAuYDY6m3OPmN7jGnK25DgAAAACgQABQAGumI74n6ebxqbFcQ&#10;qzl1yTgAAAAAADlpd0j6RniQ5OCGxxjLYB5rXG9UVf8Aw/OYe3j/AJIQv8WETUVwAAAAFzAbHU25&#10;x8xvcY05W3KcEAAAKAAgAABQNdMR3xP083jU2K4hVnLrknAAAAAAAHLS7pH0jPEhycENjTGWwDzW&#10;uOtsIqvf6BP/AGYe/j/khDU+LCRpq4AAAAC5gNjqbc2cxvcY05W3IcAAAAoACAUAAA10xHfE/Tze&#10;NTYriFWcuuScAAAAAAAc1Il5Yk45Y0/7IcnBDYwxltQPMa5Hqmp5YPmsPfxvyQhqfFhM01cAAAAB&#10;cwGx1NucfMb3GNOVtynBAAFAAQAAAAUDXTEd8T9PN41NivxhVnLrknAAAAAAAHPRbtD0sXiQjbEk&#10;NizHWwDzOuR6oqeWD5rT38b8kIanxYTNNXAAAAAUDY+nSzGIvsN7jGnK2/ZwAAAC2AAQAAAAYN1d&#10;YW6kxGdtvw5nrURLwK163VPg66GpoX5Uj/Fa8bS8+eyIAAAAAADnot2h6WLxoRtiSMtizHWwDzOu&#10;R6pqeWD5rD38b8kIanxYTNNXAAAAB9XUthbq2up4ERVar0fKvsxNVFcv9Pih56t+NZlKsbyz6ZKy&#10;AAAAABQAAAAA+Jqq1OQ4nB6N67CVl3QzIl1Y7iXjavCh66WrOnO6Nq8oYcxvU7WUDlSohcjEXJMx&#10;FdC5ONHcHItlNGmrW+JV5rMZfJunGejhdALdAF04wF0AXTjA5qFU9ND0sXjQ5bEkZbGmMtgHmNcn&#10;1RVcsHzWHv435IQ1PiwldOM01dboAunGBLpxgfSwfA6uucjaaFz0vZZFTYxN96uzEL6laZl2KzOG&#10;YdR+peLDIlS6SVEiJ6aW1kyZmN4mp+5na2rOpP8AixWvF6A8UlAAAIBQAEAAAAAAqXyLlA6r8Npn&#10;LdaaFV41hYq9xLlbtzaE2qpNFg6mPyHO3ZtBtVSaLB1MfkOduzaDaqk0WDqY/Ic7dm0G1VJosHUx&#10;+Q527NoNqqTRYOpj8hzt2bQJhdKmVKaBFTKn4MeT9hzt2bQ7ZF0A/E0TJGq17Gvatrte1HNX4Kdi&#10;dh19qqTRYOpj8jvO3bm0G1VJosHUx+Q527NoNqqTRYOpj8hzt2bQrcMpUW6U0CLxpDGi9w527Nod&#10;lrURLIiIicCZEQi6oAAAAAAAFAAQCgAAAAAAAAAAAAAAAAAAAAAAIAAoEAAUCAAAACgAIAAoEAoE&#10;AAAAAAAAAAAAAAAAAAAABQAAAAAAAAEAoAAAAAAAAABAAAABQIAAAAKAAgAAAAAUCAAKBAKBAAFA&#10;AAIAAAAAAAAAAAAABYCgEAAAAAAAAAAAAAAAAAAAAAAIAAAAAAAAAAf/2VBLAwQKAAAAAAAAACEA&#10;veGa0ngPAAB4DwAAFQAAAGRycy9tZWRpYS9pbWFnZTkuanBlZ//Y/+AAEEpGSUYAAQEBAEgASAAA&#10;/9sAQwAOCQkKCgoOCwsOFA4MDhQYEg4OEhgcFRUWFRUcHBYYGBgYFhwbHyEiIR8bKSksLCkpNzc3&#10;Nzc4ODg4ODg4ODg4/9sAQwEPDg4REREXEhIXFxMUExcdGRkZGR0mHR0eHR0mLSQgICAgJC0pKyYm&#10;JispMTEtLTExODg3ODg4ODg4ODg4ODg4/8AAEQgAPgCwAwERAAIRAQMRAf/EABsAAAIDAQEBAAAA&#10;AAAAAAAAAAAFAgQGAwEH/8QARRAAAQMCAwMHCAULBAMAAAAAAQIDBAAFBhESEyExFBUWQVFT0iIy&#10;QlRhoaKjUnFzgZEjMzU2Q1VykrGzwQclYoKTstH/xAAaAQEAAgMBAAAAAAAAAAAAAAAAAQMCBAUG&#10;/8QAMhEAAgEDAwIEBAYBBQAAAAAAAAECAxESBBMhMVEFMkFhIjRSoRQVM3GBkUIjQ2LR8P/aAAwD&#10;AQACEQMRAD8A3NwuDjbgixQFSVDUpSvNaT9JXaT1CgFE6VAiHK5TXHHjvKNRz/8AG1kBWLnFdS+l&#10;pqtXmEblPnrDfeP/ADfFWO7HuXfl2o7fc955w39N/wCb4qbsO4/LtR2+4c8Yb+m/83xU3odyfy7U&#10;9vuec84b+m/83xU3Y9yPy7UfT9z3nnDXeP8AzfFUqrHuQ9BqEvLf9mS51w53j3zfFVyg30NGUsHj&#10;JNNejDnXDvePfN8VTtyMd2Ic64d7x75viptyG7EOdcO94983xU25DdiHOuHe8e+b4qbchuxDnXDv&#10;ePfN8VNuQ3Yhzrh3vHvm+Km3IbsQ51w73j3zfFTbkN2Ic64d7x75viptyG7EOdcO94983xU25Ddi&#10;HOuHe8e+b4qbchuxDnXDnePfN8VNuQ3Yhzrh3vHvm+Km3IbsTvEmWyQsIhTHWXj5oK1An/q5mk1i&#10;4NGSqRY3g3B4PcjmZbU5ll0bg4BxGXUodn4ViZCt+aYsGfcuLpWvTn2g7JsfdlUSdlcu01Pcqxh3&#10;ZhVLW4srWorWo5qUd5JNabu2enSUUlxFI0NowXMmAPSzyZo8E5ZuEfV1ffVkaTfL4OfqPEoQeNP4&#10;339DQw8LWBCTk2JBTuUpa9WRHHhkKtVOJzqmu1LfMsfZFg4dsTgyERr/AK7j7jWWEOxX+L1C/wBy&#10;QqmYKt0kLNvf2biTkUE7RIPYfSFVujH0Nun4nVh+osk/XozJ3K1TLY9spTeknzVDelX8JqmUWup1&#10;qOop118D/j1KyVZVsaWo8se5zfGNPGVLdStKPU92mVdA82G09tAGugDaVFwG09tLgNpUgNpQWDae&#10;2gDaVFwG09tSA2g7ai4DaUAbTrB++gNhFuDkqwpmqOciKrPX2qaI3/ek5Gtaaszbg7oLv+rsr7U/&#10;3qqq+Vm7oPmIf+9Cvga3295S5ThDkto+QyfQH0/b/iq6KX8m54nVqq0FxB+vc9xbdbsmQqIUmNG9&#10;DSfzo7Sof0rGtOS46Iz8O0+nlHO+dTs/Q73p1cCwQmofkNuJTrWn2jM/iayqNqCsVaSEaurnuK9r&#10;2Qjs82UxOZ2S1HUsBSc88weNUU5PLqdLW0aToybik4rh9Btix5yDd2ZMRZafW0C5p6yDkMx11bWb&#10;UlY0vDacatCcKiThF9WPYyDeLR/vMcNahmc924cHB1oNXL4o/Ec6dqNf/Qk3Z8f9HzmYhpp51DLm&#10;1aSohtzLLUnqOVV0f1ODqa6UpaKUpLFtK6G0Rxu02Fu5oZbemSnlNIW6NaW0Iz4J7TlW75pWPNr4&#10;Y3JW64RLre7aTEQ0/qIlaQNk7uOR0dVQ00nyE05LgTXJQTOlJG4B5wADq8o1Yun8GDXP8mrlwoaL&#10;pJluMJW1BgNvpj5ZJU4dWRUB9VVXdre5dir39hDNxA3OhONSojXKMwY8hlIb0dqVDrFZqNndMryu&#10;uTUP2OMH0XJTSHdjESqPATkkuuIGalKHXlmKryfQsxXX7GHlzlynlyFhKVL36UDSlPYABVy4RT1Z&#10;oblPRh1UaDFjML/IodkuOo1qdUviM+obqrSyuWSeNkTw8uJLk3Z+Kw0wkMpUyiRktttW/PMkbhnS&#10;XRXEerscprcmY9ChSHbeUSJCUZwtOsduZT1ZUTS7h3fYnIvbMa7m1ogx+b23RHU0W81qGekq18c6&#10;JfDe4cucbF2BbDEXfY8Jlt95hbXJQ8EqACxqyzX7DUN3sTa1xbidCG4MJUlphi6lSts3Hyy2fUVB&#10;OYz4VlDr7GM+nuWbKc8KS/4nf6JrGp1M6fQu3f8AVyV9qf71UVfKzf0HzEDKw5D0V1L7Cy26jzVC&#10;tPJrlHo50o1Y4zV0a6Him3XJnkt4aSkniojNs+3tSa2I1oy4kcar4fXoSzoNv9uo5iwLe5B5I2oS&#10;IvoAqC9I7AfZVqStbqc+VSrGebvGfr6EYWH7ZBc2zLXl9RO/KigkZVNVWqq0pNlWY9YbfKXOlOJe&#10;mHzf2ihlwCEjcmsW4Ll8stpQ1NWKpwTUP6Rmr7iaTdM2UDYxfoekv+M/4qidZy4XCOtpfDoUfjn8&#10;c/sZ+TuQamh50PEvlplq3X5hmEq23CNyuEV7VACtC219qVV0Gubo8snxZnc4paTOgOsRAzCt+eyj&#10;hWalagcypZHGox63Jy5VkcbhdbHKQ+pq2uNSXtSg6XyoJWo556alZENrsWHMXqNz5aiOCy5HTFkR&#10;lnMOIHHeBuqMeCc+ThLvsHkD0G1weSokEF9xxe1WQnglOfAVNn3GSsSlYpdcukS5R0FpUVtDWgqz&#10;1BOeodW5QNMeGMuUULrNjTZrsmMyY7bp1FonVko+dlkBuNSuhi+oyRiSBIaj87W/lciKkIaeS4Ua&#10;kp80ODrrHHsZZdz2NitHKrg/Oi7VFwQGlNNq2YSkdWeXZTHoMupUlXK1AIXbIS4kptaVpeU8XPN3&#10;5aTU2fqRdeiL5xTa3JIuL1qCrkMjrDhDJcHBZRUYsyyXUppxG4qLdGpCNo9c1JUXQcggpOfD3VOP&#10;T2McuvuKtdZGJsbEkjCMlR4KU6R9Xkj/ABVU+pdDoXrv+rkr7U/36pq+Vm9oPmIGRRWkz0yJ1iZj&#10;HDjDr13jBrPyVha8t3kp451bSu5cGl4g4R088krvhfuanGbLzlrC2s8mnApzI+jkRn762KyePBx/&#10;DZQVe0/8lZX7mGrSPS2twRNCGQTDkT3BFio1vOeYnMDPLfxO7hWxQ85z/EvlpnboTiP1P5jfiroZ&#10;I8tiw6EYj9T+NHipmhiw6EYj9T+NvxUzQxYdCMR+p/GjxUzQwYdCMR+p/GjxUzQxYdCMR+p/GjxU&#10;zQxYdCMR+p/GjxUzQwYdCMR+p/G34qZoYsOhGI/U/jR4qZoYsOhGI/U/jR4qZoYsOhGI/U/jR4qZ&#10;oYsOhOI/U/jR4qZoYst2/wD0/vEh0cs0xGPSVqC15f8AFKc/fUOZKgay6RWIVkdix06WmWSlA9lV&#10;FqVijd/1dlfan+9WFTyM29B8xAxyTWmz0iOoNYlhucL25Fstyp0nyXHk7RZPotDeB/mtylHGN2ec&#10;19d16ypx5UXivd9zrh+9pvSJLL6RqCj+T7WV8Pw4GppzzuV6vSvTOEl0a6/8l1Mje7Yq1zlx/wBm&#10;fKZV2oP/AM4Vq1IYy9ju6PUb9FS/yXEhao1gjYYxwp+non1q/wDRVX0vMaPiHy8jYT74qFemIS0p&#10;5KuK9KdcyJWNj2Zez2VtHnDinGdndbWpkurIjqlNpLS07VCeOzJTvy66AhDxnActsSZIQ6l6Sgr5&#10;M0044sBHnrACcyhP0uFAWnsVWdp6KxtVOOTUJdjbJtSwtC1aQcwN2/jnQEIuLrNLkMx2XHNT61NN&#10;LLS0tlxHFGsjLVuoD1vFtodcW22txWQdLS9kvQ/sN7iWF5ZLIy4CgJ4bvovtrTcAyppRKgWsj1cA&#10;lSgNW7rHXQCWwYtul1mMpIhlt1akPQUqKJcYJz8pQdI18N+kUA5Tim1Kl8kzd15uJbXsXA24pkZu&#10;IaXlkojLqoBXZMaCVDVMnjLavqZhRWGHVPK055gcdpuGZI4ddAWn8ZwUy7YzGbckM3AOK2yELOnR&#10;mNOkDPVqGSh6PXQF6PiK1yhBLLhXzjr5KNJzOy/Oah6On20AxNAKb/8Ao2V9maA4uxEvNzrU55Oo&#10;qUg/8HDrQofUrdUNXViylU25xn2ZhZkORBeLElGhafwPtSesVqSi11PTUq0ascotHW2Ow0TG1zs+&#10;ToOpaUjUVZcB1caiNr3ZGo3HSap+Z8GhxDi2LPhclhaxtD+VKxp8gb8hvPE1bUqpqyOfovD506ud&#10;W3w+/qJLRdDbZzUoeaDk4ntQfOFUweLudHV0VXpOHr6DnEeILNdomlvaCS0dTKlI3e1JOfXV9SUZ&#10;L3OdotLqaFS/GMuvJliqqLHWv/BqsF2V5L/OchJQhKSI4VuKircVZdmVbFKLXLON4lqYtbUHfuxv&#10;d7E7cLimYh1CEiE/E0qzz1Pjcrd1CrjklZvC7yebAX0ZQYDkJeQPlKcQEak+wZUAvVgu5FiCouxV&#10;yYcdUPSrbBpTOeaF5tlKtYPEcDQDa14cNuuUSWHG9lGgmGW0JKc1qc2pWkEnJP30BXiYUfYiWuOp&#10;9tRgTHJThGflJWVnSPb5dAcLLgt22ymNbjC4sQuFhwB0vq156cwpezTpz4pG+gGuGrVLtVnTbJTr&#10;a9jqQy6xqB0KJOZ1elmeqgFacK3Z+ZCXcJUZ1uA8l5MxDRE14I81Di+GXbQEYmEbk3d41xlS2n1R&#10;pDjm1VtS84hYIAOolCdOe4JGVARVgqSLfb2kvtLlW92QsBe0S04iSokglspWCN3CgLLGGJkM2h6M&#10;7HD1vW+uQnStLaxJyC9G9SswB18aAr4Tt4VebhckBwW9tS0WxLqC3lygh2QUpWActW4UBq1uCgFd&#10;0HKUJhJ8+UdmPYnitX3CgGM+3Jl6VpVspDf5t4b8s+KSOtJ7KAQXK6IhOckuMdD545p8pP4LG6ll&#10;6mUZyj5W0Uue7H+7U/yIqMV2M/xFX65f2HPdj/dqf5EVGK7E/iKv1y/sOe7H+7U/yIpiuxH4ir9c&#10;v7Dnux/u1P8AIimK7Dfq/XL+ySL/AGZtWpFvCVDgQhFTiuxDrVHxk7FnplG7lz4akrDplG7lz3UA&#10;dMo3cue6gDplG7lz3UAdMo3cue6gDplG7lz3UAdMo3cue6gDplG7lz3UAdMo3cue6gDplG7lz3UA&#10;dMo3cue6gDplG7lz3UAdMY6v2TnuoCcXEPOD4jRWsnVcC6ck/CCaAeQLaIyi+8vbSljJTmWQSn6K&#10;B1D+tAf/2VBLAwQUAAYACAAAACEAplJUrOMAAAAOAQAADwAAAGRycy9kb3ducmV2LnhtbEyPQUvD&#10;QBCF74L/YRnBW7sbkwaJ2ZRS1FMRbAXxNk2mSWh2N2S3SfrvnZ70No/3ePO9fD2bTow0+NZZDdFS&#10;gSBbuqq1tYavw9viGYQPaCvsnCUNV/KwLu7vcswqN9lPGvehFlxifYYamhD6TEpfNmTQL11Plr2T&#10;GwwGlkMtqwEnLjedfFIqlQZbyx8a7GnbUHneX4yG9wmnTRy9jrvzaXv9Oaw+vncRaf34MG9eQASa&#10;w18YbviMDgUzHd3FVl50GhZpzOiBjVhFCYhbRKmE9x35SpJVCrLI5f8ZxS8AAAD//wMAUEsDBBQA&#10;BgAIAAAAIQAE4sNABAEAAMwFAAAZAAAAZHJzL19yZWxzL2Uyb0RvYy54bWwucmVsc7zUzWoDIRAH&#10;8Huh7yBzz7q7STZJiZtLKORa0gcQd9a1XT9QW5q3r1AoDST25lHF//wYHPeHLz2TT/RBWcOgqWog&#10;aIQdlJEMXs/Piy2QELkZ+GwNMrhggEP/+LB/wZnHdClMygWSUkxgMMXonigNYkLNQ2UdmnQyWq95&#10;TEsvqePinUukbV131P/NgP4qk5wGBv40pPrni0uV/8+246gEHq340GjijRJU6VQ7BXIvMTLQOCj+&#10;s7mt3hxKoLcRyzKIZRaxKYPYVM7cbURbxtBmG9GUQTS5RnRlDF3OsC5jWOcMTfowSsxnU1dSjffm&#10;c1UGsco+y10ZxO4XQa/+4P4bAAD//wMAUEsDBAoAAAAAAAAAIQDaFg1YbRoAAG0aAAAVAAAAZHJz&#10;L21lZGlhL2ltYWdlMTAuZ2lmR0lGODlhgAHyALMAAACl4Zze8wFHj3PP7/T7/cDq+EnB6iO05d/0&#10;+5m10mSOusbW5uPr8zVrpQGq4////ywAAAAAgAHyAAAE//DJSau9OOvNu/9gKI5kaZ5oqq5s675w&#10;LM90bd94ru987//AoHBILBqPyKRyyWw6n9CodEqtWq/YrHbL7Xq/4LB4TC6bz+i0es1uu9/wuHxO&#10;r9vv+Lx+z+/7/3wECAUFAQMDBokHBwaLjYmHAQEFCAgEgJiZHIKSig4OAKGfo6SkoaIOjgOTCJqu&#10;f4MBjaCiAKW3uLintoyrlq/AcgSFs6i5x8i5uw4GvsHPaMOItLbJ1te6p4wBrdDeXdIHtNjk5dm2&#10;Btzf61UIsqDm8fK3oQcDBez5TQUDB8bzAOeJStdNn0EhBQyMC8iQYb0BBQ9KxDHMwL+GGAE+jDix&#10;44uKF/8zihQIwB5HjyhPJIQ3smXDeupSyhyBYABLlzgdlgwws6eHAP6q5RwaEN1Jn0gThiTKNF7J&#10;AZeQIiUQ4GbTqyQN4JM6UylWel/LPY3KtSNQoWFTiUuLLZSBo2W/EbCINq2ks2yv7Yyrr8BatgCa&#10;OajkN29bBwP4rsObNzCCA63cWTSs963iZzbrsi1A1q9myrogX3ZFYMBntgfImgbd9sDW0X/mngZs&#10;4JJs1od5wu6DYDLuT6F4IvhNLvjuPY9nHzuVE4Bw4mITH7+T3NzOfso1CvcHva306XOqx9vaO7s8&#10;APgI/O1uDcB38G/EizXwoFsA8/K2+mZ/7T38NeWdl47/e/Xl1M1+/CXj3H9s3KYRM5esJlJJUSGY&#10;4HIO6MbgGQ4GFFOHLx0wgYQXKujAaxuSQaJGi0zyAIhF0SfBfSXqJVqKY9CI0S6JyVfUdzrWqOCN&#10;OH5RAE4lRcadQzI+EKSQyARW5Bc+TihdlU4BiR+UBE65BYwt2bflct+tCGWUKHpphZktSSmBhdZ9&#10;p9CZNsKl5hNHXkXeksoAl8tWedJZGVl3RoGlS106uRQortXEJyhljknngoVKweZQBVWlWZIT1DSK&#10;mw8EKqheJ1YKRVVfBdYZXaWk+UBmrk0A56jL1WZqE+pJ+tJ7pbGUKAWmxSqBqLTqpeGtSVzKFJHD&#10;cofe/wX9vAZmsRjaiSwQxKba5ASeDWbBXCg+SW172147xLRXUUqBZ64aUsGs4yLjqrk/iBuWLa7W&#10;dBIlFDwWr1ip0StErqBxOoK9/0Z5rMA9IJyWqiMoW8oy4xrMMA+HAuZfB+q1x4whCukK3a8X5yDx&#10;w8x2kC09WvU7J7Upl1yDvyMvzIFNUcZMcLEky0zDybSFAC9wNr84tJAx+wzDztAF7EGV4pxi6wVH&#10;16iu0jI4XPC8GAxHSjPcGMJZBo+OSiHWMnTM39UbFIDWPYRm4HW8bKPNwsrEbZyBjkn+wgHegoJq&#10;dwtVG9ZzBqadAlXciIvMH9eDl0BzguVqYMhd1lYAeP+U7B0eeQlasyb4C90WVxJ3ZTeW9OcioPtb&#10;5S1o2poklZjUz29Fsx7C5m1m+QEBwAf/gdveTVBaN7ynC7vuIAC94yLM4Td6Bn4xkgjYjFMt/XfH&#10;SzA3aKsz38F6RFESiVcKLm/Bfbuckrvmi5rynl+XJJ/u++Jr8P1QPQcYpd7Q+kzmRhQUZezFe/dJ&#10;jOuwMr383cxx88le1Z7VATOVBATuiFr7doK8OdmiFSuDoECc5kAPFK4oq0PVckioAaaNQkQhkMYj&#10;msEv793ETSQ6HfmYQsEScmByzYEhBiRWNwzgjYUYyJ4GcFaKVjANIohw3o4A6MMKhG5H6lOUMqb2&#10;QF3/QG5ELcvAMCpUF0rp6AA8IYQUX5LFKkpgjSxS4gNmVZIvVuBSngOWLVbBuIRApT5l61LH3NMN&#10;tWFlgD48YYzkmDp8gcCFL5TjG23xEG5IJhRiAk4tbpQnSsHxJfirYsZa0gzL9Ct1GRLBkQS4gRyi&#10;QmqyEoX1aHElZ+EDj8yxkhupl6pQ+IdNRawgK5eonC4lxzXBqwmlAkWg/QEnHdOYUBt9eMU2OW0Y&#10;gZymGB91NssVU0bqiVkYJeQmBP2KiSFCZP4UuaNEDWeYJCBWA++YHafd4wJ+8w2nRDW9TybDjg5c&#10;YEYGsjgJ9GpiVPxADhP6xmuo05np0afNiLejUDoQ/4hDIUj2zGStQWTuncAB6BWDuT60mLEadaPo&#10;rnZpAfsxaQOlQSkVeyMORlhLQsLSQPLmaYEVGRN1J/EnmVgKPx5a9FWU5FpydpFTC3iNp+8qJkMN&#10;WjZ71uMk1WwNUSmQVRYhcpVcjOrEwjeZpvLyfx1wJigARQubCfUYSNzlW4szVRsGE28QuwDxSErP&#10;oXLAXnlVihBfBJQwbfVNuoqfnxilThqdhCovowcABxkASRIGnSyT5CR18ccZhRGQucQIQMXHzk8k&#10;YlGBKWxdC2QcC1QNLuzz1t7qxAFU+rJfEZGhSI6qO0gux4xRMwUaBxGtp32qs9ySatdAEcq5YCNz&#10;hv/k7Cbmagresm6Upvhss9DSJENollvZzS0qSXGS8sTVqdgA6HhHYVF/KVZBq73ueo+bvSD9Sp1a&#10;/FRTSyfdCiTnqNhdKweOZrHGDdelCD2sWnWRO4pyiiqr+AA3D+i9ozXiWBYZ7YInZtEJTrU3lODH&#10;eeL7OQQr9VPbYa5CNciMoFTWeETs4So1vEPJdjFK2ozQe7d4WPsVmAK56pKERtupWOAjg+4hy0EZ&#10;bDyLhK9flRkwfohc2lJoU3cuDWauZEQzQp6ALqYskC64mDjeYjQ0tb3Gk/UokCuzLsu5QwCocmiS&#10;Hw6CEAdC6WsQ1sMtf5eq2cmj92o8VnXOFar5y7L/WeuTiKio8FMUxgCNBrIfSoEpr4pac1/R6k01&#10;NxaCmN4lgn/sDjZPTNBINYVJyaOM7ySHyBMYKUPXqM7ozqfHpmMoHe0INOQdoyCmIfGw2jPr07Sv&#10;VCrTSFjdqOgwX8C3n+D1bECFMCEO57wb2DApik0Pe6xCEmPbxHxxjGtyDRBwayaihoD5HbcJe1iB&#10;DuWlYK25GPWY0Pr97rS62bjl7GlTrzENvWMd7w3AabC7q0Vi32037CJ6s7lI97S3AkwuWsSSf04u&#10;fA3e7RIUghCMKd5WxXM6kx51aD3E53odU9iJhXnSn9CbLFhhvEfDVZIHV4H/9MJwtO1MbL5CrtxW&#10;/y70TWNozISqNOyUUpLrLYJcBi+jm8W9Jb6mIeNmkE03z/LBZJtiYqkcIqh/WRe4dIuS5kG0hR6+&#10;AdrNqOrWZZ1vYpJB3rrNMUyXXxKr3ERTP1OJMY1O1F1ugnfGSqCjGHjkyLmNluKvzAadhky7hu9B&#10;jUgzVIxp1blt5cIDJ2BrVPzgXJmKe1jiSGRVcc3p4jmQBmTPZUT2s2ehSb/uTTOi7xSKQ4UfTYsP&#10;sLyAnuxd+2PC+gOAXZWXxgstRs0zgtBWfxKq//Yp+mibFAhn6eZeyTUCqL40yAW/2B2iId+G+gKS&#10;iJAyQin9uOu175V/5mFtaKxn34fLh6gjkDHAd/+Xk4WOvOI3LaUMaQI8UNYqKoGAHjZ/LxJ/wKE3&#10;W4ZYUYNGljVuPBdL69cp9iBpx5AmNTQB5INfHLh7E+R+cpd2uUMj/GBS53dKA5UONjdWAbdogNRt&#10;HHFPFKBP2PYBT8IThZN7o9ceqzM3n+EYRjQSoaUMRKIQOOh3n8cR6SBWoDB1kiYUz0JgvpdogZZF&#10;BOZsFSZCGvEad2dW2RJq6uEf+kSF6IcWPDFfLah9bphQmBUaEOGEqVJ+dIFGUvh360Iy+tRzbFYN&#10;+BB/0+dDcdhpJiKGlPErk5ZaBIeAelQu5GSCPcULqVAJ7UGJrHMyfOVj20JdL9Vk8BAc9SNchJL/&#10;K8xCIkDILZa0CLxnDSL4e8WEP2dGDxqySqCBItKAUvRhSKNjeBFBIrGoU4iRasiwg7t0fXwFbZA4&#10;R2AISiW1behEMioUjNowjM+2GpZwiAzYZMoRSlXjNAjGP5XjUya3aSjSD41QdCPgGVKyU5qoOyeD&#10;IgIIcTyGWLjBNkCTJr4REdwgPCcQW97CiVnoQ7yTjgsTOm6SfMtijSsUEZMTLvFYAUG2IDulhvnD&#10;jMPXCISikArUf0iCXETEQirlj8zgC3/mDlFEAdzxYpHVat1Yib+WgwAQEbxDIOOYLgGnHOUSJP64&#10;DLphCIjwGpWAVKcghjiYVdiohTN5eT+pMIry/4xIaFW2h4+XCCzY1w1BgQ7X0wqM10dRFpMU2Uip&#10;mHJas0+HwB48oZFXcxsFRoRNUmmtlUNhRhUWaHWHVXGE4g/pOG3vAZJIQh+cqIt88pRTCIImRZX6&#10;tQqIsGPFJ5ZHRBb/ZYemIC0WmBZzyGFjKRQ2uSQBU4ZNAkxJSG5iqT23QCSrND//UxA5mS7J4Fal&#10;sDC9AQ/psEOg8pICsYoOBFiKKDjJk1OgeC+Vg4sPqFesFxqXUIvWgYzdCEnqkhzbopz6xVaCMlzD&#10;gh23sArhFipuWJsVVZr9Vl0aaIQGNUGzRCtNFzIGlArX0xZSOQpL6UZqdYuUhJpWsZ48M5rn8P+e&#10;ggee4QkpXCUUxxKDCUMt8SlqS1JHscAnw1UJO1eg6MmO/umEJXGfsuSAECokuilqunB0GUotheif&#10;wfmhdLKhLHV9xEFJ47BBLNqiLLpY/BmSE+oBI0oqLnps2KcWjrAI1nM9PvqjQKoIPMqjqfB1N7oM&#10;MaqEBzp/Gmk6G/RCOno9hxAJd0EIIeagDioIwbOlW0qRXPqlgoClhGGldyGUh+B0RAppT0p+M8qD&#10;VXdswWc9UwpulFAJBvglDgpyknCmQqpJSCqEWNem5oSjjtAM31an9TgHYXpnQimkzkIxidemGDSK&#10;hXqodsoOYVoIjfp0tyWpIFCllhComCoIILf/pJ56qqiaqqq6qqzaqq76qrAaq7I6q7Raq7Z6q7iK&#10;CQzAAKJqAbs6BQiwAAuAAgQgrL0KBKQKqsdKAh5FBs06BAugAA0gAA2QACQQrdRarVCQANNKrcN6&#10;rd2qrU5gCGvBXQSRNkwkoVmwZMvGAwsgAPAarwogAu8ar/BqrU1Qr/bKACOgr/H6rUogC/pJDfaw&#10;rA80eV+QOA9osCugAPb6r4/UrQ/Lr0wgsfGKryHgsA87r0mgTNLzmCewP13XBWploifwsBcLAgyA&#10;svAKsElAABYLrxxbAQyQAAmwANmjsfbaAB3LKsXRrgFZRiZLBCpFNEAQs/eqsiwrABibBCuL/7Iz&#10;OwELILENQLEUgLQNwLAx0KT+FjtlNJFIULSfALYpsLRNywH+aq9newQMgLRR+yIxqwBxo7PxyrNH&#10;QF1ka0W26AVii5c0gLRMq7Qsu7ZG8LQbWwEJwLJWKwFYq7WkEyUD+wmmakWakbdFUIaWawJmCwJp&#10;m7JL0LZQi7gs67IPQLfwardFAC9NxwgLwYcsEIN+GwV9m7klALiEmwGG+7C3SwQEwLJvm7goS7qN&#10;WwRYwkEGRQwEO7mUewu0ixB7+wOb+wGdm7Sf67aiG7wVYLrUagQEGm1dczmOi37PywWze7SDK7go&#10;u7tDkLvyer0PK7wom7VFgDAYqQL20rxBgP+5QBC9HjC9gdtCwmqzN7usDLAAArwAJ7Gri/sAoHu4&#10;FAC8E1sBWDsBBXzApPstv+oBBJDBxGRjLTAMVfqBXDW+sQBux8oJVcqw7pDCf/O1YqSnNOcCtou+&#10;upsB0Yq1CnDBGnDDD9sACkCxBCCt1GtQvvsiCSCtgOvDPjys2suzPNzDCbDAEsCtMivFFkDFPmzF&#10;l4cLzAkC/MCpsnSuj1iZkFV7pQdrjsJi7DlwabwQjPBF+utU0YQK26C8EsC/HeC/hMsA2gu1WkwB&#10;fLy0EGu6GNvA9jqvfSzIRxy/ELy0DUC6jUytkhTJVfuf2bWhswmpBKshBCqw/6Ci6gpjo8j/gsww&#10;WqWxlacWGFxTvno7mtqQuTP8AezruRQwtYLcwzostYALtfEbFbMsADl8yyzbALsszEMMs+krRki7&#10;uw6zRzEhAiH3W0FZhJALtMNSOJGGTz6LIUUTx5GXdiHKAXiMtuPsv7d8u4ZszPFLsekss5FszMSs&#10;zoL8re28vRjwzv/7fpC7DfTWvX3SCv5MbNnDXwpCUgEGaRPlwlvcFiaaxEqMxBBNzBGNx+YszBdc&#10;z/J8ukDsuxU9zMWszvKLzNh7AX28uwLFHGJMjOORX31iQPlymbH5bDCtSQvjza53gSiQ0TpNyyLt&#10;yIJcyRSQyDrty27b0+q8yLf80f+Lz3u8/7R/zNLt0XR2cig4+oROgiGcinR7qGpLUXy46afUbJMK&#10;bYxGehFsxwFKvdM1LAGJnMO7asBLG7W/fLo+LNQaLQG/PK83vMvETMzWWsxRvKtUXMQPML3y676H&#10;fGPuWbABBBa90AgKJx0OoxWnl5mSG6B0mAj3eZjr0qGPvdm++bxg8m3YYYV5q9Y6ja8YfcG2PNKl&#10;G9cAG8iCTNShi9cEgM8LwMGJTLpGXbcU28e8Dbi5DGSZIRbnp1Y7IZmyIA5TQ6A949x4WEYUyC2z&#10;Ii1rlyFRARL0IIYK7SP3VVhuoQJpjdrUi9sYML0ci9Fvy9aOvNG1PQHmfbXn66tOPcWELf+1wzw8&#10;BfSzhGJBQ2iY2LdRYy0ujkSRa9duf/Ita9ckcezd88IPQ0ve8mytvQ3MGtDE/IrPh20Bu0zbDgzf&#10;o5u9iosBfWy1WLu4Jf1I4L15xpM6sAa7ANS3kaKZesVNN2JBAAQ1yNPdNm7HGTDe5G2tv6y+08vE&#10;830BGs7O923frs24vUziI87ka83Aw/zU1CN5O+ZrhOemzLtcCdaAiSlHFrQVNi7mCh3HMPIUQ3sB&#10;P02tbj6tcP7mbn6+0yvAdn7n51viuLu0Hp7YDxziQR2/GaDnEoDeIP7eIwDCkO2Xb0fjPzG+/sVN&#10;0lGGCQXjoJVdOlVGkz7gm9J0LybDg7v/wQo86qT+1puLz6g9rxOsASdOxIj+APE9AcNL0lHO3ijL&#10;rxUuAMMdApe0RTp2C/1cuUa0Q5MO6eiVYN6scrcgI968bxvRAuO8AXNtrXat06r+6hbQx33evn/e&#10;5K/dw4Ne64VN5/nNAlShpGT9CQV51Y4e6SYl2bjXQuTzjmMt0ybF7PX+oKe2gSsQy/27udWe0da6&#10;5LTew0r+6rHu5D2sRISO1xOc4i4AWAOZmCJ4v8OenY1emfJeF/RB4HbETcxu7J4ybeSZ00feAdMO&#10;6xL+vhWOuhgAuNsus4gNsYEO7lB+6zPfsq3uAtB2S5pR8cY+nnrH7uI5dPf+ikWfRPOO/+/tTt2t&#10;638p4O95fOrDLK1W/9BYb/XfOuvPtvO9i/CALutPXvARDMjDTPArcCj4YPFcHtM1jvGh4sFHiOxy&#10;j08enOyaU9r9dbInzwEpX+ckANw2zOcOD/be3sThjvMirs67bgKAA9Ca/qlBP2jvTvmYfnuaiVEX&#10;hPlFz8py48ljFfV9vwF6TOWCzjGEgs/rPQF9DNR5nfO6LsFjn+3iLuVJvTvgljlwwikLhl9s31LE&#10;jpjArvTx7ozDjwEuPmxNn0QE/QllO/oakPLfPuXnjcQY6786bM4xb+Hd/r6Lv7OJX/ZAltbq21ME&#10;S9nfgkdxKXUZB7txJukLXX0b1XEZn/9vazhWUeH5VOF2xw4BTspX7cX5NtG9SDTxWb4vfBLTSwiN&#10;UUyU4FZhwZZ6bZiKsCkwqhVuw3NpYitfhmjrNJKjS8EBmFwBB0MgUAgMDtjsBBCwBMhlAwKDCBi6&#10;6fUErSkcyo6BBbG/arsgCAA88zMUvCjcA+irsCo7fEAwALg8CHC7QBgrowK9gEIJrWAY/dkxaUhg&#10;ICBgWFhaTXpaUUhYSJiFSmJQ7RC6sPUwsuCNGkHuaMqB8hAufbA0vMSyBrw6mCLwlDwYKAAzGLO+&#10;Y8yazOisc7yg/vYar5PY2qwYoNcOH7+SdLhXgN6kfGQwfXmFYAAgaaCAdSBVqoQNUsT/eDz80GDT&#10;r2cdMzY5dWuIDWMVHkoRsUxAMwwqizWcpi/bTHUV1GS7pGWNvQc3y9zJkGfPI0je0hmUWZOS0aNa&#10;shF9ECkdmm4DsRzQM/AAzBGoGk5cEdGlRw8NhpEl6+thtAoWb7TkocwGywtg48KEN1NvIA1592Yp&#10;0LMR0DdM3S2SuReAgSl0/jZiXGUgVab/GkHleiQszJCbNaNdRXcs2h4/gowsguGkXCYiOFLkKvAx&#10;zsjr/Co+4MZnFsKcAGEmkG92vdwihA/nKVnSneOzk2dWDbvhaxMlHxAYDaWB9QrZyyJJJfJs6wvL&#10;zIqwWBq9DfUNg+ccrkWRhkrwFT+S/5rlXuF2va8XfOw5DQD8S0BIAAnsOksS+yZB6FDLqLFSzJOw&#10;LdAgqtACt2SgwQS2LLKuww/YqsCuDrizoDNoqFCJxIYCKCfALfzLIDh/aOLDAgLyWixDfHYqTgMY&#10;7WvEER8XiREnR/Z7Z6fabEqymgMcfHAQXrbLTMQoUDRFAYzKaiUUWbRDwa72ruMlIgt0KIsuNEcE&#10;xcwjqfvATffiKMcaPXMCh0kqClhoT2u4oHKpQf0cZMEZqVAozz0dMKBQRsUQNKdIGVV0ynXE0ElP&#10;BzJBtMq2dgnzwQRItRODWBRgtYEGWC11ul1chTUJFxg4Nda6Tk31AVxPPVKXXEr5lf9LDdk7siEE&#10;wBhADnKcDSfZEeBoVo4BBtBEBEK8kBYSbEN9A1BnDfgWOgLEhTbbULYNIFlmoY1WVHnnpaJbmOyl&#10;N19pMFKT3lf+1TdggQcm+IeCD0Y4YYWrNDEKfBeGOGKJJ6a4YosVbvFijTfmuGOPP4aYzpdAJrlk&#10;k09GWWO3XEy5ZZdfhjnmDPiVuWabb8bZYpEFODNnn38GOujpThO6aKOPBlpLD3pFummnn+6YzZGh&#10;prpqq6/GOmutt+a6a6+/Bjtssccmu2yzz0Y7bbXXZrttt9+GO26556Z7YRfurjtvvQvG++G9/wZc&#10;x+uuAzhwww8f4e7CEWcc8X8XbzwicsMhl7zyvV+xPHPNN+e8c88/Bz100UcnvXTTT0c9dZQjAAA7&#10;UEsDBAoAAAAAAAAAIQA+Rh1MSg0AAEoNAAAUAAAAZHJzL21lZGlhL2ltYWdlNy5wbmeJUE5HDQoa&#10;CgAAAA1JSERSAAAA4QAAAOEIAwAAAAltIkgAAADAUExURf///wC28XLR9vXz8FvC7gC08QC38QCy&#10;8AC68vr+/wCw8PD7/uv6/gCz8/b9//Pw7X/Q9tHw/Nv1/ef4/rvc6v/9+sDs++Pl5DW78DDB86zn&#10;+szx/Nb0/XDV90LE85jg+YbW92TN9dDY2cze5InD3ly646jj+YXb+GLH7ye356fV6JDe+eXj4D/I&#10;9L3V4Lbq+7rL0NTZ2ajU6pPD2JDR7XC93/ny7F3R9rXQ3Ofv8nPH5IK/23LF6cHg7GnL9bTl+sba&#10;1kkAAAxFSURBVHic7Z1/e5o8F8cBmxgeFB6hRRABaVdsdcx2dzvX7bnr+39XD2iriBKSkAh69fvH&#10;dnWdkI9Jzjk5+SVJX/rSl85SRqcZ3fBHeTOM4e3ts1LQw1UjeiiWQ5k93w4Nw2DmM4wn5GSS2yq4&#10;Lt6fX0aHqf6GDwA0jUAk0Hduh9SMbz/uz4QvE+jf/7ij6qU3t6/y+fBlAv3HGTmiasxe+00XmVpA&#10;/vmDjFHtfP8Lz6sCPwQeZx2VpIX+vGq6qMxy/hkSAF6js6zAD1UjpoBNF7KWQBXizTVsuow11ccj&#10;nj9gBeIlAK4baplFvZmddx/c6p+yEG54dc5WNCenJLy5ebmQKpTlxx/HO+Fj0wXjJvDzWCXevl5I&#10;G13rSDvtvJxfsF0u8Hh3QHh3OW00U/9H0Z52Xi6pjaaVeF/0+8NL8PV59W8Llfh0Sb1wLWc/BWf8&#10;uaxGmqpfILy4KpTB0x6i0aYqBHmxPwblCW/+bQkhkJF79f7frd7fAwcxpv32OqLhci4pkwAKlHDk&#10;mdquYKo1tuNJ5LJAOnl/YTSfuAfAnawG1kEkkko3vTAizh5t/5/znHvGr6YJgZzE+borSrUGEyJG&#10;gPzPERKc5R4wEVl6AoFkoVVlOlVzirpVz5GTgb39Scl9WhELUCV3RJLIlSRrio+8YJA+yN/+2BpC&#10;Z45pngV5UTkjDGJdksxdh6skhCcZ8sPIJuZLpYYlZt+N4vUXNd99BVWEIIrFIwJn3qMBPF6NAAaT&#10;xaYhWMHun6sI0UqKhccBbtawKGVN9hABQFE8+HxMvlYqCEFkSeq0ynjVVOCRmZh96fEWEQCYzHNe&#10;1IxyT68gRHH675oiEhEkYwa+TIvN57sZnpZvBXG+evGE4MrMftGLxCGChL6FbhEhgK4/KvZhc88M&#10;4QlhuPmNFQkjdFla6Kfs0ZEAT/f3DAee0PU+vxZBiCAwawAe12rfyuIJo20LGgQHv+QB6FK5QSKN&#10;C64SS/jZSDeIApwGiuu00aPSkoLNwBIiL/db0+WOCCfsVqZE6qRYSixhsPcN80cMjg4Ea2l+EOrg&#10;CIG//2kr4YuIFtwB90JMUE0YFj7P2WkoEmepeUDoLBfv+28xHoqEXvERlsIxKe7ydhRa+AkIIArm&#10;402N5gg7xTVC8DDgtybcRhrdOWfAz1gcyOhhkgU63tpw4Ajd498Tp86IyEe8RBpH8joGd6NwsW4d&#10;H30KQwiSYw9SV3xMKuBbheoi6GZ0WaZu4wHUj7QTNWHq+7mYVMTVU5hTN/FD27R2DvZzgIEjXJY8&#10;zorqIwKfazRjDXr6/gMHn2/CEU7LnqeHte0NHPAEPJS1LSETYToyqxmIg4R/OJNXb9eTGAklU6ll&#10;U8Gce0SaVz40YSWU9LiOTUX8R005afksFYul+ZBXI8AJWHMz1IB1CKUeczUCRWA3VPez/gz+MCdz&#10;yYg45z7y3Wm6/yraqK2oBdOsKloJ45P88jH+YeRN0pT0KQOjgPTMh7RlMfGJIzwcPR3VQKFmDMie&#10;TK8jOUEsYXEEXCLdpnWOAnKIaw0OAfGEVcZ0q54dQZq0+LsQU6oejbRwhHJAHnhYNIzgnXYyjUjh&#10;0XUIWEJE0100e0m8GkQEoV4yMYwlhJSj1LFP2B8n/N1hryxjjSXMZfVJ3zMPSEI5AYTjsvfiCRn8&#10;ljZSgsqaFNBKzbIhK54QThjepXrhO36BlghLo5c5ZTwhq+PS7DBy5XLbKsBbsBKuZ7lZpFqDOI11&#10;StZNCvD4rITZSgVWqZplTxPU7R5SCojaWAllWHMUoFoL/5DS4R95MxMCl0OX0b3QT1wHwk+Lztz4&#10;y2WVLaysIuSXm9bGi3CqREHgugjxHwEz+sP19801s6n3TM8bxUxrhLCqQVhnwcsJZbIT8p8GEyKv&#10;BqGI2Wj+WtQh3C0carHqEQKhCVw+OlyEQUC4i9ZBJCixwk8shHCe297QekS/SEZSh5YW7xijljfU&#10;iIEQDLIE0+RzqCcsx8lFOgthd+0kNHPlp0M9kEaobXYaVumUbSWhlEVaXrh0URdOxE7c1pFXuqMJ&#10;10r3Yxl9bMftNTcLFsKuX/7A1ql87US9+cP2qNQd1p4/bIn08j1b2Kitvd2uKKv8yBkcYXfUXJEp&#10;5ZWv78HOrp2PqVmUL9LCz64JXE/AV2H5bAm/2bUmpR2s0CckhNhVUS2SiVktiR8BPwiZq+UvD7NW&#10;Ak/otDnYzmmFmbSsyGIoZ5FJ1DHdsIrwHHJQFVtdqjJRIhegcdMAt2S5ivAsKhG7F7ty7on/9jLu&#10;0rErJCvzpWJX83KRhV1XVz27lrTeJ9rYpR8Ec0+tD2yKK0ppCWW55e1UxW/+ICHkvo2Or2z8ikGi&#10;mZmg1V2xYq05EaGscN5Jx1NaxQplMkI4aS/iCA9ISNhmxIgPYXsRx1UHlJESyjBqp7kpTwXTEgre&#10;q8SqXnEDeh1CEadY1Naocq8nDWH6v9vm+zWlcmE5HSFw43ZNIdrV23XoCGUAI7tFFkefVxeZkjA7&#10;dFFZtaYeTYLtyNSEGePDvB25DTUmKC4DoZydGxKFLfAdGsm5R+SEhSPugJyMmk7hjEh26JATuvbc&#10;j4KNouU09npNe0eVaN8jRSvN7Iu6UWNQe4qJNsuRE7YuX1M1MKSvQ7dlo4s52T45GlvKfwtBHZmE&#10;u49pCKn36gkV6bnOVGOLNq3NwE2KMhPKD60J19JBBSEgHSEi3L5+Aq2IzwCiImzPinaKg5wo49KW&#10;zLWpmPUzNQlhO4zNgOKcCtoRMI/NerWl0hwaQzt6asWi05DmFA7q8WGX+LAMYTIp+FhGwGDa8NBC&#10;pzvzj2GMD8NGDapKkH2qSZg6/iYRbcqbVJjyNIjiLgreoj5ZnDET5TeFqFFfFcNGKMtJM/l9NaY+&#10;BY+VsKHoxqY/dJOZUAa+eXK3wXKkODthA9M0GsvptzUIs2mak+710vGLnwQQrqcwTseoV05oCyBc&#10;3wM3sU/jOhgvLapLKGfTNMF0IX5SccV4sx8HwrVQ4seeqUu6KPtKnFsTRSgD0O3KCC0FmdcB85m+&#10;3AjXlMgX1FrZAfkSBqLy/jUAORICNBGVa/TqHDvNrx8GK1FOA7N98nSEQJ5awqxovfPf+RB2E3HH&#10;5BMsChJOCANxIyl1VPfGkNqEAAahuKhNp0jfiyEE6D0UGHpbHK63rUWY3RspcoiI2/zKRFi5GHUf&#10;D7gTW+gQ2E7q8+0R3tDcllt1/XJ96WX3xbITEt8HDLrAnQ4EZ4V1n9PlWfSEECVz8VPBdSJRdkKI&#10;nCA6xWA3baEsF8WTEzoIrlcffihDQ25wpUxi+yRJGXXAw4ZiCEESxvOJkiqKsj8n8zBe2QPrVNMx&#10;VszHxJQTykgZSGqv19MsS0v/OvFEk425VpwXoSy786am660p5eQZI+HmjvkGNOLaQHGEqZLTb471&#10;uAQxxIRAXor26nvSB+S3R/AhzAZG/onS2ZKkDXwk5vJvvMcHSDkJo+ZNeF2NSUmYylVi0UGMtlD4&#10;36ZMTpi6R6GDXMnKrlEQKKK4FAZTUduAxlOXr4NnI8wgEwHZGG2UCMYrED7jwgnQRcsFx9hU1xZL&#10;dORiCN6Cs9xLjYqACQDXX5k87E7PtKduye0enOU8UxCm6ma2dVArfaGZ9vr2khPQZXJu84TfSF4L&#10;ZDfKRoosDVZP6SYB7gYa7nKGufer3wm/WADSEbEyH3kULVa1Urj3wIWnaZxbPRj5UhgULwcfSY1w&#10;Ma5os6rpjbKNfVnq4LR0mf7slcXo0z8BwrQ+E38ajzzP6+nah/TeOLupY+ovExftrl85ucDTHuHb&#10;EwPi+jld0F3rP1ttft7keRoU2GukkvTU2HctSOBPgfDttdlvnLvgUCroN2MzbanAS6dIeHt/UZUI&#10;7g4se2fWdKF4qv9yJCzpvFyOsQGvt4eAkjS8HGODft4cI7y5fmy6ZLz0chQwRbyQdgquhmVJ7eHf&#10;i2in6OeBp9jq++MFIKLrG8y8xN3fs3f88LqkE37o+dwRqwAzxLNuqKgSMDM3TZeyhhwCQEkdfnPO&#10;sxoB/N+/BIApYuf69RwdI3ydlXuJgm6GLw3kVeoJyK9Dogr8UGf22nASglL9+9kbBV9WjW+/X+G5&#10;OA7Qf/x9S9xCd3p7euo3nU4iEAD9p6chA9+a0TC+f3Mc3qtA+Ak6zv2dYRjVKOVS08//Utqq2S/D&#10;oDEvX/rSl74kRv8HknEN3ugg9WcAAAAASUVORK5CYIJQSwMECgAAAAAAAAAhAM3nLAhXIQAAVyEA&#10;ABQAAABkcnMvbWVkaWEvaW1hZ2U1LnBuZ4lQTkcNChoKAAAADUlIRFIAAABAAAAAQAgGAAAAqmlx&#10;3gAAIR5JREFUeJwE4H9fTPv/v/8fa2ZmqqqqqqqqlLYKFSFRUIAAAAAAAAAAAAAAAAAAAAAIoqCq&#10;qqqqqqqqqmqammbWvggAAAAAAAAAAAAAAAAAAAAAAAAAAAAAAAAAAAAAAAAAAAAAAAAAAAAAAAAA&#10;AAAAAAAAAAAAAAAAAAAAAAAAAAAAMgAAAAAAAAAAAAAAAAAAAAAAAAAAAAAAAAAAAACA8PBTchtd&#10;MyONSqoDINXV1BWoyqratJmhBgAAAAAAAAAAAAAAAAAAAAAAAAAAAAAAAAAAAJABAAAAAAAAAAAA&#10;AAAAAAAAAAAAAAAAAADk/b7dTBSlHUVBaKPVaJtrG+rcNNU1FqqyfKmobQBAkMgwl+tqMr5fK5HI&#10;dFIkUkmMIIrhgqD5YtdqeCwAAAAAAAAAAAAAAAAAAAAAAAAAAAAAgAwAAAAAAAAAAAAAAAAAAAAA&#10;AAAAACAr/I4/ImO06rqBFfnpTnJ9UwSJjPrqYkRRS11VEWXpv0DUAoAgwczFT6pjaGUtSARrhaFl&#10;e1GrmapWlpPx7WqWRK7zEIFrTm2GhQEAAAAAAAAAAAAAAAAAAAAAAAAAyAAAAAAAAAAAAAAAAAAA&#10;AAAAAKJvb1CYujQdI2q1C6vzEnwq8xNQlmRi5tKGmuI0KnOiAADQt2iErXcfRK0aRBCkMipzoihL&#10;CwMAwNjBG6lCn7zIZ076Fs7zjG095mX9uB4pSCQHy9PjrnkN31QPAAAAAAAAAAAAAAAAAAAAACAD&#10;AAAAAAAAAAAAAAAAAAAAEEVRyPl5fVyDWr2pJC3cpSI7Ek29EgQBUydfJFI5yqpCTJxaoGNohVzf&#10;BLmuERK5LoJECoCo1aBrZIlaVYVaWUFddRGqinwMbZpg6tSC8qw/KIvTkCr0fUwcfc6bOHitzw67&#10;tsGh7egrgiCIAAAAAAAAAAAAAAAAAAAAMgAAAAAAAAAAAAAAAAAAgKxvV70zw66fFiTydnXKIuQG&#10;5lh6BCMgomvqgCAREDUNmDp5AwAAAACAqAVAEASkCj2kCj10ja0xogkAGnUdglSOaaPWqMpzEQEQ&#10;qa8pc5GYOVzKDLs+K+vb1elOAWOjAAAAAAAAAAAAAAAAAABkAAAAAAAAAAAAAAAAAKIoCpk/rixT&#10;VRVvlugY6BTGvkVVnoMgkWJk1xRTRx+kUgkAyOQgagEAAAAAAAAAAAAAAACQyuQAIJWg0DehPDuS&#10;qrw4RK0GPTNHrDy7tNPWK39lfL+83rnduD2CIIgAAAAAAAAAAAAAAAAyAAAAAAAAAAAAAACAkh9X&#10;jdO/XrxWkR3Vt6GuBlGjRlWeg6GNO+aufsgU+gCIWi0AAAAAAAAAAAAAAAAAAAAAAAAAMh0DLN3a&#10;Y+rUgtK0X1QXJFKaGoYglenISg12aTWajiU/ro6xaDe2EgAAAAAAAAAAAABABgAAAAAAAAAAAACQ&#10;9OGMY2V97fPC+E/eypJ0bLx7U5Yahl2Lfuga2wAgiiIAAAAAAAAAAAAAAAAAAAAAAAAAAAAAAFK5&#10;HlbunTCy9aAk+Rtmjf0piHpOXWVhX9Gj09ekD2dCmgRPywYAAAAAAAAAAACQAQAAAAAAAAAAAMR/&#10;OuMqaNXvcv+9dq2vLsbIvjlyXWNsffogkcoQRS0AAAAAAAAAAAAAAAAAAAAAAAAAAAAAAAAAAAA6&#10;RlbY+vRBq1FjZNeMqrxY8iKrvWy8enyO/3Smq2fnaWkAAAAAAAAAAAAyAAAAAAAAAACAzNBz9vV1&#10;yrclqb9c5brGmDZqjaGlK9oGFQCIWgAAAAAAAAAAAAAAAAAAAAAAAAAAAAAAAAAAAAAAJBIJEokO&#10;lh6d0DNzpKYwiZLkH64Wjf3eZoae6+jcYUouAAAAAAAAAIAMAAAAAAAAACD6wzFDTYPmmSDVaaxn&#10;ak99TQkCoKmvAQAAAAAAAAAAAAAAAAAAAAAAAAAAAAAAAAAAAAAAAAAAAECsq0EQJEjkuigMLBCk&#10;Oo01Ddpn0R+OdfQKnlMNAAAAAAAAIAMAAAAAAAAA0Bcl55ErWuZF3EOtLMPiv0B0jSxB1AIAAAAA&#10;AAAAAAAAAAAAAAAAAAAAAAAAAAAAAAAAAAAAAAAAoGtkQUNdFSXJoVTmxuDQekhL/fqG88BwAAAA&#10;AAAAABkAAAAAAABA0vtjs+uUZcNU+fGolWWYOvtiYOGMKGoBAAAAAAAAAAAAAAAAAAAAAAAAAAAA&#10;AAAAAAAAAAAAAAAAAAAAMLBwRlOvpDzzD+UZf9A1tR2W8v7YbLcuc44DAAAAAADIAAAAAAAAkt4d&#10;dlNXFe1WVZVQV1WAvkUjjGzdEUUtAAAAAAAAAAAAAAAAAAAAAAAAAAAAAAAAAAAAAAAAAAAAAAAA&#10;AAAARrbu1NeUoqrIA0TEhrrdSe8Ov2rSdX4KAAAAAIAMAAAAAABA1DYcK037ZaBn5oRczxRjOw8Q&#10;tQAAAAAAAAAAAAAAAAAAAAAAAAAAAAAAAAAAAAAAAAAAAAAAAAAAAAAAmDVqRWVePFpNPSVpvwxs&#10;mnc9BvQCAAAAAJABAAAAAKS8OdCnsiC5h7q2AtNGrZEq9BAkEkRRCwAAAAAAAAAAAAAAAAAAAAAA&#10;AAAAAAAAAAAAAAAAAAAAAAAAAAAAAACAIJFgYNUYTX0tlTnR1BSk9Eh5c6CPW/dFzwAAAABkAAAA&#10;AKKIEP+8bltFbpwg1zNF39KFBmU5olYEAAAAAAAAAAAAAAAAAAAAAAAAAAAAAAAAAAAAAAAAAAAA&#10;AAAAAAAAAAAAQCrTQcfYBrmeKRW5cYKumdM2UeS5ICACAADIAAAAAJKe7+pTU5TcQs/UAdNGvqhr&#10;ShEAAAAAAAAAAAAAAAAAAAAAAAAAAAAAAAAAAAAAAAAAAAAAAABRhJLsNARBwNzBBUEAAAAAAAB1&#10;TSlWTbtQnvmHmqKUFknPd/WBFU8BAABkAAAAAFpBO9/A6j9qy7OpyI7CxN4TEQAAABBFELVaBImA&#10;IAgAAABoNRpEUUQilSEIoKwoRyKVomtoBIC6ro7CtCTsmjRDkEhQVVVQU14KgoChmQU6BkYIAgBo&#10;tVqqS4qpU1Yj19HFwMwCuY4ONWWl5MT9BUDX0Ah9E1MAAAAAAAAqcqKR65miZ+6IFu184CkAAIAM&#10;AADg3+MtrnIdk65lWX+pyovF2rMLiCIAAADVZSVk/vtFXa0SiVSClUsT7Jo0o6q4kJz4SFTVlSCC&#10;TEcX2/88Kc5MxcDEHGef1gDUVpRSmBqPsZUNJVlplOVmAgAAYGJtj0tLP9QqFam/v6OqrsTA1AJ1&#10;nQq1qhYHT2/0jE3RqOsBEDUNIIoAAAAAAAAYmDtTGP8ebYMKM2ffrv8eb3Ft0X9dGgCADAAAQFcq&#10;HYFUJqnKi0NhaIlUoYsoagEAAEiN+IGOgQHegV2oKi4k+edXJFIZObGRaLUapFIZOobGKCtKSf/7&#10;C4lUiq6hMaKoBaBepaKhXk1ufDSVRfkAWDo3RqZQkJ8cT0l2BnJdPWrKS6kuLUEilfGff0fqlTVk&#10;RP4m/V8EjVq0pqFeDYBEJkMUtQAAAAAAAEgVuigMLanKi8fMxU+iK5WOAHYCAMgAAAAa1HUDtTWl&#10;gIieqR2iqAUAAACgQV2PuqyO4sw0DM0t8AgMojQ3i/o6FQDuAZ0xsrCiLD+X0pxMqkuKKS/MJyXi&#10;B4JEQnVpMQ1qNaW5WQAAIAgYW9ugrq+nODOVnMRYDM0tMbSworK4EFGrQa6ri6qmigZ1PSU5mTSo&#10;1QBIpFJEUQsAAAAAAACAnqkd9dXF1NeUolXXDQR2AgDIAAAin640qysvbqNjbINEroeOoSVoNQAA&#10;AAA0btmGzJgo0v6Eo9U0YGBqjqjV0lDfAIC+oTFoNZhZ22BmbUPku1fUq1QoK8rR1KtR1VTTUN8A&#10;AACAoZk5RmbmGJmZY9XIhYSvXyjLzaGJX3tsXP9DQATAo30nksN/oKqqoqG+AQBtgxq0cgAAAAAA&#10;AAB0DC2RyPXQauqpqy5uE/l0pZlP351lADIAAJlGEaCsKZPW15Rh1qg1gkSKKIoAAAAA1NUqcW8X&#10;iEyhoL62lqgPb6itrAAAoKKoAFNbW7JiY6goKqBepcLI0gr3tu0BSPgeSmF6KoJEgqjVYmhugZmd&#10;HaIoUq+qJeLpQwAAijLS0DQ0oNVoMLOzRyqX4da6LdGf3qFpUAOQHBGGroEhgkSCiZUN5vYOAAAA&#10;AAgSKWaNWlOVFw8g1TWyCACeAcgAAEQtbRpqKxBFET23AOqrCwEAAAAASI74hZmtPU3atkOmUCCR&#10;ydAzNqW2spIGdT2R798glctRq1QgCOjo6SGtKEer1SIIYGpnT1l+Ht5de5CXmIC+iQkJP77h0S4A&#10;mUIHrQhyhQKtVktBehoApfl5+A8YjEJPj7S/v3Fq5k30h3cAFKSmAgAgUyjoMGI0AAAAAAB6Zo5U&#10;ZEciCAKiljbAMwAZAABabbOGuhp0TWxBbABRCwAAAACAc3MvYkK/UJSViVajoU5Zg4GpGaIgoNGK&#10;aMUG6uvrMTQzQ9fAkOKsTGoqK0n7+5vGLVtiYe9AXlIiVUWFZCfGo1apMLWxBVGLABiYmtGouRf1&#10;KhWxX78AQEMDGVGRGFlYYOHoiLGFFY28faitrgYAUURdX4+pjS2IWgAAAAAAEBuQ6xmjqsgHrbYZ&#10;AIAMAKBBo3IVtQ0Y2TentjwfiUQCAAAAAICta2OKsrLIS04GAKCyuBgAAHe/tjTy8gJB4MfDB2ga&#10;NACkRf7DuVkzpDIZNo0b8/fdWwAEiQR9IyNErZa0yEgqi4qJ/PgRqUyKpkEDAEBa5D8AGrdsiVpV&#10;R3Z8AsqqSqRSGRaODjQNCERHTw9RqwUAAAAAoLY8HyN7L2rLsmnQqFwBAGQAANp6lYOpix+q8lxk&#10;Cj1EQQEAAAAAQEVxMVlxCQBIJBLs3BojarXkp2eg1WhICPuJU1NPlJWVlBUUIZFI0DUwQFlVRUZM&#10;NK4+PtTXqmhQawCQSESa+PkhilqyExJQVtcAIJEIaLUivt26YOnkhEQiQZBIqKup4fPtu5haW9G2&#10;cyeqSkuJ/vQFmVxB844dAAAAAAAAEDX1qMpzMHVpg7Ze5QAAIAMAEKQKU7m+CYWxbzB3a4coagEA&#10;AAAAyI5PQNOgAcC1tQ8ebdsAYJmUzJ+3H0CQoGlQk5uSilQux8WrOUbmZqRHxxL3/SfOzZqirq9D&#10;06ABQUDToKG8sACFrh7lhcUgCCCK6JqaUFNegbKqmvpaJTK5HKlcTmVJCfWqOuR6ehiYmGBsaYFG&#10;3YCOgT6iqAUAAAAAAACJhMqcKKybdaehtsIEAEAGAAg6Rpay6sJkABABUQsAAAAAQFVpOZoGDQCW&#10;DvZUl5Xx+80HGurrEQEdAwPQiuQmpVBbVYNMocDI3Iyi7BxEjZb0qBg0Gg2aBg0GpibUlFdQmpeP&#10;KIKmQYOxpTmVxaUIEgmaBg1Rn0KJ+hQKAECzQH/0TUzIjIknOz4JI3MzbFwaYenoAFotAAAAAAAA&#10;AADKkgwMrf+TAwDIAABABAAAUYMIAAAAAABIpBIaGrQANNTVUVFcTHFOPgAA9flFpMfEUpJXCEBi&#10;xF+iv/xAkMhQN6iI//mbRk3daWjQYu3sRFJxGaW5BahqVYiigIW9HaX5xcjkChoatLTu3hkLe1u0&#10;Wi0CAvomRrg096QoK5fKklKqS8vJTkgmIzaBbuOGIZFIAAAAAAAAAAAAEQAAGQAgqiryG/QtXBTV&#10;BYmIWg2CIAAAAAAAYGRuhkajBSDxdyRtenRG6NqRzPhkCjNzAMhOTkOj0QIgakX0TYxR19VRW6Ok&#10;prKarKRUNBotBiZGKPT0KMjKpb5WhbWzAxKpFI1Gi4iARqNFoauDgbEhAADKqmp+vfqIf0hXbF0c&#10;AUgI/0dU6E+qy8oxNjcFAAAAAEAURQD0LRpRV1mgBgCQAQBo6pXl9cpSfWMHb7QN9UhkCgAAAAAA&#10;GjVzJ/7nX+pqVeSmZPD4xGVAAEQAQECtqker0SKRSgka3g+Fri4VxaW8vnwPEFFWVKPVaJHJ5di7&#10;uZD0OwoAO1dnaquVaDVapFIpWo2W9JgkSvIKAQBQ19VRkJHLv0/fad29I6IIhZm5gICugT6iKAIA&#10;AAAAoG2ox9jBm3plOZq6mgoAABkAgEQmyylPD7e3bt6L+qoCRFELAAAAAIBCV0H7/t35+ugdyuoa&#10;AEAEQCaX4dOxDdZO9vz7/BMnd1fkOgpEUYuxhSltQ4JQKWspLyojJTIeQSbF1MYSdYOIIAjYuTmT&#10;/CcWdYOIuZ0NmYnpZCamoWloQCKVotDVwcTSFI+2LYj+9oeUmCQQReQKBe16ByOTSxFFLQAAAAAA&#10;glSOjpE1hTGvMHFsngMAIAMAEJGmIUj8qnKjMXH0QVWeDQAAAAAAgKWdFX2mDCUnJZOq8ko0DRqM&#10;TI1wcHNGR08XgKAhPQFA1AIA4OzhCoBKqaJJS0+MzU3RarV0GtQdQRDQ1dPBxsUBJAL2jR1x83FH&#10;EARErYggEQAAAHD2aExRTj56BvrYONsjk8tA1AIAAAAAAKBr6khFdiQIEkSkaQAAMgAAtA2xUrku&#10;6tpKBKkMUasFAAAAAAAAQCqV4OzuAgAAAICo1QIAAAAAAAAAoKOrQEdXAYBEIsXe1REAUavF0tYS&#10;S1tLABBFRFEEQNSKAAAAGJsZY2xmDACAqNUCAAAAAAAAIEhlqGsrkcp1QdsQCwAgAwCQiIRL5bpI&#10;dQxRVeSDqAUAAAAAAAAAAAAAAAAAAAAAAAAAAAAAAAAAAAAAAAAAAAAAAAAAAAAAAAAAAAAAAAAA&#10;AEBVkY9c3xRNXTUSkXAAABkAgFRe/U2q0NMY2XlKixM/Y2DuhCCRAgAAANBQr6ayrBIAAKlMhrG5&#10;MYIgUF1RRb2qHgAAPQM99Az1AQCoramlJL8YqUyKtYM1UpkMrVZLeVEZMrkMY3MTRFGkrLAUHV0d&#10;pHIZyqoaAAAAAEwtzSgvLgMAAADAxMIUqUwKAAAAgKjVUJUdiWWTTlTlxWik8upvAAAyAACfMdfL&#10;fp4bHy6RyP21ahX1tZUo9E0AAAAAKCss4c3NVwAAAJhamdJ9VAj/vvwmIz4dAACApm2b07JjK1Kj&#10;k/n1NgytRguAvpE+QUO6omegx8srT5FIJfSZOAB9Y31eXnlKYy83LOws+fUmDAAAAIlEQv/pg3l5&#10;5SkAAAAAfScPwMjMGAAAAID62kq0ahUSmRyJXCfcZ8zlMgAAGQAAgATJQ6lCzx8EGlRVKPSMAQAA&#10;AAARAI9WnjRp4U7k139kJmZQVVoBIgB0G9EDiUTCt+ehJETE4d7Sg19vwzAwNqRdz/bUVNXw48U3&#10;fr7+QeeBQQBoNVr+fokgoHcHAADsXewJGtwFgKS/CeSk5uDs4QyiCIBDY0e8A1sAAKBvpA+iCAAA&#10;AECDqgoQkMr1kCB5CAAAIAMAANBoNbfU1SXbjOw8JVV5cWga6pBI5QAAAIiiiAgUZBdQr6qnMLcQ&#10;S3tLTCxMEBERgYqSciRSCWp1A6aWphRmF6DRaHFv5YGFnQUWdhakxaaSm5aLur4eETAyNSQzMZP/&#10;fAoQAVEU0TPUQ89Qj7S4NLJTc7BzsaNt93bU19UjAqVFpUR//weAnqE+rYPbIIpaAAAAtA1qNPVK&#10;jOyaUV9drNVoNbcAAABkAAAA/tOupP08O/adoU3T7hKZLsqSdHQMTAEAAEDUAqDQkaNvpIexmRGF&#10;2UUU5RQAIgC/3v1EFAHAu70XWk0DAFKJAKIWAKlUAoBWowHAztUe3cIy/nz+DQCIIGrJTcsl7PUP&#10;LGwt6NAnEIkEELUACIKAIBEAECSAqAUAAABArarCxNkXXWMbqgvi3/lPu5oGAAAgAwAAABDV2sOl&#10;Kd+7yw3MsPToTFVOFKJGDQCAKGoRRbCyt6KZX1MyEg3IzyykOK8YURQRRRg8YyASqcDzK6+J/RVH&#10;0MBOiCKkxKTi+J8DyioleRn5GJkZIVfIEEVAFGnZwYfXN98BIIoiRbmFfHn6FV09Xfy6tqZOpaJO&#10;BQICoghm1ma07NgCAIAGtRqpVAIAgCBVYOnRmYrMvyiLUpHrmBwGAAAAkAEAAAC0nXX92Y/jw/8p&#10;SzJaqGvKsPIMojwjAgAAURQBiPoRQ9SPGABkcil2jWwoLSwDQBS1SKUKzKxMyU3Pw8BYn6ZtPIgL&#10;T+DuiQcgglQqoVWnloiiFgBEMLc2o5GHExkJWSBCakwamgYNyupaXlx9DQBAz1FdAchKyiYrKRsA&#10;gG7DgrC0swQAwNjBi6L4jzSoKtE1tv3Xdtb1ZwAAAAAyAAAAAAHEMKm4Rq5r9ERdWy6oaytBkIJW&#10;DYChsQH+XVsDACCVS7Gyt0TPQJf/vFywc7JGKpWAqKVpqyY4uNiiUavxadccO2drinJKkMqkOLrZ&#10;Y2higFajxb9ra4zNjUDU0jLQG1tHawxNDREEsLQxBwAAAEDfUA//rq0BAAAAMDQ2AFELABI5DbUV&#10;NNSWI9czESVScY0AIgAAAIAMAAAAAMB/xp1n348Nfd1QV9OzrqoQAK1GA4KAQldOI08nAAAAALRa&#10;LZZ2FljaWQCg1WoxszbFzNoUAFHUYmlngaWdBQAAWq0WBGjk6QSAVqtFR09BI08nAADMbcwAAAAA&#10;AGjk6QQAAAAAgFarBVFEIlVQV1mIIJEhleu99p9x5xkAAAAAgAwAAAAAAECraZgj0zX6J0hkBtqG&#10;eupry5HrmSAAAAAAAAAAAAAAAAAAAAAAAAAAAAAAAAAAAAAAAAAAAAAAAAAAAAAAIqCurUAhkSDo&#10;GSPTNarRahrmAAAAAAAAyAAAAAAAAALnP0z5emTAck298piuiR2qilwaJFJkCn0AAAAAAAAAAAAA&#10;AAAAAAAAAAAAAAAAAAAAAAAANA0aBEFAIpUAAAAAAAAAANBQr0SrVqFrYkeDqgpBIlkeOO9hCgAA&#10;AAAAgAwAAAAAAAAgcN6j49+ODAgytm8+rKY4FbWyDAEJUrkOAAAAAAAAIhDzM4H0xGwcXG1pGdAM&#10;QRAAAAAAAAAAAAAAAAAAAEiNzyLpXyqCINB1cCBSmRQAAAAAAACNug5NXQ1yfTP0zJ0oTfpyJ3De&#10;o+MAAAAAAAAAMgAAAAAAAACAuuKKyaXSH00sm3RsWV9TSl11MWplKaJGDQAAAABAg1qDSqmi66D2&#10;hL6IICc9j+pyJVqtyH9ezsgVMgAAAAAAAAAKsouxcbQk/FM0LQM8if+dTPseLclIzCMvswAHVxsA&#10;AAAAAASpHF0zB3QMLVEYmFGWGva3rrhiMgAAAAAAAACADAAAAAAAAAAgeNPH6tAj3fsUJ378Ikjk&#10;jeV6xpg4tkSrqaMi6y8AAAAACCKNPOzJTs2nulJJWlw2IGJorM/v0BjaBnuTnpCDRCKga6BLalw2&#10;mgYtrh722DhaEhOeTGV5NalxWdg4mKPQlfPzQxRNvJz59TEaA2M9TMwNAQAAMHFqiUSqQ01hMlV5&#10;cYhadSpSdZ/gTR+rAQAAAAAAAABkAAAAAAAAAAAAHea9yf20p0c3iVz7rqYkw7WmOA0ju2YY2TWn&#10;MicKAQAoLign9OVfrOxMMbcyoVPvVnx6GkG3we1Q1tQS/TOFz0/DKcguxbeDJ+UlRRib6GPjaIGR&#10;iT4VJZUYmxmgkEtx925ETnohrp4OxP1OxamxDZnJ+dRUKjEx1QdABIwdvKirKqYqNwYECTKFfppW&#10;o+3WeeGbXAAAAAAAAAAAABkAAAAAAAAAAABA52Wv0z7sCuokU+g+b6iv867Ki8XGuzdadR2CRIog&#10;kaKrq8DBxYrCvDKs7MyQyaVI5VIMjHRJT8zF1MIQ30BPPj6NQN9Qh8LsEpRKFalx2Xi2dEUQBEzN&#10;DXFys8XMyph3D37SplNTygoreHr1M1b2Ztg4mCGKIqJWg1arQa5vRmnKdxCkSOU60Q1qISR4xets&#10;AAAAAAAAAAAAABkAAAAAAAAAAAAAQPCKj9k/Dod00Io618QGdV9lURr6lq5UFyQgSKToGypo09ET&#10;ZU0dWakF6OjK0WpF0hNzSYnLplOvliBqqamqRd9AB3dvJ4zNDSkpKCcmIg1TSyNc3e1A1GJgpIuO&#10;vg4lBeX4BrjjG+AOgCiKaNS1iFoNhjbuKIvTECRyBJn8qUIuHdNuyYtKAAAAAAAAAAAAAAAZAAAA&#10;AAAAAAAAAABAu/kvKkXo/2V312U1JWmbrZt119HU11Bblo1GW4sgkaKrJ8PdyxGAwO5eZKUU4tfJ&#10;ExNzfbQaDbXVdegbKPj2PRE9PR1UqnosbUwoLazE2FQfUdQC0KmXD7r6OoiiFlEUEbUNiFoNALqm&#10;DhjaelIY+7pOIkjWd1zyeo8AIgAAAAAAAAAAAAAAgAwAAAAAAAAAAAAAAABAAJHl73Z/2tntRXHc&#10;u9Mmzr7tTJxaIopaBARERASJlJrCZLTaFMwsjQAQRRERkc59WyCVSWjftRk56cVIZVIcXCypKKlG&#10;IhUQRREAHT05+pauGFr/h6htAEECiAiCBLWyguK4tz9oYHqnle+iAAAAAAAAAAAAAAAAAABkAAAA&#10;AAAAAAAAAAAAAAAAnVe+jRJFAj7tUY9DFDeJotYFUQsAgoCpky9mrn6UJn8FQYKAAIKAuaUholaL&#10;TCajURNbRK0WRC0m5vqImgZERBC1mLsFolXXkh/1FEQRAAQJgiBJRxA2dF724YogIAIAAAAAAAAA&#10;AAAAAAAAAMgAAAAAAAAAAAAAAAAAAAAABAERPly+vaHZTWs9qzGiIFmIKPogipRn/sbM1R9jB28q&#10;c6IQAUTQt2iEsYM3okYNgCCVU5kThbIkAwAAYwdvRG0D5Zm/AQABBCFSQDhYqCy8NnxTbD3LAQAA&#10;AAAAAAAAAAAAAAAAAEAGAAAAAAAAAAAAAAAAAAAAAAAwfFNsPXABuPB+ewd/EMYgMLAsLczJ2N4L&#10;W5++iKIGASl11UXkRz0HUQsAggQzFz+MHbwRtRoEiRRlcTplaWGICFmIPATxWpdVX8IAAAAAAAAA&#10;AAAAAAAAAAAAAAAAAGQAAAAAAAAAAAAAAAAAAAAAAAAAAABdVoeGAWHA/Lfb/ZtV5ER1rMyNaiOK&#10;NEfATUCwAKQAAIhaytLCNCJiCSIpgkCMKBKupeFLt9VhsQAAAAAAAAAAAAAAAAAAAAAAAAAAAAAA&#10;MgAAAAAAAAAAAAAAAAAAAAAAAAAAAAAAgG6rw2KBWOAUAMCp6ci97dobNSjqdQBk9Yq6qLzvVTNO&#10;owYAAAAAAAAAAAAAAAAAAAAAAAAAAAAAAAAAAACQAQAAAAAAAAAAAAAAAAAAAAAAAAAAAAAAAAAA&#10;AADMOI0avpcCAAAAAAAAAAAAAAAAAAAAAAAAAAAAAAAAAAAAAAAAAAD8HwAA//+VF/ZhvPsbcQAA&#10;AABJRU5ErkJgglBLAwQKAAAAAAAAACEAQnyeL0kiAABJIgAAFAAAAGRycy9tZWRpYS9pbWFnZTEu&#10;cG5niVBORw0KGgoAAAANSUhEUgAAAMgAAADICAYAAACtWK6eAAAgAElEQVR42u2dfZhcVZ3nP79b&#10;VZ1Ok7TYxhadholszGIjGYGIkWWYMO6iMgo7mhAdZRUUnTUymjrFIOsDPIFnFjR1K7486CLiywZf&#10;QqKrjA/4ToZRyGpgHTQtDyCTwR4MbQzQJKFf6t7f/nFOdVdXV3XfSvp2utLnm6eeSlWfOvfcc3/f&#10;8/r7fQ94eHh4eHh4eHh4eHh4eHh4eHh4eHh4eHh4eHh4eHh4jEPm2w3f+K3X7QZ6m/jJqVe/9f6+&#10;JAkH977pYmBrE3lv7zzh7rVJEz9+8yu3AWuayH/tyet/sz1Jwi9+8YFeYFsTddMHrL3ssjP7OIYR&#10;+DbCw6MxsvPthjWmZfvNWJsrujaVVlutOjxBPOpYfHoM8fAEAdXWNQZVseVPhXueIZ4gLU/uebem&#10;4gky24jj1jWyOM6kSD7fg3iC0NqtcJzmoqPnhycIQBy17sp2HGdJa5buexBPEGsIcesSRDWXXt6+&#10;C/EEgUor3JqI4ixIEz2I+h7EE2QuESRlG1NyqV3D88MTxBIkyrVs2SNNcxUr9mzwBAGNWveWVf0y&#10;rydIyoiiZleCmjCytMue4gKDJ4gnCABxK/cgSHquWJ4gniAA5XILT9Lj9C7h5yCeIJYgUevupKfZ&#10;yvsOxBMEgOFyigRJ2co0Kqc2xIpj34N4ggDD5RZuKuNyeuTzO+meIAAHylF6Rpa2jY0OpTcH8T2I&#10;JwjAc+XR1i18NOxXsTxB0sW+eDi1vNNeCJLRQ82lbyJt7FexjrgOZwcfuXs1yrm2/atu1dR9VHIo&#10;7bF9z1a9MihZYjKM/y3jPmeIyaI8u/AX61VGu8XlLah7UXU9HYvNXfL8iZ9tG+14KopjojimHMeM&#10;RjHDccxIBAejmAMKT8Vw5RuePO2jb/x9YlmeX/6uo+9tm1+59cS2gBctyLEwlyObzSFBjog2Rskw&#10;RBvDZDhIllXsWtchB3tHEYbFlbrivOjqJkBZoEqOmN/qy7f/jpN+tZCIdkZpo0wbowSUiaMRytEo&#10;B4ZHeGakTNBx/Eve/B9esWZxrq07SdmfGx0Z+OZvH90+fODpp16YCehsy7IgmyGXzRIEWSTIEZMh&#10;IktEhmGy7n4yjJBhiIBh9z5EwHNBQDx2PwLIvXzqTTuOtjnOxR7kPIRrx/irUHewIBO5M/FPMuFL&#10;qUreNXQmgSNMQEyGGEGxjydGNLa/jSOUGI3jD8Yka10f3ruQZoby/7pvQS/CxsZNl0y4tx2s4qBm&#10;OCQZniUgFgEJXGJL6KzGLCZikUYsJFqziPKaCfm5+qptGZ8dHuLgyCjHZZKZxMGR0e5nhoc+uHBS&#10;MyuNm19N0kRL5XauAzxBjik0Kwgxx4b9qnHiuch82Vj0BJlpfjRh9HNpXqxArJp4PyRWnRebi54g&#10;M21ozTSsc64H0SZ6kPmx6uUJMqMWBtqEasqcEpBQReM4cQ9i902OfZJ4ghxVgsyt4sdN9CCx70E8&#10;muaHSnMEmUMaXZU5SOTnIJ4g6RGkOWG6uabRpbGisSZOOx/gCTLTRtaM7tZc6kHcClbiHiSO58VE&#10;3RNkRq1M0Kg1h1hQWeb1cxBPkLT4odKUcuOc0glWiOMm9kH8EOuo4Z40M9+38IG/jZ0vlnVBGffJ&#10;AkXGXFtshET3oZ7PLhjt2Jck71d0jfTG5SCxL9aJi8t9wPak6Vdz/5oODvSWVRjSABXGfZec71ig&#10;ygKUNpTHePn2fv400RFpx2VzSxZIsCaKNZEv1gIJBhZlc9sZGd5HGhDunQvGOO/09Ff+j4uaPqNw&#10;1//8TiIje/yf1zZ9RuHJf74t8RmFPzWnbZMmzihUWHtO+KtEBPyI2XJYZxR+MrzkmD6jcN4NsZZk&#10;F6SWt5ZTbm/aFqe2NRfNkyGTJ8g06Mq1pZZ3nDZBFhyXWsBU1MqhyJ4gM4eFuSC1cWXaPYhkmhO9&#10;kyYo4nsQTxBHEE2NIPFIui7gQdCssmLyO/U9iCcIALlsiqINKRtZIOnl73sQTxB7w7kRUlu8Gymn&#10;WvZMJr38o3SL7gnSKkjTyBgdSbfskp4iS+Q1GzxBADLZ9FRNGB1KteyBpEfAKMLDEwSCzGhqIywp&#10;H0q17JkgPYJ41Z8WIcgjn/xSO9CJC95R5zUaxzEaj79HcWQ/R5HzIYrQKCaOIogiNIqgHCGjZaQc&#10;EZQjMih3B/8SxEFya/iTJ1/YtfNdG7rLuRzksmhbDslmCXIZJJMhk8kQZDJkMgEydGenZJ6zZBkj&#10;YR1pjzEFo2zbL2/4THccRUSu7FEUoeUILZfR0TIyMoqMlsmWy0j8z23SxCKDDnV0/uJvPtKtQCyC&#10;CsRBBgJBg8C+ZwKQgO8PHezqH12YHZuqT3MWYiBkT1pY7nrg2s3diCC1r0AQ7Dsw/lmstI99dwo0&#10;gv088doHln/k0kMcZczFHmQVcF1amS95duFJ+140mDj9abtP2gwcSJJ2+MD53dncIBIEBIGV5KkY&#10;grVYG29RIXwcta2iCdeU+OkX97Z19ycjR5Rj+MmXG+CSJOnP6/jjov1xW08kljgigTNkqgzavSPk&#10;AnqWLIg2gxwgHXwF+LInyOT2dYnA6rTyX1AOCDLJe5BcObMy6f6f6nHEUSeigqhtqSUIqvToXI84&#10;1uNpN0TdiQsT5QgS9n4aKZRzvST0rWqTmBOyw0jGESOovFeIEYz1DIgQiHQgsjJFO0jVabVlCZI6&#10;BERac81/zHk3CVr3OPg5hfk3SRclaFXjEUWChCGxotCiDYEnyFE1MuaFk/+8i2PwBJlB42lR62mG&#10;2+pJMiPwI1UPjykwP2PS/dDcwxPk2OR1C4vHe4K0ipG1rGd3Ewzx5PAEOTwb09Y9E1wR4oRqjBoL&#10;zDHlRk+QmcEIMJBW5hF0xZEkvu9YdD9IIh/5oG20Pbf4UKeIEASB9T+S6mPSrDCbakwQx0RDmaHo&#10;ubbkfi+inRpLe9KGAIkHgUQuxmWV7EHNdcYaZBGBYNzVRKTiNsPY/WQDKXfm4sFASCV+QOCo+2HN&#10;SYII7FRYl0ozr/B056EvaRwsTfqTvSc8bV68t2vPhPMLGwxgjj/90fM6evZdW30zUrPYWi3XWT7U&#10;tvP3d71243RlrrxnOv94XRxnVickE5mup0Ke6brXanzJpCyr8ejIcUsfGn7BdWVc3QhVbzJpzTgX&#10;0H/6C4Y2rugc3TNd8aXqP/Zt8iL0WL1I5Yq6Z47Y4/zCtVtWN62Ldf0lOxJpPw3+/k1N62J1vvTu&#10;xLpYu0tnbqMJXSxg7an5BxLpYl38N188LF2sO752mdfFOpagUevechynV/ZW3Tz1BJlhRNGC1i17&#10;nF7ZMxlPBk8QICrnWrfspFf2lnXg9ASZaYK0cg+SHkF8D+IJAkB5NEOrrk3EcXpWnPUE8QQBGB5t&#10;5Ul6enlnMn6W7gkCDI22btnjKEpNvNoTxBMEgGdHWlhCcPT51HysMhk/S/cEAZ4uD7du4UcPQkp9&#10;SODnIK1BkPzrbuqmejc3VveYFRWt8r9T57oQW5sJAFE0cGmC2H7nviejECg/P/hox5gulkw2Jq35&#10;3PP0C856/5r13RXdqrgcE41G9jUSEQ1FxMMx0aGY//vjoVNf+/rkulV/fEqW/PUpF69u62qj/fh2&#10;cu1t5HI5giCHxBmIAhgJ7PtwwO/2/mxJe8YSXKodEWW84CrjvikDB1/S+6HzL1hNTiEXQzaGTIQG&#10;MVE8Snl0lOGDQww/N8wzv+lb+sJTTukIsslMIi6XO57e/fBZbzv97d3ZRTkWLGojtyBHJpcjE2TI&#10;BFnQAOIAIrH3MCpQDiACKQdIJBAHSGxjJUWFgDHftT2l+z+6xxNkMlYBt054+FUfpEKWsa9kUksp&#10;tVZTJeL2qv6TuuLAEUZ03FEoUJerjv9TZeFwEIKW61xgQtkEeGBHtr0ZgvxrX7AKYWvtPdYUeQy/&#10;+N1ZnZkYJBZEAysvVLUFrlppRGI0EzNC1kiO9ZObgckY+sMfsrp0aWemc3GiskfPD/U8P/CHEKFc&#10;Ww/1qqruH+s82SpsAoqeIJOgbSDdaeV+3MgC+6AqBKmohASxJYhYcsQaW+9bjbo04VClWYX0OJJ2&#10;oD1p+tG4jXI5cATJWH5LUGGHjXWRGCRGNUYz2glxZ7Jqh0CETMIdw0Aki2pXiivmHXPBGn1EoYeF&#10;OHnQIJnFJ03X6vAE8ajwg4wEiXuQTBBM1NP1BPE41ikigVhN4SSpfQ/iMc/4QeAiIZMgEJkXwUSe&#10;IB7jHBFJPGyaoFrvCeJxzJMDe4pukHBH3fY0fg7iMY8oIvZYg2Sp50kIoieIR4UfboiVrAcRPwfx&#10;mGf8OLw5yDGuUDf3TphS9omwI638n1o8eFaUiTvG3Eyq3rVKY0eJUYWugwt2ZcvJjmA7brFO9COb&#10;BgsX6QBWHSQRjm/f37uA0W6JBTRwau/Vcj467g2QiRkc7ex7nvZEGmNBLrso05brDYIg0Q52Jpc7&#10;lMnm+kZHSeUINlWe8ASp3zLtBNallf9DJ+75JxU9JWn6roMdG0779xc/kiTtBZeMXki1H9k0WP5n&#10;0U7g8qTpz12649ZsEF1oedyopR/3Pzswsij8wRNv+G6SvE884/Tl7YsX3yYiy5Okb+9c3H/ia07f&#10;8Oh9P3mEFCBCWmcftjZBSvd/dIiEaoCHg3NWvLW5uLxF5f2f335zolZ4y4lvGmwm6wULGfk/v7kj&#10;sYrkulf/2Yg08che2DE0+JkvXJ8o/01v+29LoAmVxIDyi07+0/033fyN1FQwPUGOAjozratqQjY9&#10;wYn5sirlCTIdQbItfMuZhc3pUTcxgQ7ERxR6ggDtrSzfkc3SzOKqNsMQ34N4gliCtHDhUxwe+h7E&#10;E8TecEZbdoNLpLneT5rK2/cgniBALhu1bNmDFF3M54v7uifINMhkWpcgiKamizU/HEc8QRIQpHWV&#10;4zKSnrRi4NWrPUEAJNO6wnGSIkE8PEGAFu9BgvTI7VexPEEAkBaegwgplt2vYnmCAARB6/YggYyQ&#10;mvSoX8XyBIHW7kECaeEVOE+QFjGyoHUnumn2fuLnIJ4g1hBiWlVsIM0exA+wPEGskQVWoLplCZLS&#10;TqF3NfEEcYbQyuRucngoKaX1BDnGCdKixpAmub2riSfIMcDu9HyxPD88QawdtLAhNFt2b/OeIIdh&#10;Zb7o9fP2dPIEsTBAZxPp+5tIex/NSRY1q/0UAtuaSL+zmftUVSMiiepGVQdFpB8PDw8PDw8PDw8P&#10;Dw8PDw8PDw8PDw8PDw8PDw8PDw8PDw8PDw8PDw8PDw8PDw8Pj9nGjEbJFIzpxMZbHA5GgTuKYfjI&#10;NPmvQnUFIq91Xw8ADyjsFHi8GIZDCcvaA1wMvGCapP8G7AF+XQzDaU90Nfl8l8AaRP6k2QpQ1efD&#10;UummBuUNUD0BkZWoLnf59wCDqvqoiPwaeAx4rBiG5ZoyLRORSw7zuTzrnkt/TXkuBM5M+PuHsefB&#10;99eWrSq/9wOVOnu0GIa3JymcyeePd/V9ovvqgWIY3jlTNj3TAVM9wLWH/WvVh4FHGlTgKlQNIn+J&#10;SFcdpvehurVgzCcSkUR1GSJXAd0JSrYf2FUw5tZiGG6fssUROQH4MNDbdGtlY2pvavDn9yu8Q1RX&#10;ItJR53dDjiDfM/n8LWGp9FjV3884gucygOqDTA4cuwRYk/C5HkLkIVXdAny2Qapu4O+BdmCwYMxj&#10;xTCcNuDLkWMzsMh99YaZNOgZJYiqjohIX4M/n+xufshV9kgdCxmsQ4wscAGwFZH2CQ/OXnSRM5he&#10;RDaq6ukFYz5cDMNmovUGqR852IbqyxwhzwfON/n8p4GNYam0P0G+Q8DjR1Knrte8DsiPaVdZgxsA&#10;DlWVsQN4FdAr1tjeXfVcBqd4Lr1jeUI/IuWah7ofkQNTPPMy0C8ihxo2mjZKcZWIrDL5/H9sUH8l&#10;VX2piHwQG/H5GZPPvzMslaYaUazARlkucnV9YzEMfzBnCeJCMNc2qMjviMgyZ4jGtXa16K/zwxWI&#10;bHLkAttV3+ZaNYAu4PXAZUC7iFzg8rmiiaLvBDbUuXY7sBT4a+BdrsV6HyK/BT6doMHoF5G1R9jo&#10;nAO8p0IOhS8I3I0N1z2EajsiJ6jqO0TkQmAfIrfUPJf7Gj0XYLdL1OfqYILhKsQyRWiw2EZtI/Dz&#10;BkmWKbxF4H1T1V8xDA8VjLlBVc93drJCRK5o9BxNPt+F6jWMhwj/CPhfzDBmLVK/kM/vRqTXGfja&#10;Yhj2JWxBvwNcqKplgbsQWVdvCFUw5r8CNwMvc5Z1ZrFUenCK8qxGZCu2td1eDMO105Qj71ryTuy4&#10;/+X1epGCMb3YuPFeVPuKpdKpR1JvJp/fIiLvUtWyiNxUDMNrpihjj6ouC0ulHYmfizEVdaAdwLok&#10;8yz3u23YIdYAquuK01zT1d9G19oPAi8thuGhOunOBbYAJ7nnuBaRbxXDMK5Jt0lVPyIiWVXdIyKv&#10;TVr2ZjCnFYtNPr8MO7SxcwyRq6eYX9yF6qeqmrYPuOHZjEBVvwz81H3sFJHzZ6MOxA2BXEt9z1Rp&#10;i2HY3ww5Zhm3V/X6ncDZDdLtRPXmqs8fA5bXkGMV8H4RyQKDIrIxDXLMeYKIyBoqQyuRLVP1OsUw&#10;HEHk01SGCKqrsPOeGUFYKu1H9ZtVX/35LFXCiLufdlS75vLzmoa8A8CPq75a2eg5FkulTyhsB2JE&#10;Xo1qWDCmHcDk88uBzzCuTLMJuD2tcs9tzXvVU6v+f2+ChzCE6k5nWN0kW6FqxlgPVJWne3aqQHe4&#10;a3cgcpVbnm5NiCys+jTlSqPY4VgfgNpRxBqbhVwBrHDJdgKfbrR0fEwTxOTzXYi8bMz4S6WfJ3wI&#10;u5xhLUnBiMfKoyJ7Zsem5OsVQ8G2urtNPr+lYMz5BWOWtQo3HLFXV321a6r0xTD8NXA5dgiVVdUb&#10;CsZsBj4EtAG/Bi4vhuFgmuWes8JxbnwZHNHvVWesATD5fBfwX8byhwcSFKKzYMzFCS9xX+1mnEMf&#10;cDV24tqJnf+8C7gQeKxgzA7g+zO9vJkCrgZe7f7fDzw43Q+KYbjTLat/VESWquqHqpa6N9J46frY&#10;J8hcgtsd3+SWIMEuUX87wU97gK2JLqJ6HXB9HSMpA3cWjHkNYFB9M3YzshM4w73yBWMeQ/UWRG4v&#10;huHeWayeNkRWFPL5Ro3EUlTfgVtsUdX9InJlvRWsBg3dJmzPfZlrNIdU9ZNhqbR9Nm6uZQjSREvc&#10;9A42qp1uebbOn3S1iPyVI0fWbdJtSurSkhiVyXgDFMPwkYIxH0bkK8A5wDtVtdcZDdj9hhuB15l8&#10;/qrqnfSU0QlsbFR+Ve2qKiMishFI7ApSDMPBgjHXYfe5APpE5LbZsrtW6kG2ppazXbLdXf9PUv2+&#10;H7gS+N/JeKePichFCUsxrc6tI+V97vUJtwy+Bruido7T1X0rcErBmNelPT53CIDjG1etjKD6pIrs&#10;RPW2sFS6q9kLFMOwv2DGXPwG3csTZE5B9U7gK4jcmXTVRGAk6Ybo4cD1EjeZfP7zzoPgOmAZIr2o&#10;rgG+OAs1MwiEqPZVseI84IMV4qvI1QLfK5ZKs2bY85EgSXek11c9nKTYCWxu8LcBoK9YKg3M1Ypx&#10;O/q3G2OGxKm/K1xUMOZrMz4UnIwhVO+t3kkvGPNd7NzI7kWpvgWRb7UaOVqKIE24puw7jOz7i2F4&#10;Rys+wGrI+HIwbrjVyTT7DSk9q6GCMTcAtwEniMgahS8BP2m1OvWHY7cACsZ0FIxJsqczttCgdr50&#10;NIc0P8B62gK0i+rmRgshniAeR0KOLDYW5HMFY1Y2Smfy+WWorq98Fvh/szC8agg3T/t8xf9KoVfr&#10;eUzPcfhJepoQ6Sjk86ubMqzJzoZvBzaKHS69tWDMdqy7ez+qI4h0qOoKEVmP3XcBu0/z6aN9+26J&#10;1gBbRKQHeJ/J5+8RkW/Ueud6gsxDqGqPWJf6ZvCSCXnAflHdWxX3sMa9BhEZQnWRTIww7AfMLC3x&#10;JsFOVG/F7n8gdpn8QWwY7pzH7A2xKpFqqjEwbeuhVelc1FpSjLr3GJF4ivIcbv7TIXb3WHGX6U76&#10;0jreumEY3oXIa1T1erUOmwOuvJ1At4skHMKGHN8OvK6ZmOyqe49dnTf9u6nquRiGQ4h8AhvQZL1z&#10;7YZms43NYZXzSDGbPcgGVLsQeYYEm2JjkWqqn5MEhKrCHag+7B7aVDHNfcDlLmrwiRm8z35ENqB6&#10;fNNtSIP7dEOVjcDnUD1FoEtVl4v1jv03YJ/CYyLyeLPzDoF1qAaIDEidkOcpsBnVbyIyRNXqWSOS&#10;mHx+vYi8yvnHxYdRN4dbTg8PDw8PDw8PDw8PDw8PDw8PDw8PDw8PDw8PD4/mILN5MSf+tQY4D9U2&#10;RHYDt9dT83AyMWcDdzaQGl0FVvmi+jeq+ioRua+RL1LBmF5VPSkslb5X/R1WGOC+WjEBV+ZVwEB1&#10;TErBmNWonlu/VmWkGIY3TVMXk8pRC5PPrxaoew2FvcD2avlT5xJ/GaqnYnWSv1NPIb1uvnZ3+ge1&#10;cTeH+Rx6se4zOyu/OZx8asq8DOgVkR5VfVxEdsyGt/Ks+WIZYy4AHlDVjcDLEFmEFVT+l4Ix106S&#10;CbXKiFuBm00+X89twzD5LJKzRSRk3Ku1HtbJeJxC5VprVPVuoJ7urVVXtyGs1TgPEQOcNulVLXjX&#10;TDkmt17nIrJe7TkcE64hIq8QkbYJhIWfqepaFelA9Wzghyaf/2BFlXCafC8C7i8Yk5+Q/nCeg62r&#10;io7xkTxPCsYsN8bcKiK7xR5zcAVWAulX7p5Txaz4YrlYhZsReQSrtfow9viDHqw42IdRfQL4cp2f&#10;Xyy2pymlWUanWPJ3Jp+/JyyVkmlMqfYXS6W1KVdfn4hcPp32rKpeJyL7gEsE9rgjG64QkSuxyuu7&#10;psrX9T7rgQ9gHQsfSuk5JM7HEfUrYhX+Dao7ne9Xt6quk9qjGlqRICafb3dSL48D7w5LpWrNpscL&#10;xlwDHHSymrucol41bgduLBjzCHBXinEEfYg8ieotBWMuL4bhj2gRuCHNGcDaKrmfAeCagjHvAd7C&#10;9EqGAwVjbgSuRXV5HYLM1HNIlE/BmKyqfkxgqcJF4eTnMSvhu6kPsURkKbAC1a/XEzQbizyDHq2v&#10;aXUD8FNUN6G6IsWiDgBXOxf1j7uDa1oCqroM1b3YeUktHtTkIt4nO92vQyk+h6T5nCAi/xn4kYj8&#10;9GjVbfpDLHuuXjf2EJfGrVc+/4SInFrnb08WjHkHIj9D9asFY85LS+oe6/b+TlX9kojcZoxZPw37&#10;Ty7k87trvtsPbCiG4a4Zqr+zEPmnQj4/oaVVuKjSW4hIO6oAnfVi12X88KFqUh0vImcX8vlnXH4n&#10;AFdijfHBtJ5DE/ksBZYicnP1ZLxgzEpUF1XVw56wVNqTlvmmP0m3Y8YRqids9dN1Yg98rEsgVK9G&#10;ZInCxwrGdKRY4p0iciOqFwi8f5q0+7CT0erXJp3J+BIrkr2p9jpij2CrRg9WumhrzWtV/WylV22k&#10;31ZEtorIp1B9BriykXTpTD2HhPkMuVet3WyulNmVew0pYjYm6XuwB3NeUjDmlw2W+M7HKnY3FDQu&#10;lkrbC/n8IhH5HPZsvlRQDMMR4AsFY14JfExV90ujelIdLKavETsAfHdaXS7bc32dycFojYQS7hOR&#10;dc4IP4XqGYhcMZ280kw9hwT59GPnrX9l8vlvVJazVfVSt3rXhepmIM3GclYIMgD8I6pXIfJjYIKA&#10;mFvhuhqRXar60DRGcLvCX4jq3yHyJPDL1EqtugmRUwSuQSRA9YfMbQwC36uzj7F2mgZhsGDMjYjc&#10;j13FWj/tlWbqOUydzwDwVWCziLwHt+pVGVYWjFk6G5WaOkHcKsUnC8acCdxaMOY8rCrHEPZUVuMe&#10;7pumOzm2GIblgjFXudNu317vwahqh4icVcjnu6sexECzEqDFUmlvwZhLgR8yfmBL7QOur1oiUi6G&#10;4fQTyzq/rx1T184VqtIdAH4dlkpHvFlWDMNHCvn8VYhsLhjz/eli2pM8h4TXbZiPs5svmnz+NBHZ&#10;6NTtv4/qoDu0dIOILEP1H9O031nbKFRLhKtV9Y3YocA27Abct4F3NDgbo16lDqjq1TSOa+8Bwupx&#10;aqJWsdG1RBpeS1V7Jlxn/HpbEtVJnd+LyJsncmjiXKEq3cel6oChI4bIt1G9C9iQ5BSrBM8heR1P&#10;nc9GhfcCvap6q9p51Y0i8kvqn5Q8o5hVV5MKnEtIu4j0H01xM4/Wgluh68BKxZbne314eHh4eHh4&#10;eHh4eHh4eHh4eHhYiK+CcUy1jOhiE14NrHZf7QAauc70YDdh6+XTo6rt1afQOs/hN1anU9UhoK/2&#10;tNqCMR2qepKI7Glw7W5V7ax3yq27h/OxXtP9wI4pojlJujd1LMMffzDRKv/WHUC5DuvqUDnAZiWq&#10;tyGyBOsfBFaMe1/BmPcCuyYQQXWzSzuWTxU2izXQas/lHmCLqvaJFfdGoAOR5QVjvgB8vBiG+1ze&#10;Z7kjFX5i8vn1dbwP1osNaz61xuhf5YLWTkZ1DyJL1J769F5sXMbE8lusbZln5wly1LASuAXb4m5g&#10;XMm8F+sdcAs2Cm/nkXFTB11gmQ0LsO4X5wC3KPwCuKPmBxcKPAAUE17gGkROANY6D+ElIrIBuEHt&#10;jnTf0a5oT5AWhKpuAvaLyEU1Q5r+gjH3ulj2Tdizyg8bIhKj+kyN1+7XCvn8uxF5yySCwE8RuaFg&#10;zB7g21PtLDvHvguBd1aJIuwt2HiXfxfVCzxB6sOfUTgFCsb0iMgK4JZ643333S0isiKJ/9JhMqdT&#10;bDxN7febsGGn/4Dt5aZieWXO8fik8qvuxIo2eNSB70GmxtlAv4g81Nh+5SFnfGczuZVv7lmILB07&#10;CVa1Xccn1PVOZHoSuBS4B9XbCsa8vlGgk1OQGaE+0Q6RckyFJ8gxClUdcjHq2WnqMOtWnY7kWp3Y&#10;SMFDznDbxGpL3YhdMZsEF6p8DSI3AxsLxlw5xXEcWM0AAAIESURBVCV6gM2FfL5WL2wVRzh/8gSZ&#10;L4SAnFSdgSciO7Gx2iuZrPJRwUqswMC4kYkccLH49YawbdhYmAkYO3LOSvSsAz6E6qXFUulbU5W5&#10;WCp9q2BMm1tlO4SNE6mHIexk/Kma71vu7PLZhJ+DOBSM6RA4BdhXOQPPiQnsAEw9MQT3ncHuJ1RP&#10;rndjjz3uqUnfDpyh9SfEZVT3uMCu0C3FXlkr+tYA2xG5HbiM8X2aWuwDbi6WStdXv/CT8ykxb3uQ&#10;gjGvBv4SuNedSrsWkXOBt7m49Aquwi7l3lMwJmRcX2qlI8c+l6Ya3wAMqreYfP5KERlQ1W6F/y7Q&#10;JiJTBlRVny+O6t8XjPnEVHEzLjLvGuxc4l0zYvQinWPzoXH0z6HjpWcF87YHUViCjTTc5qIA3+OW&#10;dGvH449g9zkew6qGbHOvze67D7g01Qbbr6obnFLLVmCbiHxV4M3YVackOk+V88UvxYYmMw2pBrAR&#10;mzMVZbeq6l4rr1XzzU7mbQ8ShuGPCsacCqxy0Y33haXSYB3Di7FSqRc5N45VYOcnU+lChaXSNwrG&#10;3IVd3epE9QAiDzZYaXpcVf9CRJ6ouu4QcH3BmO3YXspC5Ocu7Z46Ze0vGPOf3IS/Gt9T1QfFClrX&#10;YrLqid1AnJCHqsbV5fPw8PDw8PDw8PDw8PDw8PDw8PDw8PBoAfx/6z6oU0xsqIwAAAAASUVORK5C&#10;YIJQSwMECgAAAAAAAAAhAKM3MWGyIgAAsiIAABUAAABkcnMvbWVkaWEvaW1hZ2UyLmpwZWf/2P/g&#10;ABBKRklGAAEBAQDcANwAAP/bAEMAAgEBAgEBAgICAgICAgIDBQMDAwMDBgQEAwUHBgcHBwYHBwgJ&#10;CwkICAoIBwcKDQoKCwwMDAwHCQ4PDQwOCwwMDP/bAEMBAgICAwMDBgMDBgwIBwgMDAwMDAwMDAwM&#10;DAwMDAwMDAwMDAwMDAwMDAwMDAwMDAwMDAwMDAwMDAwMDAwMDAwMDP/AABEIAJ0Af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0xRiiigAx&#10;Riikbnvtz3oAUnC1k+J/F2l+ENPa61S9tbKFf4pWAz7Ad/pXI/HT45W/wo0by4Vt7jVpo2kjillE&#10;cVvGBzNM3RY16nueg5r80v2kf28NW8Y+KLhPDuoSXUwOJNdkjwzeotIjxDGOzH5yOeK+s4Z4Pxuc&#10;1LUVaPWXRfP+n2W9vjeKuNMHksP3rvPouv3f0vM/Rvxn+114H8BRedqmrWemRNysl7ILfd9Eb5z+&#10;VcLJ/wAFS/gvHd+TJ4stWYHG5YJXUf8AAtlfkjqGoT6zfyXWoXE15eSMWaa4kMkjE9yx5po27D34&#10;5IFfr2F8GctjD/aK0nLysl8r3Px3FeNGZOV8PRgl53f6o/ab4e/trfDH4mz7NG8YaPczNwIxNtY/&#10;8BbB/SvUNPv4NQt0lhaOaOT7rqQRX4feCf2cvH3jHwqfE2i+FdRutLt8vHdxx7fNC/eKDIZ8eq16&#10;n+zH+3V4t+EetQW0WqfIsmw2WoyM1pdDuhJ+aJ/Q8jOM181mvhTS5aksoxHtJQ3i3G//AJK/zWnW&#10;x9RkvixVUoRzjDump7SSaX/kyX527dD9dsf7tGP92uA+Avx20f4/+Dk1LTvMt7q3IivbGY4nsZQO&#10;UYeh6hhwRyK79TlOK/H61GpRqOlWXLKLs0+jP2TC4qliKUa1F80ZK6a6oMf7tKB9KQbqXJHpWR0D&#10;UH0qWMfL2poOacnSgBtFFFACAE96p69qseiaPc3kzqIbWNpH+gH86tAkA4rzj9qfxb/whnwW1m+O&#10;BHbwPPIf9lEZ/wD0JV/PFdGFoutXhQW8ml+Jz4yuqNCdZ/ZTf3K5+aP7eP7T998UPiNq+h28si2c&#10;c2zUGV+J3HIhB/uJ0x0JzXzuq/8A6qfc6jLqt1NdTyNJNduZ5GbqzOdx/U16N+yn8MNJ+KnxUlg1&#10;5bi40fRdLu9ZurO3fbNqS28e/wCzpxkbzwSOcZr+x8LhsNkeW2hG0Kcbuyu20v1f3H8WYrFYnOsz&#10;vKV5VJWV3ZK709EcB4e0G78W+ItP0vT4/tF9qdwlrbxf35HYKoz9T+GK9m1n9kfwvfz654b8P/EK&#10;PWPiDoNtLPcaZ9iMdndvEMzQwTfxOgB5PXBxWloPjvw38TvhnrPj7w34D0T4e+J/hndWeq2cmkTy&#10;tZ38TS4FvOr5/eD+8MZ56V0Wu+M/h58PfBUXxo8N6D4ig8UeOrjUNPs9LuZ0bT9Eu9uLm4Uj5nU7&#10;yUB6ZPSvAzLOsfOrGNCM6bT5VFKDvU0mlN3klBw1vF30d2mke/luS4CFKUq0oVItc/M3Nfu/hcoq&#10;yfOp6WflbRyNe98G678ZvFfgb4ieC/F2maL4D8Labp8F95uqfZv+EYeHHnxyQ9/MIYg4O7divmz4&#10;6eI9L8b/ABn8Vato8flaTqGpSzWiBdo8sv1x78t+Ndb8IY1l/ZQ+NOV3ESaKWYjlj9ok9+a8qBz0&#10;rv4ey32GJq80rqn+7jolo1GfvNfE05WT02vu2efxBmjr4ajaNnUXtJa31TlTtFW91Wjeyv2WiR9N&#10;/sD/ALTV38N/HtvJPNJNJpsIF0m4k6jpgP71SO8sGfMU9doda/V2yvI7+1hmhZZIZEV0kU5DKRkH&#10;8RX4N/D7xPN4H8e6NrCHAsLyKSVcf62ItiRD/slCwNfsn+x74ik1r4L2dlJIZ5PD9xNpJcnJZImx&#10;Eff92U5r8j8XMjp0MRTx1JWUtH/n9/5tbJH694P59UrUZ5fUfw6r7l+ev3HrGD60bc0o6UV+OH7c&#10;JtxUsJwvPPNRmnR/doAbRRRQA1eQa8V/4KB2clx+yJ46aFWMkWlzEYHQYGf0zXtUdc58XvB6+Pfh&#10;h4g0aQDbqlhNbHPT5kI/rXdleIVDG0a72jKL+5pnn5tQlXwNahHeUZJerTR+EEQ8tI+Ryo6/p/Ov&#10;TP2evhl8StR8UWfifwLp1xa3GlyF49VnZYLND0IZ3wrKRkEdxXB+I/Ddx4O8SX2j3Sslzps72zgj&#10;nKtgH8cA1Lqnj/XtS8G2+hTa1qJ0WxRxBZLORDFuyT8owOpPX1r+zcdGtiaHLhuW0+s1zLla7Ld6&#10;7No/ifA1KWGr8+JUk47cr5XzJ93qteq1PsX9qvwQdc0jQ/DupfED4Z+AdLvNPtNU1TTdOg8v+0b9&#10;lJedvLHzR7s7O3WuZ8Zfso6l4t/ZG8D6X4R8SeGfFjabruq3W+3vRB9pD7fkiEmNzr3HXmvIf2uE&#10;VvEfgRtoBPgXRzyvPMJNT+OmNt+w38MpI2aGRPE2skMh2sDiPoRXwWByfF08Jg3h69nKpezhG1+S&#10;pq9m9FbV/kfoGMzTDYjFYxV6LajTtfnd7c0NFdOK1d9vzO3+F37MnxA0z9nf4uaLceD9Yh1TUW0g&#10;WkPlj/SdlxIX2nocAgmvMPix+z5cfBTwpZza9rGkp4kvJ8DQreQTz2sO3JklZflU5429a634Q/Eb&#10;xJL+yl8YN3iHW3+x/wBjrblr190AaeQOFOcgEADjrXiLyNJM0kjPJJIdzO7FmY+5NfQZVRzKeNxE&#10;q1WKiqiuop+9+7p6XcnZWtsr9mj53Nq2XrB0FSpycnTfK5SXur2lTW0Yq7vfd28hsqmeLan3m+Uf&#10;U8D9a/Yn9hJJLfwt4miZvlTVVA/3vIjDfqK/Kn9n3wV/wnnxa0uKSPzLCwlW/vSegSNgQp/3m2qP&#10;qa/XH9jLw/JpnwYt76dWE+u3Muo8jHyO2E/8dAP418J4wYun9Wp0L63/ADd/yV/mff8Ag7g6n1ye&#10;I+zb8l/9sj14UUDpRX8+H9FhTk6U2nJ0oAbRQDmjNADU5pJY9yc/me1Kq4pdvuaAPzD/AOCp/wCy&#10;tN4N+JMnjDS7OR7HVcvcLEuSxHVhj+Je47jn1r40mfNu2cD5ScDpX71+PvAGlfErwzcaTrVnHfWN&#10;0PmRuGRuzKf4WHqK/Pb9rH/glpqnhC+uNV8Jw3GsaOzb9luoN1ajvlOA6/Sv6C8P/ETDuhDLszly&#10;yjpGT2a6Jvo/zP518Q/DfEe3nmOWx5oyu5RW6fVryb+4+d/2r3SfxB4F2srY8DaMpwc4IhOasePy&#10;kv7DPw1VWBYeJtZJAPIGIuv5Vx2s/B7xFpkpja3lupIxtZfmSVAOgKv8wx6dBWLJ4U1qH9y2m6oc&#10;HIQQsVDHrx0HbkV+mYXB0/Y4eEaqapS5m+/uyj/7df5H5niMZW9vXqSpNe1jy27e9F9v7p6P8ICs&#10;X7KXxoVmVWc6LtBYZP8ApMnavL9O0q61y+jtLSF5rmYkKgHp1JPQADkk8AV0vhf4KeMPFW+Oz0nU&#10;EjkALtMTBCcdNxbA4z36dq+q/wBlT/gn9q2uGO6mgt542xvuJomWwiA5yc4e6YHkIMR5+9kcV5uZ&#10;Z9gsmVevUqKTnJSSv/cjG3/kt9beR15XkWPzidDDU6LShHlbf+KUr+XxFf8AYr/Zem12+tdFhyv9&#10;pBLnWL5Rjy7X29N/McY6nc8nQLX6VaXp0Ol2ENvbxCCC3jWOONeFRVGAoHoBXNfCr4S6Z8JvDYsd&#10;PWSSSVvNu7uU7pr2XHLufyAA4AAAwK6tTxX8x8ScQVc2xbrVNk3b57v9F2sf1Jwrw5SyjCKjFLma&#10;V7eXQdRRRXz59OFOTpTSacnAoA5/U/iVoOh+K7PQ7rVNPttX1BS1tZyzBZrhR3VTyfwraDrn7uOM&#10;18W/tQW4P/BVL4L/AN5bGQg5/wB+rHj7/got4+0n4++PfAHhX4a2viS88J5aCdbto1EIVXaafPRQ&#10;CQApyxGK+qjwnia0KMsJaTnT9pK7UVFczju2utj43/XDD0ataGM91RqezjZSk5PkU9kn5/cfY19q&#10;lvpsHm3E0cEI6vI4VR+JNPiuo54w6MHVhuBU5BFfnZ+1b+1j4o/ae/4J4WviKHw3b6XY3mrSWXiG&#10;4iuyDpskMkflNEPvOJCcEdq9Qh/bX8Qfs6/soeBZNd8HQz+M/EsqaX4e0e3vQ63kYRdtxJJ/CCrD&#10;I65bHrWlXg3HwoRlp7V1JU3C8bpxV2/i23b6Jat6mdPjrAzxE4O6pxpxqc/LKzUm0ltu9Elu3okf&#10;YjTKo45qN5fOCle5wDjpXzf8DP20PE2ufF7VPh78RvCNh4X8YWunNq1kLC9+02d9Eo3FQ3JDDvz2&#10;PTFcb+yd/wAFIfF37T/jzSNDtfh/5cbXcyazqVq8j2umQAHyzuIHzsRjB6VwT4WzKMKlRwTjTSbf&#10;NFq0k+Vp3s72e19dNzujxdls506cZPmqNxS5ZXUo2umrXTV1vbTU+ofFfwn8N+Nxt1TR7C7kb/lo&#10;0IEn51y7/sleCHcFNMli7gLMQPwr5b/4epfEjWtD8a3mifDHT7+DwTeTR31/9tcWdvBHIyZbPzGQ&#10;7c7V6DmvX9X/AGyfGXiL4DfD/wATeB/hzN4h1Px1CWYTXQhsNHK/e8+Q8hTg4PAwOTnGfRq8P57g&#10;lGnOXKpS5f4kbJ8vMr+9Ze7rrY8+nxDkWMcpRjzOK5n+7k21zcrt7t372mnU9b0T4EeEfDJSSPR7&#10;WR4zuWS4Pnbf++uPxrb1DxlpPhvwvdapcahY22k6dGzz3RceTAi9ckcDFfKvhf8Abi8afGDwP8Uv&#10;CsngnS7f4ieD7He9pa6qsmn3sD4R3Sb1QEnGTnivK/2KPGGuWf8AwT4+JcOueGLPVvBFjYXc8FzP&#10;fMr6rKWImt3A+ZFUYww61X+quNnTnWxs1eE4RtzRbamrpxblZ6Wt/wABmceLsFGtCjg4aThUlfla&#10;SdN2cZK11bZ9tO6P0K8IeM9M8deHbTVNHvbfUtNvU8yC5gbdHKvqD3rQFwDXxvov7Y9j+z1+xJ8M&#10;7rw34Pt/7Y8XBLDQ/DsFyxhSQvjl2yxUEj3y3au1+Bf7YfirWPjXqHw0+JXhXT/DPjCGwOpWTWF0&#10;1zZ30OMkAtzuHTuODXn4jhjHRjVrUoXhBztdrmai7N8qbbUW7OS0vselhuLsDOVKjOXvzUW7Rk4p&#10;zjzRjeys5L4U9T6VDgnvQHBP8VfANn/wVo+I+u/DDW/EWm/CvT7ix8N3TJqWoPfOtnDHkhVHG5pD&#10;1OOACK9v+IX7Xnja7+HHgHVvh/8ADuTxBd+O9OGoNPeXYttN0kbFYrPL2JzwTgHHrxV4zhDM8NKM&#10;K0Yx5pON+eFk0ubV30011FheNMrxMZSoSlLlSfwSu03ZNK2t3pp8z6F1LXbbR9PuLq4mjht7VGkl&#10;kc/KiqMlj7CqHgD4jaL8UPDkereHdUs9Y02ZiqXNtIHjYjgjPtXzV8HP2yb39pn4V/Fbw/4h0G00&#10;HxT4OsJor2K0uhdWk6tHIA0bj0KkEdOa0f8AgkGuP2J9D6f8fdzwB0/eGpxPDdXCYStWxd41Kc4R&#10;to01OLkndeSVrF4LialjMbQoYb3qdSE5X1TThJRtZ+bd/Q5z9pLwlq2qf8FOPhDqlrpeoXGm2dlI&#10;s93HAzQwkmTG5sYH41j/AAW8Ea1p/wC3l+0Tf3GkanBp2paWyWdw8DCK7bYnCHGG/CvtP7PsHzbm&#10;OMV85f8ABQH9pbxB8CbTwbo+g3un6Hd+MtQazm1q/j32+mIqgliOmT2r08qzrF41wyyjTjd0vZJt&#10;vZT9pzeulrWenmeVm2S4XBKWZ15ysqvtbJLdw9mo/je91r5Hzj4C+BPizxJ/wSU8U+HbfQtSi15f&#10;ENxfJYywFZ5Y1mjYlVPJyoJGOuKk+PngbX/2nf2Xvhf4w0nwb4gm/wCFfztpusaFOjQ3VzbqqK0k&#10;YGGxleq4bDZ7V9Qfsw+OvHOm+E/E198SNd8J6xoOksJdP8Q6ZMAl1AFy7SKOFx+dcn8Z/wDgoN4Z&#10;8Xfs6fETVPhn4ijm8UeFdNF3CstuVYKZUTzFVgN6HOMj1Fe/Rz/M5Zg/q9GMmq3NzxcuSPtUoOLa&#10;Sdmrau0k9tT52pkWV/UI/WK0o3oqHI1Hml7Juakld3d09FeMlboeZ/sS/DjQvEfxf1PxL4d+Duue&#10;D9K0zSbiK01fV9RuHummkjZXiWKQkMCDwR0/GvQP+CQXg3VPBX7PetR6tpN5pN3Jr1xIY7q3MMjr&#10;xg4IyR6V3P7Nn7bPg741xaT4dj8QQ3ni1dKS9vIxCY43YIDKVYjB2nOcdK3Ph3+298Nfin8QP+EZ&#10;0bxEtzqjO0cIeJkjumQ/MsTkBXI9j2rxM6zDM60cTgp4eST9m3rOTjGHPZ3lq1K8nd6aXSR7OR5f&#10;ldCeGxVPExcvfSVoRUpTUbq0dnGy0XfdnyN8Cfh14k0v9k79pWxm0HVre81TVLl7KF7dw10pdsFF&#10;P3uD29ay/iF4Y8YWH7MX7P2m6xovjOb4dWtlJ/wlGl6QrpdvL5pKJKow20jtwOvtX2Rc/ty/DK2+&#10;Kp8Gv4kiGsLc/YmPksbdbjOPKMuNofPGM1zfwm+OPiTxT+358TPA95eRyeG/D2k2d1YwCIBo5JAp&#10;Ylupzk16kc+zGU6mJrYVRStWtK6dlCNJcra395STWzszyp8P5dGFPC0cS5OV6N1Z2bm6vvK+z5XF&#10;rqrngf7Dfw9urb9o74rDTfAureB9C8QeGvJ0WzvLcqiLkYBY5G5uWIznms/9mb/hINH/AGGfjB8L&#10;dR8IeILHXdFsbu5Ektq3l3jTOQEiP8TfLnjsRX1h+278ebj9nn9nTXPEGnCNtYPl2enB03BriVtq&#10;cd8cnFcP+zB+23b6/wDskt46+IF0tld6DeHTdZlitz+4k8wKrMg5UHcufTNKecZjjMJLMlh04SqU&#10;Ypc0nLnpq0X3lzLR3+09C45TgMHjIZdOu1ONOtJvlio8lR3ceyaaurdFqeEeM/gR4wX9kb4CeLtJ&#10;0DUNQ1b4Z3Ed5faPsK3DRbwxIXrkbPr81dr8F/8AhIv2sP22G+KzeGda8MeFfDuiPYWp1OHyZ7qd&#10;lYEBe+Mnp6Cvo3V/2svAGh3/AIkt7rXoIpvCmlx6zqY2HEFq4yr5/iyOw55Fc94p/wCCgPwr8JXN&#10;jFqHiCSNry1hvci1kYWsMozG8xAxHuBzzXHLOs0xFOUIYRuclUUZJSvGFSXPJWtZ76PezOxZHleH&#10;qRqPGKMIuDlG8UpTppwi291tqtrx12Pj/wCE3ww8TWP/AATJ+LmkzeH9aj1S912SWCze0dZ7hCyn&#10;cq9T07Ve+NPh/wASW/gP4B2PijQPGmq/C228NQjW9K0hJFmmvxwI50UgkYCDB4+9619mfEz9sb4e&#10;/CDWLO18Q+IbexuL7TxqduQhZJoCQAykddxIwOpzXl/7Yf8AwUD8M/C3wN4k0bw34lih8fWtik9r&#10;F9naRIXYBgrn7oYqc7TXoYPP80xeKVsH/FnKa+Ky5oKndSS05d1JbP1POxuQ5VhMI1PGfwqcYP4X&#10;fll7SzTevNazj17njH7E3gLUtE8Z/Hwx+Cda8H6brGhD+yNMnt2Aijw+2NW/ibkHGSeTXv8A/wAE&#10;o/Dmp+FP2OdGs9W0260y8S7uWaG4jMcgBkJBIPNew/A/Xrzxp8H/AAvqmpus15qOm29zO68K8jRg&#10;sQO3Jrrorbb93p7V81n3E9bGe2w1Smo80oN2bdnTi4bvV33bevU+p4d4Yo4JUMVSm5csZ2ukrqpJ&#10;S2WitbZaD5MsOuK+cf8AgoL4mTwz4L0mHVvhnJ8RvB95dldYMAMlzpi/wyRxgZJ9wRivo5vu1V+z&#10;r5u79Bwc187gcUsNiIV3Hm5Xe13G/o1qmt15n02ZYWWJw06EJcrkt7KVvWL0a6M/NH4ZfAfxJ8Qv&#10;hb8dIfh1ofirQ/h9rmnQR6Fpms7o57u5jYPKI1Y5AKgqOeeAa6TxJ8SLj4v/ALJXjnQND+EevaPc&#10;aH4KhsLrVZ9NMNxLdJNHm0jQDdIDgtkHHBz2r9CnT51b+JRjkcj6fpSsrScqfmXOCR3r66rxxOdT&#10;2lSgm4zjOPvSTTior3nb3m1FavrdnxVHgOFKn7KnXaTjKMvdi1aTk7RWvIk5OyXRJeZ8EW3wZ1a/&#10;/aB+HdjpOh3emfavhZe2Buls2jht7qWAqPMbACvk9+a5X4I+Fte8Zy/Av4f2vgTXvD/iT4Yay914&#10;g1C4sTDbwxqW+ZZTxJvyOnXiv0dMGNwf7rdVCdafGhYfxfKM/T07Vn/rzX5GpUk3ayfM97TV+z0q&#10;NWfVJlvgah7S8arte7Vlay5HZarld4J8yV7Nq3U/MOf4eeJLL4d658F28Ea9N481Dx2dYg1cWZNo&#10;9oZ/M+0/aOg+XtnPNfTHwA8N6lpX/BS/4sXl1p9/HYzeHtNghvZIGW3uXWOMMEfGGIIOcdK+pmba&#10;nDdu/wDWm+SwToOD0z92scdxjVxFOdL2SXPFp6veTg21porU1aPTXU6Mv4LpYapTrKo3ySi1ol7s&#10;VNJPXV++7y69j5D/AOCiXhbxV+0B8bPhj8OPDMN1Zwxyy6/earLaPLY2rxYEQk42sc7iFzzkVwvw&#10;X+AHijwx8QPjd8JfFqtrFr4+0M6vb6tBYtDYy3eMFR1VWyynGc/JX31Hb7lyfm3c5Azim+Vh1+Zu&#10;h6k/p71nheLq9DBRwFOmuSK+fPzqfPfe90ly7WRti+DqOIx8sxnN88n8uXk5HG17Ws2773PyP0r9&#10;lf4k+J/C/hTU72315br4jat/wi+tpJauGt7KKSMK8gI+WPahOTxwK9R/bXh8Sap48+IvhS40fxlb&#10;ada6RDa+GbDQtHMlrrCJGB5l1Oq/MiY+7n2r9G0s9vzfNux1zzipFTYMHopyMA4r2JeIuIq4mGIr&#10;UIvkvZLS3vRa1s/hUVG9r2vr1PEp+HGHpYaeHp1pLn5btq97Rael1u5OTX829z4W8DfCweNv2n/g&#10;TJrnh28vtJ0/4dwNObqyfyLe6RF+V9wwGBzgHmvLPifo+qfCW4/aE8Gav4D8S67rfja+N/oeqWWn&#10;m4ha3OcHzOdoGeg5yCMV+nLRAr8ozjjGOtPSHHy+nTbxXHhuOKtOrzToqUeWKtzNfDU9ommul7Jr&#10;qkduI4Fp1qPJGryy5pO/Kn8VNU2mm9dNU+jON/ZstZrD4BeDILiGW3nt9GtY5IpFKtGwjXIIPQg1&#10;3sbYWq0C5B+b9c1Yj6V8bWqurVlVf2m39591h6PsqUaS+ykvuGkZFeJ2XxP8ZeKPG+uaZpcuixR6&#10;VOyKbkbSU3EDB9eK9sHWvnfwJ8PLD4kfFfxhDqH2pVt7lnTypDHklzmvXyiNBU61Wsk+WKaur9V0&#10;6nkZzKtz0adFtc0mnZ2vo+vQ6TxF8VvFTa9p3hPT49OfxDJF5l3cYzBH3G38OaXw58Z9c0rVta0D&#10;XorUa1p9lJc200Q/dzFV3YI+nP4Vja1bL8E/j3b6peRTroN3aCCO4wX8rCBSD7ggH3BNVreOT4x/&#10;FzWNa0qGZtOs9OmgjmdSoldoyigZ+p+mK9OOEwzpJuC9m4c3Pt799r9O3KeJLGYlTtzvn5+Xl/u2&#10;38+9+p1um/F/Vrv9nq68Tstv/aUIO0Bfk4cDp9DWHL+0rqWj694c/tCO3/s/UrOOa6ZV+aMuSMj2&#10;HWuVsviJY6Z+z5feFpo7ldcaUxLaiI7mJcH+lWoPAA17x54b0PVIWjabQfLkB/5ZNgkH8CRXTHL8&#10;HCVT28Pd5p278vKrNfoY1Mwxk1SVCetof+BOTun8tzsvFPxm1bS/H/ibTbf7K1rpOn/ardiuSzYU&#10;5J7jk1k2nxo8bad4NtfE11Z6bdaNMfnVPlkXnBP5g1w2g6ffaLrvi+x1RmN9Y6TJA5Y9VXaFP024&#10;xWrF8T7O7+Adp4TsYLq61qZdhRIjtXMhbIPQnpW/9m0IRjGnBS1gpO32XG7l+tzKOaYiblOpOUHa&#10;bS/vKS5V+h6R8XPjjN4d8CaNqGiiOS71rDQq43YTbk5H6VXHxH8VeKvh7Y67og03bFBI1+s3VZF/&#10;uj6V5/pel63qvj/TdN0i1t9QuPB+npC8U8m2JXbO/nvhiB/wGtf4RandeGtP8beF9SRbe6jtpruO&#10;MPwDt+YKfQZU1x1Mvw1LDpwUZSi1J3d24ylazXkrNM6qWY4itiH7RuMZJxVla0kk7p927qxp+Hvi&#10;3421nwHdeIiulf2bbQyZyvz714HH1NTXXx+1iXwV4bjsobe48Q+IchPlxHGoYrnH+e9Z/gV8/sga&#10;tw6jZMcYO77wrnbOKTwtpXw/8USQyzafYAxTsqE+V87HP6/pW31PCVKk4unFONSSSXW0G0vmzH65&#10;i6cINTk+aEW7va8km/kd/onxQ8S+DfHFroPipbGY6lEWtrm3Uqu7HQ+2eKqfDL9oa+8TWuv2+oLb&#10;x6hp8Uk1ntGFkC5yCPbj9ay/FXiSD42/F/Q/7E864sdIQzT3JiKKh64OfpXI6F4Ik1r4W6prunho&#10;9Q0jUJVY8/PCV+Yfhk1NPAYSpSTxEVCpJQutlGTbtp0Tsrmk8fjIVeTDyc4Rc7dbpKN9erV3Y94+&#10;BHje8+IHw7t9S1BYvtMkjofLGFwpwK7aPgV5l+ymc/Bqy/67zAcY/jNemp0r5fMqcYYupCGyk7eh&#10;9XldSU8HSnN3bir39Bp5FVodNhtpZJI4Yo2kOXZEClvqas0HmuE9Cy3Kt/YQahbmO4hjmj7q6hgf&#10;zpLPTYbGBY7eGOFFzhY1CgZ9qsBdw5pVAHSjW3LfQnljfmtqUW8OWL3n2g2dt54ORJ5Q3Z9c4qY6&#10;ZC1wJvJj85QQJCg3DPoatUUNyb1bD2cVskVG0uGSdmaGLdIMO2wZYehPf8aRdEtbY7obeCN/VY1B&#10;H6VcoquZh7OPYq22mw2zySRwxRyyffZUAZz6k96Q6TC05lMMRlYEFyo3EHjBNWzyaCc1Ou4ezjtY&#10;qx6VDFbmEQQiEjBjCAKfwoOlwG38n7PF5PTy9g2Y+nSrVFF2HLEp2ejW2mQmO3t4LdW6iNAufyp0&#10;Olw2sLRxwxRxyfeVEADH1I71aoo17v7wVOK0SILOxjsovLijWKMdFRQqj8BVlOlNpydKN9ytthm7&#10;2NG7604DNIAc9aAGocUu4U/yqa8WBQAm6jd7Gljjodcd6AE3exo3exowfWjB9aADd7GjB9aMH1pN&#10;lAC7vrRuowfWkCY70ALu9jRu9jRg+tGD60AG72NPjOVpmD60+P7tAH//2VBLAwQKAAAAAAAAACEA&#10;iIWiwX4bAAB+GwAAFQAAAGRycy9tZWRpYS9pbWFnZTMuanBlZ//Y/+0ALFBob3Rvc2hvcCAzLjAA&#10;OEJJTQQEAAAAAAAPHAFaAAMbJUccAgAAAgAAAP/bAIQABgQEBAUEBgUFBgkGBQYJCwgGBggLDAoK&#10;CwoKDBAMDAwMDAwQDAwMDAwMDAwMDAwMDAwMDAwMDAwMDAwMDAwMDAEHBwcNDA0YEBAYFA4ODhQU&#10;Dg4ODhQRDAwMDAwREQwMDAwMDBEMDAwMDAwMDAwMDAwMDAwMDAwMDAwMDAwMDAwM/90ABAAT/+4A&#10;DkFkb2JlAGTAAAAAAf/AABEIAIgAmAMAEQABEQECEQH/xAGiAAAABwEBAQEBAAAAAAAAAAAEBQMC&#10;BgEABwgJCgsBAAICAwEBAQEBAAAAAAAAAAEAAgMEBQYHCAkKCxAAAgEDAwIEAgYHAwQCBgJzAQID&#10;EQQABSESMUFRBhNhInGBFDKRoQcVsUIjwVLR4TMWYvAkcoLxJUM0U5KismNzwjVEJ5OjszYXVGR0&#10;w9LiCCaDCQoYGYSURUaktFbTVSga8uPzxNTk9GV1hZWltcXV5fVmdoaWprbG1ub2N0dXZ3eHl6e3&#10;x9fn9zhIWGh4iJiouMjY6PgpOUlZaXmJmam5ydnp+So6SlpqeoqaqrrK2ur6EQACAgECAwUFBAUG&#10;BAgDA20BAAIRAwQhEjFBBVETYSIGcYGRMqGx8BTB0eEjQhVSYnLxMyQ0Q4IWklMlomOywgdz0jXi&#10;RIMXVJMICQoYGSY2RRonZHRVN/Kjs8MoKdPj84SUpLTE1OT0ZXWFlaW1xdXl9UZWZnaGlqa2xtbm&#10;9kdXZ3eHl6e3x9fn9zhIWGh4iJiouMjY6Pg5SVlpeYmZqbnJ2en5KjpKWmp6ipqqusra6vr/2gAM&#10;AwAAARECEQA/APVOKuxV2KuxV2KuxVJtZ81abplwtkFkvtVkHKHTLRfUnYfzMKhYk/4slZE9z0xV&#10;BC2886p8VxdQaBbN0t7ZVurqng00g9FD/qRSU7OcVX/4D0aXfUZrzU37tdXUrD/gEMcY+QQDFXf8&#10;q68kU/45EHz+Kv31r+OKu/wHo0W+nT3mmP2a1upQP+AcyRn5FCMVWG2886X8Vvcwa/bL1guVW1uq&#10;eCzRj0XP+vFHXu4xVG6N5q03U7hrIiSy1WIcptMu19KdR/MoqVlTwkiZ09x0xVOcVdirsVUru7tr&#10;O2kubqRYYIhykkc0AH+ewHUmgFScVQ2iatHq2nR38UTxQzM/pLIKOVVyoYr+zy41CncAitDUBVHY&#10;q//Q9U4q7FXYq7FXYqxjU9Z1PVdQm0Py7IImtzw1XWSA6WxIr6MKn4Zbog1INUgBBkqxCYqmuh+X&#10;tL0W3aKyjPqSnnc3MhMk80nd5ZGqzsfc0HRQq0GKoLWfOuj6aWiQteXK7GKChAPgzmiKfapYfy4q&#10;wzUvzP8AMDFhaW1vap+yW5Sv9O6L+GKpLJ+ZfnVWqLuL5eglP6/jiqMsvzh8wwMovbS3vI/2jHyh&#10;entu61+gYqzfy5+ZHlvW5EtxI1lfPstrc0UsfBHBKP8AINy/ycVTfXPL2l61brFexn1IjztrqImO&#10;eB+zxSL8SMPY0PRgy1GKpVpms6npWoQ6H5ikErXB46VrAARLkjf0pVHwxXQAqAKJMATHRgUxVk+K&#10;pXr3mTStEgEl7L+9faC2T4pZD4Iu23ixoi/tMMVYBqGv3uqzG9vaLDbVltrFTWOMqCQzHb1Jaftk&#10;cU/3WoNWKr0Ly5a/VdB0+A/aWBC9f5mXk3/DE4qmOKv/0fVOKuxV2KuxVjvmvVL71LbQdIf09X1P&#10;l/pA3+q2yUEtwR4ioSEHZpWXsrYqmukaTp+i6ZFY2aela26ndjUk9Wd2O7OxqzudySScVSLUdRu9&#10;X5RWjNFp3TktVeYeNRusR7AUZxuSFNGVY3f6WsK8QoUDYACgH0Yqxm/hCk4qktwtDiqDkG2KqTqG&#10;FCKjwxVn3kP8zLiwli0zXJjNp7EJBeuavCTsBIx3eLsHPxR/tEpuqr1TV9J0/WdNlsL1PUtpwN1N&#10;GUjdXRhuroaMjDcMARiry7zV+ZvmryvGnl2a3WTVowV/TMtDHLD/ALrlWMdZWX+8DHgsitQMNgqw&#10;601G6vLlru7ne4upf7yeQ8mPgK9lHZRRR2AxVk1ijXRhs1PxXcscA+TuA3/Ccjir2kAAUGwHQYq7&#10;FX//0vVOKuxV2KtMyqpZiAqipJ6ADvirGPJaG/N75nnH73V5KWYPVLGElYFHh6nxTN4mQV6DFVvn&#10;LWArx6TG396PUu6f77r8Kf7MglunwKR0bFVulajDEm4BNO+KpdrN3HJUjFWG6i4JOKpFcEVxVBSd&#10;MVUjiqm9Oh6Htir1v8ofNj3dpJoF5IWuLJOdk7Gpa3rThU7kxEgDqeBX+U4qq/nP5ZTU/Lf6SiX/&#10;AEvTDz5DqYWPxDxPE0ceADeOKvHdHnqq+PfFWceW9SWx1O1vXgNyluWb0VYKebLxVgW+H4QW2JG5&#10;Brtir0aHz/pcgHK0vEPekQcfejNiqITztobSRRf6QJZ3EcMZt5as5/ZHw+FST0ABJIG+Kv8A/9P1&#10;TirsVdiqQefLqWDyrfJA3G4uwlnAR153TiEEe45k/Riqb2drDZ2kFpCOMNvGsUY8FRQo/AYq870r&#10;TbvzPqmo6s04trATuonYciQmyqtaABUALMTQV2B3oqmt15eEOnSXthqMd1DCpZ6laUUVNHQkV9iN&#10;+lRiqRWgtb+3vJZ7+Oza2j5xRyUrIaE0FSNqgL8NWqRt2KqCt9AS98r3uvzXTQra8wkAUHkUA6km&#10;oqx47dOuKsOllDE0IJ8BiqFZ1JoDWnXFVJpEDcSwDeFRXFVkzhaVIFelcVRvljWv0R5m06/D09GZ&#10;VnUHcxSng4PtxavzAxV9IXdtHdW01rKKxTo0bj/JcUP4HFXy2kT2OqXNm+zQSshB/wAliP1g4qyn&#10;TJumKso0wXNzOtrZQm5uyK+kpoqA/tSvuI09zVm6IrHFWf6B5Zh00/Wrlxc6m68XnpRI1O/pwqa8&#10;E8SSXkO7k7BVX//U9U4q7FVk88METTTyLFCgq8jkKqjxJNAB7nFXnOt/mD5c17zDo3l7S5Wu5BqE&#10;E89wq0g4wktxDGhclgN1BXb7WKs61Kcx6deSqfiSCVx81QnFXm/kDX9Cm8vT+WtXm+rLc8jHMW4K&#10;4lAqvPorhqkBtmBHXcYqrav5F1vS7GebS7s3thIoa4gT4JHRfiBKqSkvHrtxbwB6Yqo+WYbObyZ5&#10;gv5oI5pYQ/oSOoZkpCCCpIqu7V2pvirUcrL+Td8ynd5nUnvvOoxVQ/Mu1sIfL3l+7s7eKATxsXeJ&#10;FQtyhVhyKgE03O/euKq/mLy/Z36+S9Mt4Y7W41CPleSwoquY1hRnYkAFj9qhatGNfHFU5sWtT5gP&#10;lvT/ACmkmgWxNveajNGAOYTkWBkX96KkKTzZ2JJ2A3VSXyHougSeevM1gIIrzT7RVS1EqrKqAueQ&#10;UtX7JqnLrRaVxVjfmnzX5JufJ91pOlaQbK7trimnykBmMaNVpzLu1XAKmN2ZjyXqB8Kr27Srky6Z&#10;ZTMatJBE5+bICf14q+c/OcEv/KxtVtLWJ5ppLhjHDEpdySa7KtSdzir0Dyn+WGtXCJPrDnTrc0P1&#10;dCGuGHgTukX/AA7+yHfFXqGl6Tp2l2otbCBYIRuQNyzd2ZjVnY92YknxxVF4q//V9U4qxzzF50st&#10;LL21qn13UVHxQqaRxV6GZ9wviEAaQj9kA8sVeSea9X1jWXLalcmVAapbrVIE/wBWOpqR/M5Z/cdM&#10;VY75SlWy88aTcNsq3CAn5sB/HFX0deJ61vcW3eWOSIfNlK/rOKvM/L/lS28y+RLW3sZkg1fTJ5lu&#10;Fk3DM7UKyUqwDKEKNQgFSKEVoqyjyR5f1PypY39zrV7GllxDrAjs0cQSvJ6sFoWBA4qKGgrU0xVJ&#10;fJSC98j+aFjXiJpLlo07gNEGUU+VBTFULpI+sfkzqJUcjHLJIP8AYSq5/DFVfy9Y2vnXyNBoctwI&#10;L7SJ0DORyb0akA022eFmjB/ZdanpQqoW+826efzO06eN1GlaZ/uPjlr8A5qUd69OIcqvLpRK9MVT&#10;/wA66P8AmXqepSW2k3cMGjSqqoUkMLrVaP6pAMjCtSBGwBWgIBqcVSX8sbGw07z55g0mynNxbW1r&#10;FF6xp8TowEpFNqCRmAFTSlKkiuKvIL2KVJp7QgiVZXg49+QcpT78VfUllH9Xtra17wxxxH5qoU/i&#10;MVSjyJbW0iarqwhT6xfajdkXHEc2ijk9NV5deI4GgrTFWVYq7FXYq//W7j5h86xzzy6fp10LaCIl&#10;Lm+Bo7MOqQE7ADo0+4B2iq3xqqxeV9PEfpQSxBRUhFdSanqTuSWPUsasx3JJxVIdUg2O2KsRvw0F&#10;zHOmzROGB9wf4dcVfQul6wl/p9pqEZ2uIklr/lU+L7mBxV5T5nhvdA813cmnzyWguSbi2lhYofTl&#10;NWWo2YK/IEGoG22KpXqGua1qSKmoX893GpqscrkoD48RRSfcgkYqstdU1OzjkitLya2im/vo4pGR&#10;X2p8QBodtvltiq2HU9SgtJLKC7mhspa+rao5WJqih5INjUAA7bjFVO2vLu1d3tZ5Ld5EMUjRMULR&#10;t9pCR1U+H0ihxVDu0caUIFKUC+3hTwxVV/xZ5mjtPqcWrXcdpx4CBZWAC0pxB+2BTagYCm2KpXaa&#10;pqGnSmbT7qWzmK8DLA5jYqTUqStKgkVoe+/XFU18g6ZJrnnO09assNs5v76RjUsIzyHInq0kpUVP&#10;U1xV7nq+tLp+mXmovubeJ5AB1L0ogHuzlQB74qmflTS5NL8uafYy/wB9FCpn/wCMr/HJ/wAOzYqm&#10;2KuxV2Kv/9f1SQCKEbeGKoabTNNnFJ7SGUHrzjVv1g4q8h80W9kus6gtjAtvaxS+ikUYovKNQHYD&#10;oCXJBpT7IxVg+rwAhhTFWV/lh5mraS6LO/72AmS3r3U/aUf8SH+yGKp/5s0xdZ08COn162Je1J25&#10;V+1GT4PSq+DgeJxV5oSykhgVZSQynYgjqCOxHcYq1zGKtGVBiqk9wf2RT3OKoaSQ1JJqfHFUNJJi&#10;qFkkZmCqC7sQqIoqzMTQADqSTsBir2TyHoI8u6Qwnp+lL0iS9I34AfYhB7iMElqbGQk9hiqeQRNr&#10;2v2ulgcrGwZL/VG/ZLKa20B7VZx6rD+RBXqMVeh4q7FXYq7FX//Q9U4qsnmSGGSZ9kjUux9lFT+A&#10;xV4zKjyWyyPvJNWZj3JlJkP/ABLFUHpXkrVvMk5FmBDZA0l1CQH0xTqIxsZWH+SQgOzODtirO4Py&#10;i8u2Wjy29hyTWDxki1eT4pVlTddhRRGTUNGoAZSQamhCrFf0ldwzy2d/F9W1G2PG6t+wPZ0P7UTj&#10;4kYbU26g4qlGt6fb6gxuYSIrz9on7MlP5vBvBu/7XjirFriOaFzHKhRx2P8AA9CPcYqoM1MVUXkp&#10;iqHkkxVRiiuruYQWsTTSn9le3uT0Ue5IxVm/lfy/a6RIt9dMtxqdP3bDeOGvXhX7T02Mh6DZAOpV&#10;ZJ+kruaeKzsIvrOo3J42tv2J7u5/ZiQfE7HtsNyBir03yv5eh0PTBbc/Xu5WM19dnZpp2+03so2V&#10;F6KgUeJKqb4q7FXYq7FX/9H1TiqTecbsWvlfUpiwQeiY+bGgHqER1/4bFWOaJ5OOplbnUkaHTBT0&#10;LI1WSZR0abukZHSLZmG8hA/d4qzqKKOKNYokWONAFRFACgDYAAbADsBiq7FWP+bfJth5hgVmY22o&#10;wAi1vkFWWu5RxtziJ6oTsd1KtvirxrzDp2veXrj0dUtyik0iuY6tDJ7o3j/kNRx4U3xVJ31iKReE&#10;lHX+Vt/9rFUHI9g/2apXwNR+OKqBitD/ALub7hiq5INLBrJyl9mag+4U/XiqYQ6tbwR+nCqxR/yo&#10;AB/b9NcVTry9p2v+Ybj0dLty6g0lupKrBH7u3c/5C1c+AG+KvZPKXk2w8vW7MrG51GcAXV84ozU6&#10;Ig34Rg9EB67sWbfFWQYq7FXYq7FXYq//0vVOKqdxbW9ygSeNZUVlcKwqOSHkpp4qwBHgQD2xVUxV&#10;2KuxV2KqV1a213A9vdRJPBIKPFIoZSPcGoOKvP8AX/yR8sagzS6fJJpsp34p8cf0KxDKPk9PAYqw&#10;fUfyE82RE/Ur63uV7AkofuYf8bHFUs/5Uj+Y1acYKePqp/zViqZ6d+QfmyUg3t9BbL3AJc/co/42&#10;GKs40D8kfLGnsst/JJqUo34v8Ef0qpLMPm9PEYq9AtbW2tYEt7WJIIIxRIo1CqB7AUAxVVxV2Kux&#10;V2KuxV2Kv//T9U4q7FXYqp3VxHbW0txKaRQo0jn/ACUFT+AxV57p/wCdVjqMVtPZ+XNYmtbuZLaG&#10;5W3QxGSRgoHqB+IoT8RrQUNTUUxV6NirsVUb28tbK0nvLqQRW1ujSzSt0VEHJifkATtv4Yq8+tPz&#10;v0Sa4tGm0jVLXSr+Zbew1aW3/cSyO3FQApLbk7UDN/k7Gir0fFWPWnnGG687X3lWO0k9TT7WO6uL&#10;0lfS/fEcIwK8uRBrWlKA4qyHFXYqknnPzTbeVvLd5rtxC9zFaBT6ERUO5dwgALUUbtXc9BiqaWF1&#10;9bsba6MZhNxEkvpMQWXmobiSNiVrQ0222xVXxV2KuxV2Kv8A/9T1TirsVdiqQfmBdmz8j67cDqlj&#10;OB/soyv8cVYX+U2gee00/Qb681eKPy1DZn6ro0MYDlXX9yZpKHkQCXIBFDxG/wAWKoHyn5Xt/wAw&#10;U1XzRrN/dx366nJBpht53iFlDZyDisaA8KuB8ZdWJDV6muKoNNEt/Nuleb/N2o6hcwavp13eRaTJ&#10;FO8a2MdgKxBUUqh5kcnLKeXLxOKpzbfmPpmu+Uv0f5h0/UILa70sHVdY+rlLRS6BGZJT9omRwE4q&#10;VLGlCqk4qlst559/LOxs11U2nmHybbSxxQzhRHcwKW/dkA7cl6r/AHgrRRIg40VRFpoNp+Y/mbzV&#10;NrN5craaVKthosNtM8IgDRh/rIVSKysx5AuCNiCKAAKpdf8AlWw1rzx52iv7i4eDTdLtWiZZnQyS&#10;JbDhLKUKiUqY+QD1TkxbjWlFVLykknni48s6F5hu55NNtNAS/e1WV4jdXDzGFWkdCruIo1FByPxV&#10;Y9TiqHtLm8vdQtfy5uNSuW0SHXbm0e69VhNNaQQ+rFamYUc0eqk8qlQq9hiqj53to9BsfOflOyml&#10;k0WCPTNQtIJZHlNs89wFljVnJbgwCuFYmnjuSVUx/MfTHHmG41PXLS/vvKptILeyv9LuG9TSZUQG&#10;R3gQgFixViZARxKgVNFxV7HoUtnNolhJZXLXto1vEYLt2LvKnAUdmO5ZhuxIB5E1AOKo7FXYq7FX&#10;/9X1TirsVdiqW+ZdETXdAv8AR5Jmt0voWhaZAGZOQ6gHYkeBxVgVr+TOr2kFpbQedNSS0sZUntbU&#10;KgiR43Dr8Nd1qPsElNzRd8VRFx+TFudbu7q01y9sdG1G4F1qOiW9EimblzZeYIpG7VqvAkKSgYLQ&#10;BVrX/wAlbHVNYvbu21m803TdVdZdW0q3P7qdwak1qAvLqeSSBWJK8egVZpf+WdHvvLknl2aD/cTJ&#10;bi19BSRxjUALxPUFaAqd9wCa4q8/h/IlHltoNU8y6hqWi2jhodLlNEovRC3IgLTY8I0PGoUqDiqY&#10;6/8AlBHqGv3mq6Zrt7oiaoqpqtraUAmUDi3FqgpyUUNQ9DVl41NVUe/5aQLf6/dWmoy2seu6fDpo&#10;gVFYW6QReiroSaueG1G2364ql19+TVnJpWiQadrF1pmq6Hb/AFSDVoNpJISSWV1Vkp8RYjgy05MD&#10;yBoFV8v5MaCfKltokF5cQXtpcm+h1lSPrH1pxR5CNhRgAvEEEBVIbkORVUo/yXsT5Y1nSrnVrm51&#10;PXXie+1qUK0p9Bw6KFYt8INa8mYkmpOygKr9a/KS7v5rn6r5mvdPs9TSJdZso0jaO4kjjWJpQG/u&#10;mlRFDheSkjcEbYqzjR9Ks9I0q00yyUpaWcSwwqTU8UFBU9yepPc1xVGYq7FXYq//1vVOKuxV2KvL&#10;/wA5tbv7K88v2Euo3Gi+Xb+aRdV1S0r6g4gcI+SgsoarE03YAmjBCCqoQW40Pyd5n1X/ABXd+YfK&#10;rWf+hJbzqbyFqH1ONzvwkPJQo2A6sleqqW3fmOXSPNWn6qHvbnTdD8prfmwkuC0kpdggMzEiOSYB&#10;xykK9RUdsVZ7e+f4LT/CpexkK+aGARuaAWwMPrlpK/aCrUEr0oT0xVKLT84YLi9spf0HeR+W9Su1&#10;sbDzA5jEUsrtwRhFX1BE7iiyHqATTYgKqdh+cqXupRWUHl6/Zf0mdLurpeDQxNzKIxZa8i1CzJQc&#10;EHItUgFVO/zK84T+WfL4lsIxPrOoSrZaVAdw08uwYjuqCrEdCaA7GuKsT8t3nmryd5w0/RPMGrnW&#10;rTzFDJL6shq1vqEa85Ik3J9Jx8Kj4E5UKqlGBVTrT/zZgvdA0bWV0qZE1nUxpcUJlj5RksyiVj0K&#10;/CTxHxYqqXv5oSRXOqWVnoV3f39hqUelQW8LJ++eSAz+oXPwwxhAQTId2oB7KoaX847KDy1qOrXO&#10;k3MF9pF3FZalpMjRiSJ5iOLepujLxPKo3NCKdCVVyfnDZpZ6pd3uiX9ktm9tHp8MyATXr3gPopGl&#10;aK7cSxUs3GMh2I+ziqXeQtT1u4/NfzJFqUE+nmaxtrg6VNcfWEhb4V5IVJiHMEk8AKGoYVGKvUsV&#10;dirsVf/X9U4q7FXYq89/MXzLc6DrdrJq+mPqnkq8tWgvY0jSURXQk5K7q+xBT4QGKjqVJYUKry5L&#10;S3v7fzxqXljTbjT/AClNpLRGBweMlyGQqUUFhVaO1FLempKniHCBVkllajWPNWl2DqVh1/yWtoHZ&#10;TxV6b122KsladdumKqHlbTvNnmlrTS760a1/wXYXlgZZDQS6hNEYYePSgSKhbcihVqgOBiqC/L9/&#10;L8U+j2Op2+q6p5w0+4jt7XQ7j1FsrApIOUqKB6apAgaT1JOT8hRV+ycVZ9+SpEemeYbRgyzQa5el&#10;+alSQ7Aqd+tQMVSj89LVLnV/KMN48kOlS3UkV1cxA8ow5jBYEA8W48qMRtuR0xVK/M/kryv5a88+&#10;TLPQbecX9zfJLes8ks3K3VwOTM5IDE89wR8IavbFUkvNJ816cl9oFpZs1n5M1KTX/rBr+9gd+cEc&#10;YAI5cPVc79FcUBUBlU4vR5nsvKY16WK6sbXzXrJv/MLWFTd2+muvGGNCPiUsirzdQGHILVeRGKsd&#10;uo9Ofyt58fRYZ20hL7Sp7MTLK0hiWQhyTLWVvirXmS9COWKvS/zYW9/R3ljzLZWz3lpot/DfXVtG&#10;CWMLJTlx8FqBX9nkCaAEhVAfl7r8PmT82Nf1y0gmgsn0y3gi9dODnhINyNwCTyoKk0AJ64q9ZxV2&#10;KuxV/9D/2VBLAwQKAAAAAAAAACEAKIxoO0mxAABJsQAAFQAAAGRycy9tZWRpYS9pbWFnZTQuanBl&#10;Z//Y/+EVRUV4aWYAAE1NACoAAAAIAAcBEgADAAAAAQABAAABGgAFAAAAAQAAAGIBGwAFAAAAAQAA&#10;AGoBKAADAAAAAQACAAABMQACAAAAJAAAAHIBMgACAAAAFAAAAJaHaQAEAAAAAQAAAKwAAADYAAr8&#10;gAAAJxAACvyAAAAnEEFkb2JlIFBob3Rvc2hvcCBDQyAyMDE1IChNYWNpbnRvc2gpADIwMTY6MDY6&#10;MjEgMjE6MDI6MzcAAAAAA6ABAAMAAAABAAEAAKACAAQAAAABAAAA2aADAAQAAAABAAAAXwAAAAAA&#10;AAAGAQMAAwAAAAEABgAAARoABQAAAAEAAAEmARsABQAAAAEAAAEuASgAAwAAAAEAAgAAAgEABAAA&#10;AAEAAAE2AgIABAAAAAEAABQHAAAAAAAAAEgAAAABAAAASAAAAAH/2P/tAAxBZG9iZV9DTQAB/+4A&#10;DkFkb2JlAGSAAAAAAf/bAIQADAgICAkIDAkJDBELCgsRFQ8MDA8VGBMTFRMTGBEMDAwMDAwRDAwM&#10;DAwMDAwMDAwMDAwMDAwMDAwMDAwMDAwMDAENCwsNDg0QDg4QFA4ODhQUDg4ODhQRDAwMDAwREQwM&#10;DAwMDBEMDAwMDAwMDAwMDAwMDAwMDAwMDAwMDAwMDAwM/8AAEQgARgCgAwEiAAIRAQMRAf/dAAQA&#10;Cv/EAT8AAAEFAQEBAQEBAAAAAAAAAAMAAQIEBQYHCAkKCwEAAQUBAQEBAQEAAAAAAAAAAQACAwQF&#10;BgcICQoLEAABBAEDAgQCBQcGCAUDDDMBAAIRAwQhEjEFQVFhEyJxgTIGFJGhsUIjJBVSwWIzNHKC&#10;0UMHJZJT8OHxY3M1FqKygyZEk1RkRcKjdDYX0lXiZfKzhMPTdePzRieUpIW0lcTU5PSltcXV5fVW&#10;ZnaGlqa2xtbm9jdHV2d3h5ent8fX5/cRAAICAQIEBAMEBQYHBwYFNQEAAhEDITESBEFRYXEiEwUy&#10;gZEUobFCI8FS0fAzJGLhcoKSQ1MVY3M08SUGFqKygwcmNcLSRJNUoxdkRVU2dGXi8rOEw9N14/NG&#10;lKSFtJXE1OT0pbXF1eX1VmZ2hpamtsbW5vYnN0dXZ3eHl6e3x//aAAwDAQACEQMRAD8A9VSXGfWL&#10;609T6ZndZqD214lGI0Yt+1pNOW+q6+hrw76dWV6L62Os3/rHo1f4Zaln1razMspGMX4tWQ7Bdlbw&#10;D9qbUcr0vs+3d6O39F9o3/zv+C9H9Mpjy2SgQLEhxadqjL/u0WHfSXGdQ+tvWzh+vj41OLXd0m7q&#10;VbzYbbGbfT+zHY6ptTvbaz1Kf+E/nv0P6W/lfW6/FoyfUwWjLw7XMux3ZDGyxuOOo76bNhdkWupe&#10;yv0Kaf57+cs9D9OieVy6aA3enFH9H0q4h/L/ABnpElzTvrja/KbTi9Oday22nHpsdaxhNuRjN6nS&#10;17If6dbKt32iz3/8AzIQz9eQcVmbXgPfiNw6M/Kf6jQ6uu6y3He1lTh+nsq9B9n0q/Ur/wCE9Ku5&#10;fdc2np3r9KP6Xy9Ucce71KS5mj6z9Vcx1Z6ey/LN2ca2V3Ctn2bBt+zPsdbc3+kPucyiuvZst/n7&#10;PslP83Kr65MuyqxVhvdhW200syN4Dy/Jxh1LHa3Gj9xzarN9zP0j6/5z9J6Q+7ZdaANampR6elPE&#10;HpElyNv1t6lk0YrsfGbi5Ls7GotxnvDnmu9r3enkMsrryMKxrmbbHPxv8H+q2ZSm364XOc68Ythe&#10;KKh9hL69ovfm2dIe0ZO3d/Ps+n/M+ij90y9hvVcQ36K4g9WksPB+sluX1Q4P2F/pssfjW5NZdYxm&#10;RVW2+5tk1Vbcb3+jRkb/AFLbv+01S3FFPHKBAkKscX0SDalR6t1npnRsU5XUb20V8NB1c8/uVVj3&#10;2P8A6ivLmPrPRTdkY7snGx2E2vr+03015TjQys5DnV1uZY9v6TexlDPfY9RZJ8Mbq+g+rJhxicxE&#10;mhqT5R9Tp9C+snSev45u6dducyPVof7bayf9JX/6MZvq/wCEWouJ+qzsa677fg4WM5z8P7TiMbTR&#10;Ra1xfZjvx7MnHrb/AKNzf/Ra7VpJA3CHEaiZSxz4htRGi7PiGOVA6Hx9X/ff81dJJJPYVJJJJKf/&#10;0PRsvoXSc1uY3Kxm2jqDa2ZYJPvFX8xw72+lPsdWms6D0i3Od1CzFY7Lew1ut11Bb6LnbZ2et6P6&#10;D7Rt9f0P0Pqeksfrv1yu6T1N+A3DbeGNY71DaWfSE/R9KxUT/jEvDHPPT2+0E/zx7f8AWVJKWSEQ&#10;TIiJHf8ARP8A6LFt4vhvNZYiWPGJCWo9WOP/AEpPR5H1b6Jk1UU3YodXi0OxaWhz2xS9oqfQ7Y9v&#10;qV7GN/nP6/00+X9Xei5lr7snFbZZbZ6r3FzgS70m4bgdrh+isxWNpuo/mLv8LWtFploPiEnGGk+A&#10;lD3cg/TlpfU/payalDs59X1f6RS6t1eOGmqyu5h3PMWU0/YKH+5/+DxP0X/T/nFUb9TuhjLrudQ1&#10;1NFFNGPjmS1gosuyG+7duta+y/31W/o/0NT1ZwOruy3sa6oM3DkOnt/Val1PrDsFzmtqFm0Tq7b/&#10;AN9cqsfi+H2zmGeXt8Xs8X6z+cri4ari+VdkwnGTGcQCBf0/wWOR9V+g5LXtuw2uFlz8l/ucP0lo&#10;DMhw2vG1mQ1v6xS39Df/AIatHf0TpT7DY7GaXG5mQeY9Wuv7LU/bO32Y/wCi2fzazfrJ9aLOh0Yt&#10;rcYZH2lrnEF+zbtDHfuWbvpq79YOsO6N0W7qjaRe6n0/0RdsB9Syun+c2v8Ao+pu+greOeXJKMIy&#10;kZEiERxdZ7R1YuOFyF6w1nptxepbH+rPQ8cMFWKB6dtd7C5z3OD6Qa8ba+x7n+ljsc5tFH8xT/g6&#10;1MfV7ozSXDFaCdpJl35t7upM/O/7mvdkf+o1TxPrTS/6rD6x5lXoV7HONLDvMix2PXWxxbXufa/Z&#10;/nrn6/8AGTnh1d+R0rZh2khjmvcSQ0/pPRtfUym99f7jVYHLc5Iz+b9XI453P/Kw3iPV6+FfCPHQ&#10;iAbD2DOj9NZ1F3U2UhuY8Q6wF0GQGF/pbvR9XYxtfren6vp+xW7LK6q3WWuDK2Aue9xAaANS5zj9&#10;FRx76smivIodvqua2ytw7tcNzXf5qF1I2DBvFeL9ue5hYMWWtFm72bHvu/Rtq936X/g/8Hb/ADaq&#10;SMjuSeEVr0r9FIHqo6a69GB+wWvq6o29uxtbg21rx6bqz7jud9BzG7d65rP6uM2rByMmw0NoLrPt&#10;NAez1yWlm3plVhZk2VbX+/Ns9LE/0Vl+9Z/W7qX7sLL2ZL6ZrGOwGvDxnbfTc3Gp9tublV7n/reT&#10;+jZ/2nx6v0lSpVOtva6uTda4N3X2uLnBjAGtDnu3O/zP+trO5jPGpY4RsyPq4Tw+rrL0/wB39B0+&#10;X5OuHLKUhViII/Ql/L912+mdQY3MvzK7snIFtHpPBAtyceDu9VtPu+3YzHu/7TV3WV/4bH/PXQYF&#10;VFmNh5dHUrcrForsPqusY5t27/C5NjGNa/0Nr9u301wj234xBFm0Ey2yp5A3MO2Wu9j9zHK1g9aq&#10;Zlhr7xiZl0B17Gh9d8u/70sH2V5P7v2zGfTnf9aS5fmQPRMcJ7p5nkzP1QPENNANag+gUX1ZFLL6&#10;HiyqwbmPHBB/OaiKr06/NuoP27GGLkVuLHNa8WVuA+jdRYNr/Ss/4aqm3/g1aWgNnLkKJrv34v8A&#10;nKSSSSQ//9H0DrnS+m3YWZlXYlFmS2iwi59bXPBax2z9I5u/2fmrnvqJ07p+dgZL8zFpyXttaGut&#10;Y15A2MdtBeHfnLq+r/8AJOb/AOF7f+ocuc/xc/8AJ2V/xrf/AD2xOOsNddXRwTmOR5giRBEsdUdt&#10;UvUc7605XWH4HSmOxMekaXWVgNfEb7PWurtZt3O2VsqVr6u9Vz8oZeH1Ah2TikgvAAJgure12z2e&#10;x7PpMWb9s6n9YOuZfTRluwcHEL2ubTAe9tb/AEHfpPpe939hjP8ABqf1TbS3O6g2h3qUNa5tTyZL&#10;mB7gx+787c1Z8pyGfHUpcM5TieI+g1H9GH9X95sZcMBys4yx4o5MePFP9XH9ZHjPzZc/6Usn+bbv&#10;SgG00W9xZtJ8oYU3XAHU5NhGoc1oPyfP/UqfTBPTJH5loP8A0Q1LrI/yS9x5daPwaQsKPyjFWhxf&#10;fP6tjHLlLaPO6nIexlH/ALpw/wDGGJw+mDxZYP8Ao1LL+sf17HVuj3dLGCaPW9OLTaHR6dld30PS&#10;Z9L09v0lp/4xNMLppH7ln/U1K19dehdFxPqtlZWLgY9GQz0dttdbWuG66ljtrwN3uY7auy+GmA5m&#10;HHHivJj4f6s/RwycWUchzcwYy4YiMOIVfF6GgzByc3/FbjsxmufZSTea26lza77HWNA/O9n6Tas/&#10;pf1q6fkdLx+j9dw/tWBj7BVfQ4te3Z7WGytjq3O2tPvfVZv/AOCWr0/red0P/F903Ow6GXn1DXaL&#10;C4BrX23NFns/4X02f21X69lfVvqv1fq6q00VdcsFe+qkhthtJAyqr6vpvqZ+lcy67/g/0vv/AEmt&#10;KzLNGeMyxy5rL7eXGfXiy8X6XD8rocpRMAb1jHbp4vd9Oqw6sDHZgR9jFbfs8EuGwjdXDnlz3e1K&#10;8Zn2zGNJH2Yb/tA08P0XPu+l+4s76mNsb9WcAWTJY5zZ/dc97qv/AAMsWtf6/ov+z7RdtPpmySwO&#10;/NLwz3OasPPD1SjxH0z+YH1S9ufF/wA/9NdP0TmPmoyjrrf6PE8BnFw6p1PY91dhuLWWNaHkEv8A&#10;zmOLfZ++o9NFN1tNXWM5mI+wW1m/2VtfY19Roor+0t2e7+db7P5yv9EhXWWY2flsyrjff6x9W2uK&#10;pe128wwbttf5q1OgXbc1+QXRWcTJsDnvFhjdQXbmt+ixuz6LlkwMTlEJH5pkcPf1cTrT4hh9wXE+&#10;2Kv+5+7+80r78C6192BmXZlddt9NuSRU5rrWUst9XFdTsbft9b0971WzWVXGqx+976bqixz2hpbL&#10;Jdt2udu3O97/AOWszAwaOj/VPEy8ess6g4Z9d1hsJZvY70DkVMvsZRXW6uuj1vSZW+6qir+c9NLM&#10;60Mnob8vFLmZGxpcx9m59VzWegytjPT3er9oLPY9lfqfTTs8KySjHT1RH+NFXLZCccJS34ZGx+7G&#10;cn1uqt9e/dYbN7y4T+aDH6Nv8lqIuRt+sl9eR9W86r7Tf03Nx7PtlzmhjWtcMbZnZlTWn0m02fzl&#10;36LGrZkf0j0v5zU6R9YD1HqvUOnWVtpfgPLAwb3FzPa+nK9X02Uenk0XUvrp3+qz9J/OsWkAAKDj&#10;nXV2kkkkUP8A/9L1DJoZk49uO8kMuY6txbzDhsdt+9UuidCxOiUWUYr7HttcHuNpBMgBmmxlf7ql&#10;1C3Lpy8d9Vj/AECHm6plYfPptdb9La57fU/m/wDz2qlfXM5+Ob3YorY0NDnP9QDc66zHa/8Amt3o&#10;+nV63+k/TV/mfpFIMUjEEUQa+0+lsQjm9sxhL9XkMeKN/pX6Lthm/U3pWZnuzXusZ6h3XUscAx5P&#10;0/zfUZ6v+F2P96u4fRMPCyrsnHLmeuNrqhtFbR/wbGtbtVJvXuoW1i2vE2tbYwOrhznOY+qy0Cst&#10;a1n6W1lTabf5v9L+l2KdXWM+/Jwahj+nXed11gDnAt25HtZ7P0ex9NPq+r/pmJh5IA8RhGweK760&#10;yzlzhhwTyEwjHh4TKxwR9fD/AMx0MbptONjux2OcWOMy6CdPgG+CWV02jKxRi2OcGbt0tIBnXxDv&#10;3lk/tjrFd9gfQ51VPrun0yA9peW4nu/4Guqx9/77NiLd1nqYDdmKGNJrLnkWP2g/ZHX7tlY9mzLt&#10;2P8A+A/r+mz/AEbi0Axw+T2t/wDJcXF7f93i9bHLBmkdSJcRs+pL1r6s4HWqqKsqy5jccFrPSc0E&#10;7g1p372WfuKz1fpGN1fplvTMlz2U3bNzqyA/9G9lzdrnNe36Vf7iDgdSy8vNa11Rro23TLXCXMdj&#10;eid1jWbHbL7a31/6Sp6q43WOrA4wyMQze2gHsAXi022uO39G9+xv6B/81/hLP0rFPDFOEuKJEZRI&#10;nvrY+X/oMX3Q3M1GyBx6/NvFt4n1e6bjdDHQnNdk4Ia5hbcQXODnOt9z6xX7mvd7Hs+gsWn/ABa9&#10;DrvFjrsm2oEH0XubBH7j7GVttcz+2r9fWuoXXAtp9Opr2scXMftc11uK31AXNa5jm05NrNv+kqsf&#10;/g0fB6l1C3pvqZNDm5LH0MMAt3C0UPdZsdWdnp+u/wBZn5npfzimGTmo8ZGQj3JcU/VvOf6a8YMm&#10;MAio1UdDqLdWutlbG11tDGMAaxjRAAGjWtaPotapLGHVeoXdMyLzR9muqNZb7bH+ywVWvdt9Hf6l&#10;Vdr2O/Q211Ws/SILesdUsqqZXTFzvQ1srsa5wfZVXZY+trLKqqXMsf8A4f1Wen/Nf6OH2ZntvR1Q&#10;OXyG9t+E6/j/AM5s3/V6u6+y45VjTY4uLRTiECe263Cstd/1yx70zPq6KyTXnXMLmlri2nDEtP0m&#10;OjA+i5Cf17NG6MMtHpsfudvivd6fvv217vS/Sv8AT9L9L+r2esyr3+jPF6rnuzGU345bXdY4CWkO&#10;YBXXYGxG17WPe7fduTfux3od91/Bn4dSKA29OwWd9V8d9P2d2TYceCPRNGEWQ7+c/RnA2+/89N/z&#10;WxvUFpyXl7XNcHGjCmWaMO77Bu9jfa1Qf1TqjOqX0MrNjGuLa2FjgyCKPSsdayv2t32W77N13+j9&#10;Kv8AnUZ/WM8W2V14e/07HN3e8CGNtfB/Ru/SW+i19P5mzIq/65V93Edwd+HYq4MwAoxquL9EOi3D&#10;xmbzWwVusDg5zPa73ufa/a5v0XOttfZ/XVXC+r/R8Gxl2JjNqvYINzZD3/S9+TZO7Ktdve51uR6t&#10;m+x6FV1jJsuYxtAcyy99QcN7SGMLGy9llbfTt99l2z8/Hp/4RLK6jn059orofbjVVlrWhn07Q37S&#10;7bb9L+a/Q1/ovTff/hU/3oVepF1oPDiY/ZndaA1ep/wXWSWOOtZgNQswnMNljq3M95MNj9IHCvbt&#10;97P/AAT9xSxuo593UKMe2n0mGsvtIDiCSyuxpa9zWtZW19llPu/SPsqs/RpDNA7XqRHb95XsTFk1&#10;oDLcfov/0/VVF+zb742993H4r5XSSUH6pEQI47J18qpJKfqpJfKqSSn6qSXyqkkp+qkl8qpJKfqp&#10;JfKqSSn6qSXyqkkp+qkl8qpJKfqpJfKqSSn6qSXyqkkp/9n/7R1CUGhvdG9zaG9wIDMuMAA4QklN&#10;BCUAAAAAABAAAAAAAAAAAAAAAAAAAAAAOEJJTQQ6AAAAAAEmAAAAEAAAAAEAAAAAAAtwcmludE91&#10;dHB1dAAAAAUAAAAAUHN0U2Jvb2wBAAAAAEludGVlbnVtAAAAAEludGUAAAAAQ2xybQAAAA9wcmlu&#10;dFNpeHRlZW5CaXRib29sAAAAAAtwcmludGVyTmFtZVRFWFQAAAAgAFAAaABvAHQAbwBzAG0AYQBy&#10;AHQAIAA1ADUAMQAwACAAcwBlAHIAaQBlAHMAIABbADcAMgAzADgANgA5AF0AAAAAAA9wcmludFBy&#10;b29mU2V0dXBPYmpjAAAADABQAHIAbwBvAGYAIABTAGUAdAB1AHAAAAAAAApwcm9vZlNldHVwAAAA&#10;AQAAAABCbHRuZW51bQAAAAxidWlsdGluUHJvb2YAAAAMcHJvb2ZXaW5kb3dzOEJJTQQ7AAAAAAIt&#10;AAAAEAAAAAEAAAAAABJwcmludE91dHB1dE9wdGlvbnMAAAAXAAAAAENwdG5ib29sAAAAAABDbGJy&#10;Ym9vbAAAAAAAUmdzTWJvb2wAAAAAAENybkNib29sAAAAAABDbnRDYm9vbAAAAAAATGJsc2Jvb2wA&#10;AAAAAE5ndHZib29sAAAAAABFbWxEYm9vbAAAAAAASW50cmJvb2wAAAAAAEJja2dPYmpjAAAAAQAA&#10;AAAAAFJHQkMAAAADAAAAAFJkICBkb3ViQG/gAAAAAAAAAAAAR3JuIGRvdWJAb+AAAAAAAAAAAABC&#10;bCAgZG91YkBv4AAAAAAAAAAAAEJyZFRVbnRGI1JsdAAAAAAAAAAAAAAAAEJsZCBVbnRGI1JsdAAA&#10;AAAAAAAAAAAAAFJzbHRVbnRGI1B4bEBSAAAAAAAAAAAACnZlY3RvckRhdGFib29sAQAAAABQZ1Bz&#10;ZW51bQAAAABQZ1BzAAAAAFBnUEMAAAAATGVmdFVudEYjUmx0AAAAAAAAAAAAAAAAVG9wIFVudEYj&#10;Umx0AAAAAAAAAAAAAAAAU2NsIFVudEYjUHJjQFkAAAAAAAAAAAAQY3JvcFdoZW5QcmludGluZ2Jv&#10;b2wAAAAADmNyb3BSZWN0Qm90dG9tbG9uZwAAAAAAAAAMY3JvcFJlY3RMZWZ0bG9uZwAAAAAAAAAN&#10;Y3JvcFJlY3RSaWdodGxvbmcAAAAAAAAAC2Nyb3BSZWN0VG9wbG9uZwAAAAAAOEJJTQPtAAAAAAAQ&#10;AEgAAAABAAIASAAAAAEAAjhCSU0EJgAAAAAADgAAAAAAAAAAAAA/gAAAOEJJTQQNAAAAAAAEAAAA&#10;eDhCSU0EGQAAAAAABAAAAB44QklNA/MAAAAAAAkAAAAAAAAAAAEAOEJJTScQAAAAAAAKAAEAAAAA&#10;AAAAAjhCSU0D9QAAAAAASAAvZmYAAQBsZmYABgAAAAAAAQAvZmYAAQChmZoABgAAAAAAAQAyAAAA&#10;AQBaAAAABgAAAAAAAQA1AAAAAQAtAAAABgAAAAAAAThCSU0D+AAAAAAAcAAA////////////////&#10;/////////////wPoAAAAAP////////////////////////////8D6AAAAAD/////////////////&#10;////////////A+gAAAAA/////////////////////////////wPoAAA4QklNBAgAAAAAABAAAAAB&#10;AAACQAAAAkAAAAAAOEJJTQQeAAAAAAAEAAAAADhCSU0EGgAAAAADSQAAAAYAAAAAAAAAAAAAAF8A&#10;AADZAAAACgBVAG4AdABpAHQAbABlAGQALQAxAAAAAQAAAAAAAAAAAAAAAAAAAAAAAAABAAAAAAAA&#10;AAAAAADZAAAAXwAAAAAAAAAAAAAAAAAAAAABAAAAAAAAAAAAAAAAAAAAAAAAABAAAAABAAAAAAAA&#10;bnVsbAAAAAIAAAAGYm91bmRzT2JqYwAAAAEAAAAAAABSY3QxAAAABAAAAABUb3AgbG9uZwAAAAAA&#10;AAAATGVmdGxvbmcAAAAAAAAAAEJ0b21sb25nAAAAXwAAAABSZ2h0bG9uZwAAANkAAAAGc2xpY2Vz&#10;VmxMcwAAAAFPYmpjAAAAAQAAAAAABXNsaWNlAAAAEgAAAAdzbGljZUlEbG9uZwAAAAAAAAAHZ3Jv&#10;dXBJRGxvbmcAAAAAAAAABm9yaWdpbmVudW0AAAAMRVNsaWNlT3JpZ2luAAAADWF1dG9HZW5lcmF0&#10;ZWQAAAAAVHlwZWVudW0AAAAKRVNsaWNlVHlwZQAAAABJbWcgAAAABmJvdW5kc09iamMAAAABAAAA&#10;AAAAUmN0MQAAAAQAAAAAVG9wIGxvbmcAAAAAAAAAAExlZnRsb25nAAAAAAAAAABCdG9tbG9uZwAA&#10;AF8AAAAAUmdodGxvbmcAAADZAAAAA3VybFRFWFQAAAABAAAAAAAAbnVsbFRFWFQAAAABAAAAAAAA&#10;TXNnZVRFWFQAAAABAAAAAAAGYWx0VGFnVEVYVAAAAAEAAAAAAA5jZWxsVGV4dElzSFRNTGJvb2wB&#10;AAAACGNlbGxUZXh0VEVYVAAAAAEAAAAAAAlob3J6QWxpZ25lbnVtAAAAD0VTbGljZUhvcnpBbGln&#10;bgAAAAdkZWZhdWx0AAAACXZlcnRBbGlnbmVudW0AAAAPRVNsaWNlVmVydEFsaWduAAAAB2RlZmF1&#10;bHQAAAALYmdDb2xvclR5cGVlbnVtAAAAEUVTbGljZUJHQ29sb3JUeXBlAAAAAE5vbmUAAAAJdG9w&#10;T3V0c2V0bG9uZwAAAAAAAAAKbGVmdE91dHNldGxvbmcAAAAAAAAADGJvdHRvbU91dHNldGxvbmcA&#10;AAAAAAAAC3JpZ2h0T3V0c2V0bG9uZwAAAAAAOEJJTQQoAAAAAAAMAAAAAj/wAAAAAAAAOEJJTQQU&#10;AAAAAAAEAAAAAzhCSU0EDAAAAAAUIwAAAAEAAACgAAAARgAAAeAAAINAAAAUBwAYAAH/2P/tAAxB&#10;ZG9iZV9DTQAB/+4ADkFkb2JlAGSAAAAAAf/bAIQADAgICAkIDAkJDBELCgsRFQ8MDA8VGBMTFRMT&#10;GBEMDAwMDAwRDAwMDAwMDAwMDAwMDAwMDAwMDAwMDAwMDAwMDAENCwsNDg0QDg4QFA4ODhQUDg4O&#10;DhQRDAwMDAwREQwMDAwMDBEMDAwMDAwMDAwMDAwMDAwMDAwMDAwMDAwMDAwM/8AAEQgARgCgAwEi&#10;AAIRAQMRAf/dAAQACv/EAT8AAAEFAQEBAQEBAAAAAAAAAAMAAQIEBQYHCAkKCwEAAQUBAQEBAQEA&#10;AAAAAAAAAQACAwQFBgcICQoLEAABBAEDAgQCBQcGCAUDDDMBAAIRAwQhEjEFQVFhEyJxgTIGFJGh&#10;sUIjJBVSwWIzNHKC0UMHJZJT8OHxY3M1FqKygyZEk1RkRcKjdDYX0lXiZfKzhMPTdePzRieUpIW0&#10;lcTU5PSltcXV5fVWZnaGlqa2xtbm9jdHV2d3h5ent8fX5/cRAAICAQIEBAMEBQYHBwYFNQEAAhED&#10;ITESBEFRYXEiEwUygZEUobFCI8FS0fAzJGLhcoKSQ1MVY3M08SUGFqKygwcmNcLSRJNUoxdkRVU2&#10;dGXi8rOEw9N14/NGlKSFtJXE1OT0pbXF1eX1VmZ2hpamtsbW5vYnN0dXZ3eHl6e3x//aAAwDAQAC&#10;EQMRAD8A9VSXGfWL609T6ZndZqD214lGI0Yt+1pNOW+q6+hrw76dWV6L62Os3/rHo1f4Zaln1raz&#10;MspGMX4tWQ7BdlbwD9qbUcr0vs+3d6O39F9o3/zv+C9H9Mpjy2SgQLEhxadqjL/u0WHfSXGdQ+tv&#10;Wzh+vj41OLXd0m7qVbzYbbGbfT+zHY6ptTvbaz1Kf+E/nv0P6W/lfW6/FoyfUwWjLw7XMux3ZDGy&#10;xuOOo76bNhdkWupeyv0Kaf57+cs9D9OieVy6aA3enFH9H0q4h/L/ABnpElzTvrja/KbTi9Oday22&#10;nHpsdaxhNuRjN6nS17If6dbKt32iz3/8AzIQz9eQcVmbXgPfiNw6M/Kf6jQ6uu6y3He1lTh+nsq9&#10;B9n0q/Ur/wCE9Ku5fdc2np3r9KP6Xy9Ucce71KS5mj6z9Vcx1Z6ey/LN2ca2V3Ctn2bBt+zPsdbc&#10;3+kPucyiuvZst/n7PslP83Kr65MuyqxVhvdhW200syN4Dy/Jxh1LHa3Gj9xzarN9zP0j6/5z9J6Q&#10;+7ZdaANampR6elPEHpElyNv1t6lk0YrsfGbi5Ls7GotxnvDnmu9r3enkMsrryMKxrmbbHPxv8H+q&#10;2ZSm364XOc68YtheKKh9hL69ovfm2dIe0ZO3d/Ps+n/M+ij90y9hvVcQ36K4g9WksPB+sluX1Q4P&#10;2F/pssfjW5NZdYxmRVW2+5tk1Vbcb3+jRkb/AFLbv+01S3FFPHKBAkKscX0SDalR6t1npnRsU5XU&#10;b20V8NB1c8/uVVj32P8A6ivLmPrPRTdkY7snGx2E2vr+03015TjQys5DnV1uZY9v6TexlDPfY9RZ&#10;J8Mbq+g+rJhxicxEmhqT5R9Tp9C+snSev45u6dducyPVof7bayf9JX/6MZvq/wCEWouJ+qzsa677&#10;fg4WM5z8P7TiMbTRRa1xfZjvx7MnHrb/AKNzf/Ra7VpJA3CHEaiZSxz4htRGi7PiGOVA6Hx9X/ff&#10;81dJJJPYVJJJJKf/0PRsvoXSc1uY3Kxm2jqDa2ZYJPvFX8xw72+lPsdWms6D0i3Od1CzFY7Lew1u&#10;t11Bb6LnbZ2et6P6D7Rt9f0P0Pqeksfrv1yu6T1N+A3DbeGNY71DaWfSE/R9KxUT/jEvDHPPT2+0&#10;E/zx7f8AWVJKWSEQTIiJHf8ARP8A6LFt4vhvNZYiWPGJCWo9WOP/AEpPR5H1b6Jk1UU3YodXi0Ox&#10;aWhz2xS9oqfQ7Y9vqV7GN/nP6/00+X9Xei5lr7snFbZZbZ6r3FzgS70m4bgdrh+isxWNpuo/mLv8&#10;LWtFploPiEnGGk+AlD3cg/TlpfU/payalDs59X1f6RS6t1eOGmqyu5h3PMWU0/YKH+5/+DxP0X/T&#10;/nFUb9TuhjLrudQ11NFFNGPjmS1gosuyG+7duta+y/31W/o/0NT1ZwOruy3sa6oM3DkOnt/Val1P&#10;rDsFzmtqFm0Tq7b/AN9cqsfi+H2zmGeXt8Xs8X6z+cri4ari+VdkwnGTGcQCBf0/wWOR9V+g5LXt&#10;uw2uFlz8l/ucP0loDMhw2vG1mQ1v6xS39Df/AIatHf0TpT7DY7GaXG5mQeY9Wuv7LU/bO32Y/wCi&#10;2fzazfrJ9aLOh0YtrcYZH2lrnEF+zbtDHfuWbvpq79YOsO6N0W7qjaRe6n0/0RdsB9Syun+c2v8A&#10;o+pu+greOeXJKMIykZEiERxdZ7R1YuOFyF6w1nptxepbH+rPQ8cMFWKB6dtd7C5z3OD6Qa8ba+x7&#10;n+ljsc5tFH8xT/g61MfV7ozSXDFaCdpJl35t7upM/O/7mvdkf+o1TxPrTS/6rD6x5lXoV7HONLDv&#10;Mix2PXWxxbXufa/Z/nrn6/8AGTnh1d+R0rZh2khjmvcSQ0/pPRtfUym99f7jVYHLc5Iz+b9XI453&#10;P/Kw3iPV6+FfCPHQiAbD2DOj9NZ1F3U2UhuY8Q6wF0GQGF/pbvR9XYxtfren6vp+xW7LK6q3WWuD&#10;K2Aue9xAaANS5zj9FRx76smivIodvqua2ytw7tcNzXf5qF1I2DBvFeL9ue5hYMWWtFm72bHvu/Rt&#10;q936X/g/8Hb/ADaqSMjuSeEVr0r9FIHqo6a69GB+wWvq6o29uxtbg21rx6bqz7jud9BzG7d65rP6&#10;uM2rByMmw0NoLrPtNAez1yWlm3plVhZk2VbX+/Ns9LE/0Vl+9Z/W7qX7sLL2ZL6ZrGOwGvDxnbfT&#10;c3Gp9tublV7n/reT+jZ/2nx6v0lSpVOtva6uTda4N3X2uLnBjAGtDnu3O/zP+trO5jPGpY4RsyPq&#10;4Tw+rrL0/wB39B0+X5OuHLKUhViII/Ql/L912+mdQY3MvzK7snIFtHpPBAtyceDu9VtPu+3YzHu/&#10;7TV3WV/4bH/PXQYFVFmNh5dHUrcrForsPqusY5t27/C5NjGNa/0Nr9u301wj234xBFm0Ey2yp5A3&#10;MO2Wu9j9zHK1g9aqZlhr7xiZl0B17Gh9d8u/70sH2V5P7v2zGfTnf9aS5fmQPRMcJ7p5nkzP1QPE&#10;NNANag+gUX1ZFLL6HiyqwbmPHBB/OaiKr06/NuoP27GGLkVuLHNa8WVuA+jdRYNr/Ss/4aqm3/g1&#10;aWgNnLkKJrv34v8AnKSSSSQ//9H0DrnS+m3YWZlXYlFmS2iwi59bXPBax2z9I5u/2fmrnvqJ07p+&#10;dgZL8zFpyXttaGutY15A2MdtBeHfnLq+r/8AJOb/AOF7f+ocuc/xc/8AJ2V/xrf/AD2xOOsNddXR&#10;wTmOR5giRBEsdUdtUvUc7605XWH4HSmOxMekaXWVgNfEb7PWurtZt3O2VsqVr6u9Vz8oZeH1Ah2T&#10;ikgvAAJgure12z2ex7PpMWb9s6n9YOuZfTRluwcHEL2ubTAe9tb/AEHfpPpe939hjP8ABqf1TbS3&#10;O6g2h3qUNa5tTyZLmB7gx+787c1Z8pyGfHUpcM5TieI+g1H9GH9X95sZcMBys4yx4o5MePFP9XH9&#10;ZHjPzZc/6Usn+bbvSgG00W9xZtJ8oYU3XAHU5NhGoc1oPyfP/UqfTBPTJH5loP8A0Q1LrI/yS9x5&#10;daPwaQsKPyjFWhxffP6tjHLlLaPO6nIexlH/ALpw/wDGGJw+mDxZYP8Ao1LL+sf17HVuj3dLGCaP&#10;W9OLTaHR6dld30PSZ9L09v0lp/4xNMLppH7ln/U1K19dehdFxPqtlZWLgY9GQz0dttdbWuG66ljt&#10;rwN3uY7auy+GmA5mHHHivJj4f6s/RwycWUchzcwYy4YiMOIVfF6GgzByc3/FbjsxmufZSTea26lz&#10;a77HWNA/O9n6Tas/pf1q6fkdLx+j9dw/tWBj7BVfQ4te3Z7WGytjq3O2tPvfVZv/AOCWr0/red0P&#10;/F903Ow6GXn1DXaLC4BrX23NFns/4X02f21X69lfVvqv1fq6q00VdcsFe+qkhthtJAyqr6vpvqZ+&#10;lcy67/g/0vv/AEmtKzLNGeMyxy5rL7eXGfXiy8X6XD8rocpRMAb1jHbp4vd9Oqw6sDHZgR9jFbfs&#10;8EuGwjdXDnlz3e1K8Zn2zGNJH2Yb/tA08P0XPu+l+4s76mNsb9WcAWTJY5zZ/dc97qv/AAMsWtf6&#10;/ov+z7RdtPpmySwO/NLwz3OasPPD1SjxH0z+YH1S9ufF/wA/9NdP0TmPmoyjrrf6PE8BnFw6p1PY&#10;91dhuLWWNaHkEv8AzmOLfZ++o9NFN1tNXWM5mI+wW1m/2VtfY19Roor+0t2e7+db7P5yv9EhXWWY&#10;2flsyrjff6x9W2uKpe128wwbttf5q1OgXbc1+QXRWcTJsDnvFhjdQXbmt+ixuz6LlkwMTlEJH5pk&#10;cPf1cTrT4hh9wXE+2Kv+5+7+80r78C6192BmXZlddt9NuSRU5rrWUst9XFdTsbft9b0971WzWVXG&#10;qx+976bqixz2hpbLJdt2udu3O97/AOWszAwaOj/VPEy8ess6g4Z9d1hsJZvY70DkVMvsZRXW6uuj&#10;1vSZW+6qir+c9NLM60Mnob8vFLmZGxpcx9m59VzWegytjPT3er9oLPY9lfqfTTs8KySjHT1RH+NF&#10;XLZCccJS34ZGx+7Gcn1uqt9e/dYbN7y4T+aDH6Nv8lqIuRt+sl9eR9W86r7Tf03Nx7PtlzmhjWtc&#10;MbZnZlTWn0m02fzl36LGrZkf0j0v5zU6R9YD1HqvUOnWVtpfgPLAwb3FzPa+nK9X02Uenk0XUvrp&#10;3+qz9J/OsWkAAKDjnXV2kkkkUP8A/9L1DJoZk49uO8kMuY6txbzDhsdt+9UuidCxOiUWUYr7Httc&#10;HuNpBMgBmmxlf7ql1C3Lpy8d9Vj/AECHm6plYfPptdb9La57fU/m/wDz2qlfXM5+Ob3YorY0NDnP&#10;9QDc66zHa/8Amt3o+nV63+k/TV/mfpFIMUjEEUQa+0+lsQjm9sxhL9XkMeKN/pX6Lthm/U3pWZnu&#10;zXusZ6h3XUscAx5P0/zfUZ6v+F2P96u4fRMPCyrsnHLmeuNrqhtFbR/wbGtbtVJvXuoW1i2vE2tb&#10;YwOrhznOY+qy0Csta1n6W1lTabf5v9L+l2KdXWM+/Jwahj+nXed11gDnAt25HtZ7P0ex9NPq+r/p&#10;mJh5IA8RhGweK760yzlzhhwTyEwjHh4TKxwR9fD/AMx0MbptONjux2OcWOMy6CdPgG+CWV02jKxR&#10;i2OcGbt0tIBnXxDv3lk/tjrFd9gfQ51VPrun0yA9peW4nu/4Guqx9/77NiLd1nqYDdmKGNJrLnkW&#10;P2g/ZHX7tlY9mzLt2P8A+A/r+mz/AEbi0Axw+T2t/wDJcXF7f93i9bHLBmkdSJcRs+pL1r6s4HWq&#10;qKsqy5jccFrPSc0E7g1p372WfuKz1fpGN1fplvTMlz2U3bNzqyA/9G9lzdrnNe36Vf7iDgdSy8vN&#10;a11Rro23TLXCXMdjeid1jWbHbL7a31/6Sp6q43WOrA4wyMQze2gHsAXi022uO39G9+xv6B/81/hL&#10;P0rFPDFOEuKJEZRInvrY+X/oMX3Q3M1GyBx6/NvFt4n1e6bjdDHQnNdk4Ia5hbcQXODnOt9z6xX7&#10;mvd7Hs+gsWn/ABa9DrvFjrsm2oEH0XubBH7j7GVttcz+2r9fWuoXXAtp9Opr2scXMftc11uK31AX&#10;Na5jm05NrNv+kqsf/g0fB6l1C3pvqZNDm5LH0MMAt3C0UPdZsdWdnp+u/wBZn5npfzimGTmo8ZGQ&#10;j3JcU/VvOf6a8YMmMAio1UdDqLdWutlbG11tDGMAaxjRAAGjWtaPotapLGHVeoXdMyLzR9muqNZb&#10;7bH+ywVWvdt9Hf6lVdr2O/Q211Ws/SILesdUsqqZXTFzvQ1srsa5wfZVXZY+trLKqqXMsf8A4f1W&#10;en/Nf6OH2ZntvR1QOXyG9t+E6/j/AM5s3/V6u6+y45VjTY4uLRTiECe263Cstd/1yx70zPq6KyTX&#10;nXMLmlri2nDEtP0mOjA+i5Cf17NG6MMtHpsfudvivd6fvv217vS/Sv8AT9L9L+r2esyr3+jPF6rn&#10;uzGU345bXdY4CWkOYBXXYGxG17WPe7fduTfux3od91/Bn4dSKA29OwWd9V8d9P2d2TYceCPRNGEW&#10;Q7+c/RnA2+/89N/zWxvUFpyXl7XNcHGjCmWaMO77Bu9jfa1Qf1TqjOqX0MrNjGuLa2FjgyCKPSsd&#10;ayv2t32W77N13+j9Kv8AnUZ/WM8W2V14e/07HN3e8CGNtfB/Ru/SW+i19P5mzIq/65V93Edwd+HY&#10;q4MwAoxquL9EOi3DxmbzWwVusDg5zPa73ufa/a5v0XOttfZ/XVXC+r/R8Gxl2JjNqvYINzZD3/S9&#10;+TZO7Ktdve51uR6tm+x6FV1jJsuYxtAcyy99QcN7SGMLGy9llbfTt99l2z8/Hp/4RLK6jn059oro&#10;fbjVVlrWhn07Q37S7bb9L+a/Q1/ovTff/hU/3oVepF1oPDiY/ZndaA1ep/wXWSWOOtZgNQswnMNl&#10;jq3M95MNj9IHCvbt97P/AAT9xSxuo593UKMe2n0mGsvtIDiCSyuxpa9zWtZW19llPu/SPsqs/RpD&#10;NA7XqRHb95XsTFk1oDLcfov/0/VVF+zb742993H4r5XSSUH6pEQI47J18qpJKfqpJfKqSSn6qSXy&#10;qkkp+qkl8qpJKfqpJfKqSSn6qSXyqkkp+qkl8qpJKfqpJfKqSSn6qSXyqkkp/9kAOEJJTQQhAAAA&#10;AABdAAAAAQEAAAAPAEEAZABvAGIAZQAgAFAAaABvAHQAbwBzAGgAbwBwAAAAFwBBAGQAbwBiAGUA&#10;IABQAGgAbwB0AG8AcwBoAG8AcAAgAEMAQwAgADIAMAAxADUAAAABADhCSU0EBgAAAAAABwAIAAAA&#10;AQEA/+ENKmh0dHA6Ly9ucy5hZG9iZS5jb20veGFwLzEuMC8APD94cGFja2V0IGJlZ2luPSLvu78i&#10;IGlkPSJXNU0wTXBDZWhpSHpyZVN6TlRjemtjOWQiPz4gPHg6eG1wbWV0YSB4bWxuczp4PSJhZG9i&#10;ZTpuczptZXRhLyIgeDp4bXB0az0iQWRvYmUgWE1QIENvcmUgNS42LWMxMTEgNzkuMTU4MzI1LCAy&#10;MDE1LzA5LzEwLTAxOjEwOjIwICAgICAgICAiPiA8cmRmOlJERiB4bWxuczpyZGY9Imh0dHA6Ly93&#10;d3cudzMub3JnLzE5OTkvMDIvMjItcmRmLXN5bnRheC1ucyMiPiA8cmRmOkRlc2NyaXB0aW9uIHJk&#10;ZjphYm91dD0iIiB4bWxuczp4bXA9Imh0dHA6Ly9ucy5hZG9iZS5jb20veGFwLzEuMC8iIHhtbG5z&#10;OmRjPSJodHRwOi8vcHVybC5vcmcvZGMvZWxlbWVudHMvMS4xLyIgeG1sbnM6eG1wTU09Imh0dHA6&#10;Ly9ucy5hZG9iZS5jb20veGFwLzEuMC9tbS8iIHhtbG5zOnN0RXZ0PSJodHRwOi8vbnMuYWRvYmUu&#10;Y29tL3hhcC8xLjAvc1R5cGUvUmVzb3VyY2VFdmVudCMiIHhtbG5zOnBob3Rvc2hvcD0iaHR0cDov&#10;L25zLmFkb2JlLmNvbS9waG90b3Nob3AvMS4wLyIgeG1wOkNyZWF0b3JUb29sPSJBZG9iZSBQaG90&#10;b3Nob3AgQ0MgMjAxNSAoTWFjaW50b3NoKSIgeG1wOkNyZWF0ZURhdGU9IjIwMTYtMDYtMjFUMjE6&#10;MDI6MzcrMDE6MDAiIHhtcDpNZXRhZGF0YURhdGU9IjIwMTYtMDYtMjFUMjE6MDI6MzcrMDE6MDAi&#10;IHhtcDpNb2RpZnlEYXRlPSIyMDE2LTA2LTIxVDIxOjAyOjM3KzAxOjAwIiBkYzpmb3JtYXQ9Imlt&#10;YWdlL2pwZWciIHhtcE1NOkluc3RhbmNlSUQ9InhtcC5paWQ6ODdmMzA5OGUtNzRmZC00NzM2LTky&#10;YzMtZDcxYmY5NTM3NzYxIiB4bXBNTTpEb2N1bWVudElEPSJ4bXAuZGlkOjg3ZjMwOThlLTc0ZmQt&#10;NDczNi05MmMzLWQ3MWJmOTUzNzc2MSIgeG1wTU06T3JpZ2luYWxEb2N1bWVudElEPSJ4bXAuZGlk&#10;Ojg3ZjMwOThlLTc0ZmQtNDczNi05MmMzLWQ3MWJmOTUzNzc2MSIgcGhvdG9zaG9wOkNvbG9yTW9k&#10;ZT0iMyIgcGhvdG9zaG9wOklDQ1Byb2ZpbGU9InNSR0IgSUVDNjE5NjYtMi4xIj4gPHhtcE1NOkhp&#10;c3Rvcnk+IDxyZGY6U2VxPiA8cmRmOmxpIHN0RXZ0OmFjdGlvbj0iY3JlYXRlZCIgc3RFdnQ6aW5z&#10;dGFuY2VJRD0ieG1wLmlpZDo4N2YzMDk4ZS03NGZkLTQ3MzYtOTJjMy1kNzFiZjk1Mzc3NjEiIHN0&#10;RXZ0OndoZW49IjIwMTYtMDYtMjFUMjE6MDI6MzcrMDE6MDAiIHN0RXZ0OnNvZnR3YXJlQWdlbnQ9&#10;IkFkb2JlIFBob3Rvc2hvcCBDQyAyMDE1IChNYWNpbnRvc2gpIi8+IDwvcmRmOlNlcT4gPC94bXBN&#10;TTpIaXN0b3J5PiA8L3JkZjpEZXNjcmlwdGlvbj4gPC9yZGY6UkRGPiA8L3g6eG1wbWV0YT4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8P3hwYWNr&#10;ZXQgZW5kPSJ3Ij8+/+IMWElDQ19QUk9GSUxFAAEBAAAMSExpbm8CEAAAbW50clJHQiBYWVogB84A&#10;AgAJAAYAMQAAYWNzcE1TRlQAAAAASUVDIHNSR0IAAAAAAAAAAAAAAAEAAPbWAAEAAAAA0y1IUCAg&#10;AAAAAAAAAAAAAAAAAAAAAAAAAAAAAAAAAAAAAAAAAAAAAAAAAAAAAAAAAAAAAAARY3BydAAAAVAA&#10;AAAzZGVzYwAAAYQAAABsd3RwdAAAAfAAAAAUYmtwdAAAAgQAAAAUclhZWgAAAhgAAAAUZ1hZWgAA&#10;AiwAAAAUYlhZWgAAAkAAAAAUZG1uZAAAAlQAAABwZG1kZAAAAsQAAACIdnVlZAAAA0wAAACGdmll&#10;dwAAA9QAAAAkbHVtaQAAA/gAAAAUbWVhcwAABAwAAAAkdGVjaAAABDAAAAAMclRSQwAABDwAAAgM&#10;Z1RSQwAABDwAAAgMYlRSQwAABDwAAAgMdGV4dAAAAABDb3B5cmlnaHQgKGMpIDE5OTggSGV3bGV0&#10;dC1QYWNrYXJkIENvbXBhbnkAAGRlc2MAAAAAAAAAEnNSR0IgSUVDNjE5NjYtMi4xAAAAAAAAAAAA&#10;AAASc1JHQiBJRUM2MTk2Ni0yLjEAAAAAAAAAAAAAAAAAAAAAAAAAAAAAAAAAAAAAAAAAAAAAAAAA&#10;AAAAAAAAAAAAAAAAAFhZWiAAAAAAAADzUQABAAAAARbMWFlaIAAAAAAAAAAAAAAAAAAAAABYWVog&#10;AAAAAAAAb6IAADj1AAADkFhZWiAAAAAAAABimQAAt4UAABjaWFlaIAAAAAAAACSgAAAPhAAAts9k&#10;ZXNjAAAAAAAAABZJRUMgaHR0cDovL3d3dy5pZWMuY2gAAAAAAAAAAAAAABZJRUMgaHR0cDovL3d3&#10;dy5pZWMuY2gAAAAAAAAAAAAAAAAAAAAAAAAAAAAAAAAAAAAAAAAAAAAAAAAAAAAAAAAAAAAAZGVz&#10;YwAAAAAAAAAuSUVDIDYxOTY2LTIuMSBEZWZhdWx0IFJHQiBjb2xvdXIgc3BhY2UgLSBzUkdCAAAA&#10;AAAAAAAAAAAuSUVDIDYxOTY2LTIuMSBEZWZhdWx0IFJHQiBjb2xvdXIgc3BhY2UgLSBzUkdCAAAA&#10;AAAAAAAAAAAAAAAAAAAAAAAAAGRlc2MAAAAAAAAALFJlZmVyZW5jZSBWaWV3aW5nIENvbmRpdGlv&#10;biBpbiBJRUM2MTk2Ni0yLjEAAAAAAAAAAAAAACxSZWZlcmVuY2UgVmlld2luZyBDb25kaXRpb24g&#10;aW4gSUVDNjE5NjYtMi4xAAAAAAAAAAAAAAAAAAAAAAAAAAAAAAAAAAB2aWV3AAAAAAATpP4AFF8u&#10;ABDPFAAD7cwABBMLAANcngAAAAFYWVogAAAAAABMCVYAUAAAAFcf521lYXMAAAAAAAAAAQAAAAAA&#10;AAAAAAAAAAAAAAAAAAKPAAAAAnNpZyAAAAAAQ1JUIGN1cnYAAAAAAAAEAAAAAAUACgAPABQAGQAe&#10;ACMAKAAtADIANwA7AEAARQBKAE8AVABZAF4AYwBoAG0AcgB3AHwAgQCGAIsAkACVAJoAnwCkAKkA&#10;rgCyALcAvADBAMYAywDQANUA2wDgAOUA6wDwAPYA+wEBAQcBDQETARkBHwElASsBMgE4AT4BRQFM&#10;AVIBWQFgAWcBbgF1AXwBgwGLAZIBmgGhAakBsQG5AcEByQHRAdkB4QHpAfIB+gIDAgwCFAIdAiYC&#10;LwI4AkECSwJUAl0CZwJxAnoChAKOApgCogKsArYCwQLLAtUC4ALrAvUDAAMLAxYDIQMtAzgDQwNP&#10;A1oDZgNyA34DigOWA6IDrgO6A8cD0wPgA+wD+QQGBBMEIAQtBDsESARVBGMEcQR+BIwEmgSoBLYE&#10;xATTBOEE8AT+BQ0FHAUrBToFSQVYBWcFdwWGBZYFpgW1BcUF1QXlBfYGBgYWBicGNwZIBlkGagZ7&#10;BowGnQavBsAG0QbjBvUHBwcZBysHPQdPB2EHdAeGB5kHrAe/B9IH5Qf4CAsIHwgyCEYIWghuCIII&#10;lgiqCL4I0gjnCPsJEAklCToJTwlkCXkJjwmkCboJzwnlCfsKEQonCj0KVApqCoEKmAquCsUK3Arz&#10;CwsLIgs5C1ELaQuAC5gLsAvIC+EL+QwSDCoMQwxcDHUMjgynDMAM2QzzDQ0NJg1ADVoNdA2ODakN&#10;ww3eDfgOEw4uDkkOZA5/DpsOtg7SDu4PCQ8lD0EPXg96D5YPsw/PD+wQCRAmEEMQYRB+EJsQuRDX&#10;EPURExExEU8RbRGMEaoRyRHoEgcSJhJFEmQShBKjEsMS4xMDEyMTQxNjE4MTpBPFE+UUBhQnFEkU&#10;ahSLFK0UzhTwFRIVNBVWFXgVmxW9FeAWAxYmFkkWbBaPFrIW1hb6Fx0XQRdlF4kXrhfSF/cYGxhA&#10;GGUYihivGNUY+hkgGUUZaxmRGbcZ3RoEGioaURp3Gp4axRrsGxQbOxtjG4obshvaHAIcKhxSHHsc&#10;oxzMHPUdHh1HHXAdmR3DHeweFh5AHmoelB6+HukfEx8+H2kflB+/H+ogFSBBIGwgmCDEIPAhHCFI&#10;IXUhoSHOIfsiJyJVIoIiryLdIwojOCNmI5QjwiPwJB8kTSR8JKsk2iUJJTglaCWXJccl9yYnJlcm&#10;hya3JugnGCdJJ3onqyfcKA0oPyhxKKIo1CkGKTgpaymdKdAqAio1KmgqmyrPKwIrNitpK50r0SwF&#10;LDksbiyiLNctDC1BLXYtqy3hLhYuTC6CLrcu7i8kL1ovkS/HL/4wNTBsMKQw2zESMUoxgjG6MfIy&#10;KjJjMpsy1DMNM0YzfzO4M/E0KzRlNJ402DUTNU01hzXCNf02NzZyNq426TckN2A3nDfXOBQ4UDiM&#10;OMg5BTlCOX85vDn5OjY6dDqyOu87LTtrO6o76DwnPGU8pDzjPSI9YT2hPeA+ID5gPqA+4D8hP2E/&#10;oj/iQCNAZECmQOdBKUFqQaxB7kIwQnJCtUL3QzpDfUPARANER0SKRM5FEkVVRZpF3kYiRmdGq0bw&#10;RzVHe0fASAVIS0iRSNdJHUljSalJ8Eo3Sn1KxEsMS1NLmkviTCpMcky6TQJNSk2TTdxOJU5uTrdP&#10;AE9JT5NP3VAnUHFQu1EGUVBRm1HmUjFSfFLHUxNTX1OqU/ZUQlSPVNtVKFV1VcJWD1ZcVqlW91dE&#10;V5JX4FgvWH1Yy1kaWWlZuFoHWlZaplr1W0VblVvlXDVchlzWXSddeF3JXhpebF69Xw9fYV+zYAVg&#10;V2CqYPxhT2GiYfViSWKcYvBjQ2OXY+tkQGSUZOllPWWSZedmPWaSZuhnPWeTZ+loP2iWaOxpQ2ma&#10;afFqSGqfavdrT2una/9sV2yvbQhtYG25bhJua27Ebx5veG/RcCtwhnDgcTpxlXHwcktypnMBc11z&#10;uHQUdHB0zHUodYV14XY+dpt2+HdWd7N4EXhueMx5KnmJeed6RnqlewR7Y3vCfCF8gXzhfUF9oX4B&#10;fmJ+wn8jf4R/5YBHgKiBCoFrgc2CMIKSgvSDV4O6hB2EgITjhUeFq4YOhnKG14c7h5+IBIhpiM6J&#10;M4mZif6KZIrKizCLlov8jGOMyo0xjZiN/45mjs6PNo+ekAaQbpDWkT+RqJIRknqS45NNk7aUIJSK&#10;lPSVX5XJljSWn5cKl3WX4JhMmLiZJJmQmfyaaJrVm0Kbr5wcnImc951kndKeQJ6unx2fi5/6oGmg&#10;2KFHobaiJqKWowajdqPmpFakx6U4pammGqaLpv2nbqfgqFKoxKk3qamqHKqPqwKrdavprFys0K1E&#10;rbiuLa6hrxavi7AAsHWw6rFgsdayS7LCszizrrQltJy1E7WKtgG2ebbwt2i34LhZuNG5SrnCuju6&#10;tbsuu6e8IbybvRW9j74KvoS+/796v/XAcMDswWfB48JfwtvDWMPUxFHEzsVLxcjGRsbDx0HHv8g9&#10;yLzJOsm5yjjKt8s2y7bMNcy1zTXNtc42zrbPN8+40DnQutE80b7SP9LB00TTxtRJ1MvVTtXR1lXW&#10;2Ndc1+DYZNjo2WzZ8dp22vvbgNwF3IrdEN2W3hzeot8p36/gNuC94UThzOJT4tvjY+Pr5HPk/OWE&#10;5g3mlucf56noMui86Ubp0Opb6uXrcOv77IbtEe2c7ijutO9A78zwWPDl8XLx//KM8xnzp/Q09ML1&#10;UPXe9m32+/eK+Bn4qPk4+cf6V/rn+3f8B/yY/Sn9uv5L/tz/bf///+4ADkFkb2JlAGRAAAAAAf/b&#10;AIQAAQEBAQEBAQEBAQEBAQEBAQEBAQEBAQEBAQEBAQEBAQEBAQEBAQEBAQEBAQICAgICAgICAgIC&#10;AwMDAwMDAwMDAwEBAQEBAQEBAQEBAgIBAgIDAwMDAwMDAwMDAwMDAwMDAwMDAwMDAwMDAwMDAwMD&#10;AwMDAwMDAwMDAwMDAwMDAwMD/8AAEQgAXwDZAwERAAIRAQMRAf/dAAQAHP/EAaIAAAAGAgMBAAAA&#10;AAAAAAAAAAcIBgUECQMKAgEACwEAAAYDAQEBAAAAAAAAAAAABgUEAwcCCAEJAAoLEAACAQMEAQMD&#10;AgMDAwIGCXUBAgMEEQUSBiEHEyIACDEUQTIjFQlRQhZhJDMXUnGBGGKRJUOhsfAmNHIKGcHRNSfh&#10;UzaC8ZKiRFRzRUY3R2MoVVZXGrLC0uLyZIN0k4Rlo7PD0+MpOGbzdSo5OkhJSlhZWmdoaWp2d3h5&#10;eoWGh4iJipSVlpeYmZqkpaanqKmqtLW2t7i5usTFxsfIycrU1dbX2Nna5OXm5+jp6vT19vf4+foR&#10;AAIBAwIEBAMFBAQEBgYFbQECAxEEIRIFMQYAIhNBUQcyYRRxCEKBI5EVUqFiFjMJsSTB0UNy8Bfh&#10;gjQlklMYY0TxorImNRlUNkVkJwpzg5NGdMLS4vJVZXVWN4SFo7PD0+PzKRqUpLTE1OT0laW1xdXl&#10;9ShHV2Y4doaWprbG1ub2Z3eHl6e3x9fn90hYaHiImKi4yNjo+DlJWWl5iZmpucnZ6fkqOkpaanqK&#10;mqq6ytrq+v/aAAwDAQACEQMRAD8A3+Pfuvde9+691737r3Xvfuvde9+691737r3Xvfuvde9+6917&#10;37r3Xvfuvde9+691737r3Xvfuvde9+691737r3Xvfuvde9+691737r3TdmMxiNvYrJZ7P5THYPB4&#10;ahqspmMzmK6mxmKxWMoYHqa3I5LI1ssFHQ0NHTRtJLNK6RxopZiACfemZUVndgFAqScAD59OQwzX&#10;EscFvEzzuwVVUFmZiaAACpJJwAMk9J7r7sTYXbOzcB2H1jvLbPYGxN00KZLbu7toZqg3Bt7M0Tsy&#10;efH5XGT1NHUCOVGjkUNqjkVkcKykBuCeC6hjuLaZZIGFQykEEfIjHSncdt3DZ72423dbKW23CJtL&#10;xyKUdT6FWAI9R6jIx0svbvSLr3v3Xuve/de697917r3v3Xuve/de697917r3v3Xuv//Q3ed0/KXo&#10;PZHyB63+LO7Oxcfgu+e39rZ/efWuwq7FbiSXd239sCtbOT43cSYd9pLkKOLG1EgoJq+Ovmigkkih&#10;dEZgL9t5C5u3flHf+e9t2V5uVNrmjiup1eP9F5iBHqjLiYqxZQXWNkUkBmBI6Q3W5WNlc7fZ3VwE&#10;uLtnWIEHvZAGYVA0ggMKaiNRNFqcdOfTXyL6b+QNX23Q9Rbx/vbVdFdvbs6G7Ui/u9unA/3W7X2M&#10;tA+6dq69z4PCx5v+Frk4P8uxxrMbPr/ZqJLNZPzHybzJynb8tXfMG2/T2+8bdFf2h8SJ/GtJq+FL&#10;SN3MerSeyUJItO5B07Fd281xd2kUlbiAqJBQ9pdQ65IoaqQcE04Ghx0NnsMdKegL7Q+THQ3TON7P&#10;yfY3Z+2sGOl+tn7g7TxFJLVbk3XsnrNXro4N45rZe1qXNbujxORlxVUlEUoXkrnpZ1p1laGQKKdi&#10;5J5r5ll2SLZdinlG5X62Vs5Ajhmu200gSeUpDrAZC4LgRh0MhUOpKW4vbS1Mqz3Cq6W8k7LWrCGP&#10;45NIq2kUIBp3EMq1ZSAKm090YLfG1ttb12vXfxTbO8Nv4bdG3cn9tWUX8RwW4MdTZbEV32eRp6TI&#10;Un3ePq45PFPFFNHq0uisCAR7nt15s+5bhtG4w+HuFrPJDKlVbTJExR11KWVtLKRVSVNKgkZ6taXU&#10;F9a217avqtpo1dDQiquAymhAIqCDQgEeYB6UHtF0o697917r3v3XukfQ9hbEye9s91rjd5bYyPYW&#10;1cLhtx7o2RQZzG1m69tYHcctbBt3MbhwNPUyZPC47cEuNqRQy1McSVn203hL+KTSYybRusW12+9y&#10;7bOuzTTNFHOUYRSSoA0kaSEaXeNWUyKpJQOhYDWtaGWNZUtzIvjsmsLUatGrTr08dJYFQ1KFlYAk&#10;q1Fh7Lur9e9+690FHd/eHV3xx6zz/cXc25/7m9c7XqttUWd3F/Bdw7h+xqt37qwmyduxfwjauJzm&#10;dqf4jufcdFTaoaWRYfN5JSkSPIp/yvyvvvOm/WHLHLVj9Tvl14nhRa449XhRSTyd8rpGumKJ27nF&#10;dOlasQCzcXEVpbXF3cPpt4o2dzQmiqCzGgqTQAmgBJ8hXp37R7Q2b01sfL9jdgVmXoNp4KowlNkq&#10;rBbT3dvjKRzbiz+L2zihT7Y2LgtyboyCS5jM06SvT0UqU0LNPMY4IpZUT7Fse5cybtabJtEcb7jP&#10;r0CSWKBD4cbytWWd44koiMRrddRoi1dlU2mlSCGaeSvhxoWagLGigk0VQWJoOABJ4AE9CB7KOnOv&#10;e/de697917r3v3Xuve/de61T/wCdN0R3d8huz6bq3ub+YJjelOk8pj6PdWxPj3sDonf248NX4r+K&#10;V2Lx+a7H3Hht40D7/wB0Pk8RK8cdTDFQ0JVTS0sTl5poE90ea9p2jdINm5i5oe1jmiEkcMdtLIGU&#10;syAuyN3MWVqKaAYotcnNn7utosOxT8xcpe2I3HdoZmhmvZ76CJlcIjskMbxHwYwki1Kks1SHciiq&#10;V/8Ali/Fftj4efI3AbT+Nv8AMbo6yp3vlzjt29C9i/GPtCi653wtNSSZKqjzWNrt/Uf92NyQY7Hs&#10;aXL0hp6+AgRlpad5aeUh5I5x2CPmO05f2XmuY7hO5X6eWznRWIUuQdbDQ2kEhsHhxBoRp7xwXXMv&#10;Jd9zBzh7VRrY2kQZL233O2eaIMwQFCkLeKhZgGjOpDUkBWAZd0yEzGGI1CxpOY0M6QyNLCkxUeRY&#10;pXjheSNXuFYohI5IH095M/bx655mlTpJ01x1k9+611737r3Xvfuvde9+691737r3Xvfuvde9+691&#10;/9G63+Zr8W818r/5nPVG1dhbiqNmd4dYfy9+xe+fjlvSnqJYE2x3v1Z8mesctsWpr1SaKKfDZv7i&#10;pxFcJRIkdHkpZVQyRx2zV9iefYfbz2Q5r3bcrJbrlq75tsrLcYCAfHsLrb72O5QeYdRSWOhFZI0B&#10;OksCCuatti3jdeV9uklMbyLeaJBxilRbd4pBXHZIqlvVNQBBIYVbfHnvXvHenxU+QPcdfSdudCdL&#10;dsfzzdz7o/mBHqav3ZjOyenuhN3bR2Lm+w8BlNybWjxm/dqbIxG46mPH7kymN+1ydPSR6LaJZoXn&#10;nmzlPlDaue/b7lhLjbt43rb/AGp8Pl43Yia1vdxikkSycRyaoJZpIg0lvFLqhdzWoZUYB2LcN5vL&#10;Pmi6itHg3P8AedlFdqmZIoI08G8aLNQysi0KlnRCzUKq7AyNVuHcHZEW3+v+me9Pk3mPgP2F/OV+&#10;JXVfx87Gyvb/AHdQbv3b1funonsn/Zkeu+vu39w7gpe1twdKRb4pfssRkFycqmUSy09S9REakgm3&#10;srbZpju3N3Kexx+7tn7Z77d7hbLZ2JijnhvrU7Vc3VlFGbSO9MB1yxmIHTpV0VW8MGhlilh3uLZN&#10;wuDsrT7aiSCSRtMkk8SXQgmdmcihWrVokzSBAUCsyR+eXVfxy6D+Uf8AM32RVZXem1t3bh/lY4Sf&#10;44YTdvc3ee4puwK3A9Zdvbf7G/4+zfWbo+zRgdjbdaeRM62SSjrYZshCEyLzVLGPtHzBzrzd7d+z&#10;W5RW9rcbfB7ir+8nhsrCMW8cl1Yy25/SgRrXxLmQIrQCNmjZbdibcLGEW/2NhYb/ADtI8qB+XLsR&#10;appiHmWO5Qp3ORJSGrGNtShqTFfFo/SkqN37n+GXY0m2cD2X8vN79ab+/kJYzvnszaO0u+N95Dfk&#10;/a0G78Ds+btDqLJ7yrN64fpfce3dr1LLRyYTGx4zb+OgdqWh0xhCxLt+3+5m0btcXux8u2u82Hu7&#10;9FaTTWMCwrasrv8ATXghWF72KWXulE8jSXMjASS5FPbSJdqt+RL+G5unN1tE/ixq7MH8C0imj8KP&#10;VpSQFtEZTSVAUDuaRnJV2Z8pt44P4zfzOqDoTvXfeF6+x/RnwA7O6m/up8p/kf3xR4ncVd8kNrbE&#10;7N3hsDuLvPbHWW+MhWZ6rY43c5w+HxmGir42xZjJozGkp7B7fbbe8++xLc38qWkm7tzDvtpdeLtO&#10;27eWh/dNxcW0M9nYy3UIRABLafUTSztGRcggSgkOXO6Mu1b3+776URSbFDL/ALkyzHxF3GCF38R1&#10;j0yaWMcohVUUkxmpU0MJ8tNo776l3H/OcwGzPk58w6LE/Dfqr4Tdv9D09T8re98hNt3tntzEbLqu&#10;wewctX1++qmv3Pmc/LSVv+T18s+NpRlag09LC8dG9KA+QN12rftr+7buO4cictG65g3vd7C9I2mw&#10;Aeyt5ZlgtlUQBY0jBjo6ASt4Ka5GDzCURTW0rveI+5XZSblp75v1pB/jKLMA4KsCqkrUxqRESfgo&#10;kYTL8oO9sLWfKL+aNF3X8kflhsbeGE+MHw83D8PcH072b3rtTarfK3ePxj2vltr0WKwvV2SotsTd&#10;g7s3pUoMbiK5Vgr6KqzVXHC0tI1VSX5K5Su4OQ/ZE8ockcv3dq/NO8Q7q95a2M0v7oh3aVJyz3at&#10;L9NDbr+rMlXiZbZNQEvhyVlvoZ7qybfNxuY7F+XY5WaN3T9cmTSwMZX9Ulj4aMRHI4VZAQq0ysfk&#10;51r27/MA3fh4OxNu/wAzHsf+WH8MuxdkYEZ7fv8AendG9arrzD0vzCz+x9kxZKfaWe3bshKTIfw2&#10;kp6KdcDnIjT4aOCWSVJE8n9Rt55e9ttqkeyl9i7H3E3a3uJFjtzFDa/UatqSa4KiZIJ3ZBJK0ima&#10;2Oq4ZkRdKmxW8jvdpvbrxP6xz8uFoRIzfqXaC5CjwyTE0gRY2eEpo8Q6nTVIxZdb/wC3tsUfUfzZ&#10;yvwA+Q3yY7E+PmA/lmZXO94bv3z2z3vvGh68+XMW9tljY9Rtjd3aebyOf2X3dntkVOel3TiMPUUl&#10;HSRU9NqihkijhQqsOXdwk5g9t7f3d5N2Oy5om5/to9uit7Swha52krMLlZIrWNI59vjkFsLaaZXd&#10;2dwGdWZunLeeJbeRtnv7iW4Gybg154kkz+HItsDA/wCox8O5EvjAopUqo1FFOhiK/ae3t49E7u74&#10;6x6++U3yZ6+272R/J66n+RO9N7Z3eXyL+Sedx/cFP8h8RtvdvYWLwWL3FubsHaS762hNWYzMVG1j&#10;i6fA0FdPX04ooqQPEH9mvdt5rsOX953jkPYru52/3Qm26CBIdu2yNrJ9vlljtZJWjiglEMypLELv&#10;xWuJEWGQzGTSy62tXtobGeK+uvFu9hvTIdckzeLGtr4c0cZLESJ9SwVYgoUKpUIQz9AJufsrDdj/&#10;AMsX+ZvsjY+4c3uPbe3d/wDwgkpO09g/JrvX5PfHB9xbr756xgyGH6N3P8mNoYXtbae7dvUeKosh&#10;unD1eV3NSwVuQpJIayKKSOlQYWWxXWze+/3ft13ayS3vJl3oG0uNssNr3LwotuuiHvI9rla1mgdn&#10;kitJ1htXKxyq0bsrSEpgu4ZNn5vgtJVmi/dcjGSOeaeENomAVhOS0c7Lpd41kkUR+HkH4jGfMmHd&#10;fxZof5qvUfUnbvfFNszBdcfywe1NrDeXe3bfZG5to707H+U+R2b2Rk9t7339vHce8cXH2BisDCcr&#10;Cld4ag3jCrAFiUFe172HuBP7A8w8x8ubQdxbe+Y7KTwLCztopbeHZVuLeOWC3hjhk+nkc+CzIWXi&#10;SXqxM95STabreLa0u5ykvLc1wxeV3PjrNcxiRSzHwyVAqI9C1AOkUFFLvPBd15+q/nu949U70733&#10;F8geg9+5/ZvxqwW3O1+2ZcR1zjs70PtWo3zV9f8AVOD3TFs7Ibxq8FmqqfHzS4qsraKvpIJsd4Km&#10;7uWbTe8sWW3fdQ5Y3/bdph5R3iMS7pLJaWge48PdZRCLi7kiMyQqyKsmmWNHid1mLR4Cu8iuJd/5&#10;yuIJJmurSzha2QM+lZX20HEQOiRncgqrq48SjKoc1I7/AMl3c9ZvHsPtbPdb/KbD9ydEydPdXxbi&#10;6spd8/LPt6u2H3fNK9bLu6s7B+TWEEW3t07s2zUVEW5dsYjIqtDX0tNI9DToY1Qi+83YQ7ZsWy2e&#10;88gvtvNI3a6MF34G02aT2AXT4CW+2PqmgilCNa3c0Z1o0iiZjqqW8qPJLfwvFuryRiwAnhdp5JBc&#10;ax+o7S1WOWgdJYV00IRtNCD1sLe8NepC6T+69z4bZW2s5u3cNRJS4PbuMq8vlamGmqKyWGhoommn&#10;kSlpIpqiZlRfoqn/ABsLn2HubOaNm5J5Z33m7mK4aLYtttZLid1R5GWKJSzsEjVnYgDgqn9lT0v2&#10;vbbvedxstqsIw17cSLGgLBQWY0A1MQBn1PTLjMzgO2evEy22M5XJgN87bqkxuew1TLj8tR0+VpJ6&#10;NqqiqYmWpxeZxsjsPqs1LUxkHS6EBDy3zLsHuVyVtvM3K+6NJy/u9lrgnjJSQJKpFRwaKaM1VlNH&#10;ikUqwV1ICm8sb7lnfJbHcrRRf2c41xuAyEoQaEHDowofNXQ1FQeqUPlRtjJ9S/LPpbbHUuV2LQb3&#10;2R8ONxYbqfc/eG6UoNs4rfL1fZOGw+8dyZvKpUiuyuJnyEuThpiYVrayJKdZqRHE8MGbxtm18se7&#10;fIW2rdRLBY8uusMt1IP7RWuFWR3kPdISWfiKtw04plvyBeXHMfshz1c3trdSW95zVE1zFZRFpGg0&#10;2bvFHHHkIwURs1G0oSxV6FWJ98FdqdubJ7N/l07T+Q+4qXeXfG2ch3lht5bvqe19n9ybu3Bt2bcO&#10;99z7Gm3bvLZ29OwaSWTHY3c09FQQT5Wpngx9NEloVC08JdMbZ/db2jcX0NzuYW7WaRJUmZgBK0fi&#10;NG8nAOwUMxIXGOAHHNMttL7X++8mz7fNactyfQvBC1rNaRI5EEc/gxTQwGjNGrOVjVS5JySWbZT6&#10;6682T1jk96UW3s3m63L733RX76zWP3LvTK7lq6Opzk1XLHT4TG5fIVRwG3ovt5lpqemjjhtG5Otl&#10;ZveTG0bLt+yybkLSeZpbqdpnEkzy0Z64jV2Phxih0ogC8Tk1PWGPOPO/MHPFvy028WNnHbbXYR2U&#10;LW1pDbB0hCjXO8KKZ52qpklkZmyANK0HQgYPPYjcmPTJ4TJUOTo2mqaWSbH1lNXRU9fQzyUmRx08&#10;tJLNFHX42theCoiJ1wzIyMAwI9nEciSoHjcFfka5GCPtBwfQ9AGGaKdBJFIGWpGCDkYIx5g4I8jg&#10;9O/u/TvXvfuvde9+691737r3Xvfuvde9+691/9Lf49+691737r3Xvfuvde9+691737r3Xvfuvde9&#10;+690XrYHxh6p607/AO//AJL7WoczB2n8l6Lqyg7TrazNVNZh62n6d2zUbS2SuHw8iinwzU2GqnWo&#10;MZP3Eh1NyPYx3XnrmDeeTeU+RL6WM8vbLLdSWqhAHVryUSz63GXBcdoPwjA6R/Q237w/emk/WeAI&#10;a1NNAcuBThXUTn8ujC+wd0s697917r3v3Xuve/de697917r3v3Xuve/de697917oOcJ2T1N2Nl96&#10;bB27vvr7fGd2mz4XsHZuG3PtvcmW26a6FoZMbu7b1DXVtZiRVxu8bQ1sMeuzKQbEeyqSXZN7j3PZ&#10;ppLW7hKNFcQExygpIpVo5ozqGl1JVkdaMCQQQehJfcs83cuWWycwblsG42O33g8S0uZIJoY5tJrr&#10;t5mVVk0kA6o2NMGvDorfyn7M68+I/TewThe1cD0Hh8f25sOPF7ZoNk5TtHdnaeO/vhFuLdfSnWnX&#10;GETJ7xz+7ez6aWagSXF09RU4qKrkrAoSE2DG18t8t+3PK+1cs8m2sG07Baz1it4kZ10yTtPNFFHV&#10;n1TPI57alS5YDFOm5dk5+9zN1Mm03Rk3bxIpbi4lCCMW0JUSeNK5jihRok8PxWYaeK6nopq9+UPZ&#10;/Wm9u14++PlRsjLdfDD7DXZ/UvxaOQ2puXu7d+DqJK3PYvfndtJ9jndpdER1OQ3FM1Ph3qcnmVpY&#10;YpZBHN9xQLi795TlzkjnG7EnOvMu67fKlkkdvbbVc/T7kXWR5FllmAeK3iIcqY5VlMinUE1Jp6zX&#10;9jrPnTbeVJeVvbxYJ0n3Az3e6zrKthCQkcbQWYDRzXzgRd0gEUKsSpOkrJ0FHSW4+it0dudU90/G&#10;7ZVNs3vrY+QSq3B8Zt278xu1NodsNPjKnCV9R052Tm6F8DiN4zxZBqiLCZRcdR1c1ooJKeON5nQ+&#10;2a8ibjzPyXu/L8zWHM9kAtxa3EihLxhC0RltpgoQTOxDtCViVqnw1VV7hb7j2/uFs3JXOPK3Ot0d&#10;z5OvE/Q3O3gZ57MCVZAl9bK2toFC6fqIzK6gAya2cKttPxZyfwm7f+QfdPdnXO1a7AfMmCGh273p&#10;trt7HZ/A9/daYsUGHxWO29PtDc9ZVU+F2LVQYCAUeS24anb2VKtJTV1UrsxzD2qy5dm3ncN5trWn&#10;MLgLKZNXjItFUKFY9sZ0ChTsYioLcesMOb7n3D2rlPl3lXddwEnIClpLM2xRrOd9Ts0niRgGSYGR&#10;tSz0mjqFaNKAdGV2ftjoL4ddZ4raGKrsL1rsio3ZmKikk3LuOqq8lujf3YW4slubOVVRl9wV1Zmt&#10;z7s3TuHJ1NS4Mk0zFiEVYo1VFbz7BynYQpcXUVrZvMQpkeheWVixALHU8jsSaCpPkKDEecie3e9b&#10;yZtg5E5bu72SGOa5lWFHlZE1GSe4mfOlAzEvJIwUEgVFVHRhfZ90W9e9+691737r3Xvfuvde9+69&#10;1737r3X/09yP5NfzAvjL8RN17e2X3hurO4DP7o2//efD0+K2fuHccM+IGSrMSZpanD0VVDTyCtoZ&#10;F0OQ1gDax9jDYOReY+Ztvutz2i0R7OGTQxMiKQ2kNSjEE4IyOpW9vfZb3A90bS7veTtriuLeCbwn&#10;LzxREOVDUpIykijDIx0XqH+dJ8A57ePsbdxv/XrLey/9DYkf19lm58u7ps+r6+JUp6MG/wAFfTqZ&#10;bH7jX3jdxobTlK0avrf2Y/wzD16F3pf+Zn8R+/uy9s9R9Z703Flt8bufKpg8fW7H3PiKaoOFweT3&#10;HkPLkcjj6ejphDicRPINbjWVCi7MAQam9bc97Ft6z1unJoNLZ0qWOaUGFJyeiT3E+5378+1nJ28c&#10;+c58sW1vy1YCLxpFvLWVl8aeO3jpHHKztWWWNTpU0B1GgBPR/fZr1i/1737r3QIdhfIXrLq/ctLt&#10;Ld2SyVJmq3GQZinhpcRW10L0NRU1VJHIainRokcz0cgKkgi1/oR7x394vvUeynsLvW38v+5vM01j&#10;ut1aC5jVLS6uAYTJJEG1QQyKDricaSQ2K0oQepJ5Q9ped+ednut95c26ObbYZzC7NNFGRIqI5Gl2&#10;BI0yKagUzTiOlxsXsLbXY2NqMrtioqaijpqgUsrVVLJRyCUxJMAIpfWV0OObW/H4PsV+zHvn7ae/&#10;/LO4c3+1u+Pf7Fa372UrvBPbstxHFDMyeHcRxuR4dxEwcKUOogElWADHM3Ku9cobgm2b7brFdtGH&#10;ADq40kstaqSOKkU49Bnvz5O9S9bZPIYndeVytJWYubwVa02Erq6NZAiSEJJTI4cBZB9Pz7jLm/76&#10;X3eORef9+9suZOcZ4ecdteNLiFbG9kVGkijmQCWOBom/TkQnS5oSVNGBHRDdRNZ2qXlxRYGFQeJp&#10;9gz04Zf5F9XYPpHIfIXI5TJQ9YYvE1ObrcsuHrpq+PG0lY1DPULh4o2yEhWoQjQqFyOQPeQGyc6c&#10;vcw8pWPPG1XjSct3MAmjkKOpMZNA3hsocZHAqD8uiPcN+2zbNlu+YbycrtUETSO4ViQi4J0gFj9g&#10;Fegr+Lnzz+NnzHy+9sJ0NuvM7kyHXlJhq7dMeU2luHbUdFBn58jTYswy5yho0rWnlxM9xFr0BLta&#10;63ElrcRXtpFe27Vt34HhXz4HPn0E+RfdTkj3Il3aHlDdWuZLHR4wMM0WnxC4ShlRA1TG3w1pTPEV&#10;aPmL/MP+LfwOfr9PknvDObTPZ67nfZxw+zdy7tGQG0DgRnhP/d3H5A0Bpf7y0enzBBL5Dovoa02e&#10;z3sD7ne+91vNn7a7LDeT2Hg+MJLiC30+P4vhUM8iBtXgyfDWlM0qKm/NPPHLXJn0P9Yb4w/U6/Dp&#10;HJJq8PRr/s1alNa8aVrjgejGdL9ybD7+6q2T3R1pkarJ7A7CwNLuXa+TyGOq8NVVeHrFZqepqMbk&#10;Y4K2hZ1UkpMiOo+oHsBc78mcwe3nNvMHI/NVqsHMe13L29xGrpIqSphlDoWRgPVSQfI9CDbdxtN3&#10;sLPc7CTXZXEaujUIqrCoNGAIqPIgH5dVp9wfzyP5fvT++c117Ub+3Vv7O7byE2Jz1T1vtCr3Dt+g&#10;ydNL4aqji3FVVOKxGXele4kehlqYldWTV5FZRPfLf3OffXmPYrLmH+rsFjt9zGJIhdzrDK6EVVjC&#10;A8keoZAlWNiCDTSQehNtWx3m8OY7R49QPm1OP2A9HD+KHzl+N3zSw2cyvQ+9pM5V7Xko4tz7bzOJ&#10;r9u7nwRyEcklDPV4nJRRvUUFWIZFjqqZp6Z5I3QSa0dVh73B9rOdvbC9tbLm/ahB44JikR1kik00&#10;1BXQkBlqKq2lgCDpoQSq5g5T33lk2x3ez0QzA+G6kMjU4gEcGFQSrUahBpQ9G79x50HOsU00NNDL&#10;UVEsUFPBFJNPPNIsUMMMSl5ZZZXKpHFGiksxIAAuffiQBU8OtqrMwVQSxNABxJ6oy292D1tt3/T1&#10;vL+WRtXrvA4ffu9MnXd1/Ontqpnx3xN2nk0ys8m4B11T0mVxeZ+Ru5Nv1lXLS4PHYKKPaOOq3em/&#10;jMOqWhnjlW2Hl+LfN32QW9tbSyF7i7lOm3U1yQar4pUnSir2KaoHBqpyh3m/5350Tkflz3cv729n&#10;260SLb9otlDbi6BAE8YlXFmsiqHuJZT9TKoWVoH0rKtKm/TsbqH5BbM7p+LPdndO7u1MBSb6peyu&#10;9OxqPaeNp9+5PftJJ/G6vqnrjG7ZxuP6l26cnXZCWGn8bSJFkHSJIJII6iTDrnT3H22y5ibcvbvc&#10;L4X+iRJLuQgK/iFSfp4GT9JKhiKhWq5oqlQ3WfvKcXMXM3tfeche8HKuzHZGNs1naW4kMlv9M3ab&#10;258VjdzeGI0LKQKRLraUO6Bq3juPFZ/b2OyFbW1u4ewc7kavcG8dz5yavyObyFbWVWQjk+4y1VXS&#10;vPMPArSiVJDKJEkDBi4943LPzLuXNO9brvN7JJaPhNThi7EIzSOWUszMWPfrwQysCunoYWdlZbdZ&#10;21ht9rHBZQoFSONQiIowFVVACgDAAoKeXSIwO4sttqsNfh6iKmqzH4/JLR0VZoGtZEeNK2nqI4po&#10;pUVkdQHUjg/W63cdts91hFvexs0QNaBmX5ZKMpIIJBBNDw456UVpXo5nW3ytw+5Mptmi+UlLvbdk&#10;u0KGXFdY/IPrHcMuxPk90dDVCNZ12f2NhpcZkd17UqniRq3b+bmrcXW+NfuIaiFTSyZHe33vfe7I&#10;bTa+cFmvNoiRUimQgXVsqgABX7TLHQDUkjEkCtSOw47c++xsN7Ff7j7evbWW4XDl7iynQy7bfHJr&#10;LAwZYJhU6J4VVlqaaGPiLbB1t8rM/s3ZOI3x8qU2r8q/jtszKR1ex/mj0/suryu5dhxy0U1DPXfL&#10;T4+Y2gnzPV25MRiqpzkNybdpK3BLHqqaqjw0ehny72bmHZeYtus95eWDctoifVHcIupomIKn6iCm&#10;qKRVNGYLQZYrGKdYebxynvOybpuvL3Kkt7y9zRew+Hc7XNN4cdygcOF2+91BbqF3UaIZXWQkCNZL&#10;g6gLgds7n23vTb2F3ds/P4XdW1dyYyjzW3ty7cydFmsDncPkYEqaDK4fL42apoMljq2nkWSKaGR4&#10;5EIKkg+5DjkjlRJInDRsKgg1BB8wRgjrHu6tbmxuZ7O9t3hu4mKujqVdGBoVZWAKkHBBAI6fPd+m&#10;Ove/de697917r3v3Xuve/de6/9TYr/mn/wAszvn5vdt9c9gdT7r6kwOI2d1y+0slR9g57eGJylTk&#10;/wC82ZzQlx8W3th7ropKM0uQRdcs8L+QMNIWzGaPbr3G2TlHl3ddo3K1unuZ7nxFMSxlQvhqlGLS&#10;oa1HAKRTz8usvfu3e/3J3s9s+8bfzNtu5zzXF6JlNrHA6hRGiUYy3EJDVU4AIpTNeGs12B8dN89Q&#10;fIXKfGvc2Q2xWb9xG7NubNqsjg67J1W1Xym5ocLPj5oK+tw2OyjUEaZuHyu1ErqQ2lGsNRTzjuEG&#10;8WMO4WyssMykqGADDLDIBI8vInrsr7Ue52wc0e2kHult9rdpy8bK4udEiRi48O2MgkBRZXj1kwto&#10;Hi0NVqwqabA3wa/lM/JT41fKbqvu3fm6umsntLZUu73y1FtTc28K/PTLuDYG6trUZoKPK7AwlBN4&#10;sjnYnl11UWmFXK6mARsfoeX7yPfrPdGmiNvGXqKtq7o3QU7acWFcjFeJ6wR+8t9+32i95PZLnb22&#10;5X5e5jg33chZ+E91b2aQL9Pf2t0+tor+eQVjgcLpiarlQdKksttHc3z7+JPQO56jZXaHcGKw27KM&#10;QGu2/isNubdmTxpqYUqYEylPtPDZpsXJJTSrKq1HjYxsrAEMLoeafc/kPkuVrfmXmKK3uAASgSWV&#10;1BFQWWGOQrUZ7gKjI6wY9uvuu+/PuvssfMfIvt3c3ewuWCXEkttaxSaWKt4T3c8AlCsChMeoBgVJ&#10;qDQRekPlJ0J8jaWsqem+xsTvB8eqyV2PWmymGzdJC7FEqanA5+hxeZhpZXBVJWgEbkEAkg+3OTPc&#10;vkT3CS5fk7ma3vnhoZEXUksYJoGeGVUmVScBmQKTgEnoJ+5Xsr7pez9zbWvuNybc7aZjSN2MU0Lk&#10;CpVLi3klgZwMlBIWAoSAD0RH5rU71fyH2hSRlVkqth4OnRnuEDz7j3DGpYgMwUM3NgePfFz+9M2u&#10;43z329sNltHRbq85ftoELkhQ8u5XsaliAxCgsCSFJArQE46yr+7HOlr7Q82XUgJSPd5nIHGi2lqT&#10;ThnGKnozfxUknwdTvLatc6+bGyHyiO5j+5xtVPQVrLqCtpvGum4Bt7kT+6nutz5I5v8AvSewu/zo&#10;d12PeIX0oSUM0Et3t1+y6graddvahSVBIOQpx1Bnvw0G7DlXmazU/T3UFRXjpdUljBoSK0Zq/Pz6&#10;Il8oaWrzlb2DudGT7TH56KCfWT5HbKSVkdF4wFK/ox7k3IsPpf3gdzxbbj7l+/v3oPdqyuIzsG18&#10;5G0YktqdJ7q9tbMp2kUMO3szBmWgoBWmIL5wi+n2S2hPHwQfzKAn+Z6XHaX/AG6F33/4i3P/AI/7&#10;Oep998PZ7/xFzkv/AKUi/wDVxuoS54/6c9zR/wBK2b/jx6rQ/wCE4n/MzPmF/wCG11H/AO7jsD/Y&#10;+8g+Wv8AlWdr/P8A46vWLv3Kf+Sp7pfbZ/8AH7voLf8AhVp/n/g19f8ANfIv/W/X0l77Cf3Uv/Kx&#10;+7X+l2r/AA7j1Kn3l/h5J+28/wAFr0fvafbW4ekf+E7+3Ow9p1NVQbkofiTisFhcnQu8Vbh8hvSW&#10;DZlPmqKaJg0NVh5M99zG4/Q8QJvY+4b5m5S27nn+8f37lrdokk2yXneaSVGoVkS21XLRMDgrKIfD&#10;I8wxHE9TPydO9t7acvzxmkibVEQfQ+GAD+Rz1TV/JU/l7fFf5v7W73qO8tz5tt8bUq8BiNobQ27u&#10;qHbuSxWKy2NrZpt7tSiGafL6soq00KuslJE9OwljkMihcnvvv++nuX7Q77yXbcnWMKbLdpNJNPND&#10;4qSSJIo+mDEgR0TvalJGDgqy6TWUuW94vNmsLS5tI1JqK6gSMAEDBFK5/Zjgejh/y6f5evzq+Ivz&#10;4wu64+t88/R+A3XvXr7d/YC7g2ZjMXvPrWrgzGPxWebblTucbkqqCqyNLjcrHBFSySwzQoGB0tfF&#10;f3x95fa73L9sGtk3eMczzW8FxHb+FOzQXIKM8fiiLwgyq0sRYuAyk04jrJHmjnjkTmD203Dap9zQ&#10;b68cUsERjlZkmQqSusRlFbQXjJLAEM1Dnrbf98/+sW+g37K7F682BjsVB2Llsdj8dvTMU2zqKkyU&#10;a1FPk6jMn7SWCrgdXiTExwSk1k8wFNDE37jDUAY/5/8AdDkT2xg2Cbnnf4bGLdNwisrfXU+JNMwU&#10;VAroiQHVNM+mKFKGR1qtT/YOXd95gmvDsVnJLLaQtO5XBVUzg+bkiiItXY/CDQ0o9/nOAbRxnxr6&#10;82oq7Y2BSYnfBpdkbeRcLtGm/gB2dQYIQbcxopsPEuEoayaGkCwgU0UrrHpV2Bx9+9PcTwjkvb4Z&#10;nSxZbhjGpIQshhCEoO0lQzBTSoDEKRU9Zp/c2hivZPcLeLyNZt38S1HjuNUtJPqGkHiNV6Oyqziv&#10;cVUtUgUpT3C3S2zcvTbZ3n3HBt3dtVBiWpNv1W38WlTlqnKrTqlNgTW70x8uUEU9QIwxihMjcKpY&#10;hfeN55dsES6Mu6Ta4FQyBbbUBqUGgPjCoUGpJC0AqRTHWRG9e8XK/L2/cvctb5vWzWO9buzCzgut&#10;xit5riknhKEjeOrNJJSONELl5D4aamx0J+ysntrrnK5sS5iaHJ1J2jUYbcK02UxOVGzc7t/J5POQ&#10;4ivwpytbtHdc/wDFMU0NXCZxH9vNC5npZqinqVO0XG3bDdXgkuyJ28ApLpkR/Akid5AjR62hmOuE&#10;q41U0uhLRs6SCTeLfceYLayK2gNsvjiSKqOnjxSokZdZNCzwjRMGQ6a6kcBJFSSN97k3/s/eNNnI&#10;6PdOb3jL/GZcvtzM7mpsvJutJchk5ZqvH1NRlJayjwm1KTFVDRxY6jnl1VcaTu7atESvmre9q3WK&#10;8WPcpbp/FLxPKHMwLOSylnqscIQ0WJGPeA5JBoqLlHYt12iSxaXbIbRPBEcscJQQUVAFdVQBpJ2c&#10;VaWRVpGSgApVgx3Z1rssYfemOPY25qGpxVfNs+orsfslYpqXMV9Pn4qaux09PvyiqvDTS4OVxIHh&#10;lB0WAJJUpk2fZrSS7abeJiLa4ETgWwNWJk4VnyP02yaeWK16Ee2cw7ubraJxsFu8csYnCtcVBRTE&#10;SrA2zLUiRRSjLxrgZNR/JLq+3OuflT3TsftvPV2Uwe1Nsdk42qrk8UGP3fiNnS43x5GoxFKUgyNP&#10;DGrT0rVKyTo1VLGWDBx7mX2Xv7Plnn7mAm6ddqtdsu3uAurSwtmBLFK0YqoYqDUipA49RN98qHln&#10;mH2u5Q3jluwjjvbq6tGVTloHuFeqBzlCTRXCUUhFalKHrap6gm2LU9Y7Iqus9tUOztg1mAoqzam2&#10;MbgqLbOPwuIrFapp6GjwONjix2Mp4zKSsdOvgsbpdSCcw+ROa9n565N5Z5y5fglj2Tc7OK5gWWPw&#10;pBHKoZQyVIBofIlSMqzKQTy/5ktNzsN+3ax3m68fdYZ2SWTWZNTqaE6zljjJbu8iAajoR/Ys6JOv&#10;e/de697917r3v3Xuve/de6//1d/j37r3WlJ80j/2No3v/wCJ66h/H/Vu68+n+PsdXv8AyrOz/wDN&#10;M/8AH367t/dr/wDEN7X/AMV3dv8Aj971uhZ2PLy4DLxbfkpYs7Jiq2PDS1/k+yiyj0si0ElZ4gZf&#10;tkqipk0jVpBtz7Ab69L+HTxKGleFfKvyrx64X2Js1vrNtxWRtvEqeKEprMeoawmrGorXTXFaV61v&#10;ut/5PG5o+zt99g/N7tbbj7Genyu7K3dGz94mhq9w7jymQkq8jX7nyu6cBj/4LQ0ySyzTeNTrkddM&#10;yojK+LU/sHHu+9bvu/uJvMbbKVaQtFKYy7sSWaV5EHhooqTpOTTuVVIPXnnD+8N2dOSuUuTvu08h&#10;XcPMweO1S2vLRZFgtoowkUdpDaXMhnkchUTUe1FesbM6lQq+MdPsLpb+Yjt7bnQu+23x1em+KXbW&#10;C3PT5CHIwZ7b26NvwLkaCor6KCmpMrDispXvCJVTRJLRpKLsA3vCzkuTZeQ/vh8t7Z7fb8bzlaa9&#10;+mWVZBIssN1a1kjZ1AWRYpmoDkF4VbLCvUj+9U3NnuX9zzdt792OVRtnPQ25rqa2aNomguLS5bw5&#10;FjkZnhM0MYcox1Ks7RnBI6tO+Yv/AGUvsL/w0Ns/+9Vnvcd/3kX/AIk77G/9K7bv+7vddYS/dz/6&#10;cnzx/wBLG5/7Qrbof9qVH91O2t/LfQstFmpeb8mvoafLROQCOS0ga/HBPsm5H5usvYr+80+9juN/&#10;MsG1tyrvG4SBiQh02e38wu7D1CRSvq4hWemGPUKb8jb77WcksndIssMYpx7Wkt6ftoPtA6Kz3li2&#10;TojfeekQh8j2LgqJZCCDNHRYqvmLXH1CzVjj/Xv7gL2C5dvF+4pz57ibqrNum/8AuPZqZW+KZLS2&#10;kbxKjiDcXdyOHxh8Up1DPuQyiW7hQDSqfswcfsA677S/7dC77/8AEW5/6f8Ahz1Pvt37O/8AiLnJ&#10;dP8AoyL/ANXG6gfnj/pz3NH/AErZv+PHrSQxPfXdnRmS3HV9M9sdh9V1W4vtoM9Udf7uzm1JszDj&#10;ZaiTHxZKTCVtG1bHQvWzGISahGZX021H3nB93bats3eKxg3SwhuIAg7ZFDDy8mBHl1yo5O5s5n5W&#10;3Ldjy5v11YmeSkngStHrCl9OrSRXTqanpU06Lb3n8h++O+Z8AvdncfZnbK7UbK/3ZXsPem4N3rt/&#10;+NjHfxj+Drna+tGOOU/hNL9x4tPl+3j1X0Lbv391flDlXld2n5c5csrCa6EfjNBDHEZfD1aPEKAF&#10;9Gt9Na6dTU4mszSc0cxcyR2h3/e7q8MSto8aRpNGumrTqJpq0rWnHSPQdfQF+EPSW3vkj/Jj6U6K&#10;3RJJTYbtD4u0+0Zq6FdVRiqrKYuqixuZpkZkV6rD5Hw1UQY6S8QDcXHvkH7/APOu5e3H32/cbnva&#10;VDX+1c4SXKqcCQRyqXjY8dMqao2pnSxpQ9dEuQ4Y7j2+5Xt5RWN9tiU/YYwP2+nWmX3d8P8A5efA&#10;bsVH7F2fvjrqswuYkTZ3buz6nKQ7WzElPPLFR5XaW/8ABPDHSVVZAolSmklpcnCjgTQRNdffVPa/&#10;eH2m9+eX3blzdrO/inhrcWFwqePEGFWSe1krqCk6S6iSFiDokcZ6nP29t0Qm0m0OuAQaEMMcVPkf&#10;Qj/P1ft/KR/m892bw7i2d8a/k3uf/SHhOwZo9vbC7DylLQ0u6tvbnWkqJMThs/W0FNSruPGbhlgW&#10;ljqJ0eujrZYzJLJG7GLnD95L7vXKux7Rf848iWH0Utt+pPbKzNE8ZIDPErE+E0ddRVSIzGDpVWAD&#10;S7zv7S7Y/Kt/zXy9CYbu0USSxAkpJHUa2UEnQ0YOsgUUoGoA1K7YPvATrGboEe6ujNu93U+zYM7k&#10;8piX2Zu3Hboo6nEmJKmdaSRfvMd53AnoxXQqAJomVopFR7OUUe4Q96/Yrlz3vt+S4d+3O7tJNk3i&#10;G+ie3Kh28M/qQ6yNUYlXHiRsrIwR6MUUAZ8nc7bhyZJvD2NtFKt5avCyvWg1Dtegw2k/hYUIJFRU&#10;9Ux/zvbfx/45D8/wjs82/Nvvdi3/ANhz7ib71n+5XJH/ADTu/wDDb/6v8h6zD+5aR9F7hCufFs/+&#10;O3PVR3c3UOB7loMwu/tvdcbgTZkOy6zZ1XWZbr/BZzDGrp8RHVx1GSosnic+Y62KljE9PXSssrRr&#10;rQsBaGb+TdZIt4EdxaqiJb6O+1RgCqgh+4NkYpIa14Zz1JPN/tH7Re5knKX+uByW26TWlxcvG0kd&#10;8TG2vWfCeKhCM8aF0jbw3CrqVlA6su/l9957y6d7Q7krIvjt3R3hgdwbH6Xbem6ehKPqvciddV+P&#10;2nUSYp8rseu7D2ju3c2K3VLWVUdLJtHGZ0Uj0oNRFDBKkwyC+7oXbe+eZJnQzG123Vp06a+A5JXQ&#10;NGmvDRjhTFKQ3965Yxy/7dxwKwgF5uunXqrQTRgBtf6mqnHXnjU6uqxcr/O6of5nNP8AOGXD7g23&#10;sP4o9Z91/DvrX4xdfb62/RYDv7dG/OxNpdv1W7svnJsFuTdWAzePzGY60zNRj6ShqqiWkxNMKipW&#10;nWOZ2Gv3iLW6vfbe6+mhLiK6ikan4UUPVia8BUD1JIAyR1Hv3Wbqz233Wtxdzqjy2M8S1/FIzxaU&#10;ApWp+zADE4BIGTdmc7CUdneOv62ATs/HpAJW6U9MFuwrrUCcX+4sqW8373DW/t+8SdzvN8B5h0z2&#10;GNxUCpsOH+M8a+eB8Xdx+Y6zm2yz2A/1c1W+4Z21q0G4cf8AFeFPLj8Pbw+XRvP5aCiX+YB2Csyx&#10;yCTCdwrKgWNoXD7moA66U/aaNrkWHpI+nHuRPY5Vk95OYEkVSrRXoIwQQZlqKcCDn5f5Yi+8idPs&#10;PsBQkUnsKcaj9F6fOv2562YoIIKWCGmpoYqemp40hgp4I0hgghiUJHFDFGFjjjjQAKqgAAWHvOSC&#10;CG2hhtraFY7eNQqqoCqqqKBVUUAUAUAAAAwOub7u8rvJI5aRiSSTUknJJJySfM9ZfbvVeve/de69&#10;7917r3v3Xuve/de6/9bf49+691pSfNI/9jaN7/8Aieeof6/867rz629jq9/5VnZ/+aZ/4+/Xdv7t&#10;f/iG1r/4ru7f8fvetwTvLsY9QdKdq9qLSrXyddddbu3pDQudK11RtzAV2Vp6MsCNIq56VY73sNXu&#10;N90vRtu27juJXUIIJJKeuhS1PzpTriz7ccpHn33C5G5HFwYhvG72lkZAKmMXNxHCXp56A5any61h&#10;fiL1j2z/ADXe2+wNw/Ivu7djbH69Xb+Vze2sNWpRQVE24J81FhMPtTAsJNvbdx9LDhZzPV/aTVDg&#10;KCWlkaZMRtr5W3L3x3/eF5t5iuBsNn4ReGNgoYyGTQiJTRGAI21PoZzgVLEsO0fv5zpyH9xDkPlH&#10;ZvZ32z28c17z9QkV1OhdlW2EBmmup8XFzIxnjEcPjRxLkgLGixMr9mdf9Z9U/wAy/BdcdQF22Ds3&#10;tTY+CxZlylTmZVyNJt/CDc0c+RqpJZpqqHdDViSqSFilVo1VUUKMTJuXuWeVPvp8pcu8oJp2K03i&#10;0jUeI0lJPpYzcAuzMxYTmQMD8LAqKAAAp5h5v525++5Ju/OfuHT+tW5bFfTSERLCDE1zP9KyxqAq&#10;o1qIWQ0q6FXJYsWNoPzF/wCymNhf+Ghtn/3qs97jv+8i/wDEnfY3/pXbd/3d7rrC77uf/Tk+ef8A&#10;pY3P/aFbdGH7Kx74zsUVsQaNMttzHTNILgSv9o1FUofrceFFU/4H3jD/AHvW0bzyF95XZ+duX7ma&#10;zXmPlEQyzRsUMppd7ZewMQe5JLBoIpVOGjl09Qx7e3Ud9yM1lMAxtbxqA+QOmVT/AL2WI+Y6Bv5O&#10;Y1cf8TcfJps+R3sle5N/X5TlUjNjbgRRgf7D3k3tXK68qf3W/sTbFKXF5usN65/iN5d7hPGfygeJ&#10;R6hQftgjn+QSX29EcAafsWn+ToNu0v8At0Lvv/xFuf8A/enqf8T76Uezv/iLnJf/AEpF/wCrjdQp&#10;zx/057mj/pWzf8ePVZP/AAnKp6eo7M+YAqIIZ9O2upCvmiSXSTmOwL6datYn8+8g+WSRyztdPn/x&#10;1esXfuU1G6e6Wc/4n/x+76C7/hVdTU9PP8HPBTwwaovkVq8MSRA2fpL66FAJ/wBf32F/upiTzH7s&#10;gk007V/h3HqVfvMGo5JJ41vP+1Xo9O1/kv3b8Q/5Dnxy7/6HwOz9w7q2R1j1UuWot7YXM57DU+18&#10;7m6fb+TyQx+Cz+3K4z46fJwyeTztFFGHaRGUEiKOYfbTkj3f/vBPdP29583G9tdov973Lw3tZIop&#10;DPFG00aa5oZ00uI2WmgMzFVVgTmYeVLu5sfbPlm7tIleZLC3NGBI0kKGNAQcA1rXFK0PQkfyl/5j&#10;sf8AML6q7j2h8rK3pyXsjC7knUbBgw9HhcJnOo8ttrFp9223dyZXMvm4KXOwZKKvl8kkcUUtOsqp&#10;rQvH/wB7T7u8P3fubuVr723j3b+rE1sKXTyGSSO+jmkqvjQxxCMmIwtEKKzMJCpOkhZIsGu5La2v&#10;4FZZKjKasNgilKkH0z5Y4dUI0Gyuosd/OF2ZtH4rz0mU6kxXyz6hqdmSbfrWzGIgocXuLaWc3rDh&#10;K4TVCV23sHl6fKR0zrI8TUdOuhmSxM5b1unM9193a43H3BV4+ZZNguhN4q6JCWWVIDItAVlkjMRc&#10;EA62NQDXrOvYLy+Hs1zLdcwjRfNst0H1DSatDKkdRijMClRQUY8B1vl++WvWCHXFiwViq6mCkqpO&#10;kMwHClrHTc/m3Hv3XutVD+ah1Z31t7unafY3dfdlbveg3jV9lR9a9YYTH47FdfdZbGpaTq56HGY8&#10;Q46kzWc3FHmqjJQ12Tr5ZGycUVNUpT0Gp6SPCT7zMG5QX3Lsm43vjCZrgxKAAsKKIO1aAEsWJ1Mx&#10;7tKkBKkdZbfcc5W5jXmT3I5q3bm+5ksAIYo7BAqWqrICySMAA7yxeHKmpyQwl1hY6aOiZxb42vmf&#10;vaCfYWcrspulcBQV38P3lHB91W437aCl/hlG20aySnNXURr+2zzn1WB/PvH6+5p2K3stzvNz210g&#10;MKvPIbkIirCupn7oSEUBdTaiaLxPWeg2PdLZrZ4d6hWG3MhQNbkkB611MJ1rQHiAvrTq0v4PR53a&#10;XXn8xKbJxjYeSwnxuwU1HJJl4MnLtqmwvWnZMOIyFblcW0YasoaKhiqZmjETq9yETgCffudc7cv+&#10;4EXOnMnK9wZNmeO0ijYrIpIg8eD/AEVI2bMZGrQFYg6esOfvbiMbJ7ceHceMDdbgxcKUDM7QO2lT&#10;UhdTEDJwOJ49UW/y4PiR0503/KQ7L3TlOieuoflb0v8ANHdHRG6u88Xt6hbsPfW0s7sPrzujB4+L&#10;dGTmaalxbbd3/iqEUkVRDSQyULK9pGqHeYfvGZ9uHBYKDfwAk1oB38aAmg4mgP2Hh1H/AN1Xs91u&#10;0FwNquGAoAdWqMYqQK8VqSBniB0Xf44/Ld93fIz5c9CdxYHd2Sy9d2ND3l1tS5TdGwNt5bavX+Zh&#10;q4v9GE+H2jiN0mSbY2S3M7x19dXzV2XxldSVfhpoTG9TjtzntewR8nbBzZZ7LWC+mZLnwZpgpniM&#10;pSUPND3CZZHDBEVEljaMHWrhcrORN75jm545m5N3DemFzt8KyWvjwQahbSiEPCUt7jtaB40ZTI7S&#10;SRSrJQRtGzK3F/LzYvSX84X+Xvvbvbeu4OpOu8p3P2fW5eu673vurJR5HBb+2c+K2ZB2PsfG4SNP&#10;4DVd41OMx82uHLQvhErZ1lp50DU0ofdtiF7uXN2/xp+nMV8TVEAY5XklcRxTamZ08MhpARGdWiqk&#10;AHqF/vaTGx2jkrluST9WEv4QWZiJIUiiQyTQUVUkEoKxmsg066MCWUbA/wAp/l/L8VP5+3x1lm6x&#10;7eqOtvkh8XMD8bO0ewazIdh0HUm2Ny0vbe7t4dV71kwG38xn9uZKWGk/vRiqeoy+3qDySyTSUOQM&#10;EWSliy0Jo1esIETVAwqK1r/Lh8q/b5fZ0biX+aFk4v5mu+fg3ncp0BsLae1Mx0rWbDzuQ3RubsDe&#10;3euzOz9rja28KCjx2wKKsw/RHYfWvyOz228FTQ7unWl3HjM7EaeOGaakml9q7qVHWvB/SD5JIP5U&#10;P8xT06ug936T9e9+691737r3Xvfuvdf/19/j37r3Wu38hf5UPyS7W+ce5PkttzcnT9LsPLdm7F3l&#10;S4vMbm3XTbrGL2vS7Vp6+KWgpNi1+JSunbBymFRXFGVk1uhLBRLcbxay7PYbequJokoSQNPxMcZJ&#10;PH0HXSr2i++N7Y8g+wUHtXvGx77JzCu1X1sZIYLVrfxLlrgxnW97HJoHirrPhVFG0q2K34dibFwn&#10;Z3X+9Ot9zRyzbe33tTO7PzscEnhnfFbhxdTia9YJgrGGb7aqbQ4F1axH09hK7tob21urO4FYJo2R&#10;h6qwKnP2Hj1zz5W5k3Tk7mbl7m3ZJFTeNrvoLuBmGpRNbyrLGWXGpdaDUPMVHn1rV7E/lQ/PLpjt&#10;jO47pvtvFbK2Rnnmwlb2bgt35HCVtfs6oneRTk9r0US18mbpIDqSJJPHFU/5qqQEyDFG79mvc+x3&#10;68/qjzVHYWFwNDXKSOr+ESTmJRUyKPhAZQG+GRK1HYjmj79f3XfcjkHarr3J9trjdOaLSkybbPax&#10;TRpdqoB8O6dvDEDnBdl1NH/aW7HsJv8Aan8rTf8A1D8iOt+xOsdy7YzGwtoZPY+az8+8dxZwb3z2&#10;ax0kEu9cotPFt6uxpmy8wlmp0ariTyPpbQo1GPpvujcxbF70cic/cl7xYNy3t11aTXIvJ7k3kzo/&#10;+NyKEtpYi8qkvGDKi+IdJ0L3dQHv/wB+Pl73A9m+d+S+eNgvoObtxgvobcWVvbixghkUiyiLPcxy&#10;6Ye2ORhCzFV1jUx0g8ff/wAc9/8AZ/cG2N/bdqNuQ4XDYDDYyqhymRrKbIvUUGZyeSnNPBT42rp3&#10;iMNYqqWlQlweALEkH3tfuie5Hv17xe3HuFyhvmx22y7PaWkUyXk11HOzQX8105iWCyuI2BjkULqk&#10;QlwQQFoxxt9p/eTlfkX275j5S3exv5NyvLuaVGhSJowslvFEoYvNGwIaMk0QjTShJwB37F68zG56&#10;rbtbi1pVmxuOlo6wVFQIQdYhK6SqOXKNGfyBY+yj+8V+5Rz197yw9r5/bjfNlsN/2KS+WY7lLcwx&#10;S292LYgI1rZ3jl45LaoDKi6ZXOomg6ifkrm205cg3W2vo5WhnMZXQAaMmoGuplwQw4V4eXQc9/dH&#10;bt7N6RwnXG15cNTZqhrMbUzy5itqKXHgUtPVJUfv0lHXzM8k1RdbRkEXuR7lTn37sfNO+fdV9qvY&#10;PlvdtsTfeX7TZ4ZZp5J0t5Tt9p4E7o0dvLLWWWrpqhSoPdoOOgHvrndpdzkiIUzyMw1VFAxNAaV4&#10;Aj16Djefxi7E3F8Dty/GWirNrRdgZnZuU25S5CqyWQTakdbW5mbIRTz5GLET5NaNYJAGK0TSBuAh&#10;HPueeQvb7eeVvZnl7263C6tX3q024W7vG0hgLhi1VZokkK0PExKf6PQF5j5avt35D3nla2mhW/uL&#10;R4lZiwjDMSQWIRmA9aIT8j0UH+Ur/Li71+Cm8e+s/wBwZ/rDN0XaGH2NQbfXr3PblzFRST7YyG6K&#10;qv8A4vHn9nbWSnjmjzkXhMLT6ij6gll1SntFq+37PZbfMymaPiVrp4AYJAPl6DqGfu9ey3NPtLec&#10;53HMe4bfOm4+B4Ytnmcr4TTltfiwQgV8VdOktwNaYqjf5238sD5B/wAx2b43t0XuXqXbi9QR9rjc&#10;zdo7h3VghWHfTddnELhBtfY+82qftxtGp+58/wBsE8kWjyXfRnl9yb7zPIf3b9254v8Annad2uod&#10;zFl4QsYreVl+mN3r8QXF1bAV8dNGkvWjV00Goa+73tzvfuAOXv3Nd2kRtDPr8ZpFr4vg6dPhxSVp&#10;4baq04ilc0Pz8b/h+20/5fOwfhZ32mA3GKXpGXqDsQ7Ur66swdfFX4urxWSqdvZTJ4rEZIBYqrXT&#10;VEtJBNHIqvoUge4U90feIb/94nmn3v5A+ptPG5gO5WQuFRZoysiyRiZI5JY61WjosroykrqIJ6kb&#10;lnZ5dn5X2bYr8xyTQWaQyaCSjFU0tpJVSQfKqg/LrV17b/4TqfMLY+9MjTdN7h667Z2BNVlsDmMj&#10;uD+5e6aegedVji3HhMlSSYxKulik9UtHWVCzLGziOJmWL30R2v8AvAPa3mjZoJebdp3DauYAn6sa&#10;R/UW5ehqYZEYPpJ4CWJChIGpwC5k/k7c9u2NgLqZhGKUOkk48sV8vPGfTq3H+Vn/ACa8r8VN80vf&#10;vyLzW39wdr4GOeLrzam0K+qyG2dnPkcfW43JZ7L5Gsx2OkzW45KCteCmjjjWko1eSTVPK0T0+GH3&#10;gfvI2vuPaPyzybZzwcuyEGeWZVWWbSwZURVZhHEGUMxJ1uQooihleQOd/dpt52J+VtihaPbJtPjy&#10;OAHk0MGVFAJ0pqAZie56Adqhg+wZ7xD6hHr3v3XuiF/ND4xVvyGruvamk6X617ZG1aTcsDzb/wDk&#10;h2V0JJgzmJsJIsWLp+v+h+5o9zpkP4cTM9VJj2pDCgjWYSuY49559vNh55k21962pbk2wkCVuJYN&#10;OvRq/skbVXQONKUxWp6mD2t9z9z9vId6i2/mO4sBdtEWEVhb3uvwxIASZ7q28PTrNAofVU106RUk&#10;X/DamZBBHw4+OYtyD/w4n8jgb/8ApDX4PsBH7v8AyKag8rJT/pYXX/WrqV/+CX5k/wDCh3//AHIt&#10;v/72fQ2bM+LPd+wtsdvbS298WvjiMR3ls2r2H2J/E/5gfyBy9bktuVuNz+KmpaGtyPwTqJ8VKKTc&#10;9YFkgKMpkBHKrYS+3vtXy37WQXtryNyraWNtcBA6LdTFT4YIUgNAaHuNSMnFa0HUe88e41j7hxbX&#10;BzRzluUsVmztEE2ayi0mQIHr4e6LWuhePCmOJ6DrZ/wP7W2d1Duro6L40dA5zr7eXYG3u0M5RZn5&#10;8duw5GffG3evtqdZQZtMrt7+XpgaxZMhtjZWPFVEzNC9RE0iKhdwRHzRyunOO1HZt/2iCXbzIsml&#10;bqVDqWtDqSAHFTitOirk7m3YuQ95G/8ALXN+6w7n4LRam2m0kGhyCw0vupHEDNK9Fgqv5IPXeQk3&#10;PU5X4K/HbL5Lc/ZB7abOZH+ZD8mJ8/t/fiYPAbdps3tLNr8HY8ntp6LE7apYokppUQIrIQ0bFPYe&#10;j9sNmiWzSHZEjghs/pQi31wI3g1vKY5U8HTIGkkZiXBNTXyHQpk93hM19Jcc538lxcX31hkbZLAy&#10;JceHHEJIn/emqIrHEiAIQNIoQQTUxPUP8pDqqm7D3hujtH4q9PbaqN0YGODF9lbf+WfZ/f3YfW+f&#10;2/WUuX2DluqsH2b8Vut8TsPNbH3Ukmew+YpMp95h80BUQRSFrRmXKvt5snKt1bzbXs6WqRxyKNF1&#10;NIGMhTUzo8aqznQg1klgFAGK9EHPvuje84bbcwXnNN3f3Ms8TkTbZa2wVYw4VUmivZ3VFMjnwhGF&#10;YuxYg06tcl6V21V5Hs7OZuVN75js/bu1dq5Mdg4Da24sDRbd2NTZ6Tam3P4DjsJt+LL7ex+492Zf&#10;LyQ10tRUyVuWqQlRFB4IoJFpx6hfUe0DAB6q269/kx7Oodw9L959k/IvuSo+W3TtNWYHb3afVeQh&#10;x3UOzesEpKfF7X6L6f8Ai98gz8l+mesurNkYzAYCWinhoKndc+cwNPmanMy5J5JzrTgZ6dM9SaIK&#10;Up/nOKcf9jh1c1hKPIY/DYigy2Wlz+VocZQUeTzs9HR4+fNZCmpYoazLTUGOihx9DLkqlGmaGBEh&#10;iL6UUKAPdumOnP37r3Xvfuvde9+691//0N8vdW/9ibESik3vvXaWzY8m1QmNfdW5MNt5Mg9IIWqk&#10;omy9bRrVtTLURmQR6igdb2uLmO37Ru27NKu1bXcXLIAWEUbyFQa01aFNK0NK8aHo32rl/ft9M42P&#10;ZLu8MVNfgQyTaNVdOrw1bTq0mlaVoacD0+4rLYrO42izGDyePzOIyVPHV47K4qspsjja+llGqKpo&#10;q6kkmpaqnlXlXRmVh9D7SXFtcWc8trd27xXKGjI6lWU+jKwBB+RHRfdWt1Y3E9ne20kN3ExV0dSj&#10;owwVZWAZSDxBAI6cPbPTHUeerpaZqdKmpp6d6yoFJSLPNHE1VVNFLOtNTrIymeoMMDuEW7aUY2sD&#10;7ukckmsohIUVNBWg9T6DIz04kMsolaOJmVF1MQCdK1C6mpwFWAqcVIHEjrnPPDTQzVNTNFT09PFJ&#10;PPPPIkUMMMSGSWaaWQqkcUaKSzEgAC591VWdlRFJYmgAyST5DrUccksiRRIWlYgAAVJJwAAMkk4A&#10;HHpi/vftMQ7cqDujbv2+8TTjaM/8bxvh3Uaqj/iNKNuS/c6M4anH/vx/amXXD6xdefaz927jrvov&#10;3fP4ltXxhoasWk6W8UUrHpbtOqlDg56W/ujdS25KNsuNVnX6geG9YNLaD42P0qP2HXpo3ac46m4n&#10;O4PPLXvg8zisymKylbg8o+JyNJkVxuaxjiLI4evajmmFHlMfIwWenk0yxMbMoPtq4tLu08D6q2ki&#10;8WNZE1qV1xt8LrUDUjfhYVB8j0zd2N7YNAt9ZywtLEsiCRGQvG4qki6gNSOMqwqrDIJ6mVlZSY+l&#10;qK6vqqahoqSJ56qsrJ4qalpoIxqkmqKiZkihiRRcsxAA+vtqOOSaRIoY2eViAFAJJJ4AAZJPkB0z&#10;DDNcSpBBEzzMaKqglifQAVJPyHUfK5fE4GgnyucymOw2LpTCKnJZWtpsdQU5qJ4qWnE9ZWSw08Rn&#10;qZkjTUw1SOqi5IHu9vbXF3MlvaQPLcNwVFLMaCpooBJoATgcB05a2l3fTpa2VrJNcsCQiKXYhQWa&#10;iqCTRQWNBgAk4HWWXI4+GupMZNXUcWSr6esq6HHy1MEddWUuOakTIVNJSM4qKinoXr4BM6KViM0Y&#10;YjWt6iGZoZbhYmMCEBmodKlq6Qx4AtpNKnNDTgeqrb3DwS3SQObZGVWcKSqs4YorNSgZgjlQTVgj&#10;EV0mndBkKDK0FFlMXW0mSxmSpKavx2RoKmGsoK+hrIUqKStoquneSnqqSqp5FeOSNmR0YMpIIPv0&#10;0M1tNLb3ETR3EbFWVgVZWU0KspoQQQQQRUHB61cW89pPPa3ULx3MTsjo4KsjKSGVlIBVlIIYEAgg&#10;givUStz2Dx1XHj8hmsTQV82OyOYioq3I0dLVy4jDmlXLZSOmnmSZ8di2rYRUThTFAZk1sutbuRWd&#10;3PG00FrI8KuqFlViA710KSBQM+ltK8WoaA0PT0NhfXEJuILOV7cSpHqVGK+JIGKR6gCNbhWKLXUw&#10;VqA0PWaiy2KyU+Spsdk8fX1OGrRjcxT0VbTVU+JyLUlLXjH5KKCSSShrTQV0M4ilCSeGZHtpdSay&#10;W9xCkEk0DpHKupCVIDqGKllJFGAZWWoqNQI4g9UntLu2S2kubaSOOaPXGWUqJE1MutCQNS6lZdS1&#10;GpWFag9cqfJ42rrMhj6TIUNVX4l6aLK0NPV081ZjJKynSspI8hTRyNNRPVUkiyxiRVLxsGW6kH3p&#10;4J444ZpIXWGSuliCA2k0OknDUODStDg9aktbmGK3uJrd0gmBMbFSFcKxVihIowVgVJBNGBByOoG4&#10;907Z2fjHzW7dx4La2Gjmhp5MtuPL4/CYxKioYrBA9fk6ilpVmnYWRS+pj9Afb1lYX25Tra7dZS3F&#10;0QSEjRnYgZJCqCaAccY6UbbtW6bxciy2jbZ7q80lvDhjeV6DidKBmoPM0oOp8uTxsGNkzM+QoYcR&#10;DQvk5srLVwR42LGxwGqkyElc8gpUoUpQZDKWEYjGom3PtkQTmcWwhc3JfToodWqtNOnjqrilK1x0&#10;njtrmW5Szit3a7ZwgQKS5cnSECgaixbAUCpOKV6zUlXS19LTV1DU09bQ1tPDV0dZSTR1NLV0tTGs&#10;1PU01RCzwz088Lh0dCVZSCCQfdZYpIJJIZo2SZGKsrAgqQaEEHIIOCDkHpuWKWCWSGaNkmRirKwI&#10;ZWBoQQcgg4IOQeuqyspMdSVWQyFVTUNBQ009ZW1tZPFTUlHSU0TT1NVVVM7JDT01PCjO7uwVFBJI&#10;A9+jjklkSKJC0rEAAAkkk0AAGSScADJPVoYZrmaK3t4mkuJGCqqgszMxoqqoqSxJAAAJJNB13SVd&#10;LX0tNXUNTT1tDW08NXR1lJNHU0tXS1MazU9TTVELPDPTzwuHR0JVlIIJB9+likgkkhmjZJkYqysC&#10;CpBoQQcgg4IOQeqyxSwSyQzRskyMVZWBDKwNCCDkEHBByD0l6zsPYGP3DFtGv3xs+h3XPLSww7Yr&#10;NzYWm3DNNWoklHFFhZq1MlJLVxyK0SiImRWBW4I9lDb5si7h+6G3i1G61A8Eyx+LUqGA8PVrqVIY&#10;DTUqQRg9Gcewb7Nt7btDst221AEmYQyGIBSQxMgXRRSCCa4IIPSw9mnRT1737r3XvfuvdNOVz2Cw&#10;Rxq5vNYnDtmcnTYXELlcjR485XM1uv7PE40Vc0JrsnV+NvFBFqlk0nSpsfaae9s7WS2iuruKOWZ9&#10;EYZlUu/8KAkFm/orU/LpVbWN7erctZ2csqwxmSQojMEjX4nfSDpQVFWaijzPTt7U9Jeve/de6gT5&#10;XGU2QocTU5Ggp8plIq2fGY2esp4shkYccIGyE1DRySLUVcVAKqIzNGrCISLqtqF2GubZbiO0a4QX&#10;bozKhYa2VSoZgtalVLKGIFAWUHiOn0tbmS3mu47d2tY2VXcKSil9WgM1KKW0tpBILaWpWh6n+3+m&#10;Ov/R3ZPlj1TP290znts4faGH3dun+JbQqMDTZOHBCamipd9bVyefeiyGekp6Wg14TGTGUCWMzpH4&#10;xrYqpG/t7zAnLnNFhf3O4yW23gSeIVMlDWKRU1LHUt3sKYNCa4yepL9pua4+UOcbTcrzd5rTajBd&#10;LIUMtGZrO4jh1JECzUlkUKdJCE6qqASCf929b/MWs7q3k/TeB3dtjq6HrDtjZe1jtLtfG7f2pWSZ&#10;f48ZKDrSpw2zqjsnCY7aO5ML3ioj+8p9uUddRs9PUDLT0TTR0Mkcp737bR8rWQ5ovLefmBr21mk8&#10;a0aSVdG5Rm4DzC2kaWN9vBOhrlo370NusulpZe5K5j9nIOTuXxzjfWl1zN+9dvubjx7F5Z1VN2rf&#10;LLOLORriGTbSG8N7yWOVVkT6SKdUM7T3FtnvLZ3bm0NmdX7m7pn0VXSNJsrcFd3FvHcm18JDkcz2&#10;RXdkQdp7b3DuvK7g7GfJ5+THVktfJRZGhx+FpVoBWY+njTHV7/L1/wAq7py9u2573Y7WpI3AyxrZ&#10;wxSvpgtltDayRwpHbaFEihNccks7+MY55CZoFXJW5ci7tyduW9c27XswJjv2uoUsLeGeV0Fkts1j&#10;NDDHFaBYBNEsKyxSSXDtceBO7NcwJvAfHf5bZHa3Q+c3gvYuQ7H657pTPzrubtVMoNuVmS6Fzmzc&#10;r2N5pe794026dgf6V5qCvmxj1MdWMW+SgosBS0eQqMVMvv8AnP27h3Hm222n6KPZb3aJIl8K00lw&#10;L6OaO2p9DCYrj6USRrNpZfF8B5rySSFJ0Mb73D9prfdOfLDbDtyct7jtKR/oWJj8dY92W4W0AG2W&#10;xt7r93+JEkoj8Pxltnmv5Z7eO7XnTdM/Nqp6Q2/gNyy9u5yuk3bWnsXZVN3JicTvnPST9H5DbcGe&#10;wPY+R7n3Yr9aydyS0uWrcNNl8dHUUsc/iwMFO4xT1ueZvawc03l3tybdFD9KfppjZu8EX+OpII5b&#10;ZbKKtyLMSQpMIpirsha8d18dff109lYeedw3HbxtEEItozaXJ2+R7WNV3QTPE9mm3W+m9/dwaCK4&#10;W2kKNoDX7yg3XSu7R+Nne2X+PPwaw+z9qRSdpfGfZm1N1V2Gn3FtumpqHszrPp2h/u1teryTZ+lx&#10;+Qos9v8AwkWInmpKmWk8NQ0kkqUxaYINl555Utuefdi+vtwP7g3y5mhVxHKS1rd348aQL4ZZSlq7&#10;ygOqvVQFUyUUknKPuNyJZ88++U2+bqRyvzNf3EKyCKZmayvb+fxbhUETMjQ2031KK6CQMgCo0gCE&#10;INmfFz5qddbI23tfbGS3Pgnr+3d6b03pkNm7w25jszV7x3RtXpZ8V2fmEh7L2ji87sqg3Nht1x5D&#10;DVr5lZ/uY2kwWRDQS0om3Pn32t3jd5729hgmhh2uG3gWeGVkEENzf6rVa2szpO9u9mY5oxCVKsFu&#10;7c6g4v3r3R9mOZN63nd91s7WZ/3VbQW6TwTNGtvC+4CSxiJs53iuSklkYriMW5HhkLfwUkjmWPyE&#10;+L/yf7D2/wBgUOLqez9zR75m+S0uW2tku9KuPa0lFSfIDrreHx1x+3tt5Hf9Nt3bk1X19i8ulKYI&#10;6ZaaNxS5GSBPDGpTyZz7yHsl9sk1zHYwfR/uorKlivjBjZ3UW5NJKtuZZNMrwltTNqI8SBWcM3RR&#10;yB7ne2WwX+yzXSbZavZJs6xTpti+NqfZby23d5pUtWmmC3725k1lzIdUtusoLscPZvSnyy7Ej7gw&#10;lDsDs2h2bufZdNj9u7Z3v3bi940VZkcB2/0RmdiMBn++974ug3Ji+udvZ85Spp8bhxLkPuFnrc1L&#10;LTVsruwc0e3eyScs3k+82D7nb36vLLBYvCVRrfcFuaeHt8DtE88lt4KNJLpjCaIbQI8Qvy1zp7T8&#10;u/1TvJt+2194triQyzW23Pbsqz7XucVyD4W12zvE97LbCFXmuCIjGyRWaLLBGeLvPqXtHsLt/pnc&#10;PXvYG4OqsftLZXc+N3FvvbWK663DkKeo3VkOo5cHt18F2JhtyUk9NnF21WTNUU9C707UKq0sQlCy&#10;xNytzDsOz8s82WW8bPDuE1zNZmK3le4jVhELrW/iW7xMCniIArSANrqA2k0hDknmzlfl/k7nDbeY&#10;OX7fdbm73DbZIbaaS7iQrBHuSyzCW0khYNEZ4kCPKA4lJCNoJQlPWnTHzi2OuMoZv70DE7T+LW0t&#10;o7Q2viexcPjNnrnsJ8bsbtGp62yENN2UtBht+Uvd1K+TptyUW35y1OqAbihpL0AlPfeZ/ardjeyg&#10;QG6uuYZpppXtnabwpNzMy3SE22p4PoCYntnuE7yx+jeUiYTTzLzl7I72808Ztfqrrmme4uJ5LOR7&#10;jw5N4luBeAmy1S2km2ssL2cl0NLEn92vMPHdDP8AF/5Y77wXY9Bv/bO+ayGTrP5c7T62G5u3KCu3&#10;TTYzsH/Zety9T7OrNySd09h7nCZDPbTzlLUxZDcmUoohBLTVdZJjpoDMbJz57d7Rd7LPtF9aq4vd&#10;mluvCtGWJntZtxW7mWMWVtFVYZbdkaO2hckq8cYnR9J3/rne1Gx7hy1Py/udihG57HPeeFYOsBe2&#10;h3W2vrhYf3daw9qz28itDZwyNrWWGBbhHEZheqeju99n/JiPsvHYjsba3XG8O3dw1+9cBuHtmi3D&#10;Rz9af7KtsTbu0a7d23E7C3VQ5/fFB29t37GoyqHIZmR6ZpXqpaGQTyAzfOauUtw5Fm2K5ubG43u3&#10;24CCSKzMZF0d4llkEEn00LRQPZSNIsREUIDBPDWYaFj7m7nfkTefbY8uzXW33XMlntFqltLFYtEw&#10;uxvN3JdJDN9LA0ds1hKJUgbw7cawEiWdSiuXenUfyh3x2duwbWznaGK64yXYNLk8XNs3uep2K8G2&#10;6L4ubrwsMWPjxG9cLlsZj5e9WxrTUixxierIq5I2gV5wj5U5i5G2rY7E39rYSb2llIrCazE4Mrbl&#10;bupbXC6MwshNpck6VrGGDEKa8j83e1uycsbJ+9LHa5eYorBUlFxtwuaytvqSSFy9tIjuNqMgWSpK&#10;x0hRhIFj64999P8AefYPxw+MSVuxMp2B3R15R7MzO/qKj3V1LHuSi3pP1Tkdpbwrfte1cPunprfV&#10;NJmM1VR18FU8epXFTQ1GuNQ73K/MnKW0c+8/SW+6R2nKt61zHbsYrvwmg+rSaFa2jw3tv2RoUZMi&#10;miVNJNGvb7m/kjl7n/3NEe/R7fyduEk6WrNBfmJrdL9Z7cB7GSDcLZxHGjRMoYYaO4jo1VB1Oh/l&#10;b/cmj2Zn9h7sFVJ0Quy9vYfqHvDDbN6A2VHL0v2ntfM7F3f1nuDc8i7zzWU3ll8RJFUQ42amhmMD&#10;wZiho6B6eqEk/Nvt625XW5WW725X96GaR7yxea/n/wAbs5I54LmOIeAiRJOCrSq5TUJLeaWUNGMo&#10;OfPalN//AH3Zb5aC3Xfxcyvf7bJcbrcEbrZXCXcF7DCPp4ltI51ZDNrYCRXspprhZYlLieivk5sr&#10;rjEbJpqburcGzcSvX81VtLaXyDXb/Y82SHxuj23lodrdhZPs3CttzZm1+74YqurwkGTo8YY0MlBS&#10;VNGhoapJf828ibtv17uvi7XDucr3YSabbjJbBTuSyxNNbrav4sstiZEWZopJasBM6SETRFUvPPtl&#10;vHMM+9XD7Lb7xKs48afavFswg3l5h4tpHZyCW5n2wiOO5aF5vwzzxzt48cWv6X+a+Xxe5cHvmt3b&#10;vPd2b62yuDye7cV2fiqLpPObayHxWyOysj10nVNXuvCwxdmZb5EVAyw3DJgYaf7JxIcnBArYtvDm&#10;b2tglgudogt7Xbo73WsL2rNerKN1SaO5F0IpCLVNuHgm28ctrDL4MjsLgKLHnT2Xsb/Zdw2aK0st&#10;nt9zglSB7J23KGaPfUufrGvlgkLWabQDbi1W6d/FAAtnelz0IHxv6q+TPX/c21H3ZT79PWtL1lt/&#10;BZqPcXYFLkNkbeqMV1V15hKXb+yttYLunMYOeoo944KrLl9gY2pjaWrn/vDWwyw0zlnPPMXIm9cu&#10;7udue0/fT7hNJGY7crPKHvbmTxJpJLJJADbyJSm4Op0xobKNw0ihn3E5o9tt+5Jvk2qSwHMp3GSS&#10;PwbUpcSh7y8kaW5mk26OUBoJY6U3S4RgsKfQW7o8ihH8hPjh8i94fJ3sLcuz+tqrP7C3fvP47bhx&#10;+Yr8x0lS7IqP9GQ2nVZmTdk+Uql77xFLj6nEShY9tzUTVbIA6zRtY8zOZPbz3Cvvdzf91suXZZeX&#10;LjmLZ76OV5NsFoUsrfbUmklOr98LJE1tL4UcDLDJIkfiRvC8usU8k+4Xt9tfthsW2bpzEkO/Wu27&#10;tbvGke4m5BvGuhGIQo/db61lTU10shQE6WR1FBT3H018j6Hq3acOPn713JvjKY7uCo3JT4P5HZLD&#10;Znb/AGrl6+gh6U3hkstm+yqHAydV7NwtLWJkcBjDW01RLVU882IyMyS6RVvXJ/uNByvsNts8+8zb&#10;/JYXBdl3V1Ntu8gtRa3Vy012Um263Ec4ls4VuISWLfu+7eYyRBjbOb/byfmjeJbyPZLfZI7iyEXi&#10;bSjpNt8YlN/bxpHaNIt9cSPEYrqbwnVUdFvLdNCs2z9W/LnBU/ZG5Kqn7Q7K3Fnsv37Q0m1KH5BZ&#10;PZ+3a/CZOq2DUdO1O1oqTszbcewKOlytLlapHx8+My8FAZqKWWKOWCH2kueVvdGx27mm/Fvu+5br&#10;dtvapAu7yQIFl3i3k2d4CL+BbZYbMzy0hlgmNuGsppBWCFH4uZvau+n5a29Jds23breLaWadtqSe&#10;UOlvdLuKz6rOY3TOTBGfFSaAzaLiNGZZJDO696p+UGF3b0NBLl/kG20tr4nakW5M32V2RtbP7gbK&#10;0W79/ZLtRu0MbhPkBuXbu4sbvzC5PFU+BEVBu+rxVJDFHHUYianklqTblrlv3Cst+5K8W434bFa2&#10;kSO97dwTTEo12LsbisW5zwzS3TNBLbPDDemCMxxrPaeC8UibmHmf23vdn54dLTYf3xdTTmKOztJo&#10;ogrQ2i2RsWk2uGWL6V0nNyHlsUnkMjtFdrKnhLn5f9C90d6bz2vPsal2dT4Hq3Y2b3LtOt3fUVEi&#10;ZDuPMZugqdv1+EpcXkYKvHZ3YVLsuFoKutSOiIzzqrSFJhEq91ORecOcuYrPc9mt7P6fZtvEtn9Q&#10;T+puLXkN0rxaJFMUluNugi8SUBDHfSqhIEwBT7T888ncl7JuFvvct4bzdb5YbgQAdm3pA8ciyF0I&#10;eO5N3IWjjLSA2ilgtY9YcZ/qP5q57tFsxjt172211luHdu1pa/bZ7UQZbbWye48JQZDuykpqzHbn&#10;mSPPdHbr2tHBtl6MvGlHnJ0oGKRsSWnlf3dHOk1xDuV1/U6XdFCo16fEjsb103C9dx4rfrWdzCdt&#10;sxGaR2dyRCPCQgntpzV7PWvKq2s+2Wc3NMFjNSUWX6ct3YO0G3nS0IrDuFvMZ7wSUJmtkM41uKYN&#10;udX/ADA3FvXfdPvWm7R2rsXdW9usauqhxPfdXaLGYnuHeNT2DVbOz2K7Xqt2bXwWa6ursWvgxVNt&#10;jXFCYo8bDVxeWdBsHLHuruN9u1tzLDutps11fbfKwTdXJUK25DcBBPFfvcxQOpsSqQ/SKyaTHawy&#10;LKqv7pzN7TbftWzy7HJtl1vVrY3qKX2xcu9paCzE8UlisE0sdytzVpmvKMSWuZInAVbbG6c7zpPl&#10;vtvf28sRvPLbU2rWfIukTfGZ7Lxu4NnnaO9ajY69P4XZ+ya7dlduPb9didr4M0Obm/hdK1dk6Z6q&#10;eWqMqVLG/KHKXPdv7rjmPma1upbWK23qI3T3Uctu6XV/YzbelpbeMZLZEsYFhmXwIw1xBI7mRnFx&#10;cknMHNvJE3tTd7Bsl1aRblcfud/po7R4pxNbQ3a7hJcXAhWKYSXM3i248aTw4JFjRYwrRJY57yI6&#10;x86//9Lf49+691737r3Xvfuvde9+691737r3Xvfuvde9+691737r3Xvfuvde9+691737r3Xvfuvd&#10;e9+691737r3Xvfuvde9+691737r3Xvfuvde9+691737r3Xvfuvde9+691737r3Xvfuvde9+69173&#10;7r3Xvfuvde9+691//9lQSwMECgAAAAAAAAAhAEEJSSCcHQAAnB0AABQAAABkcnMvbWVkaWEvaW1h&#10;Z2U2LnBuZ4lQTkcNChoKAAAADUlIRFIAAAELAAAAMggGAAAAS1f+gwAAABl0RVh0U29mdHdhcmUA&#10;QWRvYmUgSW1hZ2VSZWFkeXHJZTwAAAMiaVRYdFhNTDpjb20uYWRvYmUueG1wAAAAAAA8P3hwYWNr&#10;ZXQgYmVnaW49Iu+7vyIgaWQ9Ilc1TTBNcENlaGlIenJlU3pOVGN6a2M5ZCI/PiA8eDp4bXBtZXRh&#10;IHhtbG5zOng9ImFkb2JlOm5zOm1ldGEvIiB4OnhtcHRrPSJBZG9iZSBYTVAgQ29yZSA1LjMtYzAx&#10;MSA2Ni4xNDU2NjEsIDIwMTIvMDIvMDYtMTQ6NTY6MjcgICAgICAgICI+IDxyZGY6UkRGIHhtbG5z&#10;OnJkZj0iaHR0cDovL3d3dy53My5vcmcvMTk5OS8wMi8yMi1yZGYtc3ludGF4LW5zIyI+IDxyZGY6&#10;RGVzY3JpcHRpb24gcmRmOmFib3V0PSIiIHhtbG5zOnhtcD0iaHR0cDovL25zLmFkb2JlLmNvbS94&#10;YXAvMS4wLyIgeG1sbnM6eG1wTU09Imh0dHA6Ly9ucy5hZG9iZS5jb20veGFwLzEuMC9tbS8iIHht&#10;bG5zOnN0UmVmPSJodHRwOi8vbnMuYWRvYmUuY29tL3hhcC8xLjAvc1R5cGUvUmVzb3VyY2VSZWYj&#10;IiB4bXA6Q3JlYXRvclRvb2w9IkFkb2JlIFBob3Rvc2hvcCBDUzYgKFdpbmRvd3MpIiB4bXBNTTpJ&#10;bnN0YW5jZUlEPSJ4bXAuaWlkOkE4OEIyNDEwMjM5ODExRTQ4RDVBRDMyMzYxOUM0RkNCIiB4bXBN&#10;TTpEb2N1bWVudElEPSJ4bXAuZGlkOkE4OEIyNDExMjM5ODExRTQ4RDVBRDMyMzYxOUM0RkNCIj4g&#10;PHhtcE1NOkRlcml2ZWRGcm9tIHN0UmVmOmluc3RhbmNlSUQ9InhtcC5paWQ6QTg4QjI0MEUyMzk4&#10;MTFFNDhENUFEMzIzNjE5QzRGQ0IiIHN0UmVmOmRvY3VtZW50SUQ9InhtcC5kaWQ6QTg4QjI0MEYy&#10;Mzk4MTFFNDhENUFEMzIzNjE5QzRGQ0IiLz4gPC9yZGY6RGVzY3JpcHRpb24+IDwvcmRmOlJERj4g&#10;PC94OnhtcG1ldGE+IDw/eHBhY2tldCBlbmQ9InIiPz7RL98fAAAaEElEQVR42uxdCZwU1Zn/qs/p&#10;np5hDgYYGJVjvEUEBDGQiGZ0FRWvVbPJqmzU9VhiPBJNdt2oux5xV+NmQ6JxNR54REXFgxAFgoII&#10;4TYCisNwjQwDc/TcM31V7fuqvmJev6nqrpruGWakPn7fj566uvrVe//3//7ve68kRVHAMccccyyd&#10;eawe+LP3ZhyO+xvOfCLzUcyPZT6MucxcRzgf83rmXzCvY/4Z892ZfKGLlYgcA1j/FEDbAQBv0Kkk&#10;A9WamprgmmuuhWnTpqmfHTO32bNn9x9Y9KOdwryC+aXMTySAsGotzLcx/4j5QuZ/daqJY471M7Po&#10;B0NwuIn5+RlcI5/5NPKfEWg8z/xFjo045phjvWHdA+AezqNG/XaGQGFkMwksNjK/2nncjjk2OMEC&#10;1YCnmX/A/Kw+/q7TmP+R+QLQ9A/HHHNskIQhxzB/k/lkS4gmuSAS74COWAtI7B/GExLFFX5PEILe&#10;PJAV2cqlrqAQ5XvMP3Eev2OODWywmMR8CfMiqydEExEIMECYWHY+5HhyGTDEGVi4IaHEoLJuLYQ7&#10;D4DPnWP1csgsVjKfxXyxUwUcc2xggsVRzP9sByjQ2iJhmHXSrXDOsdf12Ld1/wp4evVcSEgecLts&#10;/Zx3QRt1+dipBo59A20UMfd8Cr+7BhNY5JA+UWL3REmSID9nqOG+4tAoyGGsI56IMq7hsfvbUVSd&#10;wLza4jnlzHHAOgFavgdvbsQ10PI9doKW79Hq1Nm+M0woDAaD4HKZSm9nMv8ORa1bmL/fB7dxPPNL&#10;QNP/vmL+1gAoGuwE36M2B9Q5/+9gAosnQMub6JXFWChitl2xplcYWSFow6pndyMTq4TscvEuBKke&#10;x89j/ndW6jHzRuZLicG84jTt7BuCxK5du2DChAkqcEjJD8xHncFwbtu3IbtaFbafRczHcduwN994&#10;mItmEgcUOsvIvLz76eanMr95gNa5mcz//lArZ0DhYcWczwImOd7j2AKrZAhJD2jDtS8zX8P8W07z&#10;zq4FAgH45JOVUFlZqTIMwYL0DHi7Lcu3cJ4AFNAb5pyh+Qy2tQt/dw4msPi3AV7vHjgEFgwgfEMA&#10;Rkxk7CLa4zix0GPMGyj86Ehx/TOYrwJtNMYxezaCaP6/Mp+eFNfm5EB9fT1jF7thyJAhIMxzkg0a&#10;zeXMR2bx3m402NbZT+WCoQZOb9hKjNff11/YH2HIaOYXW+mM43IUEnJMpJMQiXdCQombxK0yRBNs&#10;P6MBCicjYL1xu9zgcfnBQvLmSRSKLNfDkGgbVTcp5enPEdD4SbPAXqUUtOHZHxhUzAXEstY5GGCN&#10;PBDIjqW/d/I9uSzLkJ+fDzt2VEJDQwN4vV6Ixw/VEzNd6Ua+c8jAykDTr4wYTX8A6Dvcd5VTp3Vf&#10;n4Z9Vg+UPVK3e7X/LdpF1ORSwISkggQOiQZZt+5zB5MccynckjGuSZIL/HiMcE7Ql8cqUwJiiS41&#10;T8OCXc33SW5G7lxeg+qWbLXMa5jvYr6D+WrQBK67QRO+5hmc8yIMzDk5A9GwMYxJRbn9fj/s2bMb&#10;wuEw+HxJu/NMKPoNWeqFbzBpP8P7oVxONQClMwYMs5AS3d2rxD4qDKM7hrrB3yyDJ6KA4kqpV6S0&#10;mBxhDMAL3594PxxTdCpE48lMDllFYWCEMcTmjYPbZ2pTPyTu2Xncfqhv2wuvbrwfmjvrIMebm+42&#10;phxiMi3suuMB9rHm3ljFalbI9JxUyR3ITX5Ex9zAbT+BaPWbDhak76OoHPP0RyMegGwCgWLz5k1w&#10;ySWXQkdHB99oc00YwT8yfzbDdjPnMJbLeuYHBGBaPmDAouKeum46wphegmH2jgtCsKsiCC1lHgg0&#10;JsDbrqggItgx6a6N2ZmlDCQw6cqueRkolOaXG+4bmlsGw/PGQm1rlRWwOBq0IaZGlVnkWGIWVux2&#10;ipX53JLLHLDIIv0IBmHdunUwdeoZqnbR2al2Ngq5EaudmyFYzEpRr+P98JNxpO1C5g8SIGLu0qMD&#10;BiwKd8aSmYaswLAtjXDc+22wfXYIqs7Phbaj3JBbE+cfEcacaYdtMAzBcAJTti2GDJYNdRCX5LZy&#10;qJ96sEa8dxbBgJJIF0BZMhTZlkDyRLaTnCZuycKCYpQwpHc5OVBbW8sAYy1cdtnl0N7ejsOqiRTX&#10;xblCuEBLb4dRf5xiX34/lc0G5hf058OwDBaRfONGXFgVg+mPNsC4t1vg82sLYM9FIQgeiIOrSwGK&#10;CyzlYaNQqeZLSIdtbpsMfTeN/UsDKowxpziCguLdRIpJQ9RYsFKsBW2RH91GE4x9DdqIzCGiRdcG&#10;0lF0w4l6M0Eb+t3N/A3SWkRDVJ1EjWk0xfytRHtX0/2Y9id0fQTHg8K+4+iaJ9Lvwt53O2hC71aD&#10;a5VSvRlC98SHfWN61h2lJhQKRVavXg0TJpwGJSUlyC7S1e07ewkW+FvOTrHfqmZxMukM5dSp7gdt&#10;iB3LhI/Dxxg8T91GUb1FcTM6YMDCzLoKGCNwuaCwMgpn3nsAPC0J2HNZPrj9CnibEx1qpZRSswsW&#10;vKip2jbTtS0ZMhXFGgZIZj1XlnpI3gqoguhggclCmANwhQmXwcqAIyk4BH0l8ydpOy7ug7FbEzGj&#10;JXQttHuZLwNNZJ1sUOH/RQAZ/PufCKiM7CBR91+CtsgQb3h9zI5EYamZdKqviO7jOiXfTVE2SKEf&#10;4hruafQ51yRU3Gmw/f1AIDA7HA4rdXV1UFZWhmAxSijLKtDyLvRcGdSNxppcL5XdxF23noBvRDr2&#10;wxk+Y8w5qjDZj0L5M6BlXP4SunNDXiatRbebuXqwna73dV+CRVa6cYlhW8cwD0Tz3HDqf9XD1Ln7&#10;IOdgHCLDPIrilfala6sYJrRHm/vkB2KGp2TtZyKy16rghYlZfm1ERJGzchslBuDRRp9xGG8FaIlh&#10;ZkFPMVXSzUJsegYX5h3LAQXaPSR6Gc3s5ecJTCPQeSIFUKDhimU/J6YjitYzuQaDbOBp+k2/SQMU&#10;QGC3EroT48pMgCKVTcdhVBwZwRER/EwAyBvOAZov1P1b7cojzK/l/kZl/S/CMYkUYe4rBPoVKb6j&#10;nEACy5nP4xDZzIXc5+OJEQ5sZsEDRiwgQcLrhuINnTB1zl6ouq4Q9v6weIm/Pn6pFFVMmwLOJK1v&#10;+xpeWHsPlA89HWJyV1KCTYQRlPGlZ8OoIcf3OLelqx7WVy9SQxhdm0ANxMNa+v6WKqhlHvIVWvkJ&#10;f9MfNIqbrQw6OurY5+ykuow3CEtQ2f9v5j8xwjjmlQQyJUL4wlsUuiVYsYHlCX/vITDCxryIa6hm&#10;M2+rKQQZK4SS5dTzIwPYxuky3UTReH2SBPXiEl1DtNcIkBAQUU0vonLIEa4d4YRLiRrhxy6XS4lG&#10;oxCLxfS5IgkD5og99o+E3vk/DJiSmaEwPVQAi18YhGNGrBVBxSiLt5WezdGC3nFiGnbabFBnBgdY&#10;qCWCQ6ouCSIlHnCFE97yJ+uK2abwvuuKwFcXN1UEsJH7PQH46553YNWuN3p0sE2dtXDrjKcMwaKh&#10;Yx+8suEXalKW151cr/C6+TklKnBYmD/yrv7Bx6Lq6k/ZjbOqnTcyY3ZRYNCTvEsNVQSKOqp8f6EY&#10;tYga5Y1gnP2pcDqLmQq/leLzNVSweURXcQbwQoPjkdr+gehwOx13AfV2IS5seYnrzRShYfCGv+U5&#10;isX3cmAxh/kdQk9/PzXm8VRuQWIduRyAnS18D4LFrkgkAqFQrjoagoBhoD+VUoeASV7TOYBFav87&#10;i8/yFu4zXuczIQQBAUz4MhWBYhPzh0mP2gdaAt+36FlNtXAvSpq/BzRY5JDCfBG77fJooXuM3AbD&#10;Rj3dkNt8WgDaxwfAi4AhGWsWqoxsMrMUtQy/x5iZYn5GUXAkgYXfVDxNY608WCCp8eVmLQx5ApIT&#10;aGSKdX9r0Kgr9FCIDMfSPyDHBXtetfnd2FAvFoRUvUd6CZKTk2J07AfCNXbSvS6jBqIPAaMQO5vK&#10;zYgzriXdZIkJi7uTyp3vmVHfuIt+9wEDWt9lpjG0tbVBRUUFlJeXqyngkiSVmjCtP0By2vgtFsHi&#10;VOG8Fzndgre4QYh2k7DtHdKeYgKTe40cQfM+GGCWDc0Cae3drH39jfkS1vB/zFrDhQlZOSkekIbK&#10;CSVQuIjVT48EikeCAWrzkqgozjqNWDovnZj1MPRM3nkBtDH6sTx5Yn6uABSi4bKAP7Dxm6oMgEI3&#10;zBP4jrDtcgOgEEOnnwrbfqhHisL2hdRLLklzjw9woKCHWccJlJ6vNIZj4MgkioqK1DyLrq4ufbqA&#10;2LvUcuEOHzbhavLnWCjP6wXQ0vNkOtLUiX8X/t5IoJgqbECweOybBhaonm9RRTcJjsUemefF2IXG&#10;8lyQ90EL5H7aBvGhnmwkOWXbUOV/6BCHdmnT02s3aszCZvlhBcVM0LlEM38u7D9AdP5KYft/ksCa&#10;zl4h4cuKbQHzyW3i7EtkLFbWenhZaNwz9Y5dOG45WBtZwtqwXth2jN0H2NraCpMmTYLRo0erORYm&#10;jbae01eeE/bdkeYrcOTq+9zfuFZEgx61CsfyGtNJAhApVDes2EMG5TpoweI5onRlqYIq2SeBFJGh&#10;eN5B8IQTIBe4swoYWi+SEWOZw/c0OArSUq29YMgCWNxMtFj3SqLfvyGtIYkpU+NyU2+mG2bj/d7G&#10;/VodNgqYbC8TKrBsAGpmFiHtg2eVJQbMYoiN3yOGFcPtPHvM1sQMzmnTzlRZBSeMi2DhFTQE3i4U&#10;mJ5oVwtaBP+82lMInJcahGarbZRN+zcBLBbw9FoicRPbrSQqXWx7osgD/h2dUPjYfpD9LBwJuWwB&#10;BmoOAa9xYlyOJ5Q029SmYbrsYl6r8Bdo80EQLDzpR0KwUYzhvNTkuFUkWn0JyWPlQJXHTqXwZvjM&#10;pwjXaKDeEe9/XAofS8eI3z8OMktxFlV+y8ivzzCdNWsWlJaWqvNCuBnLqZZuxFGclcJ33pXieH6I&#10;dRfpN7qJyW18eCGKmnaWcPSZhV2Hy3ojcGIsdUVPlCfAoPW3XWp2g0LjWxLI+V4ILW2COAOK5rtL&#10;QfKw/U0JS3DldnlhW+0KOLrw5B77NlQvViee4cxUm/asGE+6WWlEWL8dZtXBn6+BRwaG4h2q5c+Q&#10;TqHb0cJxX/TzMxczIHHUYbPFzgNRWczIzYfMuKLH4DssGbKKo446Cs46a6b6GfMrOLAoTvM9v4bk&#10;vBQUkH8GPZdCnAzcJEPoFjbNOlw5BUvaDIPY7ILFNCMEltQSk+h/AgpJ+9+tYOkpqrgZD/mgYGEY&#10;XHEFwneVQmKYB9z16TulPH8RrN+7CD7bt6ynuCVHVHYhSbZCkQdFoMBRj0CJNmR6gDXxgKXUDFWs&#10;+hMxDBf1sDgsWU2MYa/BOWIF2t3Pz3y4AVPJhK3IkI0ZNL0MQTHsoLkgYh0QwxAxl+Jd0olKOSaC&#10;Gpy4ViU/khG3ABbDOWYglvWeIwksHjR9cLLCOJOiTQZTMHeC/Y+zN9Vtijo8qrAqKeW6oeD9MPhr&#10;YtBw23DoOiUAnsYEuDrlFFVOUnMocOn/Hj/A5VMnoVkcZkZFHGeBvtaDvfg1YXPPCnbvbqoC6S+5&#10;kMRJO5ZrIrwdrtBTyaCxIzBugm6hcyCZ2AvtNwgXkF3ey21D8fF33LnYZfwDt/9DA42l1oBpATEw&#10;MXauO1LAAjPKeqTuSgzR5WgUEi2tmqAJ2pAI6giKDhL4v6LlUygSQr4CORtbYMScg9B+42hourwY&#10;oiMYy2iVwd1uBBraYqweyUxxtAQUz4O2NFuPUQdkFTmMG+z9hAXwlQDBIsshSG9WRZLTgEdfW8JA&#10;f7q7l4DRQD12yQCs2/kWtJDfU+ihtwNMmUex8x36+xroTkRDm29wjRYTzQL/Fyd35R0pYHGm0cZY&#10;YwPkjj8Fjpv3OIoLNHSqHGpsMnQnXSm0Rp16DPvY8fkuWHX9bVC4tAmarhoG4Rm50DmSgUYXYykd&#10;DDgiWUlKW0A6i+kb1XHUA9fb2buSdbseW6lwvRGIG4W/yzJs7HatzgDwdg/Gyosahcfjgby8PDUU&#10;EVb4HmEBLJAZocB9scAudLC4VQDGdwyuYSaD48zRsACko8D6yt8KDLBEAztgYThzNB5tB9+IEZA/&#10;7XT73z7ldNjwyEMAO3ZAyaOsdN/KgabpQWiaHITwiX5I5EuQE5ZBtq8JY6ry66Atcbch3SPxMbz/&#10;eo0mbKJWofRt4qw4M/D4DMOITL9/OmkWmcwtOCxvqMfVvWtqamD9+nUwY8a3AWecciJn3GK5PSWA&#10;BWbRFlAIwj+bN8B4MV5x2LiUWE0LATOfZDbGxs/rgMxHvg4bWASM1QTGJuK9Gznrqm8Ar0uCqIeV&#10;SYEXhuyNQUllE8hvtkL0aK+85daiBQemBI7NrYlPVNI3Ecyqw3yBFTbQW9UnGN6pwibOQ1P6vtqL&#10;ijgq8m6LjAEnWp2W4fevox5LL9ECCi//PNiYBc4wxeHS+fPnq6zi9NOnqAlaJuGeWSVdTJ0LP7nt&#10;p9Bz2PJFk/P3GzC1IIHFZ5CcIo6vDrD6sp/JYDwp7bCZnV6qxnRPL+Uxl88LHgY0PsmlSsdSnhsS&#10;Q1kY4pFg1NZO6eQXWu7wtsqTEn6pgoSn3WmA7xOw+YIXXPb/IHukDdtTrrWZTROnNONErUssnvso&#10;ZL4S004DtnX/AMUDSaijshiGILvAdThff/11dbWs3NxDEpDYK1enYEViRuc95LrhXJbVFllVggMm&#10;cfjO6D0jZvarwaxZbDPa6B1SDJ3bK6Fy7k/AFQz2YBl64CXrWgWlhEt+P3Tt28ci+GYI5oVYjXCp&#10;NcMt4dqXErQPz2kcs7atvuElH6y/vWhZwa7YMsYucqnArwJt1maB8FvwoY+3XBNZNYwhq1itaRVg&#10;eVAlI8M5G5gFOY3bhnNIFqaJUXFeyJws3cP/QXLuAK6LgaNE/zPA6mdCCI+CILycARkFAkZjYyOs&#10;WbMarrrqanVSGQtFRlhkFmh6zo2eQ+I22G+1DfEAh3NtDhIj1AEM9bPL0vzux8B4HZJBAxZI72tF&#10;4cgdCEK8qRmqf/ukaUvTAQNHQRJAAqhaoh7wDx3G6L+kHnAILLTlahbLLne0eGcMPJ3sPAYgroSC&#10;mY5vk6MwiOsm4NuSZ9KDwDRqfSZk6iCb3UCgiAXwDCjqt1NeRf9F3o9TDMzrFn8kEDQynMvxa5Oi&#10;resFv3uWQjY+htZnxz5s4XzMTMRs1MY+LieMKeq5TmEkAdsa8cBQKKSuwTlp0mR1paz29naPDRaN&#10;811wvseVBvtipH+ZmZiB6iN9D0EC6ysuBMQPz15KTO5+E6aP7PEuk/sYNGARJ8RLmg2nyAmQGA30&#10;DytNyycVSJ5opnBVXk8V15015l91FnugbG0XHPNRB1RPD0AgnBCFupfJccIOrrkwl+jjh5DmrdEe&#10;9ki7WFXf8zEDKK+mXSj9BxYLCHz5mZ9YUTFnYR4XquAI1D+D8WIyesX8LoGnnbdky8RSxPTjh6gy&#10;z6d9ugAwgmL6aeS4jgXmqnyvj8tJpvChnKtGL9Ez3sjF9pf4/f7tzc3ND8ZicVXLYGBhd9RonglY&#10;LIbUs4GN0tX5LNdHQJudy79w6j4C3KfomQPV35tTMOORVO4bMwv++wcs9ALFLLeT7X6RwkGnkkL2&#10;IDDBXnQTDq/iMGr5h+1QPSOQLkTaRr2jru53pQtB5E6ATvaoPQHLQCE+oExy93Fy0npIHmVC8fKZ&#10;FOdUk3B2Mlec2GgxixSTw1CtD1isTCvoWYrx+hQhRDGz2dA9iiJloGKlOxcnK/JLyo0jsBWYooJZ&#10;nM99+eW2fWPGjD6U3WnjWWF5fG7QWJ9MJ3uZhE+64agGLhm4Svht55KbGeokmBmsz8IdRlrT8/Tc&#10;oinKLZPnkRWBEy1ClaSlt1+opNiudItCt/egJNZ7opXQM7/fQFxlXcJu9lSjthYUF9XpTIa2ail8&#10;sjoL8TNiGLcY7MP1KULC/VhR0p+nc3szP6WK+ywiecDGdUJpGh8yibcsCRyJxLDt27fjBDPs2U8Q&#10;dluZrDfP4BktTXNOlwUAWU2AV2WxTJYSq3zcYF+FSRm7U5R/8HCABdpOoky1fcB0lpFwmQwkffB2&#10;AHxTeh3jIl1hEjetGeoKuykE+hwM0sZt2g6io7cZxeFkSDsxyxBXptpFYIhxbQMniOIx66gX1l+n&#10;+LbFe0CaPYFCuOVpYuMq0oNupHAkJvTKNcTw3rNRBn8isKohQFxmcAxOXMThTLOJWLi69SOMTWzB&#10;6ers/zgBTDX5Zo7up7L51FBr6LfeC+ln1G6n36t/1yYwHnn5mFjLwynA+SMKD88lRoJhyqvEGPX7&#10;0FdBX0T1B4duPwVt+rtuy+l57CeGkpUXWkmKRf69aniPNVZRYHwRUr9DwY5hCHGnuDFYn4DdZwfh&#10;oweGqm89y5YFigG2sqa+c6kmdNqwfELxZsh+hh0CAs5KLaGesEqoBLyVQvd7Nb6G7nUuiomitvby&#10;Ho6jexjJSUj7SASsStFDu4jNtPRCjMOeOA+6F5RJZRgijaXjmwm8sUFEWlpa4IQTToDrr78BcE1O&#10;VrcL6P7DNu+nmBiDnaUDdIm8ycKxXuh+Nws+w0bqhM3AcCxJBh46rotjDAGTcsPnUUT7lNmzZ/e7&#10;ZiEKjOdQr3gX9Jx6bdWWE9ouhcFhLX147U0We0CgXsNoda2GDO/hK/LeiJG9/e6ojXPXgfW30Df1&#10;8n568zvsAFLM5u8we7dJB5ivhqav9Zo1ywbBx4w0nICDeQBvUC+UTpmvofPOJcAZLEDhmGNHrGVr&#10;dW/sGV4hL6HYUxxLbabY7l2Ktzqc4nfMsSMPLHg7jwMKjOFwIdiF9P9Bp8gdc8wBCzQUa/A9ECg4&#10;4fg9prt+4RSzY445YCEazu1fRmHGIqd4HXPsm2OWh04dc8yxI9v+X4ABAKK/pzwFN5/VAAAAAElF&#10;TkSuQmCCUEsBAi0AFAAGAAgAAAAhACPCiCUdAQAAeQIAABMAAAAAAAAAAAAAAAAAAAAAAFtDb250&#10;ZW50X1R5cGVzXS54bWxQSwECLQAUAAYACAAAACEAOP0h/9YAAACUAQAACwAAAAAAAAAAAAAAAABO&#10;AQAAX3JlbHMvLnJlbHNQSwECLQAUAAYACAAAACEAU3USvi4FAABuJgAADgAAAAAAAAAAAAAAAABN&#10;AgAAZHJzL2Uyb0RvYy54bWxQSwECLQAKAAAAAAAAACEATGjICQYNAAAGDQAAFQAAAAAAAAAAAAAA&#10;AACnBwAAZHJzL21lZGlhL2ltYWdlOC5qcGVnUEsBAi0ACgAAAAAAAAAhAL3hmtJ4DwAAeA8AABUA&#10;AAAAAAAAAAAAAAAA4BQAAGRycy9tZWRpYS9pbWFnZTkuanBlZ1BLAQItABQABgAIAAAAIQCmUlSs&#10;4wAAAA4BAAAPAAAAAAAAAAAAAAAAAIskAABkcnMvZG93bnJldi54bWxQSwECLQAUAAYACAAAACEA&#10;BOLDQAQBAADMBQAAGQAAAAAAAAAAAAAAAACbJQAAZHJzL19yZWxzL2Uyb0RvYy54bWwucmVsc1BL&#10;AQItAAoAAAAAAAAAIQDaFg1YbRoAAG0aAAAVAAAAAAAAAAAAAAAAANYmAABkcnMvbWVkaWEvaW1h&#10;Z2UxMC5naWZQSwECLQAKAAAAAAAAACEAPkYdTEoNAABKDQAAFAAAAAAAAAAAAAAAAAB2QQAAZHJz&#10;L21lZGlhL2ltYWdlNy5wbmdQSwECLQAKAAAAAAAAACEAzecsCFchAABXIQAAFAAAAAAAAAAAAAAA&#10;AADyTgAAZHJzL21lZGlhL2ltYWdlNS5wbmdQSwECLQAKAAAAAAAAACEAQnyeL0kiAABJIgAAFAAA&#10;AAAAAAAAAAAAAAB7cAAAZHJzL21lZGlhL2ltYWdlMS5wbmdQSwECLQAKAAAAAAAAACEAozcxYbIi&#10;AACyIgAAFQAAAAAAAAAAAAAAAAD2kgAAZHJzL21lZGlhL2ltYWdlMi5qcGVnUEsBAi0ACgAAAAAA&#10;AAAhAIiFosF+GwAAfhsAABUAAAAAAAAAAAAAAAAA27UAAGRycy9tZWRpYS9pbWFnZTMuanBlZ1BL&#10;AQItAAoAAAAAAAAAIQAojGg7SbEAAEmxAAAVAAAAAAAAAAAAAAAAAIzRAABkcnMvbWVkaWEvaW1h&#10;Z2U0LmpwZWdQSwECLQAKAAAAAAAAACEAQQlJIJwdAACcHQAAFAAAAAAAAAAAAAAAAAAIgwEAZHJz&#10;L21lZGlhL2ltYWdlNi5wbmdQSwUGAAAAAA8ADwDUAwAA1qABAAAA&#10;">
                <v:group id="Group 10" o:spid="_x0000_s1027" style="position:absolute;left:2431;width:55427;height:9156" coordorigin="2431" coordsize="55426,8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17145;top:1143;width:6858;height:6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35v7CAAAA2gAAAA8AAABkcnMvZG93bnJldi54bWxEj9FqAjEURN8L/kO4Qt9qVkutrkYRodQ+&#10;CHX1Ay6b62Zxc7Mk0V3/vikIPg4zc4ZZrnvbiBv5UDtWMB5lIIhLp2uuFJyOX28zECEia2wck4I7&#10;BVivBi9LzLXr+EC3IlYiQTjkqMDE2OZShtKQxTByLXHyzs5bjEn6SmqPXYLbRk6ybCot1pwWDLa0&#10;NVReiqtVkHXhepbFfvd59+b78Hv6kPP3H6Veh/1mASJSH5/hR3unFUzg/0q6AXL1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t+b+wgAAANoAAAAPAAAAAAAAAAAAAAAAAJ8C&#10;AABkcnMvZG93bnJldi54bWxQSwUGAAAAAAQABAD3AAAAjgMAAAAA&#10;">
                    <v:imagedata r:id="rId19" o:title=""/>
                    <v:path arrowok="t"/>
                  </v:shape>
                  <v:shape id="Picture 3" o:spid="_x0000_s1029" type="#_x0000_t75" style="position:absolute;left:42541;top:1143;width:4826;height:5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2B03bCAAAA2gAAAA8AAABkcnMvZG93bnJldi54bWxEj92KwjAUhO8F3yEcwTtN3cIq1SgiLgiy&#10;wvoH3h2bY1tsTkoTtb69ERa8HGbmG2Yya0wp7lS7wrKCQT8CQZxaXXCmYL/76Y1AOI+ssbRMCp7k&#10;YDZttyaYaPvgP7pvfSYChF2CCnLvq0RKl+Zk0PVtRRy8i60N+iDrTOoaHwFuSvkVRd/SYMFhIceK&#10;Fjml1+3NKMjsZhj/jk7DxaHC4/66XF9ic1aq22nmYxCeGv8J/7dXWkEM7yvhBsjp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gdN2wgAAANoAAAAPAAAAAAAAAAAAAAAAAJ8C&#10;AABkcnMvZG93bnJldi54bWxQSwUGAAAAAAQABAD3AAAAjgMAAAAA&#10;">
                    <v:imagedata r:id="rId20" o:title=""/>
                    <v:path arrowok="t"/>
                  </v:shape>
                  <v:shape id="Picture 7" o:spid="_x0000_s1030" type="#_x0000_t75" style="position:absolute;left:47367;top:1143;width:5048;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JtqjEAAAA2gAAAA8AAABkcnMvZG93bnJldi54bWxEj91qAjEUhO8LvkM4Qm+KZluKW7YbxQrK&#10;gpVSFa8Pm7M/dHOyJFG3b28KQi+HmfmGyReD6cSFnG8tK3ieJiCIS6tbrhUcD+vJGwgfkDV2lknB&#10;L3lYzEcPOWbaXvmbLvtQiwhhn6GCJoQ+k9KXDRn0U9sTR6+yzmCI0tVSO7xGuOnkS5LMpMGW40KD&#10;Pa0aKn/2Z6Ng5wuz+0yLpfvo0qfTsP16lZtKqcfxsHwHEWgI/+F7u9AKUvi7Em+An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jJtqjEAAAA2gAAAA8AAAAAAAAAAAAAAAAA&#10;nwIAAGRycy9kb3ducmV2LnhtbFBLBQYAAAAABAAEAPcAAACQAwAAAAA=&#10;">
                    <v:imagedata r:id="rId21" o:title=""/>
                    <v:path arrowok="t"/>
                  </v:shape>
                  <v:shape id="Picture 5" o:spid="_x0000_s1031" type="#_x0000_t75" style="position:absolute;left:29610;top:1143;width:11437;height:5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YZZ3FAAAA2gAAAA8AAABkcnMvZG93bnJldi54bWxEj09rwkAUxO9Cv8PyCl6kbiLUtjGriCBI&#10;e/FPe+jtmX3NhmTfptlV47fvCkKPw8z8hskXvW3EmTpfOVaQjhMQxIXTFZcKPg/rp1cQPiBrbByT&#10;git5WMwfBjlm2l14R+d9KEWEsM9QgQmhzaT0hSGLfuxa4uj9uM5iiLIrpe7wEuG2kZMkmUqLFccF&#10;gy2tDBX1/mQVLNPj+uP6RaPUHOp3//ttty9vE6WGj/1yBiJQH/7D9/ZGK3iG25V4A+T8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GGWdxQAAANoAAAAPAAAAAAAAAAAAAAAA&#10;AJ8CAABkcnMvZG93bnJldi54bWxQSwUGAAAAAAQABAD3AAAAkQMAAAAA&#10;">
                    <v:imagedata r:id="rId22" o:title=""/>
                    <v:path arrowok="t"/>
                  </v:shape>
                  <v:shape id="Picture 11" o:spid="_x0000_s1032" type="#_x0000_t75" style="position:absolute;left:53286;top:1143;width:4572;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H01a/AAAA2wAAAA8AAABkcnMvZG93bnJldi54bWxET02LwjAQvQv7H8IIXkQTFdylGkXEBU+C&#10;uoc9Ds3YFJtJaWLb/fcbQfA2j/c5623vKtFSE0rPGmZTBYI496bkQsPP9XvyBSJEZIOVZ9LwRwG2&#10;m4/BGjPjOz5Te4mFSCEcMtRgY6wzKUNuyWGY+po4cTffOIwJNoU0DXYp3FVyrtRSOiw5NVisaW8p&#10;v18eToM5hP2ODgvTtb/ePvh+Up9qrPVo2O9WICL18S1+uY8mzZ/B85d0gNz8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1h9NWvwAAANsAAAAPAAAAAAAAAAAAAAAAAJ8CAABk&#10;cnMvZG93bnJldi54bWxQSwUGAAAAAAQABAD3AAAAiwMAAAAA&#10;">
                    <v:imagedata r:id="rId23" o:title=""/>
                    <v:path arrowok="t"/>
                  </v:shape>
                  <v:shape id="Picture 13" o:spid="_x0000_s1033" type="#_x0000_t75" style="position:absolute;left:12286;top:1143;width:5487;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i0ue7AAAA2wAAAA8AAABkcnMvZG93bnJldi54bWxET0sKwjAQ3QveIYzgTlMVVKpRVBBcib8D&#10;DM3YFptJSWKttzeC4G4e7zvLdWsq0ZDzpWUFo2ECgjizuuRcwe26H8xB+ICssbJMCt7kYb3qdpaY&#10;avviMzWXkIsYwj5FBUUIdSqlzwoy6Ie2Jo7c3TqDIUKXS+3wFcNNJcdJMpUGS44NBda0Kyh7XJ5G&#10;gb5u63Z63PEMx8fJqTEj58q9Uv1eu1mACNSGv/jnPug4fwLfX+IBcvUB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Gji0ue7AAAA2wAAAA8AAAAAAAAAAAAAAAAAnwIAAGRycy9k&#10;b3ducmV2LnhtbFBLBQYAAAAABAAEAPcAAACHAwAAAAA=&#10;">
                    <v:imagedata r:id="rId24" o:title="" cropright="48389f"/>
                    <v:path arrowok="t"/>
                  </v:shape>
                  <v:shape id="Picture 26" o:spid="_x0000_s1034" type="#_x0000_t75" style="position:absolute;left:7282;top:1143;width:4572;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PcbBAAAA2wAAAA8AAABkcnMvZG93bnJldi54bWxEj0GLwjAUhO8L/ofwBG9rag9lqUYRQfCw&#10;K676Ax7Nsyk2LyWJbf33RljY4zAz3zCrzWhb0ZMPjWMFi3kGgrhyuuFawfWy//wCESKyxtYxKXhS&#10;gM168rHCUruBf6k/x1okCIcSFZgYu1LKUBmyGOauI07ezXmLMUlfS+1xSHDbyjzLCmmx4bRgsKOd&#10;oep+flgF4ZSb49P0o/UX+WNOfii+H4NSs+m4XYKINMb/8F/7oBXkBby/pB8g1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d/PcbBAAAA2wAAAA8AAAAAAAAAAAAAAAAAnwIA&#10;AGRycy9kb3ducmV2LnhtbFBLBQYAAAAABAAEAPcAAACNAwAAAAA=&#10;">
                    <v:imagedata r:id="rId25" o:title=""/>
                    <v:path arrowok="t"/>
                  </v:shape>
                  <v:shape id="Picture 28" o:spid="_x0000_s1035" type="#_x0000_t75" style="position:absolute;left:2431;width:4688;height:57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5PvbG/AAAA2wAAAA8AAABkcnMvZG93bnJldi54bWxET91qwjAUvh/sHcIZeKepBXXWpmVsOIRd&#10;TfcAh+bYhjYnJclsffvlQtjlx/df1rMdxI18MI4VrFcZCOLGacOtgp/LcfkKIkRkjYNjUnCnAHX1&#10;/FRiod3E33Q7x1akEA4FKuhiHAspQ9ORxbByI3Hirs5bjAn6VmqPUwq3g8yzbCstGk4NHY703lHT&#10;n3+tAtNPn+MuC7n88PvNxWzZfc2s1OJlfjuAiDTHf/HDfdIK8jQ2fUk/QFZ/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eT72xvwAAANsAAAAPAAAAAAAAAAAAAAAAAJ8CAABk&#10;cnMvZG93bnJldi54bWxQSwUGAAAAAAQABAD3AAAAiwMAAAAA&#10;">
                    <v:imagedata r:id="rId26" o:title="" cropbottom="10604f" cropleft="10220f" cropright="10518f"/>
                    <v:path arrowok="t"/>
                  </v:shape>
                  <v:shape id="Picture 40" o:spid="_x0000_s1036" type="#_x0000_t75" style="position:absolute;left:23692;top:1143;width:4914;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3h2LAAAAA2wAAAA8AAABkcnMvZG93bnJldi54bWxET02LwjAQvQv+hzDC3jR1WXStRtEFQdmT&#10;7SJ4G5uxKTaT0kSt/94cFjw+3vdi1dla3Kn1lWMF41ECgrhwuuJSwV++HX6D8AFZY+2YFDzJw2rZ&#10;7y0w1e7BB7pnoRQxhH2KCkwITSqlLwxZ9CPXEEfu4lqLIcK2lLrFRwy3tfxMkom0WHFsMNjQj6Hi&#10;mt2sgtnpfJxNd81vnpMJm2K/Ph5OpVIfg249BxGoC2/xv3unFXzF9fFL/AFy+Q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HeHYsAAAADbAAAADwAAAAAAAAAAAAAAAACfAgAA&#10;ZHJzL2Rvd25yZXYueG1sUEsFBgAAAAAEAAQA9wAAAIwDAAAAAA==&#10;">
                    <v:imagedata r:id="rId27" o:title="" croptop="6955f" cropbottom="6892f" cropleft="2784f" cropright="43278f"/>
                    <v:path arrowok="t"/>
                  </v:shape>
                </v:group>
                <v:shape id="Picture 1" o:spid="_x0000_s1037" type="#_x0000_t75" style="position:absolute;left:58021;top:1955;width:7154;height:49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uJvi+AAAA2gAAAA8AAABkcnMvZG93bnJldi54bWxET8uqwjAQ3V/wH8II7q6pLkSqUVQQ5HI3&#10;Vhcux2b60GZSmljbvzeC4Go4nOcs152pREuNKy0rmIwjEMSp1SXnCs6n/e8chPPIGivLpKAnB+vV&#10;4GeJsbZPPlKb+FyEEHYxKii8r2MpXVqQQTe2NXHgMtsY9AE2udQNPkO4qeQ0imbSYMmhocCadgWl&#10;9+RhFPz37nyd9enp1l62fw+bZSbZZUqNht1mAcJT57/ij/ugw3x4v/K+cvUC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EQuJvi+AAAA2gAAAA8AAAAAAAAAAAAAAAAAnwIAAGRy&#10;cy9kb3ducmV2LnhtbFBLBQYAAAAABAAEAPcAAACKAwAAAAA=&#10;">
                  <v:imagedata r:id="rId28" o:title=""/>
                  <v:path arrowok="t"/>
                </v:shape>
              </v:group>
            </w:pict>
          </mc:Fallback>
        </mc:AlternateContent>
      </w:r>
    </w:p>
    <w:sectPr w:rsidR="00C57B0E" w:rsidRPr="004124E6" w:rsidSect="000721FE">
      <w:headerReference w:type="default" r:id="rId29"/>
      <w:footerReference w:type="default" r:id="rId30"/>
      <w:pgSz w:w="11906" w:h="16838"/>
      <w:pgMar w:top="1560" w:right="1440" w:bottom="851" w:left="1440" w:header="708" w:footer="18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46E" w:rsidRDefault="0012046E" w:rsidP="006D7BBE">
      <w:r>
        <w:separator/>
      </w:r>
    </w:p>
  </w:endnote>
  <w:endnote w:type="continuationSeparator" w:id="0">
    <w:p w:rsidR="0012046E" w:rsidRDefault="0012046E" w:rsidP="006D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46E" w:rsidRDefault="0012046E">
    <w:pPr>
      <w:pStyle w:val="Footer"/>
    </w:pPr>
    <w:r>
      <w:rPr>
        <w:noProof/>
        <w:lang w:eastAsia="en-GB"/>
      </w:rPr>
      <mc:AlternateContent>
        <mc:Choice Requires="wpg">
          <w:drawing>
            <wp:anchor distT="0" distB="0" distL="114300" distR="114300" simplePos="0" relativeHeight="251660288" behindDoc="0" locked="0" layoutInCell="1" allowOverlap="1" wp14:anchorId="2E52C311" wp14:editId="3812402A">
              <wp:simplePos x="0" y="0"/>
              <wp:positionH relativeFrom="column">
                <wp:posOffset>-600501</wp:posOffset>
              </wp:positionH>
              <wp:positionV relativeFrom="paragraph">
                <wp:posOffset>71972</wp:posOffset>
              </wp:positionV>
              <wp:extent cx="6961517" cy="996287"/>
              <wp:effectExtent l="0" t="0" r="0" b="0"/>
              <wp:wrapNone/>
              <wp:docPr id="16" name="Group 16"/>
              <wp:cNvGraphicFramePr/>
              <a:graphic xmlns:a="http://schemas.openxmlformats.org/drawingml/2006/main">
                <a:graphicData uri="http://schemas.microsoft.com/office/word/2010/wordprocessingGroup">
                  <wpg:wgp>
                    <wpg:cNvGrpSpPr/>
                    <wpg:grpSpPr>
                      <a:xfrm>
                        <a:off x="0" y="0"/>
                        <a:ext cx="6961517" cy="996287"/>
                        <a:chOff x="243170" y="0"/>
                        <a:chExt cx="6274380" cy="915670"/>
                      </a:xfrm>
                    </wpg:grpSpPr>
                    <wpg:grpSp>
                      <wpg:cNvPr id="17" name="Group 17"/>
                      <wpg:cNvGrpSpPr/>
                      <wpg:grpSpPr>
                        <a:xfrm>
                          <a:off x="243170" y="0"/>
                          <a:ext cx="5542671" cy="915670"/>
                          <a:chOff x="243170" y="0"/>
                          <a:chExt cx="5542671" cy="800100"/>
                        </a:xfrm>
                      </wpg:grpSpPr>
                      <pic:pic xmlns:pic="http://schemas.openxmlformats.org/drawingml/2006/picture">
                        <pic:nvPicPr>
                          <pic:cNvPr id="18"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714500" y="114300"/>
                            <a:ext cx="685800" cy="685800"/>
                          </a:xfrm>
                          <a:prstGeom prst="rect">
                            <a:avLst/>
                          </a:prstGeom>
                          <a:noFill/>
                          <a:ln>
                            <a:noFill/>
                          </a:ln>
                        </pic:spPr>
                      </pic:pic>
                      <pic:pic xmlns:pic="http://schemas.openxmlformats.org/drawingml/2006/picture">
                        <pic:nvPicPr>
                          <pic:cNvPr id="19" name="Picture 19"/>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254154" y="114300"/>
                            <a:ext cx="482600" cy="571500"/>
                          </a:xfrm>
                          <a:prstGeom prst="rect">
                            <a:avLst/>
                          </a:prstGeom>
                          <a:noFill/>
                          <a:ln>
                            <a:noFill/>
                          </a:ln>
                        </pic:spPr>
                      </pic:pic>
                      <pic:pic xmlns:pic="http://schemas.openxmlformats.org/drawingml/2006/picture">
                        <pic:nvPicPr>
                          <pic:cNvPr id="20" name="Picture 20"/>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4736754" y="114300"/>
                            <a:ext cx="504825" cy="457200"/>
                          </a:xfrm>
                          <a:prstGeom prst="rect">
                            <a:avLst/>
                          </a:prstGeom>
                          <a:noFill/>
                          <a:ln>
                            <a:noFill/>
                          </a:ln>
                        </pic:spPr>
                      </pic:pic>
                      <pic:pic xmlns:pic="http://schemas.openxmlformats.org/drawingml/2006/picture">
                        <pic:nvPicPr>
                          <pic:cNvPr id="21" name="Picture 21"/>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2961093" y="114300"/>
                            <a:ext cx="1143635" cy="571500"/>
                          </a:xfrm>
                          <a:prstGeom prst="rect">
                            <a:avLst/>
                          </a:prstGeom>
                          <a:noFill/>
                          <a:ln>
                            <a:noFill/>
                          </a:ln>
                        </pic:spPr>
                      </pic:pic>
                      <pic:pic xmlns:pic="http://schemas.openxmlformats.org/drawingml/2006/picture">
                        <pic:nvPicPr>
                          <pic:cNvPr id="22" name="Picture 2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5328641" y="114300"/>
                            <a:ext cx="457200" cy="457200"/>
                          </a:xfrm>
                          <a:prstGeom prst="rect">
                            <a:avLst/>
                          </a:prstGeom>
                          <a:noFill/>
                          <a:ln>
                            <a:noFill/>
                          </a:ln>
                        </pic:spPr>
                      </pic:pic>
                      <pic:pic xmlns:pic="http://schemas.openxmlformats.org/drawingml/2006/picture">
                        <pic:nvPicPr>
                          <pic:cNvPr id="23" name="Picture 23"/>
                          <pic:cNvPicPr>
                            <a:picLocks noChangeAspect="1"/>
                          </pic:cNvPicPr>
                        </pic:nvPicPr>
                        <pic:blipFill rotWithShape="1">
                          <a:blip r:embed="rId6">
                            <a:extLst>
                              <a:ext uri="{28A0092B-C50C-407E-A947-70E740481C1C}">
                                <a14:useLocalDpi xmlns:a14="http://schemas.microsoft.com/office/drawing/2010/main" val="0"/>
                              </a:ext>
                            </a:extLst>
                          </a:blip>
                          <a:srcRect r="73836"/>
                          <a:stretch/>
                        </pic:blipFill>
                        <pic:spPr bwMode="auto">
                          <a:xfrm>
                            <a:off x="1228680" y="114300"/>
                            <a:ext cx="548640" cy="4572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4" name="Picture 24"/>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728234" y="114300"/>
                            <a:ext cx="457200" cy="457200"/>
                          </a:xfrm>
                          <a:prstGeom prst="rect">
                            <a:avLst/>
                          </a:prstGeom>
                          <a:noFill/>
                          <a:ln>
                            <a:noFill/>
                          </a:ln>
                        </pic:spPr>
                      </pic:pic>
                      <pic:pic xmlns:pic="http://schemas.openxmlformats.org/drawingml/2006/picture">
                        <pic:nvPicPr>
                          <pic:cNvPr id="25" name="Picture 25"/>
                          <pic:cNvPicPr>
                            <a:picLocks noChangeAspect="1"/>
                          </pic:cNvPicPr>
                        </pic:nvPicPr>
                        <pic:blipFill rotWithShape="1">
                          <a:blip r:embed="rId8">
                            <a:extLst>
                              <a:ext uri="{28A0092B-C50C-407E-A947-70E740481C1C}">
                                <a14:useLocalDpi xmlns:a14="http://schemas.microsoft.com/office/drawing/2010/main" val="0"/>
                              </a:ext>
                            </a:extLst>
                          </a:blip>
                          <a:srcRect l="15595" r="16049" b="16180"/>
                          <a:stretch/>
                        </pic:blipFill>
                        <pic:spPr bwMode="auto">
                          <a:xfrm>
                            <a:off x="243170" y="0"/>
                            <a:ext cx="468754" cy="573122"/>
                          </a:xfrm>
                          <a:prstGeom prst="rect">
                            <a:avLst/>
                          </a:prstGeom>
                          <a:noFill/>
                          <a:ln>
                            <a:noFill/>
                          </a:ln>
                        </pic:spPr>
                      </pic:pic>
                      <pic:pic xmlns:pic="http://schemas.openxmlformats.org/drawingml/2006/picture">
                        <pic:nvPicPr>
                          <pic:cNvPr id="27" name="Picture 27"/>
                          <pic:cNvPicPr>
                            <a:picLocks noChangeAspect="1"/>
                          </pic:cNvPicPr>
                        </pic:nvPicPr>
                        <pic:blipFill rotWithShape="1">
                          <a:blip r:embed="rId9">
                            <a:extLst>
                              <a:ext uri="{28A0092B-C50C-407E-A947-70E740481C1C}">
                                <a14:useLocalDpi xmlns:a14="http://schemas.microsoft.com/office/drawing/2010/main" val="0"/>
                              </a:ext>
                            </a:extLst>
                          </a:blip>
                          <a:srcRect l="4248" t="10612" r="66037" b="10516"/>
                          <a:stretch/>
                        </pic:blipFill>
                        <pic:spPr bwMode="auto">
                          <a:xfrm>
                            <a:off x="2369207" y="114300"/>
                            <a:ext cx="491490" cy="457200"/>
                          </a:xfrm>
                          <a:prstGeom prst="rect">
                            <a:avLst/>
                          </a:prstGeom>
                          <a:noFill/>
                          <a:ln>
                            <a:noFill/>
                          </a:ln>
                          <a:extLst>
                            <a:ext uri="{53640926-AAD7-44D8-BBD7-CCE9431645EC}">
                              <a14:shadowObscured xmlns:a14="http://schemas.microsoft.com/office/drawing/2010/main"/>
                            </a:ext>
                          </a:extLst>
                        </pic:spPr>
                      </pic:pic>
                    </wpg:grpSp>
                    <pic:pic xmlns:pic="http://schemas.openxmlformats.org/drawingml/2006/picture">
                      <pic:nvPicPr>
                        <pic:cNvPr id="29" name="Picture 29"/>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5802151" y="195580"/>
                          <a:ext cx="715399" cy="4902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id="Group 16" o:spid="_x0000_s1026" style="position:absolute;margin-left:-47.3pt;margin-top:5.65pt;width:548.15pt;height:78.45pt;z-index:251660288;mso-width-relative:margin;mso-height-relative:margin" coordorigin="2431" coordsize="62743,9156" o:gfxdata="UEsDBBQABgAIAAAAIQAjwoglHQEAAHkCAAATAAAAW0NvbnRlbnRfVHlwZXNdLnhtbJSSTU7DMBCF&#10;90jcwfIWJQ5dIISSdEHKEhAqB7DsSWKIf+Qxob09dkIliFIklp6Z7715tsvtQQ9kBI/Kmope5wUl&#10;YISVynQVfd0/ZLeUYOBG8sEaqOgRkG7ry4tyf3SAJNIGK9qH4O4YQ9GD5phbByZ2Wus1D/HoO+a4&#10;eOcdsE1R3DBhTQATspA0aF020PKPIZDdIZbnTZzpKLmf55JVRZVOfKqzVeLNwToyNdYZDwMubLhz&#10;gxI8xPtgo5GLLNl3jjyS0wz2yuFVDHtmq9T5neOnwXmuU+2Cm/OneszyFJ/MKwnkmfvwyHW8HyY9&#10;MtjYxor8b9cUS2Nm21YJyBuPu4k6pTinLe2n8TD+V7yJ2AuMJ3U2fZz6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bXsjlDkFAAAdJgAADgAAAGRycy9lMm9E&#10;b2MueG1s7FrbbuM2EH0v0H8Q9O5YpEhdjCSLxM4GBbbdoNuiz7IsW8JKokDJcRZF/72HpKzEdpxk&#10;kzoLFX6IQ1K8zAznzJAzPP1wV+TWbSLrTJRnNjlxbCspYzHLysWZ/ecfHweBbdVNVM6iXJTJmf0t&#10;qe0P5z//dLqqRgkVqchnibQwSVmPVtWZnTZNNRoO6zhNiqg+EVVS4uNcyCJqUJWL4UxGK8xe5EPq&#10;ON5wJeSskiJO6hqtE/PRPtfzz+dJ3Hyez+uksfIzG7Q1+lfq36n6HZ6fRqOFjKo0i1syoldQUURZ&#10;iUW7qSZRE1lLme1MVWSxFLWYNyexKIZiPs/iRPMAboizxc21FMtK87IYrRZVJyaIdktOr542/u32&#10;RlrZDHvn2VYZFdgjvayFOoSzqhYj9LmW1ZfqRrYNC1NT/N7NZaH+gxPrTov1WyfW5K6xYjR6oUc4&#10;8W0rxrcw9GjgG7nHKTZHDaPMJT62535snF6tR1OfuQE+6tGEe+gIOobrtYeKxI6irtKRvmYP62+w&#10;p2n4TvZ26VzzyDmjnk+2qYxGL+JxY3TgQBOe4rHK4hH+WnVAaUcdnocNRjVLmdjtJMWL5igi+XVZ&#10;DaC5VdRk0yzPmm8ahdBRRVR5e5PFN9JUHmgWbIARPT6rVS2idlCNUJ3MkEix9EnEX2urFOM0KhfJ&#10;RV0Bv9BMvd+b3YequrHeNM+qj1meK21U5ZYzYH0LK48Ix+BwIuJlkZSNMSwyycGkKOs0q2rbkqOk&#10;mCbAifxlRjTUsfWf6kYtp5RAg/1vGlw4TkgvB2PujAfM8a8GFyHzB75z5TOHBWRMxv+o0YSNlnUC&#10;fqN8UmUtrWjdofZRZLc20NgMbXus20hbOIMMEKQRsiYRYFEiUbTWMv4dUkU/lBuZNHGqinNIrm1H&#10;5+6DFvO9ZJXQa9gBa7r6VcxgKqJlI7QwtuwA8QnjUGKFaEKYa/TZSEqbhIBDzQ1aPFN+iGkog6yb&#10;60QUlipA6CBZrxPdQuam67qLIr8Uaus1U3m50QBuVItmRJHeFsGJ0UAU+gOkcAdIYb+RRPWmrtX0&#10;iCSo8haSGOWMcLYXSSyg3hpJ3CcKdEck4WAIxdpxEfcuicL2bLoktEBuakg/fZJ7RNIzPon5ruc/&#10;gSQO/0y58UmM+7hdHJGkrljPIAln3i0k9fx0x45IegZJFBc6J3T3+iR14vPcFkpHp/TSexKlO1Ci&#10;/XZK/AilZ6DEXRp4DDZ0z0WpdUQ6+HF0Si9GEmzTllNyD4gkS4rmr6xJv6RRhUuxCQ8cOAah3LK+&#10;L/U3BmEhNuO7gasDjV3QQd1e1DH8NVEHCjCpUOEeMHEGrLVRh3cB0+MbxF1QEVJvcHEx8QeMTYLB&#10;5SVK4/FViECox/hVFySq02gmVp+ndYy42eztcSJzN9yJDymB9z06QnFJ3gI9OyDoFfwOjHG//xiH&#10;vnXIVsX/OM7o04C6TwRHzDXu6D2/K16vLsFbQOIHBNKP8J5B/5GlMpqE8xCbBT9KPIchOoycJvEI&#10;XOBD3L3Bo+5PeDEv0MEUlZXjvktweTG+ZR2/XIfnjxF8HVE0SVbaZSFv2lQYWiC3A8UdfwS0wv8H&#10;tBhlSFuq7KPjEVzMgTHPc1zsn8KYw016vPNtb8GY64XUwcR7Tq0sJCw8nlr1WXozq/nYqfX+OUD/&#10;8nt0J7+HlsNZh3c4wRKn/9YAG9DB/ABHWCTCKZ7HGPiHHFXjvHFH069nkNNzQyiGcrSwA9Qkqrrn&#10;L++UKtewwhskDcD2vZR65PSwjvLDV13n/wIAAP//AwBQSwMECgAAAAAAAAAhAExoyAkGDQAABg0A&#10;ABUAAABkcnMvbWVkaWEvaW1hZ2U4LmpwZWf/2P/gABBKRklGAAEBAAABAAEAAP/bAIQACQYHDQ0N&#10;DQ0NDQ8NDQ0NDQ0NDQ0NDw0NDQ0VERYWFREVFRgdKCAYGiUbFRUhMSElKSsuLy8XHzM4Niw3KC06&#10;KwEKCgoODQ4ZEBAZLx0dHS03LS4tKzU1Ky0tKy4vListKy03LS0vKy0tKy0rKy0tLS0rKysrLS0t&#10;Ky0rLS0tKy03/8AAEQgA4QDhAwERAAIRAQMRAf/EABwAAQEAAgMBAQAAAAAAAAAAAAABBwgDBAYF&#10;Av/EAEUQAAEDAgEDEAcGBAcAAAAAAAABAgMEEQUhMVQGBxIVMzRBUXFyc5OUsbLREzVSYYGz0hQW&#10;I5GSoTJCwcIXImJkg6Kj/8QAGQEBAAMBAQAAAAAAAAAAAAAAAAIEBQED/8QAJREBAAIBBAIBBQEB&#10;AAAAAAAAAAECMQMRElEEEzIUITNBcWEi/9oADAMBAAIRAxEAPwDOAFAgAAAAAAAAAAAAAAAAAAAA&#10;AAAAAAAAAABQAEAoEAoEAAAAAAAAAUCAAAAAAAoEAAAAFAgFAgAAAAAAAAAAAAAAAAAAAAAAAAAA&#10;AAAAAAoEAoEAoEAoEAAAAAAAAAAKBAAACgQAAAAAAFAgCwACgQCgQAAAAAAFAgACgQAAAAAAAAAA&#10;AAAAAAAoACAUAB0cYxWCigdUVDtixuRETK57uBrU4VUlSk3naHJnZinHNcKuqHOSnd9kh/lRlllV&#10;Pe/g+Fi/TxqVz93hOpMvgLjteuX7bVdpl8z29dOoR5T2beV2m1XaZfMeunUHKezbuu02q7TL5j10&#10;6g5T2beV2m1XaZfMeunUHKezbyu02q7TL5j106g5T2beV2m1XaZfMeunUHKezbyu02q7TL5j106g&#10;5T2beV2m1XaZfMeunUHKezbyu02q7TL5j106g5T2beV2m1XaZfMeunUHKezbyu02q7TL5j106g5T&#10;2beV2m1XaZfMeunUHKezbyu02q7TL5j106g5T2JjldptV2mXzHrp1Bynt9vBtX2IUzkSV/2uLhZN&#10;/Hb3Pz35bnlfxqWx9ko1JhlbAcbp8QgSeB2TM9jsj4n+y5Chqac0naXvW0TD6JB1QAACAUCAUCAU&#10;ABhfXHxp1VXPhR34NIqxMbwLJ/O7lvk+BpePTjTf9yr6k7y8oWEAAAAAAAAAAAAAAAAAA9DqGxl1&#10;FXxLsrQzubDOnBsXLZHfBVv+Z469OdP4lSdpZxMtZAAFAgFAAAIBQAGuuJqq1FQq5VWeZV5dmpsV&#10;+MKs5dYk4AAAAAAAAAAAAAAAAAC9sqZ0ypygbHwuuxirwtav7GNOVt+zgAAAFAgFAgFAAa6Yjvif&#10;p5vGpsVxCrOXXJOAAAAAAAAAD1OprUPV17WyuVKandlbJI1XOenGxmS6e9bfE8NTyK0+2ZTrSZe5&#10;odbjDY0T0iS1DuFXyKxPgjLFW3lXnH2ekacO/wDcjCdDb+uX6iHv1O0uFV+5GE6Gz9cv1D36nZwr&#10;08HrlanqWhdTPpWeiSb0jXx7Jzm3bsbOS63TOWvG1LX35PLUrEYeJLTzAIuYDY+m3OPmN7jGnK25&#10;TgAAAACAAAACga6Yjvifp5vGpsVxCrOXXJOAAAAAAAAHtdbjUw2sldVVDdlTQOs1ipkmmz2X/Sn9&#10;U95V8jV4xxjMvTTrv92XUQz3uoACAY414v4aHnT9zC54n7eWr+mNC88QCLmA2Pptzj5je4xpytuQ&#10;4KBAKAAgFAgACga6Yjvifp5vGpsVxCrOXXJOAAAAAAACgZ+1L4clJQUsCJZWxNdJ75HJsnr+aqZO&#10;rbleZWaxtD6p5pIB8fE9VOHUjljnqmNkTOxqOkc1eJUai2+J6V0b2+8QjNoh0fv9hGkr1E30k/pt&#10;Tpz2VeG1xtUlNiDqZlKrnth9IrpFarEVXbHIiLl4P3LXj6Vqb8v289S0Th4wsvMALmA2Optzj5je&#10;4xpytuQ4AAABQIAAAAKBrpiO+J+nm8amxXEKs5dck4AAAAAAA5KZmykjauZ0jGryK5EOTghscYy2&#10;oHxdWNe+lw6qmjXYyJHsWOTO173IxHJ702V/geujXleIlG07QwOq3uq5VVbqq5VVeM1VZAAAABFz&#10;AbH025x8xvcY05W3IcFAgFAAAAEAoADXTEd8T9PN41NiuIVZy65JwAAAAAABz0W7Q9LF40I2xJDY&#10;wx1sA8xrkeqKnlg+aw9/G/JCGp8WEzTVwAAAARcwGx9NucfMb3GNOVtynAAgFAAQCgQCgQDXXEd8&#10;T9PN41NiuIVZy65JwAAAAAD7bNSOKORHJQy2VLpfYNW3Iq3Q8vdp9pcLdOek1IYo2WJy0UqI2SNV&#10;W8eREciqv8RydbT2y7FLdM4mWsAHwNXVFNU4bUQwRrLK5YtixtrraRqrn9yKeuhaK3iZRvG8MUfc&#10;7FdBl/OP6jQ9+n28OFuj7nYroMv5x/UPfp9nC3T5+JYTVUitSpgfCr7q3ZolnWz2VMhKt62xO7kx&#10;MZdIm4ARcwGx9NucfMb3GNOVtynAAAAAACAAAFA10xHfE/TzeNTYriFWcuuScAAAAB38BS9bRoul&#10;0/zGkL/Gf47XMNhDIWgCAAAAAB4DXgkT7NSM4XVDn++zY1T+4t+JH/UvLVwxYX3iAFzAbHU25x8x&#10;vcY05W3IcAAAAAUABAKAA10xHfE/TzeNTYriFWcuuScAAAAB3sCW1bRr/uqf5jSF/jP8djLYUyFo&#10;AAAAAABi7XhmvNRx+zFK/wDU5E/tL3iR9pl46v6Y9LjyAC5gNjqbc4+Y3uMacrblOABAAFAAQAAA&#10;Aa64jvifp5vGpsVxCrOXXJOAAAAA5qOdYpYpUS6xSRyIi5lVrkW37HJjeNiGV2a5uHKiK6Ooatsr&#10;fRsWy8V9llM/6W739kP2zXJw5zkajKi7lRqfhNzqtvaH0tz2Q9kVnoAdLGcTjoqeSpmRyxx7HZIx&#10;EV3+ZyNSycqoSpSbztDkztG7zP8AiXhvsVHVN+o9/pboeyD/ABLw32Kjqm/UPpbnshj7VpjzcSq/&#10;TRscyJkbYo0fbZKiKqq5bZrqpb0dPhXaXle3KXwT2RAC5gNjqbc4+Y3uMacrbkOAAAAAKBAAFAAa&#10;6Yjvifp5vGpsVxCrOXXJOAAAAAAAOWl3SPpGeJDk4IbHGMtgHmtcb1RV/wDD85h7eP8AkhC/xYRN&#10;RXAAAAAXMBsdTbnHzG9xjTlbcpwQAAAoACAAAFA10xHfE/TzeNTYriFWcuuScAAAAAAActLukfSM&#10;8SHJwQ2NMZbAPNa462wiq9/oE/8AZh7+P+SENT4sJGmrgAAAALmA2OptzZzG9xjTlbchwAAACgAI&#10;BQAADXTEd8T9PN41NiuIVZy65JwAAAAAABzUiXliTjljT/shycENjDGW1A8xrkeqanlg+aw9/G/J&#10;CGp8WEzTVwAAAAFzAbHU25x8xvcY05W3KcEAAUABAAAABQNdMR3xP083jU2K/GFWcuuScAAAAAAA&#10;c9Fu0PSxeJCNsSQ2LMdbAPM65Hqip5YPmtPfxvyQhqfFhM01cAAAABQNj6dLMYi+w3uMacrb9nAA&#10;AALYABAAAABg3V1hbqTEZ22/DmetREvArXrdU+DroamhflSP8VrxtLz57IgAAAAAAOei3aHpYvGh&#10;G2JIy2LMdbAPM65Hqmp5YPmsPfxvyQhqfFhM01cAAAAH1dS2Fura6ngRFVqvR8q+zE1UVy/0+KHn&#10;q341mUqxvLPpkrIAAAAAFAAAAAD4mqrU5DicHo3rsJWXdDMiXVjuJeNq8KHrpas6c7o2ryhhzG9T&#10;tZQOVKiFyMRckzEV0Lk40dwci2U0aatb4lXmsxl8m6cZ6OF0At0AXTjAXQBdOMDmoVT00PSxeNDl&#10;sSRlsaYy2AeY1yfVFVywfNYe/jfkhDU+LCV04zTV1ugC6cYEunGB9LB8Dq65yNpoXPS9lkVNjE33&#10;q7MQvqVpmXYrM4Zh1H6l4sMiVLpJUSInppbWTJmY3ian7mdras6k/wCLFa8XoDxSUAAAgFAAQAAA&#10;AACpfIuUDqvw2mct1poVXjWFir3EuVu3NoTaqk0WDqY/Ic7dm0G1VJosHUx+Q527NoNqqTRYOpj8&#10;hzt2bQbVUmiwdTH5Dnbs2g2qpNFg6mPyHO3ZtAmF0qZUpoEVMqfgx5P2HO3ZtDtkXQD8TRMkarXs&#10;a9q2u17Uc1fgp2J2HX2qpNFg6mPyO87dubQbVUmiwdTH5Dnbs2g2qpNFg6mPyHO3ZtCtwylRbpTQ&#10;IvGkMaL3Dnbs2h2WtREsiIiJwJkRCLqgAAAAAAAUABAKAAAAAAAAAAAAAAAAAAAAAAAgACgQABQI&#10;AAAAKAAgACgQCgQAAAAAAAAAAAAAAAAAAAAFAAAAAAAAAQCgAAAAAAAAAEAAAAFAgAAAAoACAAAA&#10;ABQIAAoEAoEAAUAAAgAAAAAAAAAAAAAFgKAQAAAAAAAAAAAAAAAAAAAAAAgAAAAAAAAAB//ZUEsD&#10;BAoAAAAAAAAAIQC94ZrSeA8AAHgPAAAVAAAAZHJzL21lZGlhL2ltYWdlOS5qcGVn/9j/4AAQSkZJ&#10;RgABAQEASABIAAD/2wBDAA4JCQoKCg4LCw4UDgwOFBgSDg4SGBwVFRYVFRwcFhgYGBgWHBsfISIh&#10;HxspKSwsKSk3Nzc3Nzg4ODg4ODg4ODj/2wBDAQ8ODhERERcSEhcXExQTFx0ZGRkZHSYdHR4dHSYt&#10;JCAgICAkLSkrJiYmKykxMS0tMTE4ODc4ODg4ODg4ODg4ODj/wAARCAA+ALADAREAAhEBAxEB/8QA&#10;GwAAAgMBAQEAAAAAAAAAAAAAAAUCBAYDAQf/xABFEAABAwIDAwcIBQsEAwAAAAABAgMEAAUGERIT&#10;ITEUFRZBUVPSIjJCVGGhoqNScXOBkSMzNTZDVXKSsbPBByVigpOy0f/EABoBAQACAwEAAAAAAAAA&#10;AAAAAAABAwIEBQb/xAAyEQACAQMDAgQEBgEFAAAAAAAAAQIDERIEEyExUQUyQWEiNFKhFBUzcYGR&#10;QiNDYtHw/9oADAMBAAIRAxEAPwDc3C4ONuCLFAVJUNSlK81pP0ldpPUKAUTpUCIcrlNcceO8o1HP&#10;/wAbWQFYucV1L6Wmq1eYRuU+esN94/8AN8VY7se5d+Xajt9z3nnDf03/AJvipuw7j8u1Hb7hzxhv&#10;6b/zfFTeh3J/LtT2+55zzhv6b/zfFTdj3I/LtR9P3PeecNd4/wDN8VSqse5D0GoS8t/2ZLnXDneP&#10;fN8VXKDfQ0ZSweMk016MOdcO94983xVO3Ix3Yhzrh3vHvm+Km3IbsQ51w73j3zfFTbkN2Ic64d7x&#10;75viptyG7EOdcO94983xU25DdiHOuHe8e+b4qbchuxDnXDvePfN8VNuQ3Yhzrh3vHvm+Km3IbsQ5&#10;1w73j3zfFTbkN2Ic64d7x75viptyG7EOdcOd4983xU25DdiHOuHe8e+b4qbchuxO8SZbJCwiFMdZ&#10;ePmgrUCf+rmaTWLg0ZKpFjeDcHg9yOZltTmWXRuDgHEZdSh2fhWJkK35piwZ9y4ula9OfaDsmx92&#10;VRJ2Vy7TU9yrGHdmFUtbiytaitajmpR3kk1pu7Z6dJRSXEUjQ2jBcyYA9LPJmjwTlm4R9XV99WRp&#10;N8vg5+o8ShB40/jff0NDDwtYEJOTYkFO5Slr1ZEceGQq1U4nOqa7Ut8yx9kWDh2xODIRGv8AruPu&#10;NZYQ7Ff4vUL/AHJCqZgq3SQs29/ZuJORQTtEg9h9IVW6MfQ26fidWH6iyT9ejMncrVMtj2ylN6Sf&#10;NUN6VfwmqZRa6nWo6inXXwP+PUrJVlWxpajyx7nN8Y08ZUt1K0o9T3aZV0DzYbT20Aa6ANpUXAbT&#10;20uA2lSA2lBYNp7aANpUXAbT21IDaDtqLgNpQBtOsH76A2EW4OSrCmao5yIqs9fapojf96Tka1pq&#10;zNuDugu/6uyvtT/eqqr5Wbug+Yh/70K+Brfb3lLlOEOS2j5DJ9AfT9v+KropfybnidWqrQXEH69z&#10;3Ft1uyZCohSY0b0NJ/OjtKh/Ssa05LjojPw7T6eUc751Oz9DvenVwLBCah+Q24lOtafaMz+JrKo2&#10;oKxVpIRq6ue4r2vZCOzzZTE5nZLUdSwFJzzzB41RTk8up0tbRpOjJuKTiuH0G2LHnIN3ZkxFlp9b&#10;QLmnrIOQzHXVtZtSVjS8Npxq0JwqJOEX1Y9jIN4tH+8xw1qGZz3bhwcHWg1cvij8Rzp2o1/9CTdn&#10;x/0fOZiGmnnUMubVpKiG3MstSeo5VXR/U4OprpSlopSksW0robRHG7TYW7mhlt6ZKeU0hbo1pbQj&#10;PgntOVbvmlY82vhjclbrhEut7tpMRDT+oiVpA2Tu45HR1VDTSfITTkuBNclBM6UkbgHnAAOryjVi&#10;6fwYNc/yauXChoukmW4wlbUGA2+mPlklTh1ZFQH1VVd2t7l2Kvf2EM3EDc6E41KiNcozBjyGUhvR&#10;2pUOsVmo2d0yvK65NQ/Y4wfRclNId2MRKo8BOSS64gZqUodeWYqvJ9CzFdfsYeXOXKeXIWEpUvfp&#10;QNKU9gAFXLhFPVmhuU9GHVRoMWMwv8ih2S46jWp1S+Iz6huqtLK5ZJ42RPDy4kuTdn4rDTCQylTK&#10;JGS221b88yRuGdJdFcR6uxymtyZj0KFIdt5RIkJRnC06x25lPVlRNLuHd9ici9sxrubWiDH5vbdE&#10;dTRbzWoZ6SrXxzol8N7hy5xsXYFsMRd9jwmW33mFtclDwSoALGrLNfsNQ3exNrXFuJ0IbgwlSWmG&#10;LqVK2zcfLLZ9RUE5jPhWUOvsYz6e5ZspzwpL/id/omsanUzp9C7d/wBXJX2p/vVRV8rN/QfMQMrD&#10;kPRXUvsLLbqPNUK08muUejnSjVjjNXRroeKbdcmeS3hpKSeKiM2z7e1JrYjWjLiRxqvh9ehLOg2/&#10;26jmLAt7kHkjahIi+gCoL0jsB9lWpK1upz5VKsZ5u8Z+voRhYftkFzbMteX1E78qKCRlU1VaqrSk&#10;2VZj1ht8pc6U4l6YfN/aKGXAISNyaxbguXyy2lDU1YqnBNQ/pGavuJpN0zZQNjF+h6S/4z/iqJ1n&#10;LhcI62l8OhR+Ofxz+xn5O5BqaHnQ8S+WmWrdfmGYSrbcI3K4RXtUAK0LbX2pVXQa5ujyyfFmdzil&#10;pM6A6xEDMK357KOFZqVqBzKlkcajHrcnLlWRxuF1scpD6mra41Je1KDpfKglajnnpqVkQ2uxYcxe&#10;o3PlqI4LLkdMWRGWcw4gcd4G6ox4Jz5OEu+weQPQbXB5KiQQX3HF7VZCeCU58BU2fcZKxKVil1y6&#10;RLlHQWlRW0NaCrPUE56h1blA0x4Yy5RQus2NNmuyYzJjtunUWidWSj52WQG41K6GL6jJGJIEhqPz&#10;tb+VyIqQhp5LhRqSnzQ4Ouscexll3PY2K0cquD86LtUXBAaU02rZhKR1Z5dlMegy6lSVcrUAhdsh&#10;LiSm1pWl5Txc83flpNTZ+pF16IvnFNrcki4vWoKuQyOsOEMlwcFlFRizLJdSmnEbiot0akI2j1zU&#10;lRdByCCk58PdU49PYxy6+4q11kYmxsSSMIyVHgpTpH1eSP8AFVT6l0Oheu/6uSvtT/fqmr5Wb2g+&#10;YgZFFaTPTInWJmMcOMOvXeMGs/JWFry3eSnjnVtK7lwaXiDhHTzySu+F+5qcZsvOWsLazyacCnMj&#10;6ORGfvrYrJ48HH8NlBV7T/yVlfuYatI9La3BE0IZBMORPcEWKjW855icwM8t/E7uFbFDznP8S+Wm&#10;duhOI/U/mN+Kuhkjy2LDoRiP1P40eKmaGLDoRiP1P42/FTNDFh0IxH6n8aPFTNDBh0IxH6n8aPFT&#10;NDFh0IxH6n8aPFTNDFh0IxH6n8aPFTNDBh0IxH6n8bfipmhiw6EYj9T+NHipmhiw6EYj9T+NHipm&#10;hiw6EYj9T+NHipmhiw6E4j9T+NHipmhiy3b/APT+8SHRyzTEY9JWoLXl/wAUpz99Q5kqBrLpFYhW&#10;R2LHTpaZZKUD2VUWpWKN3/V2V9qf71YVPIzb0HzEDHJNabPSI6g1iWG5wvbkWy3KnSfJceTtFk+i&#10;0N4H+a3KUcY3Z5zX13XrKnHlReK933OuH72m9IksvpGoKP5PtZXw/DgamnPO5Xq9K9M4SXRrr/yX&#10;UyN7tirXOXH/AGZ8plXag/8AzhWrUhjL2O7o9Rv0VL/JcSFqjWCNhjHCn6eifWr/ANFVfS8xo+If&#10;LyNhPvioV6YhLSnkq4r0p1zIlY2PZl7PZW0ecOKcZ2d1tamS6siOqU2ktLTtUJ47MlO/LroCEPGc&#10;By2xJkhDqXpKCvkzTTjiwEeesAJzKE/S4UBaexVZ2norG1U45NQl2Nsm1LC0LVpBzA3b+OdAQi4u&#10;s0uQzHZcc1PrU00stLS2XEcUayMtW6gPW8W2h1xbba3FZB0tL2S9D+w3uJYXlksjLgKAnhu+i+2t&#10;NwDKmlEqBayPVwCVKA1busddAJbBi26XWYykiGW3VqQ9BSoolxgnPylB0jXw36RQDlOKbUqXyTN3&#10;Xm4ltexcDbimRm4hpeWSiMuqgFdkxoJUNUyeMtq+pmFFYYdU8rTnmBx2m4Zkjh10BafxnBTLtjMZ&#10;tyQzcA4rbIQs6dGY06QM9WoZKHo9dAXo+IrXKEEsuFfOOvko0nM7L85qHo6fbQDE0Apv/wCjZX2Z&#10;oDi7ES83OtTnk6ipSD/wcOtCh9St1Q1dWLKVTbnGfZmFmQ5EF4sSUaFp/A+1J6xWpKLXU9NSrRqx&#10;yi0dbY7DRMbXOz5Og6lpSNRVlwHVxqI2vdkajcdJqn5nwaHEOLYs+FyWFrG0P5UrGnyBvyG88TVt&#10;SqmrI5+i8PnTq51bfD7+oktF0NtnNSh5oOTie1B84VTB4u50dXRVek4evoOcR4gs12iaW9oJLR1M&#10;qUjd7Uk59dX1JRkvc52i0upoVL8Yy68mWKqosda/8GqwXZXkv85yElCEpIjhW4qKtxVl2ZVsUotc&#10;s43iWpi1tQd+7G93sTtwuKZiHUISIT8TSrPPU+Nyt3UKuOSVm8LvJ5sBfRlBgOQl5A+UpxARqT7B&#10;lQC9WC7kWIKi7FXJhx1Q9KtsGlM55oXm2Uq1g8RwNANrXhw265RJYcb2UaCYZbQkpzWpzalaQSck&#10;/fQFeJhR9iJa46n21GBMclOEZ+UlZWdI9vl0BwsuC3bbKY1uMLixC4WHAHS+rXnpzCl7NOnPikb6&#10;Aa4atUu1WdNslOtr2OpDLrGoHQok5nV6WZ6qAVpwrdn5kJdwlRnW4DyXkzENETXgjzUOL4ZdtARi&#10;YRuTd3jXGVLafVGkOObVW1LziFggA6iUJ057gkZUBFWCpIt9vaS+0uVb3ZCwF7RLTiJKiSCWylYI&#10;3cKAssYYmQzaHozscPW9b65CdK0trEnIL0b1KzAHXxoCvhO3hV5uFyQHBb21LRbEuoLeXKCHZBSl&#10;YBy1bhQGrW4KAV3QcpQmEnz5R2Y9ieK1fcKAYz7cmXpWlWykN/m3hvyz4pI60nsoBBcroiE5yS4x&#10;0Pnjmnyk/gsbqWXqZRnKPlbRS57sf7tT/IioxXYz/EVfrl/Yc92P92p/kRUYrsT+Iq/XL+w57sf7&#10;tT/IimK7EfiKv1y/sOe7H+7U/wAiKYrsN+r9cv7JIv8AZm1akW8JUOBCEVOK7EOtUfGTsWemUbuX&#10;PhqSsOmUbuXPdQB0yjdy57qAOmUbuXPdQB0yjdy57qAOmUbuXPdQB0yjdy57qAOmUbuXPdQB0yjd&#10;y57qAOmUbuXPdQB0yjdy57qAOmUbuXPdQB0xjq/ZOe6gJxcQ84PiNFaydVwLpyT8IJoB5AtojKL7&#10;y9tKWMlOZZBKfooHUP60B//ZUEsDBBQABgAIAAAAIQAIgh4l4QAAAAsBAAAPAAAAZHJzL2Rvd25y&#10;ZXYueG1sTI/BbsIwDIbvk/YOkSftBklg66BrihDadkKTBpMmbqExbUXjVE1oy9svnLabrf/T78/Z&#10;arQN67HztSMFciqAIRXO1FQq+N6/TxbAfNBkdOMIFVzRwyq/v8t0atxAX9jvQsliCflUK6hCaFPO&#10;fVGh1X7qWqSYnVxndYhrV3LT6SGW24bPhEi41TXFC5VucVNhcd5drIKPQQ/ruXzrt+fT5nrYP3/+&#10;bCUq9fgwrl+BBRzDHww3/agOeXQ6ugsZzxoFk+VTEtEYyDmwGyCEfAF2jFOymAHPM/7/h/wXAAD/&#10;/wMAUEsDBBQABgAIAAAAIQAE4sNABAEAAMwFAAAZAAAAZHJzL19yZWxzL2Uyb0RvYy54bWwucmVs&#10;c7zUzWoDIRAH8Huh7yBzz7q7STZJiZtLKORa0gcQd9a1XT9QW5q3r1AoDST25lHF//wYHPeHLz2T&#10;T/RBWcOgqWogaIQdlJEMXs/Piy2QELkZ+GwNMrhggEP/+LB/wZnHdClMygWSUkxgMMXonigNYkLN&#10;Q2UdmnQyWq95TEsvqePinUukbV131P/NgP4qk5wGBv40pPrni0uV/8+246gEHq340GjijRJU6VQ7&#10;BXIvMTLQOCj+s7mt3hxKoLcRyzKIZRaxKYPYVM7cbURbxtBmG9GUQTS5RnRlDF3OsC5jWOcMTfow&#10;SsxnU1dSjffmc1UGsco+y10ZxO4XQa/+4P4bAAD//wMAUEsDBAoAAAAAAAAAIQDaFg1YbRoAAG0a&#10;AAAVAAAAZHJzL21lZGlhL2ltYWdlMTAuZ2lmR0lGODlhgAHyALMAAACl4Zze8wFHj3PP7/T7/cDq&#10;+EnB6iO05d/0+5m10mSOusbW5uPr8zVrpQGq4////ywAAAAAgAHyAAAE//DJSau9OOvNu/9gKI5k&#10;aZ5oqq5s675wLM90bd94ru987//AoHBILBqPyKRyyWw6n9CodEqtWq/YrHbL7Xq/4LB4TC6bz+i0&#10;es1uu9/wuHxOr9vv+Lx+z+/7/3wECAUFAQMDBokHBwaLjYmHAQEFCAgEgJiZHIKSig4OAKGfo6Sk&#10;oaIOjgOTCJquf4MBjaCiAKW3uLintoyrlq/AcgSFs6i5x8i5uw4GvsHPaMOItLbJ1te6p4wBrdDe&#10;XdIHtNjk5dm2Btzf61UIsqDm8fK3oQcDBez5TQUDB8bzAOeJStdNn0EhBQyMC8iQYb0BBQ9KxDHM&#10;wL+GGAE+jDix44uKF/8zihQIwB5HjyhPJIQ3smXDeupSyhyBYABLlzgdlgwws6eHAP6q5RwaEN1J&#10;n0gThiTKNF7JAZeQIiUQ4GbTqyQN4JM6UylWel/LPY3KtSNQoWFTiUuLLZSBo2W/EbCINq2ks2yv&#10;7Yyrr8BatgCaOajkN29bBwP4rsObNzCCA63cWTSs963iZzbrsi1A1q9myrogX3ZFYMBntgfImgbd&#10;9sDW0X/mngZs4JJs1od5wu6DYDLuT6F4IvhNLvjuPY9nHzuVE4Bw4mITH7+T3NzOfso1CvcHva30&#10;6XOqx9vaO7s8APgI/O1uDcB38G/EizXwoFsA8/K2+mZ/7T38NeWdl47/e/Xl1M1+/CXj3H9s3KYR&#10;M5esJlJJUSGY4HIO6MbgGQ4GFFOHLx0wgYQXKujAaxuSQaJGi0zyAIhF0SfBfSXqJVqKY9CI0S6J&#10;yVfUdzrWqOCNOH5RAE4lRcadQzI+EKSQyARW5Bc+TihdlU4BiR+UBE65BYwt2bflct+tCGWUKHpp&#10;hZktSSmBhdZ9p9CZNsKl5hNHXkXeksoAl8tWedJZGVl3RoGlS106uRQortXEJyhljknngoVKweZQ&#10;BVWlWZIT1DSKmw8EKqheJ1YKRVVfBdYZXaWk+UBmrk0A56jL1WZqE+pJ+tJ7pbGUKAWmxSqBqLTq&#10;peGtSVzKFJHDcofe/wX9vAZmsRjaiSwQxKba5ASeDWbBXCg+SW172147xLRXUUqBZ64aUsGs4yLj&#10;qrk/iBuWLa7WdBIlFDwWr1ip0StErqBxOoK9/0Z5rMA9IJyWqiMoW8oy4xrMMA+HAuZfB+q1x4wh&#10;CukK3a8X5yDxw8x2kC09WvU7J7Upl1yDvyMvzIFNUcZMcLEky0zDybSFAC9wNr84tJAx+wzDztAF&#10;7EGV4pxi6wVH16iu0jI4XPC8GAxHSjPcGMJZBo+OSiHWMnTM39UbFIDWPYRm4HW8bKPNwsrEbZyB&#10;jkn+wgHegoJqdwtVG9ZzBqadAlXciIvMH9eDl0BzguVqYMhd1lYAeP+U7B0eeQlasyb4C90WVxJ3&#10;ZTeW9OcioPtb5S1o2poklZjUz29Fsx7C5m1m+QEBwAf/gdveTVBaN7ynC7vuIAC94yLM4Td6Bn4x&#10;kgjYjFMt/XfHSzA3aKsz38F6RFESiVcKLm/Bfbuckrvmi5rynl+XJJ/u++Jr8P1QPQcYpd7Q+kzm&#10;RhQUZezFe/dJjOuwMr383cxx88le1Z7VATOVBATuiFr7doK8OdmiFSuDoECc5kAPFK4oq0PVckio&#10;AaaNQkQhkMYjmsEv793ETSQ6HfmYQsEScmByzYEhBiRWNwzgjYUYyJ4GcFaKVjANIohw3o4A6MMK&#10;hG5H6lOUMqb2QF3/QG5ELcvAMCpUF0rp6AA8IYQUX5LFKkpgjSxS4gNmVZIvVuBSngOWLVbBuIRA&#10;pT5l61LH3NMNtWFlgD48YYzkmDp8gcCFL5TjG23xEG5IJhRiAk4tbpQnSsHxJfirYsZa0gzL9Ct1&#10;GRLBkQS4gRyiQmqyEoX1aHElZ+EDj8yxkhupl6pQ+IdNRawgK5eonC4lxzXBqwmlAkWg/QEnHdOY&#10;UBt9eMU2OW0YgZymGB91NssVU0bqiVkYJeQmBP2KiSFCZP4UuaNEDWeYJCBWA++YHafd4wJ+8w2n&#10;RDW9TybDjg5cYEYGsjgJ9GpiVPxADhP6xmuo05np0afNiLejUDoQ/4hDIUj2zGStQWTuncAB6BWD&#10;uT60mLEadaPornZpAfsxaQOlQSkVeyMORlhLQsLSQPLmaYEVGRN1J/EnmVgKPx5a9FWU5FpydpFT&#10;C3iNp+8qJkMNWjZ71uMk1WwNUSmQVRYhcpVcjOrEwjeZpvLyfx1wJigARQubCfUYSNzlW4szVRsG&#10;E28QuwDxSErPoXLAXnlVihBfBJQwbfVNuoqfnxilThqdhCovowcABxkASRIGnSyT5CR18ccZhRGQ&#10;ucQIQMXHzk8kYlGBKWxdC2QcC1QNLuzz1t7qxAFU+rJfEZGhSI6qO0gux4xRMwUaBxGtp32qs9yS&#10;atdAEcq5YCNzhv/k7Cbmagresm6Upvhss9DSJENollvZzS0qSXGS8sTVqdgA6HhHYVF/KVZBq73u&#10;eo+bvSD9Sp1a/FRTSyfdCiTnqNhdKweOZrHGDdelCD2sWnWRO4pyiiqr+AA3D+i9ozXiWBYZ7YIn&#10;ZtEJTrU3lODHeeL7OQQr9VPbYa5CNciMoFTWeETs4So1vEPJdjFK2ozQe7d4WPsVmAK56pKERtup&#10;WOAjg+4hy0EZbDyLhK9flRkwfohc2lJoU3cuDWauZEQzQp6ALqYskC64mDjeYjQ0tb3Gk/UokCuz&#10;Lsu5QwCocmiSHw6CEAdC6WsQ1sMtf5eq2cmj92o8VnXOFar5y7L/WeuTiKio8FMUxgCNBrIfSoEp&#10;r4pac1/R6k01NxaCmN4lgn/sDjZPTNBINYVJyaOM7ySHyBMYKUPXqM7ozqfHpmMoHe0INOQdoyCm&#10;IfGw2jPr07SvVCrTSFjdqOgwX8C3n+D1bECFMCEO57wb2DApik0Pe6xCEmPbxHxxjGtyDRBwayai&#10;hoD5HbcJe1iBDuWlYK25GPWY0Pr97rS62bjl7GlTrzENvWMd7w3AabC7q0Vi32037CJ6s7lI97S3&#10;AkwuWsSSf04ufA3e7RIUghCMKd5WxXM6kx51aD3E53odU9iJhXnSn9CbLFhhvEfDVZIHV4H/9MJw&#10;tO1MbL5CrtxW/y70TWNozISqNOyUUpLrLYJcBi+jm8W9Jb6mIeNmkE03z/LBZJtiYqkcIqh/WRe4&#10;dIuS5kG0hR6+AdrNqOrWZZ1vYpJB3rrNMUyXXxKr3ERTP1OJMY1O1F1ugnfGSqCjGHjkyLmNluKv&#10;zAadhky7hu9BjUgzVIxp1blt5cIDJ2BrVPzgXJmKe1jiSGRVcc3p4jmQBmTPZUT2s2ehSb/uTTOi&#10;7xSKQ4UfTYsPsLyAnuxd+2PC+gOAXZWXxgstRs0zgtBWfxKq//Yp+mibFAhn6eZeyTUCqL40yAW/&#10;2B2iId+G+gKSiJAyQin9uOu175V/5mFtaKxn34fLh6gjkDHAd/+Xk4WOvOI3LaUMaQI8UNYqKoGA&#10;HjZ/LxJ/wKE3W4ZYUYNGljVuPBdL69cp9iBpx5AmNTQB5INfHLh7E+R+cpd2uUMj/GBS53dKA5UO&#10;NjdWAbdogNRtHHFPFKBP2PYBT8IThZN7o9ceqzM3n+EYRjQSoaUMRKIQOOh3n8cR6SBWoDB1kiYU&#10;z0JgvpdogZZFBOZsFSZCGvEad2dW2RJq6uEf+kSF6IcWPDFfLah9bphQmBUaEOGEqVJ+dIFGUvh3&#10;60Iy+tRzbFYN+BB/0+dDcdhpJiKGlPErk5ZaBIeAelQu5GSCPcULqVAJ7UGJrHMyfOVj20JdL9Vk&#10;8BAc9SNchJL/K8xCIkDILZa0CLxnDSL4e8WEP2dGDxqySqCBItKAUvRhSKNjeBFBIrGoU4iRasiw&#10;g7t0fXwFbZA4R2AISiW1behEMioUjNowjM+2GpZwiAzYZMoRSlXjNAjGP5XjUya3aSjSD41QdCPg&#10;GVKyU5qoOyeDIgIIcTyGWLjBNkCTJr4REdwgPCcQW97CiVnoQ7yTjgsTOm6SfMtijSsUEZMTLvFY&#10;AUG2IDulhvnDjMPXCISikArUf0iCXETEQirlj8zgC3/mDlFEAdzxYpHVat1Yib+WgwAQEbxDIOOY&#10;LgGnHOUSJP64DLphCIjwGpWAVKcghjiYVdiohTN5eT+pMIry/4xIaFW2h4+XCCzY1w1BgQ7X0wqM&#10;10dRFpMU2UipmHJas0+HwB48oZFXcxsFRoRNUmmtlUNhRhUWaHWHVXGE4g/pOG3vAZJIQh+cqIt8&#10;8pRTCIImRZX6tQqIsGPFJ5ZHRBb/ZYemIC0WmBZzyGFjKRQ2uSQBU4ZNAkxJSG5iqT23QCSrND//&#10;UxA5mS7J4FalsDC9AQ/psEOg8pICsYoOBFiKKDjJk1OgeC+Vg4sPqFesFxqXUIvWgYzdCEnqkhzb&#10;opz6xVaCMlzDgh23sArhFipuWJsVVZr9Vl0aaIQGNUGzRCtNFzIGlArX0xZSOQpL6UZqdYuUhJpW&#10;sZ48M5rn8P+eggee4QkpXCUUxxKDCUMt8SlqS1JHscAnw1UJO1eg6MmO/umEJXGfsuSAECokuilq&#10;unB0GUotheifwfmhdLKhLHV9xEFJ47BBLNqiLLpY/BmSE+oBI0oqLnps2KcWjrAI1nM9PvqjQKoI&#10;PMqjqfB1N7oMMaqEBzp/Gmk6G/RCOno9hxAJd0EIIeagDioIwbOlW0qRXPqlgoClhGGldyGUh+B0&#10;RAppT0p+M8qDVXdswWc9UwpulFAJBvglDgpyknCmQqpJSCqEWNem5oSjjtAM31an9TgHYXpnQimk&#10;zkIxidemGDSKhXqodsoOYVoIjfp0tyWpIFCllhComCoIILf/pJ56qqiaqqq6qqzaqq76qrAaq7I6&#10;q7Raq7Z6q7iKCQzAAKJqAbs6BQiwAAuAAgQgrL0KBKQKqsdKAh5FBs06BAugAA0gAA2QACQQrdRa&#10;rVCQANNKrcN6rd2qrU5gCGvBXQSRNkwkoVmwZMvGAwsgAPAarwogAu8ar/BqrU1Qr/bKACOgr/H6&#10;rUogC/pJDfawrA80eV+QOA9osCugAPb6r4/UrQ/Lr0wgsfGKryHgsA87r0mgTNLzmCewP13XBWpl&#10;oifwsBcLAgyAsvAKsElAABYLrxxbAQyQAAmwANmjsfbaAB3LKsXRrgFZRiZLBCpFNEAQs/eqsiwr&#10;ABibBCuL/7IzOwELILENQLEUgLQNwLAx0KT+FjtlNJFIULSfALYpsLRNywH+aq9newQMgLRR+yIx&#10;qwBxo7PxyrNHQF1ka0W26AVii5c0gLRMq7Qsu7ZG8LQbWwEJwLJWKwFYq7WkEyUD+wmmakWakbdF&#10;UIaWawJmCwJpm7JL0LZQi7gs67IPQLfwardFAC9NxwgLwYcsEIN+GwV9m7klALiEmwGG+7C3SwQE&#10;wLJvm7goS7qNWwRYwkEGRQwEO7mUewu0ixB7+wOb+wGdm7Sf67aiG7wVYLrUagQEGm1dczmOi37P&#10;ywWze7SDK7gou7tDkLvyer0PK7wom7VFgDAYqQL20rxBgP+5QBC9HjC9gdtCwmqzN7usDLAAArwA&#10;J7Gri/sAoHu4FAC8E1sBWDsBBXzApPstv+oBBJDBxGRjLTAMVfqBXDW+sQBux8oJVcqw7pDCf/O1&#10;YqSnNOcCtou+upsB0Yq1CnDBGnDDD9sACkCxBCCt1GtQvvsiCSCtgOvDPjys2suzPNzDCbDAEsCt&#10;MivFFkDFPmzFl4cLzAkC/MCpsnSuj1iZkFV7pQdrjsJi7DlwabwQjPBF+utU0YQK26C8EsC/HeC/&#10;hMsA2gu1WkwBfLy0EGu6GNvA9jqvfSzIRxy/ELy0DUC6jUytkhTJVfuf2bWhswmpBKshBCqw/6Ci&#10;6gpjo8j/gswwWqWxlacWGFxTvno7mtqQuTP8AezruRQwtYLcwzostYALtfEbFbMsADl8yyzbALss&#10;zEMMs+krRki7uw6zRzEhAiH3W0FZhJALtMNSOJGGTz6LIUUTx5GXdiHKAXiMtuPsv7d8u4ZszPFL&#10;sekss5FszMSszoL8re28vRjwzv/7fpC7DfTWvX3SCv5MbNnDXwpCUgEGaRPlwlvcFiaaxEqMxBBN&#10;zBGNx+YszBdcz/J8ukDsuxU9zMWszvKLzNh7AX28uwLFHGJMjOORX31iQPlymbH5bDCtSQvjza53&#10;gSiQ0TpNyyLtyIJcyRSQyDrty27b0+q8yLf80f+Lz3u8/7R/zNLt0XR2cig4+oROgiGcinR7qGpL&#10;UXy46afUbJMKbYxGehFsxwFKvdM1LAGJnMO7asBLG7W/fLo+LNQaLQG/PK83vMvETMzWWsxRvKtU&#10;XMQPML3y676HfGPuWbABBBa90AgKJx0OoxWnl5mSG6B0mAj3eZjr0qGPvdm++bxg8m3YYYV5q9Y6&#10;ja8YfcG2PNKlG9cAG8iCTNShi9cEgM8LwMGJTLpGXbcU28e8Dbi5DGSZIRbnp1Y7IZmyIA5TQ6A9&#10;49x4WEYUyC2zIi1rlyFRARL0IIYK7SP3VVhuoQJpjdrUi9sYML0ci9Fvy9aOvNG1PQHmfbXn66tO&#10;PcWELf+1wzw8BfSzhGJBQ2iY2LdRYy0ujkSRa9duf/Ita9ckcezd88IPQ0ve8mytvQ3MGtDE/IrP&#10;h20Bu0zbDgzfo5u9iosBfWy1WLu4Jf1I4L15xpM6sAa7ANS3kaKZesVNN2JBAAQ1yNPdNm7HGTDe&#10;5G2tv6y+08vE830BGs7O923frs24vUziI87ka83Aw/zU1CN5O+ZrhOemzLtcCdaAiSlHFrQVNi7m&#10;Ch3HMPIUQ3sBP02tbj6tcP7mbn6+0yvAdn7n51viuLu0Hp7YDxziQR2/GaDnEoDeIP7eIwDCkO2X&#10;b0fjPzG+/sVN0lGGCQXjoJVdOlVGkz7gm9J0LybDg7v/wQo86qT+1puLz6g9rxOsASdOxIj+APE9&#10;AcNL0lHO3ijLrxUuAMMdApe0RTp2C/1cuUa0Q5MO6eiVYN6scrcgI968bxvRAuO8AXNtrXat06r+&#10;6hbQx33evn/e5K/dw4Ne64VN5/nNAlShpGT9CQV51Y4e6SYl2bjXQuTzjmMt0ybF7PX+oKe2gSsQ&#10;y/27udWe0da65LTew0r+6rHu5D2sRISO1xOc4i4AWAOZmCJ4v8OenY1emfJeF/RB4HbETcxu7J4y&#10;beSZ00feAdMO6xL+vhWOuhgAuNsus4gNsYEO7lB+6zPfsq3uAtB2S5pR8cY+nnrH7uI5dPf+ikWf&#10;RPOO/+/tTt2t638p4O95fOrDLK1W/9BYb/XfOuvPtvO9i/CALutPXvARDMjDTPArcCj4YPFcHtM1&#10;jvGh4sFHiOxyj08enOyaU9r9dbInzwEpX+ckANw2zOcOD/be3sThjvMirs67bgKAA9Ca/qlBP2jv&#10;TvmYfnuaiVEXhPlFz8py48ljFfV9vwF6TOWCzjGEgs/rPQF9DNR5nfO6LsFjn+3iLuVJvTvgljlw&#10;wikLhl9s31LEjpjArvTx7ozDjwEuPmxNn0QE/QllO/oakPLfPuXnjcQY6786bM4xb+Hd/r6Lv7OJ&#10;X/ZAltbq21MES9nfgkdxKXUZB7txJukLXX0b1XEZn/9vazhWUeH5VOF2xw4BTspX7cX5NtG9SDTx&#10;Wb4vfBLTSwiNUUyU4FZhwZZ6bZiKsCkwqhVuw3NpYitfhmjrNJKjS8EBmFwBB0MgUAgMDtjsBBCw&#10;BMhlAwKDCBi66fUErSkcyo6BBbG/arsgCAA88zMUvCjcA+irsCo7fEAwALg8CHC7QBgrowK9gEIJ&#10;rWAY/dkxaUhgICBgWFhaTXpaUUhYSJiFSmJQ7RC6sPUwsuCNGkHuaMqB8hAufbA0vMSyBrw6mCLw&#10;lDwYKAAzGLO+Y8yazOisc7yg/vYar5PY2qwYoNcOH7+SdLhXgN6kfGQwfXmFYAAgaaCAdSBVqoQN&#10;UsT/eDz80GDTr2cdMzY5dWuIDWMVHkoRsUxAMwwqizWcpi/bTHUV1GS7pGWNvQc3y9zJkGfPI0je&#10;0hmUWZOS0aNashF9ECkdmm4DsRzQM/AAzBGoGk5cEdGlRw8NhpEl6+thtAoWb7TkocwGywtg48KE&#10;N1NvIA1592Yp0LMR0DdM3S2SuReAgSl0/jZiXGUgVab/GkHleiQszJCbNaNdRXcs2h4/gowsguGk&#10;XCYiOFLkKvAxzsjr/Co+4MZnFsKcAGEmkG92vdwihA/nKVnSneOzk2dWDbvhaxMlHxAYDaWB9QrZ&#10;yyJJJfJs6wvLzIqwWBq9DfUNg+ccrkWRhkrwFT+S/5rlXuF2va8XfOw5DQD8S0BIAAnsOksS+yZB&#10;6FDLqLFSzJOwLdAgqtACt2SgwQS2LLKuww/YqsCuDrizoDNoqFCJxIYCKCfALfzLIDh/aOLDAgLy&#10;WixDfHYqTgMY7WvEER8XiREnR/Z7Z6fabEqymgMcfHAQXrbLTMQoUDRFAYzKaiUUWbRDwa72ruMl&#10;Igt0KIsuNEcExcwjqfvATffiKMcaPXMCh0kqClhoT2u4oHKpQf0cZMEZqVAozz0dMKBQRsUQNKdI&#10;GVV0ynXE0ElPBzJBtMq2dgnzwQRItRODWBRgtYEGWC11ul1chTUJFxg4Nda6Tk31AVxPPVKXXEr5&#10;lf9LDdk7siEEwBhADnKcDSfZEeBoVo4BBtBEBEK8kBYSbEN9A1BnDfgWOgLEhTbbULYNIFlmoY1W&#10;VHnnpaJbmOylN19pMFKT3lf+1TdggQcm+IeCD0Y4YYWrNDEKfBeGOGKJJ6a4YosVbvFijTfmuGOP&#10;P4aYzpdAJrlkk09GWWO3XEy5ZZdfhjnmDPiVuWabb8bZYpEFODNnn38GOujpThO6aKOPBlpLD3pF&#10;ummnn+6YzZGhprpqq6/GOmutt+a6a6+/Bjtssccmu2yzz0Y7bbXXZrttt9+GO26556Z7YRfurjtv&#10;vQvG++G9/wZcx+uuAzhwww8f4e7CEWcc8X8XbzwicsMhl7zyvV+xPHPNN+e8c88/Bz100UcnvXTT&#10;T0c9dZQjAAA7UEsDBAoAAAAAAAAAIQA+Rh1MSg0AAEoNAAAUAAAAZHJzL21lZGlhL2ltYWdlNy5w&#10;bmeJUE5HDQoaCgAAAA1JSERSAAAA4QAAAOEIAwAAAAltIkgAAADAUExURf///wC28XLR9vXz8FvC&#10;7gC08QC38QCy8AC68vr+/wCw8PD7/uv6/gCz8/b9//Pw7X/Q9tHw/Nv1/ef4/rvc6v/9+sDs++Pl&#10;5DW78DDB86zn+szx/Nb0/XDV90LE85jg+YbW92TN9dDY2cze5InD3ly646jj+YXb+GLH7ye356fV&#10;6JDe+eXj4D/I9L3V4Lbq+7rL0NTZ2ajU6pPD2JDR7XC93/ny7F3R9rXQ3Ofv8nPH5IK/23LF6cHg&#10;7GnL9bTl+sba1kkAAAxFSURBVHic7Z1/e5o8F8cBmxgeFB6hRRABaVdsdcx2dzvX7bnr+39XD2ir&#10;iBKSkAh69fvHdnWdkI9Jzjk5+SVJX/rSl85SRqcZ3fBHeTOM4e3ts1LQw1UjeiiWQ5k93w4Nw2Dm&#10;M4wn5GSS2yq4Lt6fX0aHqf6GDwA0jUAk0Hduh9SMbz/uz4QvE+jf/7ij6qU3t6/y+fBlAv3HGTmi&#10;asxe+00XmVpA/vmDjFHtfP8Lz6sCPwQeZx2VpIX+vGq6qMxy/hkSAF6js6zAD1UjpoBNF7KWQBXi&#10;zTVsuow11ccjnj9gBeIlAK4baplFvZmddx/c6p+yEG54dc5WNCenJLy5ebmQKpTlxx/HO+Fj0wXj&#10;JvDzWCXevl5IG13rSDvtvJxfsF0u8Hh3QHh3OW00U/9H0Z52Xi6pjaaVeF/0+8NL8PV59W8Llfh0&#10;Sb1wLWc/BWf8uaxGmqpfILy4KpTB0x6i0aYqBHmxPwblCW/+bQkhkJF79f7frd7fAwcxpv32OqLh&#10;ci4pkwAKlHDkmdquYKo1tuNJ5LJAOnl/YTSfuAfAnawG1kEkkko3vTAizh5t/5/znHvGr6YJgZzE&#10;+borSrUGEyJGgPzPERKc5R4wEVl6AoFkoVVlOlVzirpVz5GTgb39Scl9WhELUCV3RJLIlSRrio+8&#10;YJA+yN/+2BpCZ45pngV5UTkjDGJdksxdh6skhCcZ8sPIJuZLpYYlZt+N4vUXNd99BVWEIIrFIwJn&#10;3qMBPF6NAAaTxaYhWMHun6sI0UqKhccBbtawKGVN9hABQFE8+HxMvlYqCEFkSeq0ynjVVOCRmZh9&#10;6fEWEQCYzHNe1IxyT68gRHH675oiEhEkYwa+TIvN57sZnpZvBXG+evGE4MrMftGLxCGChL6FbhEh&#10;gK4/KvZhc88M4QlhuPmNFQkjdFla6Kfs0ZEAT/f3DAee0PU+vxZBiCAwawAe12rfyuIJo20LGgQH&#10;v+QB6FK5QSKNC64SS/jZSDeIApwGiuu00aPSkoLNwBIiL/db0+WOCCfsVqZE6qRYSixhsPcN80cM&#10;jg4Ea2l+EOrgCIG//2kr4YuIFtwB90JMUE0YFj7P2WkoEmepeUDoLBfv+28xHoqEXvERlsIxKe7y&#10;dhRa+AkIIArm402N5gg7xTVC8DDgtybcRhrdOWfAz1gcyOhhkgU63tpw4Ajd498Tp86IyEe8RBpH&#10;8joGd6NwsW4dH30KQwiSYw9SV3xMKuBbheoi6GZ0WaZu4wHUj7QTNWHq+7mYVMTVU5hTN/FD27R2&#10;DvZzgIEjXJY8zorqIwKfazRjDXr6/gMHn2/CEU7LnqeHte0NHPAEPJS1LSETYToyqxmIg4R/OJNX&#10;b9eTGAklU6llU8Gce0SaVz40YSWU9LiOTUX8R005afksFYul+ZBXI8AJWHMz1IB1CKUeczUCRWA3&#10;VPez/gz+MCdzyYg45z7y3Wm6/yraqK2oBdOsKloJ45P88jH+YeRN0pT0KQOjgPTMh7RlMfGJIzwc&#10;PR3VQKFmDMieTK8jOUEsYXEEXCLdpnWOAnKIaw0OAfGEVcZ0q54dQZq0+LsQU6oejbRwhHJAHnhY&#10;NIzgnXYyjUjh0XUIWEJE0100e0m8GkQEoV4yMYwlhJSj1LFP2B8n/N1hryxjjSXMZfVJ3zMPSEI5&#10;AYTjsvfiCRn8ljZSgsqaFNBKzbIhK54QThjepXrhO36BlghLo5c5ZTwhq+PS7DBy5XLbKsBbsBKu&#10;Z7lZpFqDOI11StZNCvD4rITZSgVWqZplTxPU7R5SCojaWAllWHMUoFoL/5DS4R95MxMCl0OX0b3Q&#10;T1wHwk+Lztz4y2WVLaysIuSXm9bGi3CqREHgugjxHwEz+sP19801s6n3TM8bxUxrhLCqQVhnwcsJ&#10;ZbIT8p8GEyKvBqGI2Wj+WtQh3C0carHqEQKhCVw+OlyEQUC4i9ZBJCixwk8shHCe297QekS/SEZS&#10;h5YW7xijljfUiIEQDLIE0+RzqCcsx8lFOgthd+0kNHPlp0M9kEaobXYaVumUbSWhlEVaXrh0URdO&#10;xE7c1pFXuqMJ10r3Yxl9bMftNTcLFsKuX/7A1ql87US9+cP2qNQd1p4/bIn08j1b2Kitvd2uKKv8&#10;yBkcYXfUXJEp5ZWv78HOrp2PqVmUL9LCz64JXE/AV2H5bAm/2bUmpR2s0CckhNhVUS2SiVktiR8B&#10;PwiZq+UvD7NWAk/otDnYzmmFmbSsyGIoZ5FJ1DHdsIrwHHJQFVtdqjJRIhegcdMAt2S5ivAsKhG7&#10;F7ty7on/9jLu0rErJCvzpWJX83KRhV1XVz27lrTeJ9rYpR8Ec0+tD2yKK0ppCWW55e1UxW/+ICHk&#10;vo2Or2z8ikGimZmg1V2xYq05EaGscN5Jx1NaxQplMkI4aS/iCA9ISNhmxIgPYXsRx1UHlJESyjBq&#10;p7kpTwXTEgreq8SqXnEDeh1CEadY1Naocq8nDWH6v9vm+zWlcmE5HSFw43ZNIdrV23XoCGUAI7tF&#10;FkefVxeZkjA7dFFZtaYeTYLtyNSEGePDvB25DTUmKC4DoZydGxKFLfAdGsm5R+SEhSPugJyMmk7h&#10;jEh26JATuvbcj4KNouU09npNe0eVaN8jRSvN7Iu6UWNQe4qJNsuRE7YuX1M1MKSvQ7dlo4s52T45&#10;GlvKfwtBHZmEu49pCKn36gkV6bnOVGOLNq3NwE2KMhPKD60J19JBBSEgHSEi3L5+Aq2IzwCiImzP&#10;inaKg5wo49KWzLWpmPUzNQlhO4zNgOKcCtoRMI/NerWl0hwaQzt6asWi05DmFA7q8WGX+LAMYTIp&#10;+FhGwGDa8NBCpzvzj2GMD8NGDapKkH2qSZg6/iYRbcqbVJjyNIjiLgreoj5ZnDET5TeFqFFfFcNG&#10;KMtJM/l9NaY+BY+VsKHoxqY/dJOZUAa+eXK3wXKkODthA9M0GsvptzUIs2mak+710vGLnwQQrqcw&#10;TseoV05oCyBc3wM3sU/jOhgvLapLKGfTNMF0IX5SccV4sx8HwrVQ4seeqUu6KPtKnFsTRSgD0O3K&#10;CC0FmdcB85m+3AjXlMgX1FrZAfkSBqLy/jUAORICNBGVa/TqHDvNrx8GK1FOA7N98nSEQJ5awqxo&#10;vfPf+RB2E3HH5BMsChJOCANxIyl1VPfGkNqEAAahuKhNp0jfiyEE6D0UGHpbHK63rUWY3RspcoiI&#10;2/zKRFi5GHUfD7gTW+gQ2E7q8+0R3tDcllt1/XJ96WX3xbITEt8HDLrAnQ4EZ4V1n9PlWfSEECVz&#10;8VPBdSJRdkKInCA6xWA3baEsF8WTEzoIrlcffihDQ25wpUxi+yRJGXXAw4ZiCEESxvOJkiqKsj8n&#10;8zBe2QPrVNMxVszHxJQTykgZSGqv19MsS0v/OvFEk425VpwXoSy786am660p5eQZI+HmjvkGNOLa&#10;QHGEqZLTb471uAQxxIRAXor26nvSB+S3R/AhzAZG/onS2ZKkDXwk5vJvvMcHSDkJo+ZNeF2NSUmY&#10;ylVi0UGMtlD436ZMTpi6R6GDXMnKrlEQKKK4FAZTUduAxlOXr4NnI8wgEwHZGG2UCMYrED7jwgnQ&#10;RcsFx9hU1xZLdORiCN6Cs9xLjYqACQDXX5k87E7PtKduye0enOU8UxCm6ma2dVArfaGZ9vr2khPQ&#10;ZXJu84TfSF4LZDfKRoosDVZP6SYB7gYa7nKGufer3wm/WADSEbEyH3kULVa1Urj3wIWnaZxbPRj5&#10;UhgULwcfSY1wMa5os6rpjbKNfVnq4LR0mf7slcXo0z8BwrQ+E38ajzzP6+nah/TeOLupY+ovExft&#10;rl85ucDTHuHbEwPi+jld0F3rP1ttft7keRoU2GukkvTU2HctSOBPgfDttdlvnLvgUCroN2MzbanA&#10;S6dIeHt/UZUI7g4se2fWdKF4qv9yJCzpvFyOsQGvt4eAkjS8HGODft4cI7y5fmy6ZLz0chQwRbyQ&#10;dgquhmVJ7eHfi2in6OeBp9jq++MFIKLrG8y8xN3fs3f88LqkE37o+dwRqwAzxLNuqKgSMDM3TZey&#10;hhwCQEkdfnPOsxoB/N+/BIApYuf69RwdI3ydlXuJgm6GLw3kVeoJyK9Dogr8UGf22nASglL9+9kb&#10;BV9WjW+/X+G5OA7Qf/x9S9xCd3p7euo3nU4iEAD9p6chA9+a0TC+f3Mc3qtA+Ak6zv2dYRjVKOVS&#10;08//Utqq2S/DoDEvX/rSl74kRv8HknEN3ugg9WcAAAAASUVORK5CYIJQSwMECgAAAAAAAAAhAM3n&#10;LAhXIQAAVyEAABQAAABkcnMvbWVkaWEvaW1hZ2U1LnBuZ4lQTkcNChoKAAAADUlIRFIAAABAAAAA&#10;QAgGAAAAqmlx3gAAIR5JREFUeJwE4H9fTPv/v/8fa2ZmqqqqqqqqlLYKFSFRUIAAAAAAAAAAAAAA&#10;AAAAAAAIoqCqqqqqqqqqqmqammbWvggAAAAAAAAAAAAAAAAAAAAAAAAAAAAAAAAAAAAAAAAAAAAA&#10;AAAAAAAAAAAAAAAAAAAAAAAAAAAAAAAAAAAAAAAAMgAAAAAAAAAAAAAAAAAAAAAAAAAAAAAAAAAA&#10;AACA8PBTchtdMyONSqoDINXV1BWoyqratJmhBgAAAAAAAAAAAAAAAAAAAAAAAAAAAAAAAAAAAJAB&#10;AAAAAAAAAAAAAAAAAAAAAAAAAAAAAADk/b7dTBSlHUVBaKPVaJtrG+rcNNU1FqqyfKmobQBAkMgw&#10;l+tqMr5fK5HIdFIkUkmMIIrhgqD5YtdqeCwAAAAAAAAAAAAAAAAAAAAAAAAAAAAAgAwAAAAAAAAA&#10;AAAAAAAAAAAAAAAAACAr/I4/ImO06rqBFfnpTnJ9UwSJjPrqYkRRS11VEWXpv0DUAoAgwczFT6pj&#10;aGUtSARrhaFle1GrmapWlpPx7WqWRK7zEIFrTm2GhQEAAAAAAAAAAAAAAAAAAAAAAAAAyAAAAAAA&#10;AAAAAAAAAAAAAAAAAKJvb1CYujQdI2q1C6vzEnwq8xNQlmRi5tKGmuI0KnOiAADQt2iErXcfRK0a&#10;RBCkMipzoihLCwMAwNjBG6lCn7zIZ076Fs7zjG095mX9uB4pSCQHy9PjrnkN31QPAAAAAAAAAAAA&#10;AAAAAAAAACADAAAAAAAAAAAAAAAAAAAAEEVRyPl5fVyDWr2pJC3cpSI7Ek29EgQBUydfJFI5yqpC&#10;TJxaoGNohVzfBLmuERK5LoJECoCo1aBrZIlaVYVaWUFddRGqinwMbZpg6tSC8qw/KIvTkCr0fUwc&#10;fc6bOHitzw67tsGh7egrgiCIAAAAAAAAAAAAAAAAAAAAMgAAAAAAAAAAAAAAAAAAgKxvV70zw66f&#10;FiTydnXKIuQG5lh6BCMgomvqgCAREDUNmDp5AwAAAACAqAVAEASkCj2kCj10ja0xogkAGnUdglSO&#10;aaPWqMpzEQEQqa8pc5GYOVzKDLs+K+vb1elOAWOjAAAAAAAAAAAAAAAAAABkAAAAAAAAAAAAAAAA&#10;AKIoCpk/rixTVRVvlugY6BTGvkVVnoMgkWJk1xRTRx+kUgkAyOQgagEAAAAAAAAAAAAAAACQyuQA&#10;IJWg0DehPDuSqrw4RK0GPTNHrDy7tNPWK39lfL+83rnduD2CIIgAAAAAAAAAAAAAAAAyAAAAAAAA&#10;AAAAAACAkh9XjdO/XrxWkR3Vt6GuBlGjRlWeg6GNO+aufsgU+gCIWi0AAAAAAAAAAAAAAAAAAAAA&#10;AAAAMh0DLN3aY+rUgtK0X1QXJFKaGoYglenISg12aTWajiU/ro6xaDe2EgAAAAAAAAAAAABABgAA&#10;AAAAAAAAAACQ9OGMY2V97fPC+E/eypJ0bLx7U5Yahl2Lfuga2wAgiiIAAAAAAAAAAAAAAAAAAAAA&#10;AAAAAAAAAFK5HlbunTCy9aAk+Rtmjf0piHpOXWVhX9Gj09ekD2dCmgRPywYAAAAAAAAAAACQAQAA&#10;AAAAAAAAAMR/OuMqaNXvcv+9dq2vLsbIvjlyXWNsffogkcoQRS0AAAAAAAAAAAAAAAAAAAAAAAAA&#10;AAAAAAAAAAA6RlbY+vRBq1FjZNeMqrxY8iKrvWy8enyO/3Smq2fnaWkAAAAAAAAAAAAyAAAAAAAA&#10;AACAzNBz9vV1yrclqb9c5brGmDZqjaGlK9oGFQCIWgAAAAAAAAAAAAAAAAAAAAAAAAAAAAAAAAAA&#10;AAAAJBIJEokOlh6d0DNzpKYwiZLkH64Wjf3eZoae6+jcYUouAAAAAAAAAIAMAAAAAAAAACD6wzFD&#10;TYPmmSDVaaxnak99TQkCoKmvAQAAAAAAAAAAAAAAAAAAAAAAAAAAAAAAAAAAAAAAAAAAAECsq0EQ&#10;JEjkuigMLBCkOo01Ddpn0R+OdfQKnlMNAAAAAAAAIAMAAAAAAAAA0Bcl55ErWuZF3EOtLMPiv0B0&#10;jSxB1AIAAAAAAAAAAAAAAAAAAAAAAAAAAAAAAAAAAAAAAAAAAAAAoGtkQUNdFSXJoVTmxuDQekhL&#10;/fqG88BwAAAAAAAAABkAAAAAAABA0vtjs+uUZcNU+fGolWWYOvtiYOGMKGoBAAAAAAAAAAAAAAAA&#10;AAAAAAAAAAAAAAAAAAAAAAAAAAAAAAAAMLBwRlOvpDzzD+UZf9A1tR2W8v7YbLcuc44DAAAAAADI&#10;AAAAAAAAkt4ddlNXFe1WVZVQV1WAvkUjjGzdEUUtAAAAAAAAAAAAAAAAAAAAAAAAAAAAAAAAAAAA&#10;AAAAAAAAAAAAAAAARrbu1NeUoqrIA0TEhrrdSe8Ov2rSdX4KAAAAAIAMAAAAAABA1DYcK037ZaBn&#10;5oRczxRjOw8QtQAAAAAAAAAAAAAAAAAAAAAAAAAAAAAAAAAAAAAAAAAAAAAAAAAAAAAAmDVqRWVe&#10;PFpNPSVpvwxsmnc9BvQCAAAAAJABAAAAAKS8OdCnsiC5h7q2AtNGrZEq9BAkEkRRCwAAAAAAAAAA&#10;AAAAAAAAAAAAAAAAAAAAAAAAAAAAAAAAAAAAAAAAAACAIJFgYNUYTX0tlTnR1BSk9Eh5c6CPW/dF&#10;zwAAAABkAAAAAKKIEP+8bltFbpwg1zNF39KFBmU5olYEAAAAAAAAAAAAAAAAAAAAAAAAAAAAAAAA&#10;AAAAAAAAAAAAAAAAAAAAAAAAQCrTQcfYBrmeKRW5cYKumdM2UeS5ICACAADIAAAAAJKe7+pTU5Tc&#10;Qs/UAdNGvqhrShEAAAAAAAAAAAAAAAAAAAAAAAAAAAAAAAAAAAAAAAAAAAAAAABRhJLsNARBwNzB&#10;BUEAAAAAAAB1TSlWTbtQnvmHmqKUFknPd/WBFU8BAABkAAAAAFpBO9/A6j9qy7OpyI7CxN4TEQAA&#10;ABBFELVaBImAIAgAAABoNRpEUUQilSEIoKwoRyKVomtoBIC6ro7CtCTsmjRDkEhQVVVQU14KgoCh&#10;mQU6BkYIAgBotVqqS4qpU1Yj19HFwMwCuY4ONWWl5MT9BUDX0Ah9E1MAAAAAAAAqcqKR65miZ+6I&#10;Fu184CkAAIAMAADg3+MtrnIdk65lWX+pyovF2rMLiCIAAADVZSVk/vtFXa0SiVSClUsT7Jo0o6q4&#10;kJz4SFTVlSCCTEcX2/88Kc5MxcDEHGef1gDUVpRSmBqPsZUNJVlplOVmAgAAYGJtj0tLP9QqFam/&#10;v6OqrsTA1AJ1nQq1qhYHT2/0jE3RqOsBEDUNIIoAAAAAAAAYmDtTGP8ebYMKM2ffrv8eb3Ft0X9d&#10;GgCADAAAQFcqHYFUJqnKi0NhaIlUoYsoagEAAEiN+IGOgQHegV2oKi4k+edXJFIZObGRaLUapFIZ&#10;OobGKCtKSf/7C4lUiq6hMaKoBaBepaKhXk1ufDSVRfkAWDo3RqZQkJ8cT0l2BnJdPWrKS6kuLUEi&#10;lfGff0fqlTVkRP4m/V8EjVq0pqFeDYBEJkMUtQAAAAAAAEgVuigMLanKi8fMxU+iK5WOAHYCAMgA&#10;AAAa1HUDtTWlgIieqR2iqAUAAACgQV2PuqyO4sw0DM0t8AgMojQ3i/o6FQDuAZ0xsrCiLD+X0pxM&#10;qkuKKS/MJyXiB4JEQnVpMQ1qNaW5WQAAIAgYW9ugrq+nODOVnMRYDM0tMbSworK4EFGrQa6ri6qm&#10;igZ1PSU5mTSo1QBIpFJEUQsAAAAAAACAnqkd9dXF1NeUolXXDQR2AgDIAAAin640qysvbqNjbINE&#10;roeOoSVoNQAAAAA0btmGzJgo0v6Eo9U0YGBqjqjV0lDfAIC+oTFoNZhZ22BmbUPku1fUq1QoK8rR&#10;1KtR1VTTUN8AAACAoZk5RmbmGJmZY9XIhYSvXyjLzaGJX3tsXP9DQATAo30nksN/oKqqoqG+AQBt&#10;gxq0cgAAAAAAAAB0DC2RyPXQauqpqy5uE/l0pZlP351lADIAAJlGEaCsKZPW15Rh1qg1gkSKKIoA&#10;AAAA1NUqcW8XiEyhoL62lqgPb6itrAAAoKKoAFNbW7JiY6goKqBepcLI0gr3tu0BSPgeSmF6KoJE&#10;gqjVYmhugZmdHaIoUq+qJeLpQwAAijLS0DQ0oNVoMLOzRyqX4da6LdGf3qFpUAOQHBGGroEhgkSC&#10;iZUN5vYOAAAAAAgSKWaNWlOVFw8g1TWyCACeAcgAAEQtbRpqKxBFET23AOqrCwEAAAAASI74hZmt&#10;PU3atkOmUCCRydAzNqW2spIGdT2R798glctRq1QgCOjo6SGtKEer1SIIYGpnT1l+Ht5de5CXmIC+&#10;iQkJP77h0S4AmUIHrQhyhQKtVktBehoApfl5+A8YjEJPj7S/v3Fq5k30h3cAFKSmAgAgUyjoMGI0&#10;AAAAAAB6Zo5UZEciCAKiljbAMwAZAABabbOGuhp0TWxBbABRCwAAAACAc3MvYkK/UJSViVajoU5Z&#10;g4GpGaIgoNGKaMUG6uvrMTQzQ9fAkOKsTGoqK0n7+5vGLVtiYe9AXlIiVUWFZCfGo1apMLWxBVGL&#10;ABiYmtGouRf1KhWxX78AQEMDGVGRGFlYYOHoiLGFFY28faitrgYAUURdX4+pjS2IWgAAAAAAEBuQ&#10;6xmjqsgHrbYZAIAMAKBBo3IVtQ0Y2TentjwfiUQCAAAAAICta2OKsrLIS04GAKCyuBgAAHe/tjTy&#10;8gJB4MfDB2gaNACkRf7DuVkzpDIZNo0b8/fdWwAEiQR9IyNErZa0yEgqi4qJ/PgRqUyKpkEDAEBa&#10;5D8AGrdsiVpVR3Z8AsqqSqRSGRaODjQNCERHTw9RqwUAAAAAoLY8HyN7L2rLsmnQqFwBAGQAANp6&#10;lYOpix+q8lxkCj1EQQEAAAAAQEVxMVlxCQBIJBLs3BojarXkp2eg1WhICPuJU1NPlJWVlBUUIZFI&#10;0DUwQFlVRUZMNK4+PtTXqmhQawCQSESa+PkhilqyExJQVtcAIJEIaLUivt26YOnkhEQiQZBIqKup&#10;4fPtu5haW9G2cyeqSkuJ/vQFmVxB844dAAAAAAAAEDX1qMpzMHVpg7Ze5QAAIAMAEKQKU7m+CYWx&#10;bzB3a4coagEAAAAAyI5PQNOgAcC1tQ8ebdsAYJmUzJ+3H0CQoGlQk5uSilQux8WrOUbmZqRHxxL3&#10;/SfOzZqirq9D06ABQUDToKG8sACFrh7lhcUgCCCK6JqaUFNegbKqmvpaJTK5HKlcTmVJCfWqOuR6&#10;ehiYmGBsaYFG3YCOgT6iqAUAAAAAAACJhMqcKKybdaehtsIEAEAGAAg6Rpay6sJkABABUQsAAAAA&#10;QFVpOZoGDQCWDvZUl5Xx+80HGurrEQEdAwPQiuQmpVBbVYNMocDI3Iyi7BxEjZb0qBg0Gg2aBg0G&#10;pibUlFdQmpePKIKmQYOxpTmVxaUIEgmaBg1Rn0KJ+hQKAECzQH/0TUzIjIknOz4JI3MzbFwaYeno&#10;AFotAAAAAAAAAADKkgwMrf+TAwDIAABABAAAUYMIAAAAAABIpBIaGrQANNTVUVFcTHFOPgAA9flF&#10;pMfEUpJXCEBixF+iv/xAkMhQN6iI//mbRk3daWjQYu3sRFJxGaW5BahqVYiigIW9HaX5xcjkChoa&#10;tLTu3hkLe1u0Wi0CAvomRrg096QoK5fKklKqS8vJTkgmIzaBbuOGIZFIAAAAAAAAAAAAEQAAGQAg&#10;qiryG/QtXBTVBYmIWg2CIAAAAAAAYGRuhkajBSDxdyRtenRG6NqRzPhkCjNzAMhOTkOj0QIgakX0&#10;TYxR19VRW6OkprKarKRUNBotBiZGKPT0KMjKpb5WhbWzAxKpFI1Gi4iARqNFoauDgbEhAADKqmp+&#10;vfqIf0hXbF0cAUgI/0dU6E+qy8oxNjcFAAAAAEAURQD0LRpRV1mgBgCQAQBo6pXl9cpSfWMHb7QN&#10;9UhkCgAAAAAAGjVzJ/7nX+pqVeSmZPD4xGVAAEQAQECtqker0SKRSgka3g+Fri4VxaW8vnwPEFFW&#10;VKPVaJHJ5di7uZD0OwoAO1dnaquVaDVapFIpWo2W9JgkSvIKAQBQ19VRkJHLv0/fad29I6IIhZm5&#10;gICugT6iKAIAAAAAoG2ox9jBm3plOZq6mgoAABkAgEQmyylPD7e3bt6L+qoCRFELAAAAAIBCV0H7&#10;/t35+ugdyuoaAEAEQCaX4dOxDdZO9vz7/BMnd1fkOgpEUYuxhSltQ4JQKWspLyojJTIeQSbF1MYS&#10;dYOIIAjYuTmT/CcWdYOIuZ0NmYnpZCamoWloQCKVotDVwcTSFI+2LYj+9oeUmCQQReQKBe16ByOT&#10;SxFFLQAAAAAAglSOjpE1hTGvMHFsngMAIAMAEJGmIUj8qnKjMXH0QVWeDQAAAAAAgKWdFX2mDCUn&#10;JZOq8ko0DRqMTI1wcHNGR08XgKAhPQFA1AIA4OzhCoBKqaJJS0+MzU3RarV0GtQdQRDQ1dPBxsUB&#10;JAL2jR1x83FHEARErYggEQAAAHD2aExRTj56BvrYONsjk8tA1AIAAAAAAKBr6khFdiQIEkSkaQAA&#10;MgAAtA2xUrku6tpKBKkMUasFAAAAAAAAQCqV4OzuAgAAAICo1QIAAAAAAAAAoKOrQEdXAYBEIsXe&#10;1REAUavF0tYSS1tLABBFRFEEQNSKAAAAGJsZY2xmDACAqNUCAAAAAAAAIEhlqGsrkcp1QdsQCwAg&#10;AwCQiIRL5bpIdQxRVeSDqAUAAAAAAAAAAAAAAAAAAAAAAAAAAAAAAAAAAAAAAAAAAAAAAAAAAAAA&#10;AAAAAAAAAAAAAEBVkY9c3xRNXTUSkXAAABkAgFRe/U2q0NMY2XlKixM/Y2DuhCCRAgAAANBQr6ay&#10;rBIAAKlMhrG5MYIgUF1RRb2qHgAAPQM99Az1AQCoramlJL8YqUyKtYM1UpkMrVZLeVEZMrkMY3MT&#10;RFGkrLAUHV0dpHIZyqoaAAAAAEwtzSgvLgMAAADAxMIUqUwKAAAAgKjVUJUdiWWTTlTlxWik8upv&#10;AAAyAACfMdfLfp4bHy6RyP21ahX1tZUo9E0AAAAAKCss4c3NVwAAAJhamdJ9VAj/vvwmIz4dAACA&#10;pm2b07JjK1Kjk/n1NgytRguAvpE+QUO6omegx8srT5FIJfSZOAB9Y31eXnlKYy83LOws+fUmDAAA&#10;AIlEQv/pg3l55SkAAAAAfScPwMjMGAAAAID62kq0ahUSmRyJXCfcZ8zlMgAAGQAAgATJQ6lCzx8E&#10;GlRVKPSMAQAAAAARAI9WnjRp4U7k139kJmZQVVoBIgB0G9EDiUTCt+ehJETE4d7Sg19vwzAwNqRd&#10;z/bUVNXw48U3fr7+QeeBQQBoNVr+fokgoHcHAADsXewJGtwFgKS/CeSk5uDs4QyiCIBDY0e8A1sA&#10;AKBvpA+iCAAAAECDqgoQkMr1kCB5CAAAIAMAANBoNbfU1SXbjOw8JVV5cWga6pBI5QAAAIiiiAgU&#10;ZBdQr6qnMLcQS3tLTCxMEBERgYqSciRSCWp1A6aWphRmF6DRaHFv5YGFnQUWdhakxaaSm5aLur4e&#10;ETAyNSQzMZP/fAoQAVEU0TPUQ89Qj7S4NLJTc7BzsaNt93bU19UjAqVFpUR//weAnqE+rYPbIIpa&#10;AAAAtA1qNPVKjOyaUV9drNVoNbcAAABkAAAA/tOupP08O/adoU3T7hKZLsqSdHQMTAEAAEDUAqDQ&#10;kaNvpIexmRGF2UUU5RQAIgC/3v1EFAHAu70XWk0DAFKJAKIWAKlUAoBWowHAztUe3cIy/nz+DQCI&#10;IGrJTcsl7PUPLGwt6NAnEIkEELUACIKAIBEAECSAqAUAAABArarCxNkXXWMbqgvi3/lPu5oGAAAg&#10;AwAAABDV2sOlKd+7yw3MsPToTFVOFKJGDQCAKGoRRbCyt6KZX1MyEg3IzyykOK8YURQRRRg8YyAS&#10;qcDzK6+J/RVH0MBOiCKkxKTi+J8DyioleRn5GJkZIVfIEEVAFGnZwYfXN98BIIoiRbmFfHn6FV09&#10;Xfy6tqZOpaJOBQICoghm1ma07NgCAIAGtRqpVAIAgCBVYOnRmYrMvyiLUpHrmBwGAAAAkAEAAAC0&#10;nXX92Y/jw/8pSzJaqGvKsPIMojwjAgAAURQBiPoRQ9SPGABkcil2jWwoLSwDQBS1SKUKzKxMyU3P&#10;w8BYn6ZtPIgLT+DuiQcgglQqoVWnloiiFgBEMLc2o5GHExkJWSBCakwamgYNyupaXlx9DQBAz1Fd&#10;AchKyiYrKRsAgG7DgrC0swQAwNjBi6L4jzSoKtE1tv3Xdtb1ZwAAAAAyAAAAAAHEMKm4Rq5r9ERd&#10;Wy6oaytBkIJWDYChsQH+XVsDACCVS7Gyt0TPQJf/vFywc7JGKpWAqKVpqyY4uNiiUavxadccO2dr&#10;inJKkMqkOLrZY2higFajxb9ra4zNjUDU0jLQG1tHawxNDREEsLQxBwAAAEDfUA//rq0BAAAAMDQ2&#10;AFELABI5DbUVNNSWI9czESVScY0AIgAAAIAMAAAAAMB/xp1n348Nfd1QV9OzrqoQAK1GA4KAQldO&#10;I08nAAAAALRaLZZ2FljaWQCg1WoxszbFzNoUAFHUYmlngaWdBQAAWq0WBGjk6QSAVqtFR09BI08n&#10;AADMbcwAAAAAAGjk6QQAAAAAgFarBVFEIlVQV1mIIJEhleu99p9x5xkAAAAAgAwAAAAAAECraZgj&#10;0zX6J0hkBtqGeupry5HrmSAAAAAAAAAAAAAAAAAAAAAAAAAAAAAAAAAAAAAAAAAAAAAAAAAAAAAA&#10;IqCurUAhkSDoGSPTNarRahrmAAAAAAAAyAAAAAAAAALnP0z5emTAck298piuiR2qilwaJFJkCn0A&#10;AAAAAAAAAAAAAAAAAAAAAAAAAAAAAAAAAAAANA0aBEFAIpUAAAAAAAAAANBQr0SrVqFrYkeDqgpB&#10;IlkeOO9hCgAAAAAAgAwAAAAAAAAgcN6j49+ODAgytm8+rKY4FbWyDAEJUrkOAAAAAAAAIhDzM4H0&#10;xGwcXG1pGdAMQRAAAAAAAAAAAAAAAAAAAEiNzyLpXyqCINB1cCBSmRQAAAAAAACNug5NXQ1yfTP0&#10;zJ0oTfpyJ3Deo+MAAAAAAAAAMgAAAAAAAACAuuKKyaXSH00sm3RsWV9TSl11MWplKaJGDQAAAABA&#10;g1qDSqmi66D2hL6IICc9j+pyJVqtyH9ezsgVMgAAAAAAAAAKsouxcbQk/FM0LQM8if+dTPseLclI&#10;zCMvswAHVxsAAAAAAASpHF0zB3QMLVEYmFGWGva3rrhiMgAAAAAAAACADAAAAAAAAAAgeNPH6tAj&#10;3fsUJ378IkjkjeV6xpg4tkSrqaMi6y8AAAAACCKNPOzJTs2nulJJWlw2IGJorM/v0BjaBnuTnpCD&#10;RCKga6BLalw2mgYtrh722DhaEhOeTGV5NalxWdg4mKPQlfPzQxRNvJz59TEaA2M9TMwNAQAAMHFq&#10;iUSqQ01hMlV5cYhadSpSdZ/gTR+rAQAAAAAAAABkAAAAAAAAAAAAHea9yf20p0c3iVz7rqYkw7Wm&#10;OA0ju2YY2TWnMicKAQAoLign9OVfrOxMMbcyoVPvVnx6GkG3we1Q1tQS/TOFz0/DKcguxbeDJ+Ul&#10;RRib6GPjaIGRiT4VJZUYmxmgkEtx925ETnohrp4OxP1OxamxDZnJ+dRUKjEx1QdABIwdvKirKqYq&#10;NwYECTKFfppWo+3WeeGbXAAAAAAAAAAAABkAAAAAAAAAAABA52Wv0z7sCuokU+g+b6iv867Ki8XG&#10;uzdadR2CRIogkaKrq8DBxYrCvDKs7MyQyaVI5VIMjHRJT8zF1MIQ30BPPj6NQN9Qh8LsEpRKFalx&#10;2Xi2dEUQBEzNDXFys8XMyph3D37SplNTygoreHr1M1b2Ztg4mCGKIqJWg1arQa5vRmnKdxCkSOU6&#10;0Q1qISR4xetsAAAAAAAAAAAAABkAAAAAAAAAAAAAQPCKj9k/Dod00Io618QGdV9lURr6lq5UFyQg&#10;SKToGypo09ETZU0dWakF6OjK0WpF0hNzSYnLplOvliBqqamqRd9AB3dvJ4zNDSkpKCcmIg1TSyNc&#10;3e1A1GJgpIuOvg4lBeX4BrjjG+AOgCiKaNS1iFoNhjbuKIvTECRyBJn8qUIuHdNuyYtKAAAAAAAA&#10;AAAAAAAZAAAAAAAAAAAAAABAu/kvKkXo/2V312U1JWmbrZt119HU11Bblo1GW4sgkaKrJ8PdyxGA&#10;wO5eZKUU4tfJExNzfbQaDbXVdegbKPj2PRE9PR1UqnosbUwoLazE2FQfUdQC0KmXD7r6OoiiFlEU&#10;EbUNiFoNALqmDhjaelIY+7pOIkjWd1zyeo8AIgAAAAAAAAAAAAAAgAwAAAAAAAAAAAAAAABAAJHl&#10;73Z/2tntRXHcu9Mmzr7tTJxaIopaBARERASJlJrCZLTaFMwsjQAQRRERkc59WyCVSWjftRk56cVI&#10;ZVIcXCypKKlGIhUQRREAHT05+pauGFr/h6htAEECiAiCBLWyguK4tz9oYHqnle+iAAAAAAAAAAAA&#10;AAAAAABkAAAAAAAAAAAAAAAAAAAAnVe+jRJFAj7tUY9DFDeJotYFUQsAgoCpky9mrn6UJn8FQYKA&#10;AIKAuaUholaLTCajURNbRK0WRC0m5vqImgZERBC1mLsFolXXkh/1FEQRAAQJgiBJRxA2dF724Yog&#10;IAIAAAAAAAAAAAAAAAAAAMgAAAAAAAAAAAAAAAAAAAAABAERPly+vaHZTWs9qzGiIFmIKPogipRn&#10;/sbM1R9jB28qc6IQAUTQt2iEsYM3okYNgCCVU5kThbIkAwAAYwdvRG0D5Zm/AQABBCFSQDhYqCy8&#10;NnxTbD3LAQAAAAAAAAAAAAAAAAAAAEAGAAAAAAAAAAAAAAAAAAAAAAAwfFNsPXABuPB+ewd/EMYg&#10;MLAsLczJ2N4LW5++iKIGASl11UXkRz0HUQsAggQzFz+MHbwRtRoEiRRlcTplaWGICFmIPATxWpdV&#10;X8IAAAAAAAAAAAAAAAAAAAAAAAAAAGQAAAAAAAAAAAAAAAAAAAAAAAAAAABdVoeGAWHA/Lfb/ZtV&#10;5ER1rMyNaiOKNEfATUCwAKQAAIhaytLCNCJiCSIpgkCMKBKupeFLt9VhsQAAAAAAAAAAAAAAAAAA&#10;AAAAAAAAAAAAMgAAAAAAAAAAAAAAAAAAAAAAAAAAAAAAgG6rw2KBWOAUAMCp6ci97dobNSjqdQBk&#10;9Yq6qLzvVTNOowYAAAAAAAAAAAAAAAAAAAAAAAAAAAAAAAAAAACQAQAAAAAAAAAAAAAAAAAAAAAA&#10;AAAAAAAAAAAAAADMOI0avpcCAAAAAAAAAAAAAAAAAAAAAAAAAAAAAAAAAAAAAAAAAAD8HwAA//+V&#10;F/ZhvPsbcQAAAABJRU5ErkJgglBLAwQKAAAAAAAAACEAQnyeL0kiAABJIgAAFAAAAGRycy9tZWRp&#10;YS9pbWFnZTEucG5niVBORw0KGgoAAAANSUhEUgAAAMgAAADICAYAAACtWK6eAAAgAElEQVR42u2d&#10;fZhcVZ3nP79bVZ1Ok7TYxhadholszGIjGYGIkWWYMO6iMgo7mhAdZRUUnTUymjrFIOsDPIFnFjR1&#10;K7486CLiywZfQqKrjA/4ToZRyGpgHTQtDyCTwR4MbQzQJKFf6t7f/nFOdVdXV3XfSvp2utLnm6ee&#10;SlWfOvfcc3/f8/r7fQ94eHh4eHh4eHh4eHh4eHh4eHh4eHh4eHh4eHh4eHh4jEPm2w3f+K3X7QZ6&#10;m/jJqVe/9f6+JAkH977pYmBrE3lv7zzh7rVJEz9+8yu3AWuayH/tyet/sz1Jwi9+8YFeYFsTddMH&#10;rL3ssjP7OIYR+DbCw6MxsvPthjWmZfvNWJsrujaVVlutOjxBPOpYfHoM8fAEAdXWNQZVseVPhXue&#10;IZ4gLU/uebem4gky24jj1jWyOM6kSD7fg3iC0NqtcJzmoqPnhycIQBy17sp2HGdJa5buexBPEGsI&#10;cesSRDWXXt6+C/EEgUor3JqI4ixIEz2I+h7EE2QuESRlG1NyqV3D88MTxBIkyrVs2SNNcxUr9mzw&#10;BAGNWveWVf0yrydIyoiiZleCmjCytMue4gKDJ4gnCABxK/cgSHquWJ4gniAA5XILT9Lj9C7h5yCe&#10;IJYgUevupKfZyvsOxBMEgOFyigRJ2co0Kqc2xIpj34N4ggDD5RZuKuNyeuTzO+meIAAHylF6Rpa2&#10;jY0OpTcH8T2IJwjAc+XR1i18NOxXsTxB0sW+eDi1vNNeCJLRQ82lbyJt7FexjrgOZwcfuXs1yrm2&#10;/atu1dR9VHIo7bF9z1a9MihZYjKM/y3jPmeIyaI8u/AX61VGu8XlLah7UXU9HYvNXfL8iZ9tG+14&#10;KopjojimHMeMRjHDccxIBAejmAMKT8Vw5RuePO2jb/x9YlmeX/6uo+9tm1+59cS2gBctyLEwlyOb&#10;zSFBjog2RskwRBvDZDhIllXsWtchB3tHEYbFlbrivOjqJkBZoEqOmN/qy7f/jpN+tZCIdkZpo0wb&#10;owSUiaMRytEoB4ZHeGakTNBx/Eve/B9esWZxrq07SdmfGx0Z+OZvH90+fODpp16YCehsy7IgmyGX&#10;zRIEWSTIEZMhIktEhmGy7n4yjJBhiIBh9z5EwHNBQDx2PwLIvXzqTTuOtjnOxR7kPIRrx/irUHew&#10;IBO5M/FPMuFLqUreNXQmgSNMQEyGGEGxjydGNLa/jSOUGI3jD8Yka10f3ruQZoby/7pvQS/CxsZN&#10;l0y4tx2s4qBmOCQZniUgFgEJXGJL6KzGLCZikUYsJFqziPKaCfm5+qptGZ8dHuLgyCjHZZKZxMGR&#10;0e5nhoc+uHBSMyuNm19N0kRL5XauAzxBjik0Kwgxx4b9qnHiuch82Vj0BJlpfjRh9HNpXqxArJp4&#10;PyRWnRebi54gM21ozTSsc64H0SZ6kPmx6uUJMqMWBtqEasqcEpBQReM4cQ9i902OfZJ4ghxVgsyt&#10;4sdN9CCx70E8muaHSnMEmUMaXZU5SOTnIJ4g6RGkOWG6uabRpbGisSZOOx/gCTLTRtaM7tZc6kHc&#10;ClbiHiSO58VE3RNkRq1M0Kg1h1hQWeb1cxBPkLT4odKUcuOc0glWiOMm9kH8EOuo4Z40M9+38IG/&#10;jZ0vlnVBGffJAkXGXFtshET3oZ7PLhjt2Jck71d0jfTG5SCxL9aJi8t9wPak6Vdz/5oODvSWVRjS&#10;ABXGfZec71igygKUNpTHePn2fv400RFpx2VzSxZIsCaKNZEv1gIJBhZlc9sZGd5HGhDunQvGOO/0&#10;9Ff+j4uaPqNw1//8TiIje/yf1zZ9RuHJf74t8RmFPzWnbZMmzihUWHtO+KtEBPyI2XJYZxR+Mrzk&#10;mD6jcN4NsZZkF6SWt5ZTbm/aFqe2NRfNkyGTJ8g06Mq1pZZ3nDZBFhyXWsBU1MqhyJ4gM4eFuSC1&#10;cWXaPYhkmhO9kyYo4nsQTxBHEE2NIPFIui7gQdCssmLyO/U9iCcIALlsiqINKRtZIOnl73sQTxB7&#10;w7kRUlu8GymnWvZMJr38o3SL7gnSKkjTyBgdSbfskp4iS+Q1GzxBADLZ9FRNGB1KteyBpEfAKMLD&#10;EwSCzGhqIywpH0q17JkgPYJ41Z8WIcgjn/xSO9CJC95R5zUaxzEaj79HcWQ/R5HzIYrQKCaOIogi&#10;NIqgHCGjZaQcEZQjMih3B/8SxEFya/iTJ1/YtfNdG7rLuRzksmhbDslmCXIZJJMhk8kQZDJkMgEy&#10;dGenZJ6zZBkjYR1pjzEFo2zbL2/4THccRUSu7FEUoeUILZfR0TIyMoqMlsmWy0j8z23SxCKDDnV0&#10;/uJvPtKtQCyCCsRBBgJBg8C+ZwKQgO8PHezqH12YHZuqT3MWYiBkT1pY7nrg2s3diCC1r0AQ7Dsw&#10;/lmstI99dwo0gv088doHln/k0kMcZczFHmQVcF1amS95duFJ+140mDj9abtP2gwcSJJ2+MD53dnc&#10;IBIEBIGV5KkYgrVYG29RIXwcta2iCdeU+OkX97Z19ycjR5Rj+MmXG+CSJOnP6/jjov1xW08kljgi&#10;gTNkqgzavSPkAnqWLIg2gxwgHXwF+LInyOT2dYnA6rTyX1AOCDLJe5BcObMy6f6f6nHEUSeigqht&#10;qSUIqvToXI841uNpN0TdiQsT5QgS9n4aKZRzvST0rWqTmBOyw0jGESOovFeIEYz1DIgQiHQgsjJF&#10;O0jVabVlCZI6BERac81/zHk3CVr3OPg5hfk3SRclaFXjEUWChCGxotCiDYEnyFE1MuaFk/+8i2Pw&#10;BJlB42lR62mG2+pJMiPwI1UPjykwP2PS/dDcwxPk2OR1C4vHe4K0ipG1rGd3Ewzx5PAEOTwb09Y9&#10;E1wR4oRqjBoLzDHlRk+QmcEIMJBW5hF0xZEkvu9YdD9IIh/5oG20Pbf4UKeIEASB9T+S6mPSrDCb&#10;akwQx0RDmaHoubbkfi+inRpLe9KGAIkHgUQuxmWV7EHNdcYaZBGBYNzVRKTiNsPY/WQDKXfm4sFA&#10;SCV+QOCo+2HNSYII7FRYl0ozr/B056EvaRwsTfqTvSc8bV68t2vPhPMLGwxgjj/90fM6evZdW30z&#10;UrPYWi3XWT7UtvP3d71243RlrrxnOv94XRxnVickE5mup0Ke6brXanzJpCyr8ejIcUsfGn7BdWVc&#10;3QhVbzJpzTgX0H/6C4Y2rugc3TNd8aXqP/Zt8iL0WL1I5Yq6Z47Y4/zCtVtWN62Ldf0lOxJpPw3+&#10;/k1N62J1vvTuxLpYu0tnbqMJXSxg7an5BxLpYl38N188LF2sO752mdfFOpagUevechynV/ZW3Tz1&#10;BJlhRNGC1i17nF7ZMxlPBk8QICrnWrfspFf2lnXg9ASZaYK0cg+SHkF8D+IJAkB5NEOrrk3EcXpW&#10;nPUE8QQBGB5t5Ul6enlnMn6W7gkCDI22btnjKEpNvNoTxBMEgGdHWlhCcPT51HysMhk/S/cEAZ4u&#10;D7du4UcPQkp9SODnIK1BkPzrbuqmejc3VveYFRWt8r9T57oQW5sJAFE0cGmC2H7nviejECg/P/ho&#10;x5gulkw2Jq353PP0C856/5r13RXdqrgcE41G9jUSEQ1FxMMx0aGY//vjoVNf+/rkulV/fEqW/PUp&#10;F69u62qj/fh2cu1t5HI5giCHxBmIAhgJ7PtwwO/2/mxJe8YSXKodEWW84CrjvikDB1/S+6HzL1hN&#10;TiEXQzaGTIQGMVE8Snl0lOGDQww/N8wzv+lb+sJTTukIsslMIi6XO57e/fBZbzv97d3ZRTkWLGoj&#10;tyBHJpcjE2TIBFnQAOIAIrH3MCpQDiACKQdIJBAHSGxjJUWFgDHftT2l+z+6xxNkMlYBt054+FUf&#10;pEKWsa9kUksptVZTJeL2qv6TuuLAEUZ03FEoUJerjv9TZeFwEIKW61xgQtkEeGBHtr0ZgvxrX7AK&#10;YWvtPdYUeQy/+N1ZnZkYJBZEAysvVLUFrlppRGI0EzNC1kiO9ZObgckY+sMfsrp0aWemc3GiskfP&#10;D/U8P/CHEKFcWw/1qqruH+s82SpsAoqeIJOgbSDdaeV+3MgC+6AqBKmohASxJYhYcsQaW+9bjbo0&#10;4VClWYX0OJJ2oD1p+tG4jXI5cATJWH5LUGGHjXWRGCRGNUYz2glxZ7Jqh0CETMIdw0Aki2pXiivm&#10;HXPBGn1EoYeFOHnQIJnFJ03X6vAE8ajwg4wEiXuQTBBM1NP1BPE41ikigVhN4SSpfQ/iMc/4QeAi&#10;IZMgEJkXwUSeIB7jHBFJPGyaoFrvCeJxzJMDe4pukHBH3fY0fg7iMY8oIvZYg2Sp50kIoieIR4Uf&#10;boiVrAcRPwfxmGf8OLw5yDGuUDf3TphS9omwI638n1o8eFaUiTvG3Eyq3rVKY0eJUYWugwt2ZcvJ&#10;jmA7brFO9CObBgsX6QBWHSQRjm/f37uA0W6JBTRwau/Vcj467g2QiRkc7ex7nvZEGmNBLrso05br&#10;DYIg0Q52Jpc7lMnm+kZHSeUINlWe8ASp3zLtBNallf9DJ+75JxU9JWn6roMdG0779xc/kiTtBZeM&#10;Xki1H9k0WP5n0U7g8qTpz12649ZsEF1oedyopR/3Pzswsij8wRNv+G6SvE884/Tl7YsX3yYiy5Ok&#10;b+9c3H/ia07f8Oh9P3mEFCBCWmcftjZBSvd/dIiEaoCHg3NWvLW5uLxF5f2f335zolZ4y4lvGmwm&#10;6wULGfk/v7kjsYrkulf/2Yg08che2DE0+JkvXJ8o/01v+29LoAmVxIDyi07+0/033fyN1FQwPUGO&#10;AjozratqQjY9wYn5sirlCTIdQbItfMuZhc3pUTcxgQ7ERxR6ggDtrSzfkc3SzOKqNsMQ34N4gliC&#10;tHDhUxwe+h7EE8TecEZbdoNLpLneT5rK2/cgniBALhu1bNmDFF3M54v7uifINMhkWpcgiKamizU/&#10;HEc8QRIQpHWV4zKSnrRi4NWrPUEAJNO6wnGSIkE8PEGAFu9BgvTI7VexPEEAkBaegwgplt2vYnmC&#10;AARB6/YggYyQmvSoX8XyBIHW7kECaeEVOE+QFjGyoHUnumn2fuLnIJ4g1hBiWlVsIM0exA+wPEGs&#10;kQVWoLplCZLSTqF3NfEEcYbQyuRucngoKaX1BDnGCdKixpAmub2riSfIMcDu9HyxPD88QawdtLAh&#10;NFt2b/OeIIdhZb7o9fP2dPIEsTBAZxPp+5tIex/NSRY1q/0UAtuaSL+zmftUVSMiiepGVQdFpB8P&#10;Dw8PDw8PDw8PDw8PDw8PDw8PDw8PDw8PDw8PDw8PDw8PDw8PDw8PDw8PDw8Pj9nGjEbJFIzpxMZb&#10;HA5GgTuKYfjINPmvQnUFIq91Xw8ADyjsFHi8GIZDCcvaA1wMvGCapP8G7AF+XQzDaU90Nfl8l8Aa&#10;RP6k2QpQ1efDUummBuUNUD0BkZWoLnf59wCDqvqoiPwaeAx4rBiG5ZoyLRORSw7zuTzrnkt/TXku&#10;BM5M+PuHsefB99eWrSq/9wOVOnu0GIa3JymcyeePd/V9ovvqgWIY3jlTNj3TAVM9wLWH/WvVh4FH&#10;GlTgKlQNIn+JSFcdpvehurVgzCcSkUR1GSJXAd0JSrYf2FUw5tZiGG6fssUROQH4MNDbdGtlY2pv&#10;avDn9yu8Q1RXItJR53dDjiDfM/n8LWGp9FjV3884gucygOqDTA4cuwRYk/C5HkLkIVXdAny2Qapu&#10;4O+BdmCwYMxjxTCcNuDLkWMzsMh99YaZNOgZJYiqjohIX4M/n+xufshV9kgdCxmsQ4wscAGwFZH2&#10;CQ/OXnSRM5heRDaq6ukFYz5cDMNmovUGqR852IbqyxwhzwfON/n8p4GNYam0P0G+Q8DjR1Knrte8&#10;DsiPaVdZgxsADlWVsQN4FdAr1tjeXfVcBqd4Lr1jeUI/IuWah7ofkQNTPPMy0C8ihxo2mjZKcZWI&#10;rDL5/H9sUH8lVX2piHwQG/H5GZPPvzMslaYaUazARlkucnV9YzEMfzBnCeJCMNc2qMjviMgyZ4jG&#10;tXa16K/zwxWIbHLkAttV3+ZaNYAu4PXAZUC7iFzg8rmiiaLvBDbUuXY7sBT4a+BdrsV6HyK/BT6d&#10;oMHoF5G1R9jonAO8p0IOhS8I3I0N1z2EajsiJ6jqO0TkQmAfIrfUPJf7Gj0XYLdL1OfqYILhKsQy&#10;RWiw2EZtI/DzBkmWKbxF4H1T1V8xDA8VjLlBVc93drJCRK5o9BxNPt+F6jWMhwj/CPhfzDBmLVK/&#10;kM/vRqTXGfjaYhj2JWxBvwNcqKplgbsQWVdvCFUw5r8CNwMvc5Z1ZrFUenCK8qxGZCu2td1eDMO1&#10;05Qj71ryTuy4/+X1epGCMb3YuPFeVPuKpdKpR1JvJp/fIiLvUtWyiNxUDMNrpihjj6ouC0ulHYmf&#10;izEVdaAdwLok8yz3u23YIdYAquuK01zT1d9G19oPAi8thuGhOunOBbYAJ7nnuBaRbxXDMK5Jt0lV&#10;PyIiWVXdIyKvTVr2ZjCnFYtNPr8MO7SxcwyRq6eYX9yF6qeqmrYPuOHZjEBVvwz81H3sFJHzZ6MO&#10;xA2BXEt9z1Rpi2HY3ww5Zhm3V/X6ncDZDdLtRPXmqs8fA5bXkGMV8H4RyQKDIrIxDXLMeYKIyBoq&#10;QyuRLVP1OsUwHEHk01SGCKqrsPOeGUFYKu1H9ZtVX/35LFXCiLufdlS75vLzmoa8A8CPq75a2eg5&#10;FkulTyhsB2JEXo1qWDCmHcDk88uBzzCuTLMJuD2tcs9tzXvVU6v+f2+ChzCE6k5nWN0kW6FqxlgP&#10;VJWne3aqQHe4a3cgcpVbnm5NiCys+jTlSqPY4VgfgNpRxBqbhVwBrHDJdgKfbrR0fEwTxOTzXYi8&#10;bMz4S6WfJ3wIu5xhLUnBiMfKoyJ7Zsem5OsVQ8G2urtNPr+lYMz5BWOWtQo3HLFXV321a6r0xTD8&#10;NXA5dgiVVdUbCsZsBj4EtAG/Bi4vhuFgmuWes8JxbnwZHNHvVWesATD5fBfwX8byhwcSFKKzYMzF&#10;CS9xX+1mnEMfcDV24tqJnf+8C7gQeKxgzA7g+zO9vJkCrgZe7f7fDzw43Q+KYbjTLat/VESWquqH&#10;qpa6N9J46frYJ8hcgtsd3+SWIMEuUX87wU97gK2JLqJ6HXB9HSMpA3cWjHkNYFB9M3YzshM4w73y&#10;BWMeQ/UWRG4vhuHeWayeNkRWFPL5Ro3EUlTfgVtsUdX9InJlvRWsBg3dJmzPfZlrNIdU9ZNhqbR9&#10;Nm6uZQjSREvc9A42qp1uebbOn3S1iPyVI0fWbdJtSurSkhiVyXgDFMPwkYIxH0bkK8A5wDtVtdcZ&#10;Ddj9hhuB15l8/qrqnfSU0QlsbFR+Ve2qKiMishFI7ApSDMPBgjHXYfe5APpE5LbZsrtW6kG2ppaz&#10;XbLdXf9PUv2+H7gS+N/JeKePichFCUsxrc6tI+V97vUJtwy+Bruido7T1X0rcErBmNelPT53CIDj&#10;G1etjKD6pIrsRPW2sFS6q9kLFMOwv2DGXPwG3csTZE5B9U7gK4jcmXTVRGAk6Ybo4cD1EjeZfP7z&#10;zoPgOmAZIr2orgG+OAs1MwiEqPZVseI84IMV4qvI1QLfK5ZKs2bY85EgSXek11c9nKTYCWxu8LcB&#10;oK9YKg3M1YpxO/q3G2OGxKm/K1xUMOZrMz4UnIwhVO+t3kkvGPNd7NzI7kWpvgWRb7UaOVqKIE24&#10;puw7jOz7i2F4Rys+wGrI+HIwbrjVyTT7DSk9q6GCMTcAtwEniMgahS8BP2m1OvWHY7cACsZ0FIxJ&#10;sqczttCgdr50NIc0P8B62gK0i+rmRgshniAeR0KOLDYW5HMFY1Y2Smfy+WWorq98Fvh/szC8agg3&#10;T/t8xf9KoVfreUzPcfhJepoQ6Sjk86ubMqzJzoZvBzaKHS69tWDMdqy7ez+qI4h0qOoKEVmP3XcB&#10;u0/z6aN9+26J1gBbRKQHeJ/J5+8RkW/Ueud6gsxDqGqPWJf6ZvCSCXnAflHdWxX3sMa9BhEZQnWR&#10;TIww7AfMLC3xJsFOVG/F7n8gdpn8QWwY7pzH7A2xKpFqqjEwbeuhVelc1FpSjLr3GJF4ivIcbv7T&#10;IXb3WHGX6U760jreumEY3oXIa1T1erUOmwOuvJ1At4skHMKGHN8OvK6ZmOyqe49dnTf9u6nquRiG&#10;Q4h8AhvQZL1z7YZms43NYZXzSDGbPcgGVLsQeYYEm2JjkWqqn5MEhKrCHag+7B7aVDHNfcDlLmrw&#10;iRm8z35ENqB6fNNtSIP7dEOVjcDnUD1FoEtVl4v1jv03YJ/CYyLyeLPzDoF1qAaIDEidkOcpsBnV&#10;byIyRNXqWSOSmHx+vYi8yvnHxYdRN4dbTg8PDw8PDw8PDw8PDw8PDw8PDw8PDw8PDw8PD4/mILN5&#10;MSf+tQY4D9U2RHYDt9dT83AyMWcDdzaQGl0FVvmi+jeq+ioRua+RL1LBmF5VPSkslb5X/R1WGOC+&#10;WjEBV+ZVwEB1TErBmNWonlu/VmWkGIY3TVMXk8pRC5PPrxaoew2FvcD2avlT5xJ/GaqnYnWSv1NP&#10;Ib1uvnZ3+ge1cTeH+Rx6se4zOyu/OZx8asq8DOgVkR5VfVxEdsyGt/Ks+WIZYy4AHlDVjcDLEFmE&#10;FVT+l4Ix106SCbXKiFuBm00+X89twzD5LJKzRSRk3Ku1HtbJeJxC5VprVPVuoJ7urVVXtyGs1TgP&#10;EQOcNulVLXjXTDkmt17nIrJe7TkcE64hIq8QkbYJhIWfqepaFelA9Wzghyaf/2BFlXCafC8C7i8Y&#10;k5+Q/nCeg62rio7xkTxPCsYsN8bcKiK7xR5zcAVWAulX7p5Txaz4YrlYhZsReQSrtfow9viDHqw4&#10;2IdRfQL4cp2fXyy2pymlWUanWPJ3Jp+/JyyVkmlMqfYXS6W1KVdfn4hcPp32rKpeJyL7gEsE9rgj&#10;G64QkSuxyuu7psrX9T7rgQ9gHQsfSuk5JM7HEfUrYhX+Dao7ne9Xt6quk9qjGlqRICafb3dSL48D&#10;7w5LpWrNpscLxlwDHHSymrucol41bgduLBjzCHBXinEEfYg8ieotBWMuL4bhj2gRuCHNGcDaKrmf&#10;AeCagjHvAd7C9EqGAwVjbgSuRXV5HYLM1HNIlE/BmKyqfkxgqcJF4eTnMSvhu6kPsURkKbAC1a/X&#10;EzQbizyDHq2vaXUD8FNUN6G6IsWiDgBXOxf1j7uDa1oCqroM1b3YeUktHtTkIt4nO92vQyk+h6T5&#10;nCAi/xn4kYj89GjVbfpDLHuuXjf2EJfGrVc+/4SInFrnb08WjHkHIj9D9asFY85LS+oe6/b+TlX9&#10;kojcZoxZPw37Ty7k87trvtsPbCiG4a4Zqr+zEPmnQj4/oaVVuKjSW4hIO6oAnfVi12X88KFqUh0v&#10;ImcX8vlnXH4nAFdijfHBtJ5DE/ksBZYicnP1ZLxgzEpUF1XVw56wVNqTlvmmP0m3Y8YRqids9dN1&#10;Yg98rEsgVK9GZInCxwrGdKRY4p0iciOqFwi8f5q0+7CT0erXJp3J+BIrkr2p9jpij2CrRg9Wumhr&#10;zWtV/WylV22k31ZEtorIp1B9BriykXTpTD2HhPkMuVet3WyulNmVew0pYjYm6XuwB3NeUjDmlw2W&#10;+M7HKnY3FDQulkrbC/n8IhH5HPZsvlRQDMMR4AsFY14JfExV90ujelIdLKavETsAfHdaXS7bc32d&#10;ycFojYQS7hORdc4IP4XqGYhcMZ280kw9hwT59GPnrX9l8vlvVJazVfVSt3rXhepmIM3GclYIMgD8&#10;I6pXIfJjYIKAmFvhuhqRXar60DRGcLvCX4jq3yHyJPDL1EqtugmRUwSuQSRA9YfMbQwC36uzj7F2&#10;mgZhsGDMjYjcj13FWj/tlWbqOUydzwDwVWCziLwHt+pVGVYWjFk6G5WaOkHcKsUnC8acCdxaMOY8&#10;rCrHEPZUVuMe7pumOzm2GIblgjFXudNu317vwahqh4icVcjnu6sexECzEqDFUmlvwZhLgR8yfmBL&#10;7QOur1oiUi6G4fQTyzq/rx1T184VqtIdAH4dlkpHvFlWDMNHCvn8VYhsLhjz/eli2pM8h4TXbZiP&#10;s5svmnz+NBHZ6NTtv4/qoDu0dIOILEP1H9O031nbKFRLhKtV9Y3YocA27Abct4F3NDgbo16lDqjq&#10;1TSOa+8BwupxaqJWsdG1RBpeS1V7Jlxn/HpbEtVJnd+LyJsncmjiXKEq3cel6oChI4bIt1G9C9iQ&#10;5BSrBM8heR1Pnc9GhfcCvap6q9p51Y0i8kvqn5Q8o5hVV5MKnEtIu4j0H01xM4/Wgluh68BKxZbn&#10;e314eHh4eHh4eHh4eHh4eHh4eHhYiK+CcUy1jOhiE14NrHZf7QAauc70YDdh6+XTo6rt1afQOs/h&#10;N1anU9UhoK/2tNqCMR2qepKI7Glw7W5V7ax3yq27h/OxXtP9wI4pojlJujd1LMMffzDRKv/WHUC5&#10;DuvqUDnAZiWqtyGyBOsfBFaMe1/BmPcCuyYQQXWzSzuWTxU2izXQas/lHmCLqvaJFfdGoAOR5QVj&#10;vgB8vBiG+1zeZ7kjFX5i8vn1dbwP1osNaz61xuhf5YLWTkZ1DyJL1J769F5sXMbE8lusbZln5wly&#10;1LASuAXb4m5gXMm8F+sdcAs2Cm/nkXFTB11gmQ0LsO4X5wC3KPwCuKPmBxcKPAAUE17gGkROANY6&#10;D+ElIrIBuEHtjnTf0a5oT5AWhKpuAvaLyEU1Q5r+gjH3ulj2Tdizyg8bIhKj+kyN1+7XCvn8uxF5&#10;yySCwE8RuaFgzB7g21PtLDvHvguBd1aJIuwt2HiXfxfVCzxB6sOfUTgFCsb0iMgK4JZ643333S0i&#10;siKJ/9JhMqdTbDxN7febsGGn/4Dt5aZieWXO8fik8qvuxIo2eNSB70GmxtlAv4g81Nh+5SFnfGcz&#10;uZVv7lmILB07CVa1Xccn1PVOZHoSuBS4B9XbCsa8vlGgk1OQGaE+0Q6RckyFJ8gxClUdcjHq2Wnq&#10;MOtWnY7kWp3YSMFDznDbxGpL3YhdMZsEF6p8DSI3AxsLxlw5xXEcWM0AAAIESURBVCV6gM2FfL5W&#10;L2wVRzh/8gSZL4SAnFSdgSciO7Gx2iuZrPJRwUqswMC4kYkccLH49YawbdhYmAkYO3LOSvSsAz6E&#10;6qXFUulbU5W5WCp9q2BMm1tlO4SNE6mHIexk/Kma71vu7PLZhJ+DOBSM6RA4BdhXOQPPiQnsAEw9&#10;MQT3ncHuJ1RPrndjjz3uqUnfDpyh9SfEZVT3uMCu0C3FXlkr+tYA2xG5HbiM8X2aWuwDbi6WStdX&#10;v/CT8ykxb3uQgjGvBv4SuNedSrsWkXOBt7m49Aquwi7l3lMwJmRcX2qlI8c+l6Ya3wAMqreYfP5K&#10;ERlQ1W6F/y7QJiJTBlRVny+O6t8XjPnEVHEzLjLvGuxc4l0zYvQinWPzoXH0z6HjpWcF87YHUViC&#10;jTTc5qIA3+OWdGvH449g9zkew6qGbHOvze67D7g01Qbbr6obnFLLVmCbiHxV4M3YVackOk+V88Uv&#10;xYYmMw2pBrARmzMVZbeq6l4rr1XzzU7mbQ8ShuGPCsacCqxy0Y33haXSYB3Di7FSqRc5N45VYOcn&#10;U+lChaXSNwrG3IVd3epE9QAiDzZYaXpcVf9CRJ6ouu4QcH3BmO3YXspC5Ocu7Z46Ze0vGPOf3IS/&#10;Gt9T1QfFClrXYrLqid1AnJCHqsbV5fPw8PDw8PDw8PDw8PDw8PDw8PDw8PBoAfx/6z6oU0xsqIwA&#10;AAAASUVORK5CYIJQSwMECgAAAAAAAAAhACUHz/jTJwAA0ycAABUAAABkcnMvbWVkaWEvaW1hZ2Uy&#10;LmpwZWf/2P/tACxQaG90b3Nob3AgMy4wADhCSU0EBAAAAAAADxwBWgADGyVHHAIAAAIAAAD/2wCE&#10;AAYEBAQFBAYFBQYJBgUGCQsIBgYICwwKCgsKCgwQDAwMDAwMEAwMDAwMDAwMDAwMDAwMDAwMDAwM&#10;DAwMDAwMDAwBBwcHDQwNGBAQGBQODg4UFA4ODg4UEQwMDAwMEREMDAwMDAwRDAwMDAwMDAwMDAwM&#10;DAwMDAwMDAwMDAwMDAwMDP/dAAQAEv/uAA5BZG9iZQBkwAAAAAH/wAARCACjAIoDABEAAREBAhEB&#10;/8QBogAAAAcBAQEBAQAAAAAAAAAABAUDAgYBAAcICQoLAQACAgMBAQEBAQAAAAAAAAABAAIDBAUG&#10;BwgJCgsQAAIBAwMCBAIGBwMEAgYCcwECAxEEAAUhEjFBUQYTYSJxgRQykaEHFbFCI8FS0eEzFmLw&#10;JHKC8SVDNFOSorJjc8I1RCeTo7M2F1RkdMPS4ggmgwkKGBmElEVGpLRW01UoGvLj88TU5PRldYWV&#10;pbXF1eX1ZnaGlqa2xtbm9jdHV2d3h5ent8fX5/c4SFhoeIiYqLjI2Oj4KTlJWWl5iZmpucnZ6fkq&#10;OkpaanqKmqq6ytrq+hEAAgIBAgMFBQQFBgQIAwNtAQACEQMEIRIxQQVRE2EiBnGBkTKhsfAUwdHh&#10;I0IVUmJy8TMkNEOCFpJTJaJjssIHc9I14kSDF1STCAkKGBkmNkUaJ2R0VTfyo7PDKCnT4/OElKS0&#10;xNTk9GV1hZWltcXV5fVGVmZ2hpamtsbW5vZHV2d3h5ent8fX5/c4SFhoeIiYqLjI2Oj4OUlZaXmJ&#10;mam5ydnp+So6SlpqeoqaqrrK2ur6/9oADAMAAAERAhEAPwD1PirsVdirsVdirROKoS51Swt5fRkl&#10;BnIqIEBeSnjxWpA9zQZIQkfc1yyxHVK7zzv5csmK3V7DbsOqPIvP/gV5EfTTL4aLLLkJHu2r7dnH&#10;nrsMf4h+hBp+Z/khmp+lIgfEhwPv45aezM4/hk1jtTB/OCb6f5n0C/FbO/hmr2Rwfw6j6RmPPS5I&#10;84kN+PV4pcjaZqwIBG4PQ5Tv1ckEdG8VdirsVdirjirsVXYq/wD/0PU+KuxV2KuxVazBQWYgKBUk&#10;7AAe+KsD82+fIba2Zkma3s2qImip9auiOogB2ihH7Vw4qf8Ada9Dmz0mhlM1W/efoj/WPWX82Pzd&#10;TrNfGAO+w5gbzP8AVHd/OPQPKdU81atfK8UbfUrNzU21uWHL3llP7yVvEs1PADOkwaHHDn6pDYyI&#10;6+UeQ8qeaza2c/6I5gA3t7+ZScKo3AAJ6nM23ENls0pjbGkZDpWsx2o1SOwnW0Xf62I3EdPHkKGn&#10;v098x558ZlwmUJE9OZHkbcmGHIBxCM4gde/zA7mU+V/zD1mxkSNZhMtafVbl/wB3IPBJTvG/8vOq&#10;E0BIzB1nZkJRsf6aG/D7x1dhpO1MkTR/2e3F7u57DoOv2Gt2X1i1LKyHhcW8g4ywyDqki9j4HdWG&#10;6kg5y2fBLFLhlv1EhykO8F6fT6iOWPFHboQf4T3V9x7k0HTKnIdvirsVdireKt4q/wD/0fU+KuxV&#10;rFXYqwv8xvMsOmac0L7q1A8Y/wB2O32IvHjtzkp+yAv7WbHs/SHLL8fE/qdX2lq/CjtzeI6hf3Wo&#10;Xb3d05eZ9q9lUdFUdAo8BnX4scYCh+Px3vIZcpmbPwQ+T6Ne3zR2i6LeaxffVLXgpVGlmnkPGOKJ&#10;PtSO3ZR95OwynU6mOKNnkaAiNzKR5Ae8t2m08ssqjQ75HlEdT765eaZTeWLe0ig1WPULfV9GguYo&#10;9Sa25BolLCvNG34MK0YdcxBrjPihwnFkMfQJfSTXOJ6nycs6KMOHIJeJjEuGYH1iuvRl72/nQ+el&#10;1COd/wDDXqB1uPUX6h+juO6ca8K8NuNOXPfNaJYPy5iR++7iD4hy338683ZmOf8AMCQN4OQNjgGO&#10;tyfPpX6Xm2oG0k1C7a0FLNppDbL/AMVFzx/D8M3+ESEBxbSAFnz67cnn8xiZy4dwTQ9zKfJPma7s&#10;9QjcMXu4Eoor/vVbLu8D+Mka1ktnPxCjRnYjNd2hpBKBP8JNH+hLpIdwP8Y5b27Hs/V8Er6j/ZxO&#10;2/T09Hu1rcw3NtFcQNzhmUSRuO6sKg/cc5KUSDR2I2+T2MZAixuFXAl2KupirsVX7Yq//9L1Pirs&#10;Va74q0T3OC96V4R+aWpPc6+lvX4YE9Vl/wAuY/wQKB7Z2HY+Phx8XU/cHj+2Mt5OHuYbm0r7N/e6&#10;gMjstN0DT9CtNX1yGe9fUpJEsLG3kENEhNHkkffeuyqP9rXZc+WeWUMfDDwwDKUxd8XKh1dnhxYs&#10;eOOTJc/EJjGMTVcPO/kj1Hl/RZVlDzny15osHj5kA3NsVfetPthHG9PtDxpvRPxMtggHNp5A0Pon&#10;E+XIGvk2xGPDuDLwdQCN64oS7r5kWs1a10vytpeoaRDeHUNU1iKDm6xmOKK1r6iGh3aR9v8AVBI2&#10;yWLJk1WSMyOHHiuh/TG23uKM+PHpoSgDxzygDyED1rv7ygQ7n8uGQO3p/pYDhyPGno1pTpSu9Old&#10;8uMQdVdAkY7vrd1fvotAJGkG5A8SqvaiOXuY9mxv9XwHJ13T7fO10NxNbTx3MJ4zQMJI28Cpr+PT&#10;ITjxCv5wIP6/f3lnGZiYkdDv+O5795AvxNps1qv2Ld1kgHhBcqJUHyUsyjwC5xWvx8MwfgfeNj+h&#10;7Xs/JxQI6Dcd9HdlQ6ZhuwbxV2KtYquxV//T9T4q7FWu+KrXFVI8Qf1Y9VPJ86+feR846oD+y6qP&#10;kEFM7fs/+4j7nhu0jeeXv/QkBIAqdh45mOCzTyLHLrMUWg6jpEmpaMryTwXY5xm3fiSQsooCspAB&#10;WvU5p+0JRxy8SE+HIaBjQNjvI8ujudBA5AMc8fHj3IPKj3DyPVvzB5X88aw8bfoiKwtbSH0LDTkm&#10;iHpR9abtVnY7sx3Jx0urwYgfVKRyG5So+qVda6DpSNVps2Uj0CMYCoC64QD3dSfNS/MbSNWh1mO4&#10;ks5hbCztYzOqFo+aR0ZeS1AIOxr9+S7L1GMw4Sd+MkDlsT3Hmx7UwZBMGifQAaFigN6Pel6EN+Xb&#10;Bak/pdRxAJP9x4dcvlL/AAm9qOI79wEuf62nh/wWqlfiCgBuSRyKAu/L+r2WmxajeW5tred+ECyn&#10;hK+1eQjPx8P8ogZfDVwnPgiRKXePo+bRk0uSEOKQ4R3Hn8kvPTMkcx7i452Hu/S9n/K0uGVT+3pt&#10;szfNWYD/AIU5yXaY/wB2XrOye7+iHoeah3TeKuxV2Kt4q//U9T4q7FWu+KuOKvCPza017TzdJcca&#10;RXsaup7FkHFv4HOu7Hy8WHh6h43tnHw5uLpLp9lsT0+8Njew3awxTtCeQhnXnGxpT4l706j3GbHJ&#10;Djjwm431HP4Ho67HMwlYo+/cMt8q+avMWqearSO9vnNuUn/0WOkUIpCxAEaUG1Nq133zV6vR4sWI&#10;mIuVj1HeXMdS7PS6vJkzCzQo7DaI2vkwdyxjZizFqH4ixJ++tc28YDYUKHLbqRzdXKZJuzv57c2c&#10;ebvMnmDStfiXTtQmt4zY2ZMQblGSYhuUaqk+Jpvmp0Wjx5MZMognjlvyOx6Ho7bXarLjmOGVDgjs&#10;dxyRA87+Zf8ABT36zxR3n6SEAmSCMHh6XKoFKcq/t0r2yo9nY/zHDRIGO/qP8739zL8/l/L8dizk&#10;o7Du5sKvb++v7g3N9cSXVw3WWVixp4CvQewoPbNzDFCAqIER5c/m6jLklPeRMvepQwSXE8dvEKyT&#10;sI0A8WNP7flkpzEQZdKoeZRHHxGu87eYe6+QLRVkvZk/uYVhtIW8RGtT+sffnH9oy5R6/V8+j2HZ&#10;uOrPcOGvd1ZmOma12jeKuxV2Kt4q/wD/1fU+KuxVrvirsVYT+aXlo6toouIh/pNqeSN/XwVvsk9i&#10;Qegza9larw8lHkXU9raXxcdj6h9zwt1ZGKOCrqSGQ7EEdQc66/x7+548g/j9Kf8AkH/lLbP/AFLj&#10;/kw+YXaX9yffH/dBzOzR+/Hul9zHCP3J/wBU5nD8fJwj+35Fk/5hA/4hh/5gLP8A5MjNf2b/AHR8&#10;5z+92PaZ/eD/AIXE/MfesX/yXb/9tdf+TGJ/xr34v0sf+Qnuy/oY8TtXNh9jgUem7KvKmjyxyC7e&#10;MvdSUitoO4aUfCPaSQdB/uuLnI1Krmr1uoH0j6Rv8ufwH28g7PRaUmj/ABD6fj3vcdB0pdM0uG0q&#10;GkWrzv8AzSvu5+Vdh7ADOTzZOOdnl093R67Bj4IV1O59/VMcrbnYq7FXYq3ir//W9T4q7FWu+Kux&#10;Vp0V1KsoZWBDKdwQdiCPA4oI+Ly3zv8Alc7vJf6SpkWlXtx/eAeA/nA/Zr8QG3xDp0HZ/avDUcnw&#10;PP59zz/aPZHFcoc+ZDzm2XVdJvhdWgIuIOS1C8mTmpVg0Z3GxIrQjvm8mIZY0TYJuhvy3HJ0IE8U&#10;rGxAqztz2PNLCFoU+gjvl4qtun9n3NBvqi9R1O81G4W5vHEkyxpCGAC/BEOKig8B1PfvkMOGOIED&#10;lZkP87mzy5jkNy5gCPwHJr9JXf6N/RvMfUzOLj06b+rx4A160ptx+nAcMRk4/Lh9w/tQMszDgra+&#10;IVvv8E+0DytdzTxPLDIjvvDHwDTv7xQn7P8Axmn4xp9oKx2zA1WtERseLvPKI/zuXwDnaTRyke77&#10;S9f8r+VF04JdXSr9cClYYVJZIFf7VGO8kr9ZZju1AqhUAGcxqdSZ7DkeZ5X+wfwj5vU6XSCAs82S&#10;jpmM5reKuxV2KuxVvFX/1/U1QOpxV304q7FXYq7FXbYoKT6x5W0LV25XtorTjpcJ8Eo/2S0J+muX&#10;4tVkxfSdu4uPn0uPJ9Q37wxu8/KnTpD+6n5r4TqGI/2VK5sYdsT6j5dXXy7Hh0+1BD8obMNXhbn5&#10;mT+FP15M9syLWOx4+Sb6b+XGm2jBg6xHv9XjCv8A8jH5uvzXiffMXL2lOf7dx8hs5UOy4RPd7mS6&#10;dpWnafGUtIBHz/vH3aRz4u7VZj8ycwZ5JS+o/wDE79wc/HijHaNe/qjRSmQbHbYqHYq7FXYq6o7Y&#10;LVuowq//0O0edvMGtaf508uWNndGG0vXUXUQCkODIAakgkbbbZtNFp4TwTkeceXydPrtROGfHGJ2&#10;l9Xmyi881eXbG/awvNQht7tEMrQyHiRHSvIk7UoPHMHHpss48UYkjlY3DsJ6rHCXCZAHuPNDRed/&#10;K1zpt5f2upwyW1ktbiXeiFtkJBAPFjsDSh8cnLSZYzETEgz5MBrcZiZRkCI86/VzpI/y389z6+Li&#10;21SeEamJGa3tolKs0CgfHTeoqaVzK7S0BwUQJcNCyf53UOH2Z2gM9iRBNmh14eh7k9k88+UItQ/R&#10;8mr263nLgY+WwbpQt9gGu1C2Yg0OYx4hCRHef1c3MOuwiXCZxvu/ajNR8waLps1rDf3iW8t43C1R&#10;if3h2FBSo7j78rhgnMHhBPD9VdPe2T1EIVZA4uR76/tUJPN/lqKynvn1CIWdvN9XnuASUWb+SoBq&#10;fcVGSGmyGXCImyLrrXuY/m8dcXEKur6X+Apr548pNfRWK6pA13Px9KMNWvLdRWlASOgJByZ0eYAk&#10;xlUedsPz+EkDiG6trPmzy3orKmqajDau+6xuatTx4ipA9yADkMOlyZR6Yk13frNBsy6vHj+uQF8h&#10;1Pw5oPWfOOk2/lm41mzvoJIyrJZzV5I09DwjIG/IkfZNDk8WknLL4chId/u6lqza2EcJnEgjp7+5&#10;IvLnnObXfJV/JPqEFpr0EMjTuoKC3BqI3YfFQbdRU+2Zmp0Xg5wOEmBIoc/E/V7nF0ut8bATxVOI&#10;O/Lh96d+UdRMXlG2vdT1aLUOCu02qAkRsAx3qwXp9ncDfpmJq4DxqjEwJ2GPmbcrR5P3PFKQnXOf&#10;IV+xE6P5z8r6xctbabqUNxcrv6SkhiB1KhgOVPauRy6PLiFzjw+fOvfV0yw63DllwxlZ7uX381S6&#10;83eWbS8nsrrUoYLq1T1LiKQ8Si0rU126EUANT4YIaXLKIkAZA8pDkUz1mGJoyAI5g8x71XSvMmha&#10;vbS3Wm3sVzBAaTOpoE2r8XKnEU3qdiMjlwTgQJRIJ5A9fd3s8epxzFxkCBzI6e/u+KBg8++Tbq+F&#10;jDq9u90W4qgbYt4BiOJPhvvlktBmEeIwNc77vhzao6/CZcIkL5V3pD591rVrHzZ5ZtbO7kgt7uUr&#10;cxJSkg5qKNUHsSNqZmaDBCeHJKQ9URt5c93D7Q1E4ZccY8pXfn5M/I3zVu6f/9HrP5if+TD8pf8A&#10;GRf+Tub3s7/Fcvx/3LoO0R/hOL8dUPr2l2Gp/nPa2d9Cs9s9srvE32WKIzLyHcA9uh75LBklDQyM&#10;TXqr7WGoxRnr4g7+m/sW+TNOsf8AHHnGxNvGbNYyotyoKUD1A4nagPTw7YdbkkdPikT6r59T5ros&#10;cRqMsQNgNh3eSE/LlAvkrzHd20anVIvXWCUAesqenuFP2gOpAG1R45Z2l/jGMSJMTRl/Nvz6NPZg&#10;A0+QxAEhYH86utdd0k0bTLq78iTIi6PFp0jkz3127LdpJUUJIBp4LSoIJJ75kanJGGoH94SK9Mf7&#10;sx8nH0+OU9OSPDAN3I14oPcmfnSwuTpvkmwu7lZpnBge6gbmpVmVQyN3otKH6cq0GQA5pxFAWRHr&#10;1u/d1btbjuOGMjtsOL8eVJ/+ZWgaToH5cy2elwiCEXULtuWLPWhZia1Y0Fe2YXZeeWTUgy32PwHc&#10;53amCOLSmMRVkfE97H/N+h6TpmleTWsbZIJbiSN55F+07EIxLt1PxEkV6dBmbpM05zzAnYCVA8qF&#10;8h7nA1eGMIYTEVI8Nn5c/eU91m4XUvP17Y6DpVk2qW8KrqWq6gOaBAB9mLuQCFLUqRtsBXMLDAww&#10;CU5S8OR9EYGpGXcT3FztRPj1PDCMTkEfVKYsCPePMJP5LtLdvKfnOGZI50gZ3jooMYkRH/eRg147&#10;j4SNwKb5la6VZsR3FgXf1USKv4ONoYfuco2kRfCB9INHl7jumHlGC0H5RajOiRi8eC4WeUAeoygn&#10;iGPUgDpXbwyrWyl+dAs8Nx4ff5edtmhiPyRIriqXF7/NI9Ve4X8m9DRKi2kuqXVOnHk5Ffbl+NMy&#10;sUR+dnfMQJjf1XQcTLf5LGB9PF6vdZ/anHn2DS7S/wDJ8mipHHe+ogh9CgLRfDxrx6gmu53O9cxt&#10;BOcoZvE+mt+Pv35OTrhjjLDwfVYrh51tzrr3r/0Tp2q/nPfW+oW63EEcCzCJxVS6xqASOhAqaA7V&#10;xOWUNCDE1vXwsshijk10gRYrf30Eu8o3Wl6bH56mvrf1tNhPCS1XYMhd0VB4VJAr2G/bLtdjnl8E&#10;A+ufU91D7e9o0UoY/GBH7uPTv6D4JT5ltb9vJ9hqD2Wn6bpjyp+jbS3HK7KmtHeU7sNqt3rQ7Zdp&#10;SPFlC5TmB6jP+7BB5AdPJo1YmcUZkRjEkcPD/eEdD30GWee2LeZ/I7MfiYoST4lkrmFoB+6zfH7j&#10;9jna83kwn3fo+16keuaAPRv/0vRereUtJ1bVrDVbtZDd6cQ1sVcqtQ3L4h33/DL8WqnjjKA+mXNx&#10;sulhklGZ+qPJD6to/lmw1g+cdQka3ubWL02nZyIwtCtOHcmtBTcnpk8WfLOHgx3jI3w+fO7a82HF&#10;CfjS2lEVfeD096S+UNW8gXPmW+utIuJV1fUwWmiuA6eooPKsauAD47b0zJ1mPUDFGMwPDhsKNmPv&#10;pxtJl05yyMSRPJzBFXW+ycaV5B8u6Vrcus2MckVxMro0PMmCkhq1EPSp360FTTMfLr8uTGIS3A5d&#10;+3m5OHQYoZDOIoy5jp57cmPWnkn8tdX8xahDb28wudOkAvrIM6W/Nt9l6EHwUge2ZstbqseOJJHD&#10;MemWxkAOjhR0elyZTQPFA+qO4iSetMo1XydoWqy6dJcxOv6KYNZJC3pqtCCAVGxHwjbwzX4dXkgJ&#10;AH+8NyPUj8Eufl0WKdWP7vaI6D9aK8xeXtO8waa2nairtbMyuRGxQ8l3G+Q0+olhlxR58vgWzUaa&#10;OaPDL6efxCC1byXoWpW2nQ3aymLSKNacXKkcAKcj+19kfPLcesyQMiKvLsfj93NpyaPHKMbusW4r&#10;rX38klj8ueRfO80mvW6z8/UNvcvGzweq0exDr+0KUFRSozIOpz6aPhmqO9EXV93c40dPh1J8QcQk&#10;PSd65d9I9NE8oeS9M1G8PKDTrrit1E5aRCG+AKqddwxFB2yuWoz6mYB3yR+kjbk2R0+DSwJG2OV8&#10;QPUlD+WfJfk4aXd3GjtM+na5AEcGRqCOp2QHdCCSN6kUp2yWp1mbxAJ0J4zd+fn3sdLpMHhmUL4M&#10;gqk5tfKWh2/l8eX/AEPW0sKV9GUljueVeXWoO4I3HbMeWqySyeLdS7w5UdJAY/Cr0oDQvy28raLf&#10;i+tYZJbpK+g1xIZBFX/fYOw9iakdssz9o5skeE1XWhXz72vB2Zhxy4gNxys38rR8PlXSIfMcvmKM&#10;P+lJ09ORi5KcaAfY6DYDKp6uZxjEK4RuL595tshpIjIcm4lL6u7lQr4Iay8h+W7T9KKkDyx6z/vf&#10;FK5ZWqSdh+zuSRTplktfkPDuAce8CO/u+xhDQ4o8WxPibSievmxix8hflveapf6FELuW+sQrTCSV&#10;/wB0rHYRMfhoT1ABJ7nM3Jr9TGAma4Z9aFy7767ODj7P0pmcYsyx9LNC96DLdR8m6PqF1pl1crI0&#10;ukU+pkOR9mlOY/a+yK165roaycBID+P6vx8XY5NHCZiT/k+X3J99GUOTxv8A/9P1MQMVY15/0Bdd&#10;8uS2P1lLN1kSaGWY0jLoahXr2bp3oexzM0GoOHKJAcVbEc9j3e5wtdphmx8N8Nm+4bd/vYvpWta3&#10;pvmbSrDzdo9qbicG307VoFUsKDoCK7HvQKRUGlDmflwY8mOU8MpVHeeOXIE8/e63FqJ48sYZoxF7&#10;Y8kedDbp39Vmi3vnLzPcX+sWmuDTIbK9+rW9gyK0BjUiok6MWYHbfcnamDPjxYIxiYccpw4jI/UD&#10;Llw1yqk4Z5c8pSE+GOPJwiI2jIDnfvSiaPWxrvnm603Um04WTevP6SgvKyrVVDGvBdjWlSdvfMuP&#10;h+HhjIcfF6d9gLPQdTu4xGTxMpieEQ9Ro3xbX8KTSLzJ5k1pvKujRag1hNqdm13qF/EF9VuFaKtQ&#10;VBPGpoNycxDpsWLxchHFwHhjA8h5/a3x1U8vh4xIxM4mRmOZPn8kPP578zaf5e1uykuRcanp2oR6&#10;fb6iyipSUn43H2S6gHem5Ptl8dBillxkD0Th4koX1A5eTCXaGWOKcT9eOYhxEcwTzvv/AEJxpN95&#10;g0bzlb+Xr/U5NWtdSsXuFkmC+pFIoNaFQPgNCADmJkxY8mE5Ix8M451zviBIq/dduRjy5MeYY5S4&#10;xOBlX80j8V5hV/Jkf86rdf8AMfP+sY9s/wB6Ovoi2dif3Z/rn5Jf+b+qWbXejaJdTGGzlm+s38oq&#10;SsS/Cuwqa1qRsd98u7HxkRnkFcURUL/nc9iXH7Zyi4YzZF3Kuo8x5Jb5P1S/uPIWv6ZpF20V7pLv&#10;Pp06bM0JJddmB2IVgQR3y3W4o/mITmAY5QIzH8PFyN+e7VossjgnCBIOI8UT/Fw869ygv5q6p+k1&#10;1D1JP0SLH6u0VBwN76XPn0ry5+9OO9Ms/kmAhW3GZcXmMYNV7qav5WnxcW/Bw8Hl4lXxe+0xuNU1&#10;+LSdAtbvXb39J31u1xNZ2MCy3krSGqHkaIkSLsQQOnXwx4YYcU5CETCMuHjnLhhHodupcmeaYjCJ&#10;nLjlG+GI4py6i5dyHk85eZm/LaW+a8dNStdSFn9ZAVZGQH7LinHlvxcgZYNFiGq4a4onGZiI3F+X&#10;6Gs6zMdLZNSE+CztKj0KM1q+872R0bRJtW46nr9yXkvIlAEERAAhjr4GpLdWO21cpwYcM+PJw+jC&#10;NoncmXU/Ft1GXNAQx8R48pFSHS+hKJ8hWl5afmF5jtb65N7cx28PqXbKEaSpFCVGwNKA06nfI66c&#10;ZaaBA4QSfT0ZaCEo6rIJHikIx35c/wBfV6SOmaUcneldQYaV/9T1PiqUeZvLmm+YtMfTdQQtCxDo&#10;6Gjo69GU9KjwOxGW4M8sUxOO5HfuPPYuPqcEM0OCRIvqNqPvCR6L+W9pp+p2+o3mpXWqz2Q42K3T&#10;VSH3A3qQMy83aMpx4YxjAS+rh2Mve4mDsyMJiUpSmY/TfKPuUr38qtFudRmuFvLqCxupRcXmmRPx&#10;gkkU8q+Kiu9B03pTJR7TmIcJEZSA4YzP1Rj3WiXZcDPiBlEXxGA5GXf8UavkTTlk15xcy/7n1CXC&#10;/D+6HHj8G3h45Se0JkQ2/udx59W2PZ8I8XOsux8lG4/LjTJdM0q1hu7i2u9HThY6nEQJgD1DCnEg&#10;+HbJw7RmJylUZRybyjLcH3Xya59nQ4IxuUZY9ozAo18OfxVbf8udATy/daLL6s6X0nr3V3I3755h&#10;uJOXQFT07dfHIHtCZyCYqJiKERy4e7zZjs/H4ZgblxnilI8zIcjXT4LtA8h2ek376jPe3Gp6iYvq&#10;8VzdEExw0pxQDbptXqfpxz66WSIiAMcQeIxj/Ee896cGhjCRmSZyI4eI9I9AByRvlTyva+W9NksL&#10;aaSeKSZ5y8tOQaTqNqbCm2V6nUyzSsiqAF+QbdJp44Y0CTZuu4lTXyhYnzVN5kmkee5khEEcEgUx&#10;xqO6inU+J8ThOrl4Phj0gHivqSj8nHxvEPqNVR5B1r5PsLXzNd67DI6PfQ+hc2YCiFgKb068tvl1&#10;wy1spYxjPKBuMuoPvYw0UY5DMGjMVKPQj3JR/wAqs0I6C2jepN6LXn14zfD6gbpwG32OPw+NMu/l&#10;XJ4nidRHwwOhB61797aP5Lx8HB0lLj4v5pHIfLZMNb8jW2panb6pb31zpl9bxfVjLalQWh/l+IHi&#10;e3IbjK8OtMImMhGcZHiIl39C25tCJkESlCURwgx7qr5EIH/lWGmDy7PoQvbj6rNdre+oeJkDim1a&#10;bg03J3rlp7Un4gyUAYx4NuXCeg/Xzav5Lj4Zx2SDLjs8+IdSf0Jn5o8m2PmK1top5pLa4smD2l3C&#10;aSIaAHrsQaA+xoRlGl1s8JlVGOTaUZb2OYHl8G/U6OOYRBJEocpDaj37KflnyPa6Dqd3qKXtzeXN&#10;7Gsc73JDE8TXlXrUn7ugyep10s0RGhGMPpEeW7HS6COGRlxGRlVmW52ZMMwQ5/3LsKv/1fU+KoaS&#10;+s43KSTxo69VZgCMkISIsA15BgckQaJ3XR3VrIjPHMjon22DAgfPwwSiRsQb7v1qJgiweXVTg1Cx&#10;ncpDcJI46qrAnDLFKIsjZEckD13/AB9iqZ7f1vR9RfW6+nUcvu69MHCavp+OfekSF11/HJo3FsJD&#10;E0yiRRUoSKgda0+WDgPOvcolXX3+baXEDx+rHIrRitXBBG3Wp9seAg0RvzXiBFg7BTN9ZcFkaeP0&#10;2JCtyFCR1APt3yXhyvluFOWPfQXxXVrMaQypIR1CkH8MTCQG9/HkkZATsf2rprm3gAM0ixg7AsQA&#10;fvwRiSdt/uRKQjz2WyXlrEVMkyJyFV5ECo8RhEJHkLHkpnEc9vNYt/p5oBcRkntyGPhy50fd0R4k&#10;OVhUiuLeVS8Uiuq7MykED5nAYkGq3PzSJAi72HyUo9RsJZfSjuY3k6cQwrkjjmBZGzEZIE0DuqtP&#10;brKIWkUStusZI5H5DIiJq+YbDIDa9y5ri3EywmRRMwqIyRyPyGIiSL6IMog0efRVwMl2Kv8A/9b1&#10;PirDdR+rjzLOZ7Y3aUFYVFSTxFD9GbXHfg7HhPe6rIB42+47lmqPAbW2gtbZrGK5kPqxtsW4kKCf&#10;bfBh+oykeIjkjKdgIjhB5orzFpNnY2UNxZp6M0Tgc1rU7dfnUZXpc0pyMZbg/Y2anEIREhsR9rrS&#10;QzeabeZh8UkCs3zMdThmAMB8pfcsCTmHuB+e7V4B/iW7P/Ls/wDybwQ/uYn+l+lGT++l3Ul+k3sl&#10;naTRSgi0vInVD2Eiin49D9BzI1GMTIr6o1fu73Hw5DCJv6ZXXvU3UfoOxBH/AB8SfwycT+9l/VH2&#10;Kf7qP9b9KZeYdPt9L+q3livoScqEKTQkCv49D2OY2kmcnEJbgORqcfh8JjzLeuctU1NLRCFWCEyN&#10;XpyK8qfPoPpx01Y4cVXxGq/ajUE5J8INcIsn7VbTYrLUtD53MQkns0eNWNagAVH+ftkMvFjyithL&#10;7GzFw5MW+5j16lR8u6dZTaVNdSxBp4mf03Naii7fryeryyGQC9jW3vatNiicZNb7pclxJF5caOM8&#10;RPclXpt8IUGn098vlASze6N/FqE+HF7z8k11fQ7C20RZoUCXEQRvVH2iTStfffbwzG0+olLIYneJ&#10;vboHIzYIxxiQ+oVv3+9Lb6W6urmxuI6m69BXBHUshO/z2r75kY4xjGQPLir5tGSRlKJ68N17kXb3&#10;yX/mSwuQKM0YDr4MA1R/T55VLFwYpA777HvDZDJx5Ynka3HOiy8Zqxydquwq/wD/1/U+KpNHpV2v&#10;mGTUCV+rspAFfi3FOnzzJlnBxcHXv6OKMB8Tj6d3VV1vRxqNugV+E8R5ROem/UH2P4HIabN4Z7we&#10;dstRg8TyI5JdNpOu6iYodQkjS2i3YpuzU2+8jvtTMgZscN4XZ7/ucc4cmTaVUNq/Sr6ho14t/Ff6&#10;ayiWNQhjfpQCg/DYjIYtQDHhnuCSdvNnk05EuKPQAb+Sy10XUHubm+vXX6zNG0ccafZHIUqfamM8&#10;8QBEcgbWOCRJkeZFOh8uynQjYz8RcqzSQuDUBu2/gehwnVfvOIcuRHkiOl/d8J3INgjlaGfy5qR0&#10;22twY/VhleRviNKN0oabnbfLBq4jIZb1IVXVrOklwCO1g3fRXbRNXvriJ9UnjMMJqsce1fbwFehP&#10;WnTIePCA9AIJ5kszp5yPq3A7nWnlgzS3E+qbySPyQROQAD40p7AD2wT1lRAj053vfmsNHZJl15Vs&#10;a7iv0/RLyyuLxIyps7hGWOrHkDT4a7e5BOOXUCYB/ijz8/cyxYJQkR/CfsV9E0q6stLmtZiplkLF&#10;SpqKFaCv05DPmE5gjaq5+TPBgMIGJ3u+XmhLby1OdHlsrllWYyepE67gGlN+mx75bPVjxBIcqojr&#10;5tUNIfDMTV3YPTyWy6T5iu4I7G5liS2jIrIu7EL0+f4e9cRnxRJkL4j07lOHJIcJoAde9FfoWaPV&#10;7O4h4i0toxGQT8WwI6e9d8r/ADFwIPORsdwDP8vWQEcoij5k9ylH5elg19LyDgLQMXK1+IEg1AHh&#10;U1HtkzquLHwnn39EDS1l4hy7urIBmE5q7FX/0PU+KtUGKtY0rhgpW6YaV1MFKXUGFXAUxVxFcSF6&#10;up2xRTqDGuqXUGKupipDqDBQV1BhX3OpireKt4q//9H1PirsVa74q7FW8VdirsVdirsVdirsVdir&#10;sVdirsVdirsVbxV//9L1NirsVd3xV1cVdXFXYq7FXYq7FXYq7bFXYq6uKuxV2KuxV2KrsVf/0/U4&#10;xV1BirdBirqDFWqDFW6DFWqDFXUGKuoMVdQYq6gxV1BirqDFXUGKuoMVdQYq6gxVvFX/1P/ZUEsD&#10;BAoAAAAAAAAAIQCIhaLBfhsAAH4bAAAVAAAAZHJzL21lZGlhL2ltYWdlMy5qcGVn/9j/7QAsUGhv&#10;dG9zaG9wIDMuMAA4QklNBAQAAAAAAA8cAVoAAxslRxwCAAACAAAA/9sAhAAGBAQEBQQGBQUGCQYF&#10;BgkLCAYGCAsMCgoLCgoMEAwMDAwMDBAMDAwMDAwMDAwMDAwMDAwMDAwMDAwMDAwMDAwMAQcHBw0M&#10;DRgQEBgUDg4OFBQODg4OFBEMDAwMDBERDAwMDAwMEQwMDAwMDAwMDAwMDAwMDAwMDAwMDAwMDAwM&#10;DAz/3QAEABP/7gAOQWRvYmUAZMAAAAAB/8AAEQgAiACYAwARAAERAQIRAf/EAaIAAAAHAQEBAQEA&#10;AAAAAAAAAAQFAwIGAQAHCAkKCwEAAgIDAQEBAQEAAAAAAAAAAQACAwQFBgcICQoLEAACAQMDAgQC&#10;BgcDBAIGAnMBAgMRBAAFIRIxQVEGE2EicYEUMpGhBxWxQiPBUtHhMxZi8CRygvElQzRTkqKyY3PC&#10;NUQnk6OzNhdUZHTD0uIIJoMJChgZhJRFRqS0VtNVKBry4/PE1OT0ZXWFlaW1xdXl9WZ2hpamtsbW&#10;5vY3R1dnd4eXp7fH1+f3OEhYaHiImKi4yNjo+Ck5SVlpeYmZqbnJ2en5KjpKWmp6ipqqusra6voR&#10;AAICAQIDBQUEBQYECAMDbQEAAhEDBCESMUEFURNhIgZxgZEyobHwFMHR4SNCFVJicvEzJDRDghaS&#10;UyWiY7LCB3PSNeJEgxdUkwgJChgZJjZFGidkdFU38qOzwygp0+PzhJSktMTU5PRldYWVpbXF1eX1&#10;RlZmdoaWprbG1ub2R1dnd4eXp7fH1+f3OEhYaHiImKi4yNjo+DlJWWl5iZmpucnZ6fkqOkpaanqK&#10;mqq6ytrq+v/aAAwDAAABEQIRAD8A9U4q7FXYq7FXYq7FUm1nzVpumXC2QWS+1WQcodMtF9Sdh/Mw&#10;qFiT/iyVkT3PTFUELbzzqnxXF1BoFs3S3tlW6uqeDTSD0UP+pFJTs5xVf/gPRpd9RmvNTfu11dSs&#10;P+AQxxj5BAMVd/yrryRT/jkQfP4q/fWv44q7/AejRb6dPeaY/ZrW6lA/4BzJGfkUIxVYbbzzpfxW&#10;9zBr9svWC5VbW6p4LNGPRc/68Ude7jFUbo3mrTdTuGsiJLLVYhym0y7X0p1H8yipWVPCSJnT3HTF&#10;U5xV2KuxVSu7u2s7aS5upFhgiHKSRzQAf57AdSaAVJxVDaJq0eradHfxRPFDMz+ksgo5VXKhiv7P&#10;LjUKdwCK0NQFUdir/9D1TirsVdirsVdirGNT1nU9V1CbQ/Lsgia3PDVdZIDpbEivowqfhluiDUg1&#10;SAEGSrEJiqa6H5e0vRbdorKM+pKedzcyEyTzSd3lkarOx9zQdFCrQYqgtZ866PppaJC15crsYoKE&#10;A+DOaIp9qlh/LirDNS/M/wAwMWFpbW9qn7JblK/07ov4Yqksn5l+dVaou4vl6CU/r+OKoyy/OHzD&#10;Ayi9tLe8j/aMfKF6e27rX6BirN/Ln5keW9bkS3EjWV8+y2tzRSx8EcEo/wAg3L/JxVN9c8vaXrVu&#10;sV7GfUiPO2uoiY54H7PFIvxIw9jQ9GDLUYqlWmazqelahDofmKQStcHjpWsABEuSN/SlUfDFdACo&#10;AokwBMdGBTFWT4qleveZNK0SASXsv719oLZPilkPgi7beLGiL+0wxVgGoa/e6rMb29osNtWW2sVN&#10;Y4yoJDMdvUlp+2RxT/dag1YqvQvLlr9V0HT4D9pYEL1/mZeTf8MTiqY4q//R9U4q7FXYq7FWO+a9&#10;UvvUttB0h/T1fU+X+kDf6rbJQS3BHiKhIQdmlZeytiqa6RpOn6LpkVjZp6Vrbqd2NST1Z3Y7s7Gr&#10;O53JJJxVItR1G71flFaM0WndOS1V5h41G6xHsBRnG5IU0ZVjd/pawrxChQNgAKAfRirGb+EKTiqS&#10;3C0OKoOQbYqpOoYUIqPDFWfeQ/zMuLCWLTNcmM2nsQkF65q8JOwEjHd4uwc/FH+0Sm6qvVNX0nT9&#10;Z02WwvU9S2nA3U0ZSN1dGG6uhoyMNwwBGKvLvNX5m+avK8aeXZrdZNWjBX9My0McsP8AuuVYx1lZ&#10;f7wMeCyK1Aw2CrDrTUbq8uWu7ud7i6l/vJ5DyY+Ar2UdlFFHYDFWTWKNdGGzU/FdyxwD5O4Df8Jy&#10;OKvaQABQbAdBirsVf//S9U4q7FXYq0zKqlmICqKknoAO+KsY8lob83vmecfvdXkpZg9UsYSVgUeH&#10;qfFM3iZBXoMVW+ctYCvHpMbf3o9S7p/vuvwp/syCW6fApHRsVW6VqMMSbgE074ql2s3cclSMVYbq&#10;Lgk4qkVwRXFUFJ0xVSOKqb06Hoe2KvW/yh82Pd2kmgXkha4sk52TsalretOFTuTESAOp4Ff5Tiqr&#10;+c/llNT8t/pKJf8AS9MPPkOphY/EPE8TRx4AN44q8d0eeqr498VZx5b1JbHU7W9eA3KW5ZvRVgp5&#10;svFWBb4fhBbYkbkGu2KvRofP+lyAcrS8Q96RBx96M2KohPO2htJFF/pAlncRwxm3lqzn9kfD4VJP&#10;QAEkgb4q/wD/0/VOKuxV2KpB58upYPKt8kDcbi7CWcBHXndOIQR7jmT9GKpvZ2sNnaQWkI4w28ax&#10;RjwVFCj8BirzvStNu/M+qajqzTi2sBO6idhyJCbKq1oAFQAsxNBXYHeiqa3Xl4Q6dJe2Gox3UMKl&#10;nqVpRRU0dCRX2I36VGKpFaC1v7e8lnv47NraPnFHJSshoTQVI2qAvw1apG3YqoK30BL3yve6/NdN&#10;CtrzCQBQeRQDqSairHjt064qw6WUMTQgnwGKoVnUmgNadcVUmkQNxLAN4VFcVWTOFpUgV6VxVG+W&#10;Na/RHmbTr8PT0ZlWdQdzFKeDg+3Fq/MDFX0hd20d1bTWsorFOjRuP8lxQ/gcVfLaRPY6pc2b7NBK&#10;yEH/ACWI/WDirKdMm6YqyjTBc3M62tlCbm7Ir6SmioD+1K+4jT3NWboiscVZ/oHlmHTT9auXFzqb&#10;rxeelEjU7+nCprwTxJJeQ7uTsFVf/9T1TirsVWTzwwRNNPIsUKCryOQqqPEk0AHucVec63+YPlzX&#10;vMOjeXtLla7kGoQTz3CrSDjCS3EMaFyWA3UFdvtYqzrUpzHp15Kp+JIJXHzVCcVeb+QNf0Kby9P5&#10;a1eb6stzyMcxbgriUCq8+iuGqQG2YEddxiqtq/kXW9LsZ5tLuze2EihriBPgkdF+IEqpKS8eu3Fv&#10;AHpiqj5Zhs5vJnmC/mgjmlhD+hI6hmSkIIKkiq7tXam+KtRysv5N3zKd3mdSe+86jFVD8y7Wwh8v&#10;eX7uzt4oBPGxd4kVC3KFWHIqATTc7964qr+YvL9nfr5L0y3hjtbjUI+V5LCiq5jWFGdiQAWP2qFq&#10;0Y18cVTmxa1PmA+W9P8AKaSaBbE295qM0YA5hORYGRf3oqQpPNnYknYDdVJfIei6BJ568zWAgivN&#10;PtFVLUSqsqoC55BS1fsmqcutFpXFWN+afNfkm58n3Wk6VpBsru2uKafKQGYxo1WnMu7VcAqY3ZmP&#10;JeoHwqvbtKuTLpllMxq0kETn5sgJ/Xir5z85wS/8rG1W0tYnmmkuGMcMSl3JJrsq1J3OKvQPKf5Y&#10;a1cIk+sOdOtzQ/V0Ia4YeBO6Rf8ADv7Id8VeoaXpOnaXai1sIFghG5A3LN3ZmNWdj3ZiSfHFUXir&#10;/9X1TirHPMXnSy0svbWqfXdRUfFCppHFXoZn3C+IQBpCP2QDyxV5J5r1fWNZctqVyZUBqlutUgT/&#10;AFY6mpH8zln9x0xVjvlKVbLzxpNw2yrcICfmwH8cVfR14nrW9xbd5Y5Ih82Ur+s4q8z8v+VLbzL5&#10;EtbexmSDV9MnmW4WTcMztQrJSrAMoQo1CAVIoRWirKPJHl/U/Kljf3OtXsaWXEOsCOzRxBK8nqwW&#10;hYEDiooaCtTTFUl8lIL3yP5oWNeImkuWjTuA0QZRT5UFMVQukj6x+TOolRyMcskg/wBhKrn8MVV/&#10;L1ja+dfI0Ghy3AgvtInQM5HJvRqQDTbZ4WaMH9l1qelCqhb7zbp5/M7Tp43UaVpn+4+OWvwDmpR3&#10;r04hyq8ulEr0xVP/ADro/wCZep6lJbaTdwwaNKqqhSQwutVo/qkAyMK1IEbAFaAgGpxVJfyxsbDT&#10;vPnmDSbKc3FtbWsUXrGnxOjASkU2oJGYAVNKUqSK4q8gvYpUmntCCJVleDj35BylPvxV9SWUf1e2&#10;trXvDHHEfmqhT+IxVKPIltbSJqurCFPrF9qN2RccRzaKOT01Xl14jgaCtMVZVirsVdir/9buPmHz&#10;rHPPLp+nXQtoIiUub4Gjsw6pATsAOjT7gHaKrfGqrF5X08R+lBLEFFSEV1JqepO5JY9SxqzHcknF&#10;Uh1SDY7YqxG/DQXMc6bNE4YH3B/h1xV9C6XrCX+n2moRna4iSWv+VT4vuYHFXlPmeG90DzXdyafP&#10;JaC5JuLaWFih9OU1ZajZgr8gQagbbYqleoa5rWpIqahfz3camqxyuSgPjxFFJ9yCRiqy11TU7OOS&#10;K0vJraKb++jikZFfanxAGh22+W2KrYdT1KC0ksoLuaGylr6tqjlYmqKHkg2NQADtuMVU7a8u7V3e&#10;1nkt3kQxSNExQtG32kJHVT4fSKHFUO7RxpQgUpQL7eFPDFVX/FnmaO0+pxatdx2nHgIFlYALSnEH&#10;7YFNqBgKbYqldpqmoadKZtPupbOYrwMsDmNipNSpK0qCRWh779cVTXyDpkmuec7T1qyw2zm/vpGN&#10;SwjPIcierSSlRU9TXFXuer60un6Zeai+5t4nkAHUvSiAe7OVAHviqZ+VNLk0vy5p9jL/AH0UKmf/&#10;AIyv8cn/AA7NiqbYq7FXYq//1/VJAIoRt4YqhptM02cUntIZQevONW/WDiryHzRb2S6zqC2MC29r&#10;FL6KRRii8o1AdgOgJckGlPsjFWD6vACGFMVZX+WHmatpLos7/vYCZLevdT9pR/xIf7IYqn/mzTF1&#10;nTwI6fXrYl7UnblX7UZPg9Kr4OB4nFXmhLKSGBVlJDKdiCOoI7EdxirXMYq0ZUGKqT3B/ZFPc4qh&#10;pJDUkmp8cVQ0kmKoWSRmYKoLuxCoiirMxNAAOpJOwGKvZPIegjy7pDCen6UvSJL0jfgB9iEHuIwS&#10;WpsZCT2GKp5BE2va/a6WBysbBkv9Ub9ksprbQHtVnHqsP5EFeoxV6HirsVdirsVf/9D1TiqyeZIY&#10;ZJn2SNS7H2UVP4DFXjMqPJbLI+8k1ZmPcmUmQ/8AEsVQeleStW8yTkWYENkDSXUJAfTFOojGxlYf&#10;5JCA7M4O2Ks7g/KLy7ZaPLb2HJNYPGSLV5PilWVN12FFEZNQ0agBlJBqaEKsV/SV3DPLZ38X1bUb&#10;Y8bq37A9nQ/tROPiRhtTbqDiqUa3p9vqDG5hIivP2ifsyU/m8G8G7/teOKsWuI5oXMcqFHHY/wAD&#10;0I9xiqgzUxVReSmKoeSTFVGKK6u5hBaxNNKf2V7e5PRR7kjFWb+V/L9rpEi310y3Gp0/dsN44a9e&#10;FftPTYyHoNkA6lVkn6Su5p4rOwi+s6jcnja2/Ynu7n9mJB8Tse2w3IGKvTfK/l6HQ9MFtz9e7lYz&#10;X12dmmnb7TeyjZUXoqBR4kqpvirsVdirsVf/0fVOKpN5xuxa+V9SmLBB6Jj5saAeoRHX/hsVY5on&#10;k46mVudSRodMFPQsjVZJlHRpu6RkdItmYbyED93irOooo4o1iiRY40AVEUAKANgABsAOwGKrsVY/&#10;5t8m2HmGBWZjbajACLW+QVZa7lHG3OInqhOx3Uq2+KvGvMOna95euPR1S3KKTSK5jq0MnujeP+Q1&#10;HHhTfFUnfWIpF4SUdf5W3/2sVQcj2D/ZqlfA1H44qoGK0P8Au5vuGKrkg0sGsnKX2ZqD7hT9eKph&#10;Dq1vBH6cKrFH/KgAH9v01xVOvL2na/5huPR0u3LqDSW6kqsEfu7dz/kLVz4Ab4q9k8peTbDy9bsy&#10;sbnUZwBdXzijNToiDfhGD0QHruxZt8VZBirsVdirsVdir//S9U4qp3Ftb3KBJ41lRWVwrCo5IeSm&#10;nirAEeBAPbFVTFXYq7FXYqpXVrbXcD291Ek8Ego8UihlI9wag4q8/wBf/JHyxqDNLp8kmmynfinx&#10;x/QrEMo+T08BirB9R/ITzZET9Svre5XsCSh+5h/xscVSz/lSP5jVpxgp4+qn/NWKpnp35B+bJSDe&#10;30FsvcAlz9yj/jYYqzjQPyR8saeyy38kmpSjfi/wR/Sqksw+b08Rir0C1tba1gS3tYkggjFEijUK&#10;oHsBQDFVXFXYq7FXYq7FXYq//9P1TirsVdiqndXEdtbS3EppFCjSOf8AJQVP4DFXnun/AJ1WOoxW&#10;09n5c1ia1u5ktoblbdDEZJGCgeoH4ihPxGtBQ1NRTFXo2KuxVRvby1srSe8upBFbW6NLNK3RUQcm&#10;J+QBO2/hirz60/O/RJri0abSNUtdKv5lt7DVpbf9xLI7cVACktuTtQM3+TsaKvR8VY9aecYbrztf&#10;eVY7ST1NPtY7q4vSV9L98RwjAry5EGtaUoDirIcVdiqSec/NNt5W8t3mu3EL3MVoFPoRFQ7l3CAA&#10;tRRu1dz0GKppYXX1uxtroxmE3ESS+kxBZeahuJI2JWtDTbbbFVfFXYq7FXYq/wD/1PVOKuxV2KpB&#10;+YF2bPyPrtwOqWM4H+yjK/xxVhf5TaB57TT9BvrzV4o/LUNmfqujQxgOVdf3JmkoeRAJcgEUPEb/&#10;ABYqgfKfle3/ADBTVfNGs393HfrqckGmG3neIWUNnIOKxoDwq4Hxl1YkNXqa4qg00S3826V5v83a&#10;jqFzBq+nXd5FpMkU7xrYx2ArEFRSqHmRycsp5cvE4qnNt+Y+ma75S/R/mHT9QgtrvSwdV1j6uUtF&#10;LoEZklP2iZHATipUsaUKqTiqWy3nn38s7GzXVTaeYfJttLHFDOFEdzApb92QDtyXqv8AeCtFEiDj&#10;RVEWmg2n5j+ZvNU2s3lytppUq2Giw20zwiANGH+shVIrKzHkC4I2IIoAAql1/wCVbDWvPHnaK/uL&#10;h4NN0u1aJlmdDJIlsOEspQqJSpj5APVOTFuNaUVUvKSSeeLjyzoXmG7nk0200BL97VZXiN1cPMYV&#10;aR0Ku4ijUUHI/FVj1OKoe0uby91C1/Lm41K5bRIddubR7r1WE01pBD6sVqZhRzR6qTyqVCr2GKqP&#10;ne2j0Gx85+U7KaWTRYI9M1C0glkeU2zz3AWWNWcluDAK4ViaeO5JVTH8x9MceYbjU9ctL++8qm0g&#10;t7K/0u4b1NJlRAZHeBCAWLFWJkBHEqBU0XFXsehS2c2iWEllcte2jW8Rgu3Yu8qcBR2Y7lmG7EgH&#10;kTUA4qjsVdirsVf/1fVOKuxV2Kpb5l0RNd0C/wBHkma3S+haFpkAZk5DqAdiR4HFWBWv5M6vaQWl&#10;tB501JLSxlSe1tQqCJHjcOvw13Wo+wSU3NF3xVEXH5MW51u7urTXL2x0bUbgXWo6Jb0SKZuXNl5g&#10;ikbtWq8CQpKBgtAFWtf/ACVsdU1i9u7bWbzTdN1V1l1bSrc/up3BqTWoC8up5JIFYkrx6BVml/5Z&#10;0e+8uSeXZoP9xMluLX0FJHGNQAvE9QVoCp33AJrirz+H8iUeW2g1TzLqGpaLaOGh0uU0Si9ELciA&#10;tNjwjQ8ahSoOKpjr/wCUEeoa/earpmu3uiJqiqmq2tpQCZQOLcWqCnJRQ1D0NWXjU1VR7/lpAt/r&#10;91aajLax67p8OmiBUVhbpBF6KuhJq54bUbbfriqXX35NWcmlaJBp2sXWmarodv8AVINWg2kkhJJZ&#10;XVWSnxFiODLTkwPIGgVXy/kxoJ8qW2iQXlxBe2lyb6HWVI+sfWnFHkI2FGAC8QQQFUhuQ5FVSj/J&#10;exPljWdKudWubnU9deJ77WpQrSn0HDooVi3wg1ryZiSak7KAqv1r8pLu/mufqvma90+z1NIl1myj&#10;SNo7iSONYmlAb+6aVEUOF5KSNwRtirONH0qz0jSrTTLJSlpZxLDCpNTxQUFT3J6k9zXFUZirsVdi&#10;r//W9U4q7FXYq8v/ADm1u/srzy/YS6jcaL5dv5pF1XVLSvqDiBwj5KCyhqsTTdgCaMEIKqhBbjQ/&#10;J3mfVf8AFd35h8qtZ/6ElvOpvIWofU43O/CQ8lCjYDqyV6qpbd+Y5dI81afqoe9udN0Pymt+bCS4&#10;LSSl2CAzMSI5JgHHKQr1FR2xVnt75/gtP8Kl7GQr5oYBG5oBbAw+uWkr9oKtQSvShPTFUotPzhgu&#10;L2yl/Qd5H5b1K7WxsPMDmMRSyu3BGEVfUETuKLIeoBNNiAqp2H5ype6lFZQeXr9l/SZ0u6ul4NDE&#10;3MojFlryLULMlBwQci1SAVU7/MrzhP5Z8viWwjE+s6hKtlpUB3DTy7BiO6oKsR0JoDsa4qxPy3ee&#10;avJ3nDT9E8waudatPMUMkvqyGrW+oRrzkiTcn0nHwqPgTlQqqUYFVOtP/NmC90DRtZXSpkTWdTGl&#10;xQmWPlGSzKJWPQr8JPEfFiqpe/mhJFc6pZWehXd/f2GpR6VBbwsn755IDP6hc/DDGEBBMh3agHsq&#10;hpfzjsoPLWo6tc6TcwX2kXcVlqWkyNGJInmI4t6m6MvE8qjc0Ip0JVXJ+cNmlnql3e6Jf2S2b20e&#10;nwzIBNeveA+ikaVortxLFSzcYyHYj7OKpd5C1PW7j81/MkWpQT6eZrG2uDpU1x9YSFvhXkhUmIcw&#10;STwAoahhUYq9SxV2KuxV/9f1TirsVdirz38xfMtzoOt2smr6Y+qeSry1aC9jSNJRFdCTkrur7EFP&#10;hAYqOpUlhQqvLktLe/t/PGpeWNNuNP8AKU2ktEYHB4yXIZCpRQWFVo7UUt6akqeIcIFWSWVqNY81&#10;aXYOpWHX/Ja2gdlPFXpvXbYqyVp126YqoeVtO82eaWtNLvrRrX/BdheWBlkNBLqE0Rhh49KBIqFt&#10;yKFWqA4GKoL8v38vxT6PY6nb6rqnnDT7iO3tdDuPUWysCkg5SooHpqkCBpPUk5PyFFX7JxVn35Kk&#10;R6Z5htGDLNBrl6X5qVJDsCp361AxVKPz0tUudX8ow3jyQ6VLdSRXVzEDyjDmMFgQDxbjyoxG25HT&#10;FUr8z+SvK/lrzz5Ms9Bt5xf3N8kt6zySzcrdXA5MzkgMTz3BHwhq9sVSS80nzXpyX2gWlmzWfkzU&#10;pNf+sGv72B35wRxgAjlw9Vzv0VxQFQGVTi9Hmey8pjXpYrqxtfNesm/8wtYVN3b6a68YY0I+JSyK&#10;vN1AYcgtV5EYqx26j05/K3nx9FhnbSEvtKnsxMsrSGJZCHJMtZW+KteZL0I5Yq9L/Nhb39HeWPMt&#10;lbPeWmi38N9dW0YJYwslOXHwWoFf2eQJoASFUB+Xuvw+ZPzY1/XLSCaCyfTLeCL104OeEg3I3AJP&#10;KgqTQAnrir1nFXYq7FX/0P/ZUEsDBAoAAAAAAAAAIQAojGg7SbEAAEmxAAAVAAAAZHJzL21lZGlh&#10;L2ltYWdlNC5qcGVn/9j/4RVFRXhpZgAATU0AKgAAAAgABwESAAMAAAABAAEAAAEaAAUAAAABAAAA&#10;YgEbAAUAAAABAAAAagEoAAMAAAABAAIAAAExAAIAAAAkAAAAcgEyAAIAAAAUAAAAlodpAAQAAAAB&#10;AAAArAAAANgACvyAAAAnEAAK/IAAACcQQWRvYmUgUGhvdG9zaG9wIENDIDIwMTUgKE1hY2ludG9z&#10;aCkAMjAxNjowNjoyMSAyMTowMjozNwAAAAADoAEAAwAAAAEAAQAAoAIABAAAAAEAAADZoAMABAAA&#10;AAEAAABfAAAAAAAAAAYBAwADAAAAAQAGAAABGgAFAAAAAQAAASYBGwAFAAAAAQAAAS4BKAADAAAA&#10;AQACAAACAQAEAAAAAQAAATYCAgAEAAAAAQAAFAcAAAAAAAAASAAAAAEAAABIAAAAAf/Y/+0ADEFk&#10;b2JlX0NNAAH/7gAOQWRvYmUAZIAAAAAB/9sAhAAMCAgICQgMCQkMEQsKCxEVDwwMDxUYExMVExMY&#10;EQwMDAwMDBEMDAwMDAwMDAwMDAwMDAwMDAwMDAwMDAwMDAwMAQ0LCw0ODRAODhAUDg4OFBQODg4O&#10;FBEMDAwMDBERDAwMDAwMEQwMDAwMDAwMDAwMDAwMDAwMDAwMDAwMDAwMDAz/wAARCABGAKADASIA&#10;AhEBAxEB/90ABAAK/8QBPwAAAQUBAQEBAQEAAAAAAAAAAwABAgQFBgcICQoLAQABBQEBAQEBAQAA&#10;AAAAAAABAAIDBAUGBwgJCgsQAAEEAQMCBAIFBwYIBQMMMwEAAhEDBCESMQVBUWETInGBMgYUkaGx&#10;QiMkFVLBYjM0coLRQwclklPw4fFjczUWorKDJkSTVGRFwqN0NhfSVeJl8rOEw9N14/NGJ5SkhbSV&#10;xNTk9KW1xdXl9VZmdoaWprbG1ub2N0dXZ3eHl6e3x9fn9xEAAgIBAgQEAwQFBgcHBgU1AQACEQMh&#10;MRIEQVFhcSITBTKBkRShsUIjwVLR8DMkYuFygpJDUxVjczTxJQYWorKDByY1wtJEk1SjF2RFVTZ0&#10;ZeLys4TD03Xj80aUpIW0lcTU5PSltcXV5fVWZnaGlqa2xtbm9ic3R1dnd4eXp7fH/9oADAMBAAIR&#10;AxEAPwD1VJcZ9YvrT1Ppmd1moPbXiUYjRi37Wk05b6rr6GvDvp1ZXovrY6zf+sejV/hlqWfWtrMy&#10;ykYxfi1ZDsF2VvAP2ptRyvS+z7d3o7f0X2jf/O/4L0f0ymPLZKBAsSHFp2qMv+7RYd9JcZ1D629b&#10;OH6+PjU4td3SbupVvNhtsZt9P7Mdjqm1O9trPUp/4T+e/Q/pb+V9br8WjJ9TBaMvDtcy7HdkMbLG&#10;446jvps2F2Ra6l7K/Qpp/nv5yz0P06J5XLpoDd6cUf0fSriH8v8AGekSXNO+uNr8ptOL051rLbac&#10;emx1rGE25GM3qdLXsh/p1sq3faLPf/wDMhDP15BxWZteA9+I3Doz8p/qNDq67rLcd7WVOH6eyr0H&#10;2fSr9Sv/AIT0q7l91zaenev0o/pfL1Rxx7vUpLmaPrP1VzHVnp7L8s3ZxrZXcK2fZsG37M+x1tzf&#10;6Q+5zKK69my3+fs+yU/zcqvrky7KrFWG92FbbTSzI3gPL8nGHUsdrcaP3HNqs33M/SPr/nP0npD7&#10;tl1oA1qalHp6U8QekSXI2/W3qWTRiux8ZuLkuzsai3Ge8Oea72vd6eQyyuvIwrGuZtsc/G/wf6rZ&#10;lKbfrhc5zrxi2F4oqH2Evr2i9+bZ0h7Rk7d38+z6f8z6KP3TL2G9VxDforiD1aSw8H6yW5fVDg/Y&#10;X+myx+Nbk1l1jGZFVbb7m2TVVtxvf6NGRv8AUtu/7TVLcUU8coECQqxxfRINqVHq3WemdGxTldRv&#10;bRXw0HVzz+5VWPfY/wDqK8uY+s9FN2RjuycbHYTa+v7TfTXlONDKzkOdXW5lj2/pN7GUM99j1Fkn&#10;wxur6D6smHGJzESaGpPlH1On0L6ydJ6/jm7p125zI9Wh/ttrJ/0lf/oxm+r/AIRai4n6rOxrrvt+&#10;DhYznPw/tOIxtNFFrXF9mO/Hsycetv8Ao3N/9FrtWkkDcIcRqJlLHPiG1EaLs+IY5UDofH1f99/z&#10;V0kkk9hUkkkkp//Q9Gy+hdJzW5jcrGbaOoNrZlgk+8VfzHDvb6U+x1aazoPSLc53ULMVjst7DW63&#10;XUFvoudtnZ63o/oPtG31/Q/Q+p6Sx+u/XK7pPU34DcNt4Y1jvUNpZ9IT9H0rFRP+MS8Mc89Pb7QT&#10;/PHt/wBZUkpZIRBMiIkd/wBE/wDosW3i+G81liJY8YkJaj1Y4/8ASk9HkfVvomTVRTdih1eLQ7Fp&#10;aHPbFL2ip9Dtj2+pXsY3+c/r/TT5f1d6LmWvuycVtlltnqvcXOBLvSbhuB2uH6KzFY2m6j+Yu/wt&#10;a0WmWg+IScYaT4CUPdyD9OWl9T+lrJqUOzn1fV/pFLq3V44aarK7mHc8xZTT9gof7n/4PE/Rf9P+&#10;cVRv1O6GMuu51DXU0UU0Y+OZLWCiy7Ib7t261r7L/fVb+j/Q1PVnA6u7LexrqgzcOQ6e39VqXU+s&#10;OwXOa2oWbROrtv8A31yqx+L4fbOYZ5e3xezxfrP5yuLhquL5V2TCcZMZxAIF/T/BY5H1X6Dkte27&#10;Da4WXPyX+5w/SWgMyHDa8bWZDW/rFLf0N/8Ahq0d/ROlPsNjsZpcbmZB5j1a6/stT9s7fZj/AKLZ&#10;/NrN+sn1os6HRi2txhkfaWucQX7Nu0Md+5Zu+mrv1g6w7o3RbuqNpF7qfT/RF2wH1LK6f5za/wCj&#10;6m76Ct455ckowjKRkSIRHF1ntHVi44XIXrDWem3F6lsf6s9DxwwVYoHp213sLnPc4PpBrxtr7Huf&#10;6WOxzm0UfzFP+DrUx9XujNJcMVoJ2kmXfm3u6kz87/ua92R/6jVPE+tNL/qsPrHmVehXsc40sO8y&#10;LHY9dbHFte59r9n+eufr/wAZOeHV35HStmHaSGOa9xJDT+k9G19TKb31/uNVgctzkjP5v1cjjnc/&#10;8rDeI9Xr4V8I8dCIBsPYM6P01nUXdTZSG5jxDrAXQZAYX+lu9H1djG1+t6fq+n7FbssrqrdZa4Mr&#10;YC573EBoA1LnOP0VHHvqyaK8ih2+q5rbK3Du1w3Nd/moXUjYMG8V4v257mFgxZa0WbvZse+79G2r&#10;3fpf+D/wdv8ANqpIyO5J4RWvSv0Ugeqjprr0YH7Ba+rqjb27G1uDbWvHpurPuO530HMbt3rms/q4&#10;zasHIybDQ2gus+00B7PXJaWbemVWFmTZVtf782z0sT/RWX71n9bupfuwsvZkvpmsY7Aa8PGdt9Nz&#10;can225uVXuf+t5P6Nn/afHq/SVKlU629rq5N1rg3dfa4ucGMAa0Oe7c7/M/62s7mM8aljhGzI+rh&#10;PD6usvT/AHf0HT5fk64cspSFWIgj9CX8v3Xb6Z1Bjcy/MruycgW0ek8EC3Jx4O71W0+77djMe7/t&#10;NXdZX/hsf89dBgVUWY2Hl0dStysWiuw+q6xjm3bv8Lk2MY1r/Q2v27fTXCPbfjEEWbQTLbKnkDcw&#10;7Za72P3McrWD1qpmWGvvGJmXQHXsaH13y7/vSwfZXk/u/bMZ9Od/1pLl+ZA9ExwnunmeTM/VA8Q0&#10;0A1qD6BRfVkUsvoeLKrBuY8cEH85qIqvTr826g/bsYYuRW4sc1rxZW4D6N1Fg2v9Kz/hqqbf+DVp&#10;aA2cuQomu/fi/wCcpJJJJD//0fQOudL6bdhZmVdiUWZLaLCLn1tc8FrHbP0jm7/Z+aue+onTun52&#10;BkvzMWnJe21oa61jXkDYx20F4d+cur6v/wAk5v8A4Xt/6hy5z/Fz/wAnZX/Gt/8APbE46w111dHB&#10;OY5HmCJEESx1R21S9RzvrTldYfgdKY7Ex6RpdZWA18Rvs9a6u1m3c7ZWypWvq71XPyhl4fUCHZOK&#10;SC8AAmC6t7XbPZ7Hs+kxZv2zqf1g65l9NGW7BwcQva5tMB721v8AQd+k+l73f2GM/wAGp/VNtLc7&#10;qDaHepQ1rm1PJkuYHuDH7vztzVnynIZ8dSlwzlOJ4j6DUf0Yf1f3mxlwwHKzjLHijkx48U/1cf1k&#10;eM/Nlz/pSyf5tu9KAbTRb3Fm0nyhhTdcAdTk2EahzWg/J8/9Sp9ME9MkfmWg/wDRDUusj/JL3Hl1&#10;o/BpCwo/KMVaHF98/q2McuUto87qch7GUf8AunD/AMYYnD6YPFlg/wCjUsv6x/XsdW6Pd0sYJo9b&#10;04tNodHp2V3fQ9Jn0vT2/SWn/jE0wumkfuWf9TUrX116F0XE+q2VlYuBj0ZDPR2211ta4brqWO2v&#10;A3e5jtq7L4aYDmYcceK8mPh/qz9HDJxZRyHNzBjLhiIw4hV8XoaDMHJzf8VuOzGa59lJN5rbqXNr&#10;vsdY0D872fpNqz+l/Wrp+R0vH6P13D+1YGPsFV9Di17dntYbK2Orc7a0+99Vm/8A4JavT+t53Q/8&#10;X3Tc7DoZefUNdosLgGtfbc0Wez/hfTZ/bVfr2V9W+q/V+rqrTRV1ywV76qSG2G0kDKqvq+m+pn6V&#10;zLrv+D/S+/8ASa0rMs0Z4zLHLmsvt5cZ9eLLxfpcPyuhylEwBvWMduni9306rDqwMdmBH2MVt+zw&#10;S4bCN1cOeXPd7UrxmfbMY0kfZhv+0DTw/Rc+76X7izvqY2xv1ZwBZMljnNn91z3uq/8AAyxa1/r+&#10;i/7PtF20+mbJLA780vDPc5qw88PVKPEfTP5gfVL258X/AD/010/ROY+ajKOut/o8TwGcXDqnU9j3&#10;V2G4tZY1oeQS/wDOY4t9n76j00U3W01dYzmYj7BbWb/ZW19jX1Giiv7S3Z7v51vs/nK/0SFdZZjZ&#10;+WzKuN9/rH1ba4ql7XbzDBu21/mrU6BdtzX5BdFZxMmwOe8WGN1Bdua36LG7PouWTAxOUQkfmmRw&#10;9/VxOtPiGH3BcT7Yq/7n7v7zSvvwLrX3YGZdmV123025JFTmutZSy31cV1Oxt+31vT3vVbNZVcar&#10;H73vpuqLHPaGlssl23a527c73v8A5azMDBo6P9U8TLx6yzqDhn13WGwlm9jvQORUy+xlFdbq66PW&#10;9Jlb7qqKv5z00szrQyehvy8UuZkbGlzH2bn1XNZ6DK2M9Pd6v2gs9j2V+p9NOzwrJKMdPVEf40Vc&#10;tkJxwlLfhkbH7sZyfW6q31791hs3vLhP5oMfo2/yWoi5G36yX15H1bzqvtN/Tc3Hs+2XOaGNa1wx&#10;tmdmVNafSbTZ/OXfosatmR/SPS/nNTpH1gPUeq9Q6dZW2l+A8sDBvcXM9r6cr1fTZR6eTRdS+unf&#10;6rP0n86xaQAAoOOddXaSSSRQ/wD/0vUMmhmTj247yQy5jq3FvMOGx2371S6J0LE6JRZRivse21we&#10;42kEyAGabGV/uqXULcunLx31WP8AQIebqmVh8+m11v0trnt9T+b/APPaqV9czn45vdiitjQ0Oc/1&#10;ANzrrMdr/wCa3ej6dXrf6T9NX+Z+kUgxSMQRRBr7T6WxCOb2zGEv1eQx4o3+lfou2Gb9TelZme7N&#10;e6xnqHddSxwDHk/T/N9Rnq/4XY/3q7h9Ew8LKuyccuZ642uqG0VtH/Bsa1u1Um9e6hbWLa8Ta1tj&#10;A6uHOc5j6rLQKy1rWfpbWVNpt/m/0v6XYp1dYz78nBqGP6dd53XWAOcC3bke1ns/R7H00+r6v+mY&#10;mHkgDxGEbB4rvrTLOXOGHBPITCMeHhMrHBH18P8AzHQxum042O7HY5xY4zLoJ0+Ab4JZXTaMrFGL&#10;Y5wZu3S0gGdfEO/eWT+2OsV32B9DnVU+u6fTID2l5bie7/ga6rH3/vs2It3WepgN2YoY0msueRY/&#10;aD9kdfu2Vj2bMu3Y/wD4D+v6bP8ARuLQDHD5Pa3/AMlxcXt/3eL1scsGaR1IlxGz6kvWvqzgdaqo&#10;qyrLmNxwWs9JzQTuDWnfvZZ+4rPV+kY3V+mW9MyXPZTds3OrID/0b2XN2uc17fpV/uIOB1LLy81r&#10;XVGujbdMtcJcx2N6J3WNZsdsvtrfX/pKnqrjdY6sDjDIxDN7aAewBeLTba47f0b37G/oH/zX+Es/&#10;SsU8MU4S4okRlEie+tj5f+gxfdDczUbIHHr828W3ifV7puN0MdCc12TghrmFtxBc4Oc633PrFfua&#10;93sez6Cxaf8AFr0Ou8WOuybagQfRe5sEfuPsZW21zP7av19a6hdcC2n06mvaxxcx+1zXW4rfUBc1&#10;rmObTk2s2/6Sqx/+DR8HqXULem+pk0ObksfQwwC3cLRQ91mx1Z2en67/AFmfmel/OKYZOajxkZCP&#10;clxT9W85/prxgyYwCKjVR0Oot1a62VsbXW0MYwBrGNEAAaNa1o+i1qksYdV6hd0zIvNH2a6o1lvt&#10;sf7LBVa9230d/qVV2vY79DbXVaz9Igt6x1SyqpldMXO9DWyuxrnB9lVdlj62ssqqpcyx/wDh/VZ6&#10;f81/o4fZme29HVA5fIb234Tr+P8Azmzf9Xq7r7LjlWNNji4tFOIQJ7brcKy13/XLHvTM+rorJNed&#10;cwuaWuLacMS0/SY6MD6LkJ/Xs0bowy0emx+52+K93p++/bXu9L9K/wBP0v0v6vZ6zKvf6M8Xque7&#10;MZTfjltd1jgJaQ5gFddgbEbXtY97t925N+7Heh33X8Gfh1IoDb07BZ31Xx30/Z3ZNhx4I9E0YRZD&#10;v5z9GcDb7/z03/NbG9QWnJeXtc1wcaMKZZow7vsG72N9rVB/VOqM6pfQys2Ma4trYWODIIo9Kx1r&#10;K/a3fZbvs3Xf6P0q/wCdRn9YzxbZXXh7/Tsc3d7wIY218H9G79Jb6LX0/mbMir/rlX3cR3B34dir&#10;gzACjGq4v0Q6LcPGZvNbBW6wODnM9rve59r9rm/Rc6219n9dVcL6v9HwbGXYmM2q9gg3NkPf9L35&#10;Nk7sq1297nW5Hq2b7HoVXWMmy5jG0BzLL31Bw3tIYwsbL2WVt9O332XbPz8en/hEsrqOfTn2iuh9&#10;uNVWWtaGfTtDftLttv0v5r9DX+i9N9/+FT/ehV6kXWg8OJj9md1oDV6n/BdZJY461mA1CzCcw2WO&#10;rcz3kw2P0gcK9u33s/8ABP3FLG6jn3dQox7afSYay+0gOIJLK7Glr3Na1lbX2WU+79I+yqz9GkM0&#10;DtepEdv3lexMWTWgMtx+i//T9VUX7Nvvjb33cfivldJJQfqkRAjjsnXyqkkp+qkl8qpJKfqpJfKq&#10;SSn6qSXyqkkp+qkl8qpJKfqpJfKqSSn6qSXyqkkp+qkl8qpJKfqpJfKqSSn/2f/tHUJQaG90b3No&#10;b3AgMy4wADhCSU0EJQAAAAAAEAAAAAAAAAAAAAAAAAAAAAA4QklNBDoAAAAAASYAAAAQAAAAAQAA&#10;AAAAC3ByaW50T3V0cHV0AAAABQAAAABQc3RTYm9vbAEAAAAASW50ZWVudW0AAAAASW50ZQAAAABD&#10;bHJtAAAAD3ByaW50U2l4dGVlbkJpdGJvb2wAAAAAC3ByaW50ZXJOYW1lVEVYVAAAACAAUABoAG8A&#10;dABvAHMAbQBhAHIAdAAgADUANQAxADAAIABzAGUAcgBpAGUAcwAgAFsANwAyADMAOAA2ADkAXQAA&#10;AAAAD3ByaW50UHJvb2ZTZXR1cE9iamMAAAAMAFAAcgBvAG8AZgAgAFMAZQB0AHUAcAAAAAAACnBy&#10;b29mU2V0dXAAAAABAAAAAEJsdG5lbnVtAAAADGJ1aWx0aW5Qcm9vZgAAAAxwcm9vZldpbmRvd3M4&#10;QklNBDsAAAAAAi0AAAAQAAAAAQAAAAAAEnByaW50T3V0cHV0T3B0aW9ucwAAABcAAAAAQ3B0bmJv&#10;b2wAAAAAAENsYnJib29sAAAAAABSZ3NNYm9vbAAAAAAAQ3JuQ2Jvb2wAAAAAAENudENib29sAAAA&#10;AABMYmxzYm9vbAAAAAAATmd0dmJvb2wAAAAAAEVtbERib29sAAAAAABJbnRyYm9vbAAAAAAAQmNr&#10;Z09iamMAAAABAAAAAAAAUkdCQwAAAAMAAAAAUmQgIGRvdWJAb+AAAAAAAAAAAABHcm4gZG91YkBv&#10;4AAAAAAAAAAAAEJsICBkb3ViQG/gAAAAAAAAAAAAQnJkVFVudEYjUmx0AAAAAAAAAAAAAAAAQmxk&#10;IFVudEYjUmx0AAAAAAAAAAAAAAAAUnNsdFVudEYjUHhsQFIAAAAAAAAAAAAKdmVjdG9yRGF0YWJv&#10;b2wBAAAAAFBnUHNlbnVtAAAAAFBnUHMAAAAAUGdQQwAAAABMZWZ0VW50RiNSbHQAAAAAAAAAAAAA&#10;AABUb3AgVW50RiNSbHQAAAAAAAAAAAAAAABTY2wgVW50RiNQcmNAWQAAAAAAAAAAABBjcm9wV2hl&#10;blByaW50aW5nYm9vbAAAAAAOY3JvcFJlY3RCb3R0b21sb25nAAAAAAAAAAxjcm9wUmVjdExlZnRs&#10;b25nAAAAAAAAAA1jcm9wUmVjdFJpZ2h0bG9uZwAAAAAAAAALY3JvcFJlY3RUb3Bsb25nAAAAAAA4&#10;QklNA+0AAAAAABAASAAAAAEAAgBIAAAAAQACOEJJTQQmAAAAAAAOAAAAAAAAAAAAAD+AAAA4QklN&#10;BA0AAAAAAAQAAAB4OEJJTQQZAAAAAAAEAAAAHjhCSU0D8wAAAAAACQAAAAAAAAAAAQA4QklNJxAA&#10;AAAAAAoAAQAAAAAAAAACOEJJTQP1AAAAAABIAC9mZgABAGxmZgAGAAAAAAABAC9mZgABAKGZmgAG&#10;AAAAAAABADIAAAABAFoAAAAGAAAAAAABADUAAAABAC0AAAAGAAAAAAABOEJJTQP4AAAAAABwAAD/&#10;////////////////////////////A+gAAAAA/////////////////////////////wPoAAAAAP//&#10;//////////////////////////8D6AAAAAD/////////////////////////////A+gAADhCSU0E&#10;CAAAAAAAEAAAAAEAAAJAAAACQAAAAAA4QklNBB4AAAAAAAQAAAAAOEJJTQQaAAAAAANJAAAABgAA&#10;AAAAAAAAAAAAXwAAANkAAAAKAFUAbgB0AGkAdABsAGUAZAAtADEAAAABAAAAAAAAAAAAAAAAAAAA&#10;AAAAAAEAAAAAAAAAAAAAANkAAABfAAAAAAAAAAAAAAAAAAAAAAEAAAAAAAAAAAAAAAAAAAAAAAAA&#10;EAAAAAEAAAAAAABudWxsAAAAAgAAAAZib3VuZHNPYmpjAAAAAQAAAAAAAFJjdDEAAAAEAAAAAFRv&#10;cCBsb25nAAAAAAAAAABMZWZ0bG9uZwAAAAAAAAAAQnRvbWxvbmcAAABfAAAAAFJnaHRsb25nAAAA&#10;2QAAAAZzbGljZXNWbExzAAAAAU9iamMAAAABAAAAAAAFc2xpY2UAAAASAAAAB3NsaWNlSURsb25n&#10;AAAAAAAAAAdncm91cElEbG9uZwAAAAAAAAAGb3JpZ2luZW51bQAAAAxFU2xpY2VPcmlnaW4AAAAN&#10;YXV0b0dlbmVyYXRlZAAAAABUeXBlZW51bQAAAApFU2xpY2VUeXBlAAAAAEltZyAAAAAGYm91bmRz&#10;T2JqYwAAAAEAAAAAAABSY3QxAAAABAAAAABUb3AgbG9uZwAAAAAAAAAATGVmdGxvbmcAAAAAAAAA&#10;AEJ0b21sb25nAAAAXwAAAABSZ2h0bG9uZwAAANkAAAADdXJsVEVYVAAAAAEAAAAAAABudWxsVEVY&#10;VAAAAAEAAAAAAABNc2dlVEVYVAAAAAEAAAAAAAZhbHRUYWdURVhUAAAAAQAAAAAADmNlbGxUZXh0&#10;SXNIVE1MYm9vbAEAAAAIY2VsbFRleHRURVhUAAAAAQAAAAAACWhvcnpBbGlnbmVudW0AAAAPRVNs&#10;aWNlSG9yekFsaWduAAAAB2RlZmF1bHQAAAAJdmVydEFsaWduZW51bQAAAA9FU2xpY2VWZXJ0QWxp&#10;Z24AAAAHZGVmYXVsdAAAAAtiZ0NvbG9yVHlwZWVudW0AAAARRVNsaWNlQkdDb2xvclR5cGUAAAAA&#10;Tm9uZQAAAAl0b3BPdXRzZXRsb25nAAAAAAAAAApsZWZ0T3V0c2V0bG9uZwAAAAAAAAAMYm90dG9t&#10;T3V0c2V0bG9uZwAAAAAAAAALcmlnaHRPdXRzZXRsb25nAAAAAAA4QklNBCgAAAAAAAwAAAACP/AA&#10;AAAAAAA4QklNBBQAAAAAAAQAAAADOEJJTQQMAAAAABQjAAAAAQAAAKAAAABGAAAB4AAAg0AAABQH&#10;ABgAAf/Y/+0ADEFkb2JlX0NNAAH/7gAOQWRvYmUAZIAAAAAB/9sAhAAMCAgICQgMCQkMEQsKCxEV&#10;DwwMDxUYExMVExMYEQwMDAwMDBEMDAwMDAwMDAwMDAwMDAwMDAwMDAwMDAwMDAwMAQ0LCw0ODRAO&#10;DhAUDg4OFBQODg4OFBEMDAwMDBERDAwMDAwMEQwMDAwMDAwMDAwMDAwMDAwMDAwMDAwMDAwMDAz/&#10;wAARCABGAKADASIAAhEBAxEB/90ABAAK/8QBPwAAAQUBAQEBAQEAAAAAAAAAAwABAgQFBgcICQoL&#10;AQABBQEBAQEBAQAAAAAAAAABAAIDBAUGBwgJCgsQAAEEAQMCBAIFBwYIBQMMMwEAAhEDBCESMQVB&#10;UWETInGBMgYUkaGxQiMkFVLBYjM0coLRQwclklPw4fFjczUWorKDJkSTVGRFwqN0NhfSVeJl8rOE&#10;w9N14/NGJ5SkhbSVxNTk9KW1xdXl9VZmdoaWprbG1ub2N0dXZ3eHl6e3x9fn9xEAAgIBAgQEAwQF&#10;BgcHBgU1AQACEQMhMRIEQVFhcSITBTKBkRShsUIjwVLR8DMkYuFygpJDUxVjczTxJQYWorKDByY1&#10;wtJEk1SjF2RFVTZ0ZeLys4TD03Xj80aUpIW0lcTU5PSltcXV5fVWZnaGlqa2xtbm9ic3R1dnd4eX&#10;p7fH/9oADAMBAAIRAxEAPwD1VJcZ9YvrT1Ppmd1moPbXiUYjRi37Wk05b6rr6GvDvp1ZXovrY6zf&#10;+sejV/hlqWfWtrMyykYxfi1ZDsF2VvAP2ptRyvS+z7d3o7f0X2jf/O/4L0f0ymPLZKBAsSHFp2qM&#10;v+7RYd9JcZ1D629bOH6+PjU4td3SbupVvNhtsZt9P7Mdjqm1O9trPUp/4T+e/Q/pb+V9br8WjJ9T&#10;BaMvDtcy7HdkMbLG446jvps2F2Ra6l7K/Qpp/nv5yz0P06J5XLpoDd6cUf0fSriH8v8AGekSXNO+&#10;uNr8ptOL051rLbacemx1rGE25GM3qdLXsh/p1sq3faLPf/wDMhDP15BxWZteA9+I3Doz8p/qNDq6&#10;7rLcd7WVOH6eyr0H2fSr9Sv/AIT0q7l91zaenev0o/pfL1Rxx7vUpLmaPrP1VzHVnp7L8s3ZxrZX&#10;cK2fZsG37M+x1tzf6Q+5zKK69my3+fs+yU/zcqvrky7KrFWG92FbbTSzI3gPL8nGHUsdrcaP3HNq&#10;s33M/SPr/nP0npD7tl1oA1qalHp6U8QekSXI2/W3qWTRiux8ZuLkuzsai3Ge8Oea72vd6eQyyuvI&#10;wrGuZtsc/G/wf6rZlKbfrhc5zrxi2F4oqH2Evr2i9+bZ0h7Rk7d38+z6f8z6KP3TL2G9VxDforiD&#10;1aSw8H6yW5fVDg/YX+myx+Nbk1l1jGZFVbb7m2TVVtxvf6NGRv8AUtu/7TVLcUU8coECQqxxfRIN&#10;qVHq3WemdGxTldRvbRXw0HVzz+5VWPfY/wDqK8uY+s9FN2RjuycbHYTa+v7TfTXlONDKzkOdXW5l&#10;j2/pN7GUM99j1Fknwxur6D6smHGJzESaGpPlH1On0L6ydJ6/jm7p125zI9Wh/ttrJ/0lf/oxm+r/&#10;AIRai4n6rOxrrvt+DhYznPw/tOIxtNFFrXF9mO/Hsycetv8Ao3N/9FrtWkkDcIcRqJlLHPiG1EaL&#10;s+IY5UDofH1f99/zV0kkk9hUkkkkp//Q9Gy+hdJzW5jcrGbaOoNrZlgk+8VfzHDvb6U+x1aazoPS&#10;Lc53ULMVjst7DW63XUFvoudtnZ63o/oPtG31/Q/Q+p6Sx+u/XK7pPU34DcNt4Y1jvUNpZ9IT9H0r&#10;FRP+MS8Mc89Pb7QT/PHt/wBZUkpZIRBMiIkd/wBE/wDosW3i+G81liJY8YkJaj1Y4/8ASk9HkfVv&#10;omTVRTdih1eLQ7FpaHPbFL2ip9Dtj2+pXsY3+c/r/TT5f1d6LmWvuycVtlltnqvcXOBLvSbhuB2u&#10;H6KzFY2m6j+Yu/wta0WmWg+IScYaT4CUPdyD9OWl9T+lrJqUOzn1fV/pFLq3V44aarK7mHc8xZTT&#10;9gof7n/4PE/Rf9P+cVRv1O6GMuu51DXU0UU0Y+OZLWCiy7Ib7t261r7L/fVb+j/Q1PVnA6u7Lexr&#10;qgzcOQ6e39VqXU+sOwXOa2oWbROrtv8A31yqx+L4fbOYZ5e3xezxfrP5yuLhquL5V2TCcZMZxAIF&#10;/T/BY5H1X6Dkte27Da4WXPyX+5w/SWgMyHDa8bWZDW/rFLf0N/8Ahq0d/ROlPsNjsZpcbmZB5j1a&#10;6/stT9s7fZj/AKLZ/NrN+sn1os6HRi2txhkfaWucQX7Nu0Md+5Zu+mrv1g6w7o3RbuqNpF7qfT/R&#10;F2wH1LK6f5za/wCj6m76Ct455ckowjKRkSIRHF1ntHVi44XIXrDWem3F6lsf6s9DxwwVYoHp213s&#10;LnPc4PpBrxtr7Huf6WOxzm0UfzFP+DrUx9XujNJcMVoJ2kmXfm3u6kz87/ua92R/6jVPE+tNL/qs&#10;PrHmVehXsc40sO8yLHY9dbHFte59r9n+eufr/wAZOeHV35HStmHaSGOa9xJDT+k9G19TKb31/uNV&#10;gctzkjP5v1cjjnc/8rDeI9Xr4V8I8dCIBsPYM6P01nUXdTZSG5jxDrAXQZAYX+lu9H1djG1+t6fq&#10;+n7FbssrqrdZa4MrYC573EBoA1LnOP0VHHvqyaK8ih2+q5rbK3Du1w3Nd/moXUjYMG8V4v257mFg&#10;xZa0WbvZse+79G2r3fpf+D/wdv8ANqpIyO5J4RWvSv0Ugeqjprr0YH7Ba+rqjb27G1uDbWvHpurP&#10;uO530HMbt3rms/q4zasHIybDQ2gus+00B7PXJaWbemVWFmTZVtf782z0sT/RWX71n9bupfuwsvZk&#10;vpmsY7Aa8PGdt9Nzcan225uVXuf+t5P6Nn/afHq/SVKlU629rq5N1rg3dfa4ucGMAa0Oe7c7/M/6&#10;2s7mM8aljhGzI+rhPD6usvT/AHf0HT5fk64cspSFWIgj9CX8v3Xb6Z1Bjcy/MruycgW0ek8EC3Jx&#10;4O71W0+77djMe7/tNXdZX/hsf89dBgVUWY2Hl0dStysWiuw+q6xjm3bv8Lk2MY1r/Q2v27fTXCPb&#10;fjEEWbQTLbKnkDcw7Za72P3McrWD1qpmWGvvGJmXQHXsaH13y7/vSwfZXk/u/bMZ9Od/1pLl+ZA9&#10;ExwnunmeTM/VA8Q00A1qD6BRfVkUsvoeLKrBuY8cEH85qIqvTr826g/bsYYuRW4sc1rxZW4D6N1F&#10;g2v9Kz/hqqbf+DVpaA2cuQomu/fi/wCcpJJJJD//0fQOudL6bdhZmVdiUWZLaLCLn1tc8FrHbP0j&#10;m7/Z+aue+onTun52BkvzMWnJe21oa61jXkDYx20F4d+cur6v/wAk5v8A4Xt/6hy5z/Fz/wAnZX/G&#10;t/8APbE46w111dHBOY5HmCJEESx1R21S9RzvrTldYfgdKY7Ex6RpdZWA18Rvs9a6u1m3c7ZWypWv&#10;q71XPyhl4fUCHZOKSC8AAmC6t7XbPZ7Hs+kxZv2zqf1g65l9NGW7BwcQva5tMB721v8AQd+k+l73&#10;f2GM/wAGp/VNtLc7qDaHepQ1rm1PJkuYHuDH7vztzVnynIZ8dSlwzlOJ4j6DUf0Yf1f3mxlwwHKz&#10;jLHijkx48U/1cf1keM/Nlz/pSyf5tu9KAbTRb3Fm0nyhhTdcAdTk2EahzWg/J8/9Sp9ME9MkfmWg&#10;/wDRDUusj/JL3Hl1o/BpCwo/KMVaHF98/q2McuUto87qch7GUf8AunD/AMYYnD6YPFlg/wCjUsv6&#10;x/XsdW6Pd0sYJo9b04tNodHp2V3fQ9Jn0vT2/SWn/jE0wumkfuWf9TUrX116F0XE+q2VlYuBj0ZD&#10;PR2211ta4brqWO2vA3e5jtq7L4aYDmYcceK8mPh/qz9HDJxZRyHNzBjLhiIw4hV8XoaDMHJzf8Vu&#10;OzGa59lJN5rbqXNrvsdY0D872fpNqz+l/Wrp+R0vH6P13D+1YGPsFV9Di17dntYbK2Orc7a0+99V&#10;m/8A4JavT+t53Q/8X3Tc7DoZefUNdosLgGtfbc0Wez/hfTZ/bVfr2V9W+q/V+rqrTRV1ywV76qSG&#10;2G0kDKqvq+m+pn6VzLrv+D/S+/8ASa0rMs0Z4zLHLmsvt5cZ9eLLxfpcPyuhylEwBvWMduni9306&#10;rDqwMdmBH2MVt+zwS4bCN1cOeXPd7UrxmfbMY0kfZhv+0DTw/Rc+76X7izvqY2xv1ZwBZMljnNn9&#10;1z3uq/8AAyxa1/r+i/7PtF20+mbJLA780vDPc5qw88PVKPEfTP5gfVL258X/AD/010/ROY+ajKOu&#10;t/o8TwGcXDqnU9j3V2G4tZY1oeQS/wDOY4t9n76j00U3W01dYzmYj7BbWb/ZW19jX1Giiv7S3Z7v&#10;51vs/nK/0SFdZZjZ+WzKuN9/rH1ba4ql7XbzDBu21/mrU6BdtzX5BdFZxMmwOe8WGN1Bdua36LG7&#10;PouWTAxOUQkfmmRw9/VxOtPiGH3BcT7Yq/7n7v7zSvvwLrX3YGZdmV123025JFTmutZSy31cV1Ox&#10;t+31vT3vVbNZVcarH73vpuqLHPaGlssl23a527c73v8A5azMDBo6P9U8TLx6yzqDhn13WGwlm9jv&#10;QORUy+xlFdbq66PW9Jlb7qqKv5z00szrQyehvy8UuZkbGlzH2bn1XNZ6DK2M9Pd6v2gs9j2V+p9N&#10;OzwrJKMdPVEf40VctkJxwlLfhkbH7sZyfW6q31791hs3vLhP5oMfo2/yWoi5G36yX15H1bzqvtN/&#10;Tc3Hs+2XOaGNa1wxtmdmVNafSbTZ/OXfosatmR/SPS/nNTpH1gPUeq9Q6dZW2l+A8sDBvcXM9r6c&#10;r1fTZR6eTRdS+unf6rP0n86xaQAAoOOddXaSSSRQ/wD/0vUMmhmTj247yQy5jq3FvMOGx2371S6J&#10;0LE6JRZRivse21we42kEyAGabGV/uqXULcunLx31WP8AQIebqmVh8+m11v0trnt9T+b/APPaqV9c&#10;zn45vdiitjQ0Oc/1ANzrrMdr/wCa3ej6dXrf6T9NX+Z+kUgxSMQRRBr7T6WxCOb2zGEv1eQx4o3+&#10;lfou2Gb9TelZme7Ne6xnqHddSxwDHk/T/N9Rnq/4XY/3q7h9Ew8LKuyccuZ642uqG0VtH/Bsa1u1&#10;Um9e6hbWLa8Ta1tjA6uHOc5j6rLQKy1rWfpbWVNpt/m/0v6XYp1dYz78nBqGP6dd53XWAOcC3bke&#10;1ns/R7H00+r6v+mYmHkgDxGEbB4rvrTLOXOGHBPITCMeHhMrHBH18P8AzHQxum042O7HY5xY4zLo&#10;J0+Ab4JZXTaMrFGLY5wZu3S0gGdfEO/eWT+2OsV32B9DnVU+u6fTID2l5bie7/ga6rH3/vs2It3W&#10;epgN2YoY0msueRY/aD9kdfu2Vj2bMu3Y/wD4D+v6bP8ARuLQDHD5Pa3/AMlxcXt/3eL1scsGaR1I&#10;lxGz6kvWvqzgdaqoqyrLmNxwWs9JzQTuDWnfvZZ+4rPV+kY3V+mW9MyXPZTds3OrID/0b2XN2uc1&#10;7fpV/uIOB1LLy81rXVGujbdMtcJcx2N6J3WNZsdsvtrfX/pKnqrjdY6sDjDIxDN7aAewBeLTba47&#10;f0b37G/oH/zX+Es/SsU8MU4S4okRlEie+tj5f+gxfdDczUbIHHr828W3ifV7puN0MdCc12TghrmF&#10;txBc4Oc633PrFfua93sez6Cxaf8AFr0Ou8WOuybagQfRe5sEfuPsZW21zP7av19a6hdcC2n06mva&#10;xxcx+1zXW4rfUBc1rmObTk2s2/6Sqx/+DR8HqXULem+pk0ObksfQwwC3cLRQ91mx1Z2en67/AFmf&#10;mel/OKYZOajxkZCPclxT9W85/prxgyYwCKjVR0Oot1a62VsbXW0MYwBrGNEAAaNa1o+i1qksYdV6&#10;hd0zIvNH2a6o1lvtsf7LBVa9230d/qVV2vY79DbXVaz9Igt6x1SyqpldMXO9DWyuxrnB9lVdlj62&#10;ssqqpcyx/wDh/VZ6f81/o4fZme29HVA5fIb234Tr+P8Azmzf9Xq7r7LjlWNNji4tFOIQJ7brcKy1&#10;3/XLHvTM+rorJNedcwuaWuLacMS0/SY6MD6LkJ/Xs0bowy0emx+52+K93p++/bXu9L9K/wBP0v0v&#10;6vZ6zKvf6M8Xque7MZTfjltd1jgJaQ5gFddgbEbXtY97t925N+7Heh33X8Gfh1IoDb07BZ31Xx30&#10;/Z3ZNhx4I9E0YRZDv5z9GcDb7/z03/NbG9QWnJeXtc1wcaMKZZow7vsG72N9rVB/VOqM6pfQys2M&#10;a4trYWODIIo9Kx1rK/a3fZbvs3Xf6P0q/wCdRn9YzxbZXXh7/Tsc3d7wIY218H9G79Jb6LX0/mbM&#10;ir/rlX3cR3B34dirgzACjGq4v0Q6LcPGZvNbBW6wODnM9rve59r9rm/Rc6219n9dVcL6v9HwbGXY&#10;mM2q9gg3NkPf9L35Nk7sq1297nW5Hq2b7HoVXWMmy5jG0BzLL31Bw3tIYwsbL2WVt9O332XbPz8e&#10;n/hEsrqOfTn2iuh9uNVWWtaGfTtDftLttv0v5r9DX+i9N9/+FT/ehV6kXWg8OJj9md1oDV6n/BdZ&#10;JY461mA1CzCcw2WOrcz3kw2P0gcK9u33s/8ABP3FLG6jn3dQox7afSYay+0gOIJLK7Glr3Na1lbX&#10;2WU+79I+yqz9GkM0DtepEdv3lexMWTWgMtx+i//T9VUX7Nvvjb33cfivldJJQfqkRAjjsnXyqkkp&#10;+qkl8qpJKfqpJfKqSSn6qSXyqkkp+qkl8qpJKfqpJfKqSSn6qSXyqkkp+qkl8qpJKfqpJfKqSSn/&#10;2QA4QklNBCEAAAAAAF0AAAABAQAAAA8AQQBkAG8AYgBlACAAUABoAG8AdABvAHMAaABvAHAAAAAX&#10;AEEAZABvAGIAZQAgAFAAaABvAHQAbwBzAGgAbwBwACAAQwBDACAAMgAwADEANQAAAAEAOEJJTQQG&#10;AAAAAAAHAAgAAAABAQD/4Q0qaHR0cDovL25zLmFkb2JlLmNvbS94YXAvMS4wLwA8P3hwYWNrZXQg&#10;YmVnaW49Iu+7vyIgaWQ9Ilc1TTBNcENlaGlIenJlU3pOVGN6a2M5ZCI/PiA8eDp4bXBtZXRhIHht&#10;bG5zOng9ImFkb2JlOm5zOm1ldGEvIiB4OnhtcHRrPSJBZG9iZSBYTVAgQ29yZSA1LjYtYzExMSA3&#10;OS4xNTgzMjUsIDIwMTUvMDkvMTAtMDE6MTA6MjAgICAgICAgICI+IDxyZGY6UkRGIHhtbG5zOnJk&#10;Zj0iaHR0cDovL3d3dy53My5vcmcvMTk5OS8wMi8yMi1yZGYtc3ludGF4LW5zIyI+IDxyZGY6RGVz&#10;Y3JpcHRpb24gcmRmOmFib3V0PSIiIHhtbG5zOnhtcD0iaHR0cDovL25zLmFkb2JlLmNvbS94YXAv&#10;MS4wLyIgeG1sbnM6ZGM9Imh0dHA6Ly9wdXJsLm9yZy9kYy9lbGVtZW50cy8xLjEvIiB4bWxuczp4&#10;bXBNTT0iaHR0cDovL25zLmFkb2JlLmNvbS94YXAvMS4wL21tLyIgeG1sbnM6c3RFdnQ9Imh0dHA6&#10;Ly9ucy5hZG9iZS5jb20veGFwLzEuMC9zVHlwZS9SZXNvdXJjZUV2ZW50IyIgeG1sbnM6cGhvdG9z&#10;aG9wPSJodHRwOi8vbnMuYWRvYmUuY29tL3Bob3Rvc2hvcC8xLjAvIiB4bXA6Q3JlYXRvclRvb2w9&#10;IkFkb2JlIFBob3Rvc2hvcCBDQyAyMDE1IChNYWNpbnRvc2gpIiB4bXA6Q3JlYXRlRGF0ZT0iMjAx&#10;Ni0wNi0yMVQyMTowMjozNyswMTowMCIgeG1wOk1ldGFkYXRhRGF0ZT0iMjAxNi0wNi0yMVQyMTow&#10;MjozNyswMTowMCIgeG1wOk1vZGlmeURhdGU9IjIwMTYtMDYtMjFUMjE6MDI6MzcrMDE6MDAiIGRj&#10;OmZvcm1hdD0iaW1hZ2UvanBlZyIgeG1wTU06SW5zdGFuY2VJRD0ieG1wLmlpZDo4N2YzMDk4ZS03&#10;NGZkLTQ3MzYtOTJjMy1kNzFiZjk1Mzc3NjEiIHhtcE1NOkRvY3VtZW50SUQ9InhtcC5kaWQ6ODdm&#10;MzA5OGUtNzRmZC00NzM2LTkyYzMtZDcxYmY5NTM3NzYxIiB4bXBNTTpPcmlnaW5hbERvY3VtZW50&#10;SUQ9InhtcC5kaWQ6ODdmMzA5OGUtNzRmZC00NzM2LTkyYzMtZDcxYmY5NTM3NzYxIiBwaG90b3No&#10;b3A6Q29sb3JNb2RlPSIzIiBwaG90b3Nob3A6SUNDUHJvZmlsZT0ic1JHQiBJRUM2MTk2Ni0yLjEi&#10;PiA8eG1wTU06SGlzdG9yeT4gPHJkZjpTZXE+IDxyZGY6bGkgc3RFdnQ6YWN0aW9uPSJjcmVhdGVk&#10;IiBzdEV2dDppbnN0YW5jZUlEPSJ4bXAuaWlkOjg3ZjMwOThlLTc0ZmQtNDczNi05MmMzLWQ3MWJm&#10;OTUzNzc2MSIgc3RFdnQ6d2hlbj0iMjAxNi0wNi0yMVQyMTowMjozNyswMTowMCIgc3RFdnQ6c29m&#10;dHdhcmVBZ2VudD0iQWRvYmUgUGhvdG9zaG9wIENDIDIwMTUgKE1hY2ludG9zaCkiLz4gPC9yZGY6&#10;U2VxPiA8L3htcE1NOkhpc3Rvcnk+IDwvcmRmOkRlc2NyaXB0aW9uPiA8L3JkZjpSREY+IDwveDp4&#10;bXBtZXRhPi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Dw/eHBhY2tldCBlbmQ9InciPz7/4gxYSUNDX1BST0ZJTEUAAQEAAAxITGlubwIQAABtbnRy&#10;UkdCIFhZWiAHzgACAAkABgAxAABhY3NwTVNGVAAAAABJRUMgc1JHQgAAAAAAAAAAAAAAAQAA9tYA&#10;AQAAAADTLUhQICAAAAAAAAAAAAAAAAAAAAAAAAAAAAAAAAAAAAAAAAAAAAAAAAAAAAAAAAAAAAAA&#10;ABFjcHJ0AAABUAAAADNkZXNjAAABhAAAAGx3dHB0AAAB8AAAABRia3B0AAACBAAAABRyWFlaAAAC&#10;GAAAABRnWFlaAAACLAAAABRiWFlaAAACQAAAABRkbW5kAAACVAAAAHBkbWRkAAACxAAAAIh2dWVk&#10;AAADTAAAAIZ2aWV3AAAD1AAAACRsdW1pAAAD+AAAABRtZWFzAAAEDAAAACR0ZWNoAAAEMAAAAAxy&#10;VFJDAAAEPAAACAxnVFJDAAAEPAAACAxiVFJDAAAEPAAACAx0ZXh0AAAAAENvcHlyaWdodCAoYykg&#10;MTk5OCBIZXdsZXR0LVBhY2thcmQgQ29tcGFueQAAZGVzYwAAAAAAAAASc1JHQiBJRUM2MTk2Ni0y&#10;LjEAAAAAAAAAAAAAABJzUkdCIElFQzYxOTY2LTIuMQAAAAAAAAAAAAAAAAAAAAAAAAAAAAAAAAAA&#10;AAAAAAAAAAAAAAAAAAAAAAAAAAAAAAAAWFlaIAAAAAAAAPNRAAEAAAABFsxYWVogAAAAAAAAAAAA&#10;AAAAAAAAAFhZWiAAAAAAAABvogAAOPUAAAOQWFlaIAAAAAAAAGKZAAC3hQAAGNpYWVogAAAAAAAA&#10;JKAAAA+EAAC2z2Rlc2MAAAAAAAAAFklFQyBodHRwOi8vd3d3LmllYy5jaAAAAAAAAAAAAAAAFklF&#10;QyBodHRwOi8vd3d3LmllYy5jaAAAAAAAAAAAAAAAAAAAAAAAAAAAAAAAAAAAAAAAAAAAAAAAAAAA&#10;AAAAAAAAAABkZXNjAAAAAAAAAC5JRUMgNjE5NjYtMi4xIERlZmF1bHQgUkdCIGNvbG91ciBzcGFj&#10;ZSAtIHNSR0IAAAAAAAAAAAAAAC5JRUMgNjE5NjYtMi4xIERlZmF1bHQgUkdCIGNvbG91ciBzcGFj&#10;ZSAtIHNSR0IAAAAAAAAAAAAAAAAAAAAAAAAAAAAAZGVzYwAAAAAAAAAsUmVmZXJlbmNlIFZpZXdp&#10;bmcgQ29uZGl0aW9uIGluIElFQzYxOTY2LTIuMQAAAAAAAAAAAAAALFJlZmVyZW5jZSBWaWV3aW5n&#10;IENvbmRpdGlvbiBpbiBJRUM2MTk2Ni0yLjEAAAAAAAAAAAAAAAAAAAAAAAAAAAAAAAAAAHZpZXcA&#10;AAAAABOk/gAUXy4AEM8UAAPtzAAEEwsAA1yeAAAAAVhZWiAAAAAAAEwJVgBQAAAAVx/nbWVhcwAA&#10;AAAAAAABAAAAAAAAAAAAAAAAAAAAAAAAAo8AAAACc2lnIAAAAABDUlQgY3VydgAAAAAAAAQAAAAA&#10;BQAKAA8AFAAZAB4AIwAoAC0AMgA3ADsAQABFAEoATwBUAFkAXgBjAGgAbQByAHcAfACBAIYAiwCQ&#10;AJUAmgCfAKQAqQCuALIAtwC8AMEAxgDLANAA1QDbAOAA5QDrAPAA9gD7AQEBBwENARMBGQEfASUB&#10;KwEyATgBPgFFAUwBUgFZAWABZwFuAXUBfAGDAYsBkgGaAaEBqQGxAbkBwQHJAdEB2QHhAekB8gH6&#10;AgMCDAIUAh0CJgIvAjgCQQJLAlQCXQJnAnECegKEAo4CmAKiAqwCtgLBAssC1QLgAusC9QMAAwsD&#10;FgMhAy0DOANDA08DWgNmA3IDfgOKA5YDogOuA7oDxwPTA+AD7AP5BAYEEwQgBC0EOwRIBFUEYwRx&#10;BH4EjASaBKgEtgTEBNME4QTwBP4FDQUcBSsFOgVJBVgFZwV3BYYFlgWmBbUFxQXVBeUF9gYGBhYG&#10;JwY3BkgGWQZqBnsGjAadBq8GwAbRBuMG9QcHBxkHKwc9B08HYQd0B4YHmQesB78H0gflB/gICwgf&#10;CDIIRghaCG4IggiWCKoIvgjSCOcI+wkQCSUJOglPCWQJeQmPCaQJugnPCeUJ+woRCicKPQpUCmoK&#10;gQqYCq4KxQrcCvMLCwsiCzkLUQtpC4ALmAuwC8gL4Qv5DBIMKgxDDFwMdQyODKcMwAzZDPMNDQ0m&#10;DUANWg10DY4NqQ3DDd4N+A4TDi4OSQ5kDn8Omw62DtIO7g8JDyUPQQ9eD3oPlg+zD88P7BAJECYQ&#10;QxBhEH4QmxC5ENcQ9RETETERTxFtEYwRqhHJEegSBxImEkUSZBKEEqMSwxLjEwMTIxNDE2MTgxOk&#10;E8UT5RQGFCcUSRRqFIsUrRTOFPAVEhU0FVYVeBWbFb0V4BYDFiYWSRZsFo8WshbWFvoXHRdBF2UX&#10;iReuF9IX9xgbGEAYZRiKGK8Y1Rj6GSAZRRlrGZEZtxndGgQaKhpRGncanhrFGuwbFBs7G2Mbihuy&#10;G9ocAhwqHFIcexyjHMwc9R0eHUcdcB2ZHcMd7B4WHkAeah6UHr4e6R8THz4faR+UH78f6iAVIEEg&#10;bCCYIMQg8CEcIUghdSGhIc4h+yInIlUigiKvIt0jCiM4I2YjlCPCI/AkHyRNJHwkqyTaJQklOCVo&#10;JZclxyX3JicmVyaHJrcm6CcYJ0kneierJ9woDSg/KHEooijUKQYpOClrKZ0p0CoCKjUqaCqbKs8r&#10;Ais2K2krnSvRLAUsOSxuLKIs1y0MLUEtdi2rLeEuFi5MLoIuty7uLyQvWi+RL8cv/jA1MGwwpDDb&#10;MRIxSjGCMbox8jIqMmMymzLUMw0zRjN/M7gz8TQrNGU0njTYNRM1TTWHNcI1/TY3NnI2rjbpNyQ3&#10;YDecN9c4FDhQOIw4yDkFOUI5fzm8Ofk6Njp0OrI67zstO2s7qjvoPCc8ZTykPOM9Ij1hPaE94D4g&#10;PmA+oD7gPyE/YT+iP+JAI0BkQKZA50EpQWpBrEHuQjBCckK1QvdDOkN9Q8BEA0RHRIpEzkUSRVVF&#10;mkXeRiJGZ0arRvBHNUd7R8BIBUhLSJFI10kdSWNJqUnwSjdKfUrESwxLU0uaS+JMKkxyTLpNAk1K&#10;TZNN3E4lTm5Ot08AT0lPk0/dUCdQcVC7UQZRUFGbUeZSMVJ8UsdTE1NfU6pT9lRCVI9U21UoVXVV&#10;wlYPVlxWqVb3V0RXklfgWC9YfVjLWRpZaVm4WgdaVlqmWvVbRVuVW+VcNVyGXNZdJ114XcleGl5s&#10;Xr1fD19hX7NgBWBXYKpg/GFPYaJh9WJJYpxi8GNDY5dj62RAZJRk6WU9ZZJl52Y9ZpJm6Gc9Z5Nn&#10;6Wg/aJZo7GlDaZpp8WpIap9q92tPa6dr/2xXbK9tCG1gbbluEm5rbsRvHm94b9FwK3CGcOBxOnGV&#10;cfByS3KmcwFzXXO4dBR0cHTMdSh1hXXhdj52m3b4d1Z3s3gReG54zHkqeYl553pGeqV7BHtje8J8&#10;IXyBfOF9QX2hfgF+Yn7CfyN/hH/lgEeAqIEKgWuBzYIwgpKC9INXg7qEHYSAhOOFR4Wrhg6GcobX&#10;hzuHn4gEiGmIzokziZmJ/opkisqLMIuWi/yMY4zKjTGNmI3/jmaOzo82j56QBpBukNaRP5GokhGS&#10;epLjk02TtpQglIqU9JVflcmWNJaflwqXdZfgmEyYuJkkmZCZ/JpomtWbQpuvnByciZz3nWSd0p5A&#10;nq6fHZ+Ln/qgaaDYoUehtqImopajBqN2o+akVqTHpTilqaYapoum/adup+CoUqjEqTepqaocqo+r&#10;Aqt1q+msXKzQrUStuK4trqGvFq+LsACwdbDqsWCx1rJLssKzOLOutCW0nLUTtYq2AbZ5tvC3aLfg&#10;uFm40blKucK6O7q1uy67p7whvJu9Fb2Pvgq+hL7/v3q/9cBwwOzBZ8Hjwl/C28NYw9TEUcTOxUvF&#10;yMZGxsPHQce/yD3IvMk6ybnKOMq3yzbLtsw1zLXNNc21zjbOts83z7jQOdC60TzRvtI/0sHTRNPG&#10;1EnUy9VO1dHWVdbY11zX4Nhk2OjZbNnx2nba+9uA3AXcit0Q3ZbeHN6i3ynfr+A24L3hROHM4lPi&#10;2+Nj4+vkc+T85YTmDeaW5x/nqegy6LzpRunQ6lvq5etw6/vshu0R7ZzuKO6070DvzPBY8OXxcvH/&#10;8ozzGfOn9DT0wvVQ9d72bfb794r4Gfio+Tj5x/pX+uf7d/wH/Jj9Kf26/kv+3P9t////7gAOQWRv&#10;YmUAZEAAAAAB/9sAhAABAQEBAQEBAQEBAQEBAQEBAQEBAQEBAQEBAQEBAQEBAQEBAQEBAQEBAQEB&#10;AgICAgICAgICAgIDAwMDAwMDAwMDAQEBAQEBAQEBAQECAgECAgMDAwMDAwMDAwMDAwMDAwMDAwMD&#10;AwMDAwMDAwMDAwMDAwMDAwMDAwMDAwMDAwMDAwP/wAARCABfANkDAREAAhEBAxEB/90ABAAc/8QB&#10;ogAAAAYCAwEAAAAAAAAAAAAABwgGBQQJAwoCAQALAQAABgMBAQEAAAAAAAAAAAAGBQQDBwIIAQkA&#10;CgsQAAIBAwQBAwMCAwMDAgYJdQECAwQRBRIGIQcTIgAIMRRBMiMVCVFCFmEkMxdScYEYYpElQ6Gx&#10;8CY0cgoZwdE1J+FTNoLxkqJEVHNFRjdHYyhVVlcassLS4vJkg3SThGWjs8PT4yk4ZvN1Kjk6SElK&#10;WFlaZ2hpanZ3eHl6hYaHiImKlJWWl5iZmqSlpqeoqaq0tba3uLm6xMXGx8jJytTV1tfY2drk5ebn&#10;6Onq9PX29/j5+hEAAgEDAgQEAwUEBAQGBgVtAQIDEQQhEgUxBgAiE0FRBzJhFHEIQoEjkRVSoWIW&#10;MwmxJMHRQ3LwF+GCNCWSUxhjRPGisiY1GVQ2RWQnCnODk0Z0wtLi8lVldVY3hIWjs8PT4/MpGpSk&#10;tMTU5PSVpbXF1eX1KEdXZjh2hpamtsbW5vZnd4eXp7fH1+f3SFhoeIiYqLjI2Oj4OUlZaXmJmam5&#10;ydnp+So6SlpqeoqaqrrK2ur6/9oADAMBAAIRAxEAPwDf49+691737r3Xvfuvde9+691737r3Xvfu&#10;vde9+691737r3Xvfuvde9+691737r3Xvfuvde9+691737r3Xvfuvde9+691737r3XvfuvdN2YzGI&#10;29islns/lMdg8HhqGqymYzOYrqbGYrFYyhgeprcjksjWywUdDQ0dNG0ks0rpHGilmIAJ96ZlRWd2&#10;AUCpJwAPn05DDNcSxwW8TPO7BVVQWZmJoAAKkknAAyT0nuvuxNhds7NwHYfWO8ts9gbE3TQpktu7&#10;u2hmqDcG3szROzJ58flcZPU0dQI5UaORQ2qORWRwrKQG4J4LqGO4tplkgYVDKQQR8iMdKdx23cNn&#10;vbjbd1spbbcIm0vHIpR1PoVYAj1HqMjHSy9u9Iuve/de697917r3v3Xuve/de697917r3v3Xuve/&#10;de6//9Dd53T8peg9kfIHrf4s7s7Fx+C757f2tn959a7CrsVuJJd3bf2wK1s5PjdxJh32kuQo4sbU&#10;SCgmr46+aKCSSKF0RmAv23kLm7d+Ud/5723ZXm5U2uaOK6nV4/0XmIEeqMuJirFlBdY2RSQGYEjp&#10;DdblY2Vzt9ndXAS4u2dYgQe9kAZhUDSCAwpqI1E0Wpx059NfIvpv5A1fbdD1FvH+9tV0V29uzobt&#10;SL+726cD/dbtfYy0D7p2rr3Pg8LHm/4WuTg/y7HGsxs+v9moks1k/MfJvMnKdvy1d8wbb9Pb7xt0&#10;V/aHxIn8a0mr4UtI3cx6tJ7JQki07kHTsV3bzXF3aRSVuICokFD2l1DrkihqpBwTTgaHHQ2ewx0p&#10;6AvtD5MdDdM43s/J9jdn7awY6X62fuDtPEUktVuTdeyes1eujg3jmtl7Wpc1u6PE5GXFVSURSheS&#10;uelnWnWVoZAop2LknmvmWXZItl2KeUblfrZWzkCOGa7bTSBJ5SkOsBkLguBGHQyFQ6kpbi9tLUyr&#10;PcKrpbyTstasIY/jk0iraRQgGncQyrVlIAqbT3Rgt8bW21vXa9d/FNs7w2/ht0bdyf21ZRfxHBbg&#10;x1NlsRXfZ5GnpMhSfd4+rjk8U8UU0erS6KwIBHue3Xmz7luG0bjD4e4Ws8kMqVVtMkTFHXUpZW0s&#10;pFVJU0qCRnq1pdQX1rbXtq+q2mjV0NCKq4DKaEAioINCAR5gHpQe0XSjr3v3Xuve/de6R9D2FsTJ&#10;72z3WuN3ltjI9hbVwuG3HujZFBnMbWbr21gdxy1sG3cxuHA09TJk8LjtwS42pFDLUxxJWfbTeEv4&#10;pNJjJtG6xbXb73Lts67NNM0Uc5RhFJKgDSRpIRpd41ZTIqklA6FgNa1oZY1lS3Mi+OyawtRq0atO&#10;vTx0lgVDUoWVgCSrUWHsu6v1737r3QUd394dXfHHrPP9xdzbn/ub1zteq21RZ3cX8F3DuH7Gq3fu&#10;rCbJ27F/CNq4nOZ2p/iO59x0VNqhpZFh83klKRI8in/K/K++86b9YcsctWP1O+XXieFFrjj1eFFJ&#10;PJ3yuka6YonbucV06VqxALNxcRWltcXdw+m3ijZ3NCaKoLMaCpNACaAEnyFenftHtDZvTWx8v2N2&#10;BWZeg2ngqjCU2SqsFtPd2+MpHNuLP4vbOKFPtjYuC3JujIJLmMzTpK9PRSpTQs08xjgillRPsWx7&#10;lzJu1psm0RxvuM+vQJJYoEPhxvK1ZZ3jiSiIxGt11GiLV2VTaaVIIZp5K+HGhZqAsaKCTRVBYmg4&#10;AEngAT0IHso6c697917r3v3Xuve/de697917rVP/AJ03RHd3yG7Ppure5v5gmN6U6TymPo91bE+P&#10;ewOid/bjw1fiv4pXYvH5rsfceG3jQPv/AHQ+TxErxx1MMVDQlVNLSxOXmmgT3R5r2naN0g2bmLmh&#10;7WOaISRwx20sgZSzIC7I3cxZWopoBii1yc2fu62iw7FPzFyl7Yjcd2hmaGa9nvoImVwiOyQxvEfB&#10;jCSLUqSzVIdyKKpX/wCWL8V+2Ph58jcBtP42/wAxujrKne+XOO3b0L2L8Y+0KLrnfC01JJkqqPNY&#10;2u39R/3Y3JBjsexpcvSGnr4CBGWlp3lp5SHkjnHYI+Y7Tl/Zea5juE7lfp5bOdFYhS5B1sNDaQSG&#10;weHEGhGnvHBdcy8l33MHOHtVGtjaRBkvbfc7Z5ogzBAUKQt4qFmAaM6kNSQFYBl3TITMYYjULGk5&#10;jQzpDI0sKTFR5FileOF5I1e4ViiEjkgfT3kz9vHrnmaVOknTXHWT37rXXvfuvde9+691737r3Xvf&#10;uvde9+691737r3X/0brf5mvxbzXyv/mc9UbV2FuKo2Z3h1h/L37F75+OW9KeolgTbHe/VnyZ6xy2&#10;xamvVJoop8Nm/uKnEVwlEiR0eSllVDJHHbNX2J59h9vPZDmvdtysluuWrvm2ystxgIB8ewutvvY7&#10;lB5h1FJY6EVkjQE6SwIK5q22LeN15X26SUxvIt5okHGKVFt3ikFcdkiqW9U1AEEhhVt8ee9e8d6f&#10;FT5A9x19J250J0t2x/PN3Puj+YEepq/dmM7J6e6E3dtHYub7DwGU3JtaPGb92psjEbjqY8fuTKY3&#10;7XJ09JHotolmheeebOU+UNq579vuWEuNu3jetv8Aanw+XjdiJrW93GKSRLJxHJqglmkiDSW8UuqF&#10;3NahlRgHYtw3m8s+aLqK0eDc/wB52UV2qZkigjTwbxos1DKyLQqWdELNQqrsDI1W4dwdkRbf6/6Z&#10;70+TeY+A/YX85X4ldV/HzsbK9v8Ad1Bu/dvV+6eieyf9mR676+7f3DuCl7W3B0pFvil+yxGQXJyq&#10;ZRLLT1L1ERqSCbeyttmmO7c3cp7HH7u2ftnvt3uFstnYmKOeG+tTtVzdWUUZtI70wHXLGYgdOlXR&#10;VbwwaGWKWHe4tk3C4OytPtqJIJJG0ySTxJdCCZ2ZyKFatWiTNIEBQKzJH55dV/HLoP5R/wAzfZFV&#10;ld6bW3duH+VjhJ/jhhN29zd57im7ArcD1l29t/sb/j7N9Zuj7NGB2Nt1p5EzrZJKOthmyEITIvNU&#10;sY+0fMHOvN3t37NblFb2txt8HuKv7yeGysIxbxyXVjLbn9KBGtfEuZAitAI2aNlt2JtwsYRb/Y2F&#10;hv8AO0jyoH5cuxFqmmIeZY7lCnc5ElIasY21KGpMV8Wj9KSo3fuf4ZdjSbZwPZfy83v1pv7+QljO&#10;+ezNo7S7433kN+T9rQbvwOz5u0OosnvKs3rh+l9x7d2vUstHJhMbHjNv46B2paHTGELEu37f7mbR&#10;u1xe7Hy7a7zYe7v0VpNNYwLCtqyu/wBNeCFYXvYpZe6UTyNJcyMBJLkU9tIl2q35Ev4bm6c3W0T+&#10;LGrswfwLSKaPwo9WlJAW0RlNJUBQO5pGclXZnym3jg/jN/M6oOhO9d94Xr7H9GfADs7qb+6nyn+R&#10;/fFHidxV3yQ2tsTs3eGwO4u89sdZb4yFZnqtjjdznD4fGYaKvjbFmMmjMaSnsHt9tt7z77Etzfyp&#10;aSbu3MO+2l14u07bt5aH903FxbQz2djLdQhEAEtp9RNLO0ZFyCBKCQ5c7oy7Vvf7vvpRFJsUMv8A&#10;uTLMfEXcYIXfxHWPTJpYxyiFVRSTGalTQwny02jvvqXcf85zAbM+TnzDosT8N+qvhN2/0PT1Pyt7&#10;3yE23e2e3MRsuq7B7By1fX76qa/c+Zz8tJW/5PXyz42lGVqDT0sLx0b0oD5A3Xat+2v7tu47hyJy&#10;0brmDe93sL0jabAB7K3lmWC2VRAFjSMGOjoBK3gprkYPMJRFNbSu94j7ldlJuWnvm/WkH+MoswDg&#10;qwKqStTGpERJ+CiRhMvyg72wtZ8ov5o0XdfyR+WGxt4YT4wfDzcPw9wfTvZveu1Nqt8rd4/GPa+W&#10;2vRYrC9XZKi2xN2DuzelSgxuIrlWCvoqrNVccLS0jVVJfkrlK7g5D9kTyhyRy/d2r807xDur3lrY&#10;zS/uiHdpUnLPdq0v00Nuv6syVeJltk1AS+HJWW+hnurJt83G5jsX5djlZo3dP1yZNLAxlf1SWPho&#10;xEcjhVkBCrTKx+TnWvbv8wDd+Hg7E27/ADMex/5Yfwy7F2RgRnt+/wB6d0b1quvMPS/MLP7H2TFk&#10;p9pZ7duyEpMh/DaSnop1wOciNPho4JZJUkTyf1G3nl7222qR7KX2LsfcTdre4kWO3MUNr9Rq2pJr&#10;gqJkgndkEkrSKZrY6rhmRF0qbFbyO92m9uvE/rHPy4WhEjN+pdoLkKPDJMTSBFjZ4SmjxDqdNUjF&#10;l1v/ALe2xR9R/NnK/AD5DfJjsT4+YD+WZlc73hu/fPbPe+8aHrz5cxb22WNj1G2N3dp5vI5/Zfd2&#10;e2RU56XdOIw9RSUdJFT02qKGSKOFCqw5d3CTmD23t/d3k3Y7Lmibn+2j26K3tLCFrnaSswuVkitY&#10;0jn2+OQWwtppld3Z3AZ1Zm6ct54lt5G2e/uJbgbJuDXniSTP4ci2wMD/AKjHw7kS+MCilSqjUUU6&#10;GIr9p7e3j0Tu7vjrHr75TfJnr7bvZH8nrqf5E703tnd5fIv5J53H9wU/yHxG2929hYvBYvcW5uwd&#10;pLvraE1ZjMxUbWOLp8DQV09fTiiipA8Qf2a923muw5f3neOQ9iu7nb/dCbboIEh27bI2sn2+WWO1&#10;klaOKCUQzKksQu/Fa4kRYZDMZNLLra1e2hsZ4r668W72G9Mh1yTN4sa2vhzRxksRIn1LBViChQql&#10;QhDP0Am5+ysN2P8Ayxf5m+yNj7hze49t7d3/APCCSk7T2D8mu9fk98cH3FuvvnrGDIYfo3c/yY2h&#10;he1tp7t29R4qiyG6cPV5Xc1LBW5CkkhrIopI6VBhZbFdbN77/d+3XdrJLe8mXegbS42yw2vcvCi2&#10;66Ie8j2uVrWaB2eSK0nWG1crHKrRuytISmC7hk2fm+C0lWaL91yMZI55p4Q2iYBWE5LRzsul3jWS&#10;RRH4eQfiMZ8yYd1/Fmh/mq9R9Sdu98U2zMF1x/LB7U2sN5d7dt9kbm2jvTsf5T5HZvZGT23vff28&#10;dx7xxcfYGKwMJysKV3hqDeMKsAWJQV7XvYe4E/sDzDzHy5tB3Ft75jspPAsLO2ilt4dlW4t45YLe&#10;GOGT6eRz4LMhZeJJerEz3lJNput4trS7nKS8tzXDF5Xc+Os1zGJFLMfDJUCoj0LUA6RQUUu88F3X&#10;n6r+e73j1TvTvfcXyB6D37n9m/GrBbc7X7ZlxHXOOzvQ+1ajfNX1/wBU4PdMWzshvGrwWaqp8fNL&#10;iqytoq+kgmx3gqbu5ZtN7yxZbd91Dljf9t2mHlHeIxLukslpaB7jw91lEIuLuSIzJCrIqyaZY0eJ&#10;3WYtHgK7yK4l3/nK4gkma6tLOFrZAz6VlfbQcRA6JGdyCqurjxKMqhzUjv8AyXdz1m8ew+1s91v8&#10;psP3J0TJ091fFuLqyl3z8s+3q7Yfd80r1su7qzsH5NYQRbe3TuzbNRURbl2xiMiq0NfS00j0NOhj&#10;VCL7zdhDtmxbLZ7zyC+280jdrowXfgbTZpPYBdPgJb7Y+qaCKUI1rdzRnWjSKJmOqpbyo8kt/C8W&#10;6vJGLACeF2nkkFxrH6jtLVY5aB0lhXTQhG00IPWwt7w16kLpP7r3Phtlbazm7dw1ElLg9u4yry+V&#10;qYaaorJYaGiiaaeRKWkimqJmVF+iqf8AGwufYe5s5o2bknlnfebuYrhoti221kuJ3VHkZYolLOwS&#10;NWdiAOCqf2VPS/a9tu953Gy2qwjDXtxIsaAsFBZjQDUxAGfU9MuMzOA7Z68TLbYzlcmA3ztuqTG5&#10;7DVMuPy1HT5Wkno2qqKpiZanF5nGyOw+qzUtTGQdLoQEPLfMuwe5XJW28zcr7o0nL+72WuCeMlJA&#10;kqkVHBopozVWU0eKRSrBXUgKbyxvuWd8lsdytFF/ZzjXG4DIShBoQcOjCh81dDUVB6pQ+VG2Mn1L&#10;8s+ltsdS5XYtBvfZHw43Fhup9z94bpSg2zit8vV9k4bD7x3Jm8qlSK7K4mfIS5OGmJhWtrIkp1mp&#10;EcTwwZvG2bXyx7t8hbat1EsFjy66wy3Ug/tFa4VZHeQ90hJZ+Iq3DTimW/IF5ccx+yHPVze2t1Jb&#10;3nNUTXMVlEWkaDTZu8UcceQjBRGzUbShLFXoVYn3wV2p25sns3+XTtP5D7ipd5d8bZyHeWG3lu+p&#10;7X2f3Ju7cG3Ztw733Psabdu8tnb07BpJZMdjdzT0VBBPlameDH00SWhULTwl0xtn91vaNxfQ3O5h&#10;btZpElSZmAErR+I0bycA7BQzEhcY4Acc0y20vtf77ybPt81py3J9C8ELWs1pEjkQRz+DFNDAaM0a&#10;s5WNVLknJJZtlPrrrzZPWOT3pRbezebrcvvfdFfvrNY/cu9MruWro6nOTVcsdPhMbl8hVHAbei+3&#10;mWmp6aOOG0bk62Vm95MbRsu37LJuQtJ5mlup2mcSTPLRnriNXY+HGKHSiALxOTU9YY84878wc8W/&#10;LTbxY2cdttdhHZQtbWkNsHSEKNc7wopnnaqmSWRmbIA0rQdCBg89iNyY9MnhMlQ5OjaappZJsfWU&#10;1dFT19DPJSZHHTy0ks0Udfja2F4KiInXDMjIwDAj2cRyJKgeNwV+RrkYI+0HB9D0AYZop0EkUgZa&#10;kYIORgjHmDgjyOD07+79O9e9+691737r3Xvfuvde9+691737r3X/0t/j37r3Xvfuvde9+691737r&#10;3Xvfuvde9+691737r3RetgfGHqnrTv8A7/8AkvtahzMHafyXourKDtOtrM1U1mHrafp3bNRtLZK4&#10;fDyKKfDNTYaqdagxk/cSHU3I9jHdeeuYN55N5T5EvpYzy9sst1JaqEAdWvJRLPrcZcFx2g/CMDpH&#10;9DbfvD96aT9Z4AhrU00By4FOFdROfy6ML7B3Szr3v3Xuve/de697917r3v3Xuve/de697917r3v3&#10;Xug5wnZPU3Y2X3psHbu++vt8Z3abPhewdm4bc+29yZbbproWhkxu7tvUNdW1mJFXG7xtDWwx67Mp&#10;BsR7KpJdk3uPc9mmktbuEo0VxATHKCkilWjmjOoaXUlWR1owJBBB6El9yzzdy5ZbJzBuWwbjY7fe&#10;DxLS5kgmhjm0muu3mZVWTSQDqjY0wa8Oit/Kfszrz4j9N7BOF7VwPQeHx/bmw48Xtmg2TlO0d2dp&#10;47++EW4t19KdadcYRMnvHP7t7PppZqBJcXT1FTioquSsChITYMbXy3y37c8r7VyzybawbTsFrPWK&#10;3iRnXTJO080UUdWfVM8jntqVLlgMU6bl2Tn73M3UybTdGTdvEiluLiUIIxbQlRJ40rmOKFGiTw/F&#10;Zhp4rqeimr35Q9n9ab27Xj74+VGyMt18MPsNdn9S/Fo5Dam5e7t34Ookrc9i9+d20n2Od2l0RHU5&#10;DcUzU+HepyeZWlhilkEc33FAuLv3lOXOSOcbsSc68y7rt8qWSR29ttVz9PuRdZHkWWWYB4reIhyp&#10;jlWUyKdQTUmnrNf2Os+dNt5Ul5W9vFgnSfcDPd7rOsq2EJCRxtBZgNHNfOBF3SARQqxKk6SsnQUd&#10;Jbj6K3R251T3T8btlU2ze+tj5BKrcHxm3bvzG7U2h2w0+MqcJX1HTnZOboXwOI3jPFkGqIsJlFx1&#10;HVzWigkp443mdD7ZryJuPM/Je78vzNYcz2QC3FrcSKEvGELRGW2mChBM7EO0JWJWqfDVVXuFvuPb&#10;+4Wzclc48rc63R3Pk68T9Dc7eBnnswJVkCX1sra2gULp+ojMrqADJrZwq20/FnJ/Cbt/5B9092dc&#10;7VrsB8yYIaHbvem2u3sdn8D391pixQYfFY7b0+0Nz1lVT4XYtVBgIBR5LbhqdvZUq0lNXVSuzHMP&#10;arLl2bedw3m2tacwuAspk1eMi0VQoVj2xnQKFOxiKgtx6ww5vufcPauU+XeVd13AScgKWkszbFGs&#10;531OzSeJGAZJgZG1LPSaOoVo0oB0ZXZ+2Ogvh11nitoYquwvWuyKjdmYqKSTcu46qryW6N/dhbiy&#10;W5s5VVGX3BXVma3PuzdO4cnU1LgyTTMWIRVijVUVvPsHKdhClxdRWtm8xCmR6F5ZWLEAsdTyOxJo&#10;Kk+QoMR5yJ7d71vJm2DkTlu7vZIY5rmVYUeVkTUZJ7iZ86UDMS8kjBQSBUVUdGF9n3Rb1737r3Xv&#10;fuvde9+691737r3Xvfuvdf/T3I/k1/MC+MvxE3Xt7ZfeG6s7gM/ujb/958PT4rZ+4dxwz4gZKsxJ&#10;mlqcPRVUNPIK2hkXQ5DWANrH2MNg5F5j5m2+63PaLRHs4ZNDEyIpDaQ1KMQTgjI6lb299lvcD3Rt&#10;Lu95O2uK4t4JvCcvPFEQ5UNSkjKSKMMjHReof50nwDnt4+xt3G/9est7L/0NiR/X2Wbny7umz6vr&#10;4lSnowb/AAV9OplsfuNfeN3GhtOUrRq+t/Zj/DMPXoXel/5mfxH7+7L2z1H1nvTcWW3xu58qmDx9&#10;bsfc+Ipqg4XB5PceQ8uRyOPp6OmEOJxE8g1uNZUKLswBBqb1tz3sW3rPW6cmg0tnSpY5pQYUnJ6J&#10;PcT7nfvz7Wcnbxz5znyxbW/LVgIvGkW8tZWXxp47eOkccrO1ZZY1OlTQHUaAE9H99mvWL/Xvfuvd&#10;Ah2F8hesur9y0u0t3ZLJUmarcZBmKeGlxFbXQvQ1FTVUkchqKdGiRzPRyAqSCLX+hHvHf3i+9R7K&#10;ewu9bfy/7m8zTWO63VoLmNUtLq4BhMkkQbVBDIoOuJxpJDYrShB6knlD2l53552e633lzbo5tthn&#10;MLs00UZEiojkaXYEjTIpqBTNOI6XGxewttdjY2oyu2KipqKOmqBSytVUslHIJTEkwAil9ZXQ45tb&#10;8fg+xX7Me+ftp7/8s7hzf7W749/sVrfvZSu8E9uy3EcUMzJ4dxHG5Hh3ETBwpQ6iASVYAMczcq71&#10;yhuCbZvtusV20YcAOrjSSy1qpI4qRTj0Ge/Pk71L1tk8hid15XK0lZi5vBVrTYSuro1kCJIQklMj&#10;hwFkH0/PuMub/vpfd45F5/372y5k5xnh5x2140uIVsb2RUaSKOZAJY4Gib9ORCdLmhJU0YEdEN1E&#10;1napeXFFgYVB4mn2DPThl/kX1dg+kch8hcjlMlD1hi8TU5utyy4eumr48bSVjUM9QuHijbISFahC&#10;NCoXI5A95AbJzpy9zDylY88bVeNJy3cwCaOQo6kxk0DeGyhxkcCoPy6I9w37bNs2W75hvJyu1QRN&#10;I7hWJCLgnSAWP2AV6Cv4ufPP42fMfL72wnQ268zuTIdeUmGrt0x5TaW4dtR0UGfnyNNizDLnKGjS&#10;taeXEz3EWvQEu1rrcSWtxFe2kV7btW3fgeFfPgc+fQT5F91OSPciXdoeUN1a5ksdHjAwzRafELhK&#10;GVEDVMbfDWlM8RVo+Yv8w/4t/A5+v0+Se8M5tM9nrud9nHD7N3Lu0ZAbQOBGeE/93cfkDQGl/vLR&#10;6fMEEvkOi+hrTZ7PewPud773W82ftrssN5PYeD4wkuILfT4/i+FQzyIG1eDJ8NaUzSoqb8088ctc&#10;mfQ/1hvjD9Tr8Okckmrw9Gv+zVqU1rxpWuOB6MZ0v3JsPv7qrZPdHWmRqsnsDsLA0u5dr5PIY6rw&#10;1VV4esVmp6moxuRjgraFnVSSkyI6j6gewFzvyZzB7ec28wcj81Wqwcx7Xcvb3EaukipKmGUOhZGA&#10;9VJB8j0INt3G03ews9zsJNdlcRq6NQiqsKg0YAio8iAfl1Wn3B/PI/l+9P75zXXtRv7dW/s7tvIT&#10;YnPVPW+0KvcO36DJ00vhqqOLcVVU4rEZd6V7iR6GWpiV1ZNXkVlE98t/c599eY9isuYf6uwWO33M&#10;YkiF3OsMroRVWMIDyR6hkCVY2IINNJB6E21bHebw5jtHj1A+bU4/YD0cP4ofOX43fNLDZzK9D72k&#10;zlXteSji3PtvM4mv27ufBHIRySUM9XiclFG9RQVYhkWOqpmnpnkjdBJrR1WHvcH2s529sL21sub9&#10;qEHjgmKRHWSKTTTUFdCQGWoqraWAIOmhBKrmDlPfeWTbHd7PRDMD4bqQyNTiARwYVBKtRqEGlD0b&#10;v3HnQc6xTTQ00MtRUSxQU8EUk0880ixQwwxKXllllcqkcUaKSzEgAC59+JAFTw62qszBVBLE0AHE&#10;nqjLb3YPW23f9PW8v5ZG1eu8Dh9+70ydd3X86e2qmfHfE3aeTTKzybgHXVPSZXF5n5G7k2/WVctL&#10;g8dgoo9o46rd6b+Mw6paGeOVbYeX4t83fZBb21tLIXuLuU6bdTXJBqvilSdKKvYpqgcGqnKHeb/n&#10;fnROR+XPdy/vb2fbrRItv2i2UNuLoEATxiVcWayKoe4llP1MqhZWgfSsq0qb9OxuofkFszun4s92&#10;d07u7UwFJvql7K707Go9p42n37k9+0kn8bq+qeuMbtnG4/qXbpyddkJYafxtIkWQdIkgkgjqJMOu&#10;dPcfbbLmJty9u9wvhf6JEku5CAr+IVJ+ngZP0kqGIqFarmiqVDdZ+8pxcxcze195yF7wcq7MdkY2&#10;zWdpbiQyW/0zdpvbnxWN3N4YjQspApEutpQ7oGreO48Vn9vY7IVtbW7h7BzuRq9wbx3PnJq/I5vI&#10;VtZVZCOT7jLVVdK88w8CtKJUkMokSQMGLj3jcs/Mu5c071uu83sklo+E1OGLsQjNI5ZSzMxY9+vB&#10;DKwK6ehhZ2Vlt1nbWG32scFlCgVI41CIijAVVUAKAMACgp5dIjA7iy22qw1+HqIqarMfj8ktHRVm&#10;ga1kR40raeojimilRWR1AdSOD9brdx22z3WEW97GzRA1oGZflkoykggkEE0PDjnpRWlejmdbfK3D&#10;7kym2aL5SUu9t2S7QoZcV1j8g+sdwy7E+T3R0NUI1nXZ/Y2GlxmR3XtSqeJGrdv5uatxdb41+4hq&#10;IVNLJkd7fe997shtNr5wWa82iJFSKZCBdWyqAAFftMsdANSSMSQK1I7Djtz77Gw3sV/uPt69tZbh&#10;cOXuLKdDLtt8cmssDBlgmFTonhVWWppoY+ItsHW3ysz+zdk4jfHypTavyr+O2zMpHV7H+aPT+y6v&#10;K7l2HHLRTUM9d8tPj5jaCfM9XbkxGKqnOQ3Jt2krcEseqpqqPDR6GfLvZuYdl5i26z3l5YNy2iJ9&#10;Udwi6miYgqfqIKaopFU0ZgtBlisYp1h5vHKe87Jum68vcqS3vL3NF7D4dztc03hx3KBw4Xb73UFu&#10;oXdRohldZCQI1kuDqAuB2zufbe9NvYXd2z8/hd1bV3JjKPNbe3LtzJ0WawOdw+RgSpoMrh8vjZqm&#10;gyWOraeRZIpoZHjkQgqSD7kOOSOVEkicNGwqCDUEHzBGCOse7q1ubG5ns723eG7iYq6OpV0YGhVl&#10;YAqQcEEAjp8936Y697917r3v3Xuve/de697917r/1Niv+af/ACzO+fm9231z2B1PuvqTA4jZ3XL7&#10;SyVH2Dnt4YnKVOT/ALzZnNCXHxbe2HuuikozS5BF1yzwv5Aw0hbMZo9uvcbZOUeXd12jcrW6e5nu&#10;fEUxLGVC+GqUYtKhrUcApFPPy6y9+7d7/cnez2z7xt/M227nPNcXomU2scDqFEaJRjLcQkNVTgAi&#10;lM14azXYHx03z1B8hcp8a9zZDbFZv3Ebs25s2qyODrsnVbVfKbmhws+Pmgr63DY7KNQRpm4fK7US&#10;upDaUaw1FPOO4QbxYw7hbKywzKSoYAMMsMgEjy8ieuyvtR7nbBzR7aQe6W32t2nLxsri50SJGLjw&#10;7YyCQFFlePWTC2geLQ1WrCppsDfBr+Uz8lPjV8puq+7d+bq6aye0tlS7vfLUW1Nzbwr89Mu4Ngbq&#10;2tRmgo8rsDCUE3iyOdieXXVRaYVcrqYBGx+h5fvI9+s90aaI28Zeoq2rujdBTtpxYVyMV4nrBH7y&#10;337faL3k9kudvbblfl7mODfdyFn4T3VvZpAv09/a3T62iv55BWOBwumJquVB0qSy20dzfPv4k9A7&#10;nqNldodwYrDbsoxAa7b+Kw25t2ZPGmphSpgTKU+08NmmxcklNKsqrUeNjGysAQwuh5p9z+Q+S5Wt&#10;+ZeYore4ABKBJZXUEVBZYY5CtRnuAqMjrBj26+6778+6+yx8x8i+3dzd7C5YJcSS21rFJpYq3hPd&#10;zwCUKwKEx6gGBUmoNBF6Q+UnQnyNpayp6b7GxO8Hx6rJXY9abKYbN0kLsUSpqcDn6HF5mGllcFUl&#10;aARuQQCSD7c5M9y+RPcJLl+TuZre+eGhkRdSSxgmgZ4ZVSZVJwGZApOASegn7leyvul7P3Nta+43&#10;JtztpmNI3YxTQuQKlUuLeSWBnAyUEhYChIAPREfmtTvV/IfaFJGVWSq2Hg6dGe4QPPuPcMaliAzB&#10;Qzc2B498XP70za7jfPfb2w2W0dFurzl+2gQuSFDy7lexqWIDEKCwJIUkCtATjrKv7sc6WvtDzZdS&#10;AlI93mcgcaLaWpNOGcYqejN/FSSfB1O8tq1zr5sbIfKI7mP7nG1U9BWsuoK2m8a6bgG3uRP7qe63&#10;Pkjm/wC9J7C7/Oh3XY94hfShJQzQS3e3X7LqCtp129qFJUEg5CnHUGe/DQbsOVeZrNT9PdQVFeOl&#10;1SWMGhIrRmr8/PoiXyhpavOVvYO50ZPtMfnooJ9ZPkdspJWR0XjAUr+jHuTciw+l/eB3PFtuPuX7&#10;+/eg92rK4jOwbXzkbRiS2p0nur21synaRQw7ezMGZaCgFaYgvnCL6fZLaE8fBB/MoCf5npcdpf8A&#10;boXff/iLc/8Aj/s56n33w9nv/EXOS/8ApSL/ANXG6hLnj/pz3NH/AErZv+PHqtD/AITif8zM+YX/&#10;AIbXUf8A7uOwP9j7yD5a/wCVZ2v8/wDjq9Yu/cp/5Knul9tn/wAfu+gt/wCFWn+f+DX1/wA18i/9&#10;b9fSXvsJ/dS/8rH7tf6Xav8ADuPUqfeX+Hkn7bz/AAWvR+9p9tbh6R/4Tv7c7D2nU1VBuSh+JOKw&#10;WFydC7xVuHyG9JYNmU+aopomDQ1WHkz33Mbj9DxAm9j7hvmblLbuef7x/fuWt2iSTbJed5pJUahW&#10;RLbVctEwOCsoh8MjzDEcT1M/J0723tpy/PGaSJtURB9D4YAP5HPVNX8lT+Xt8V/m/tbveo7y3Pm2&#10;3xtSrwGI2htDbu6odu5LFYrLY2tmm3u1KIZp8vqyirTQq6yUkT07CWOQyKFye++/76e5ftDvvJdt&#10;ydYwpst2k0k080PipJIkij6YMSBHRO9qUkYOCrLpNZS5b3i82awtLm0jUmorqBIwAQMEUrn9mOB6&#10;OH/Lp/l6/Or4i/PjC7rj63zz9H4Dde9evt39gLuDZmMxe8+tauDMY/FZ5tuVO5xuSqoKrI0uNysc&#10;EVLJLDNCgYHS18V/fH3l9rvcv2wa2Td4xzPNbwXEdv4U7NBcgozx+KIvCDKrSxFi4DKTTiOskeaO&#10;eOROYPbTcNqn3NBvrxxSwRGOVmSZCpK6xGUVtBeMksAQzUOett/3z/6xb6DfsrsXrzYGOxUHYuWx&#10;2Px29MxTbOoqTJRrUU+TqMyftJYKuB1eJMTHBKTWTzAU0MTfuMNQBj/n/wB0ORPbGDYJued/hsYt&#10;03CKyt9dT4k0zBRUCuiJAdU0z6YoUoZHWq1P9g5d33mCa8OxWckstpC07lcFVTOD5uSKIi1dj8IN&#10;DSj3+c4BtHGfGvrzairtjYFJid8Gl2Rt5Fwu0ab+AHZ1BghBtzGimw8S4ShrJoaQLCBTRSuselXY&#10;HH3709xPCOS9vhmdLFluGMakhCyGEISg7SVDMFNKgMQpFT1mn9zaGK9k9wt4vI1m3fxLUeO41S0k&#10;+oaQeI1Xo7KrOK9xVS1SBSlPcLdLbNy9NtnefccG3d21UGJak2/VbfxaVOWqcqtOqU2BNbvTHy5Q&#10;RT1AjDGKEyNwqliF943nl2wRLoy7pNrgVDIFttQGpQaA+MKhQakkLQCpFMdZEb17xcr8vb9y9y1v&#10;m9bNY71u7MLOC63GK3muKSeEoSN46s0klI40QuXkPhpqbHQn7Kye2uucrmxLmJocnUnaNRhtwrTZ&#10;TE5UbNzu38nk85DiK/CnK1u0d1z/AMUxTQ1cJnEf280LmelmqKepU7RcbdsN1eCS7InbwCkumRH8&#10;CSJ3kCNHraGY64SrjVTS6EtGzpIJN4t9x5gtrIraA2y+OJIqo6ePFKiRl1k0LPCNEwZDprqRwEkV&#10;JI33uTf+z9402cjo905veMv8Zly+3Mzuamy8m60lyGTlmq8fU1GUlrKPCbUpMVUNHFjqOeXVVxpO&#10;7tq0RK+at72rdYrxY9ylun8UvE8oczAs5LKWeqxwhDRYkY94DkkGiouUdi3XaJLFpdshtE8ERyxw&#10;lBBRUAV1VAGknZxVpZFWkZKAClWDHdnWuyxh96Y49jbmoanFV82z6iux+yVimpcxX0+fipq7HT0+&#10;/KKq8NNLg5XEgeGUHRYAklSmTZ9mtJLtpt4mItrgROBbA1YmThWfI/TbJp5YrXoR7ZzDu5utonGw&#10;W7xyxicK1xUFFMRKsDbMtSJFFKMvGuBk1H8kur7c65+VPdOx+289XZTB7U2x2TjaquTxQY/d+I2d&#10;LjfHkajEUpSDI08MatPStUrJOjVUsZYMHHuZfZe/s+WefuYCbp12q12y7e4C6tLC2YEsUrRiqhio&#10;NSKkDj1E33yoeWeYfa7lDeOW7COO9urq0ZVOWge4V6oHOUJNFcJRSEVqUoetqnqCbYtT1jsiq6z2&#10;1Q7O2DWYCirNqbYxuCots4/C4isVqmnoaPA42OLHYynjMpKx06+Cxul1IJzD5E5r2fnrk3lnnLl+&#10;CWPZNzs4rmBZY/CkEcqhlDJUgGh8iVIyrMpBPL/mS03Ow37drHebrx91hnZJZNZk1OpoTrOWOMlu&#10;7yIBqOhH9izok697917r3v3Xuve/de697917r//V3+PfuvdaUnzSP/Y2je//AInrqH8f9W7rz6f4&#10;+x1e/wDKs7P/AM0z/wAffru392v/AMQ3tf8AxXd2/wCP3vW6FnY8vLgMvFt+SlizsmKrY8NLX+T7&#10;KLKPSyLQSVniBl+2SqKmTSNWkG3PsBvr0v4dPEoaV4V8q/KvHrhfYmzW+s23FZG28Sp4oSmsx6hr&#10;CasaitdNcVpXrW+63/k8bmj7O332D83u1tuPsZ6fK7srd0bP3iaGr3DuPKZCSryNfufK7pwGP/gt&#10;DTJLLNN41OuR10zKiMr4tT+wce771u+7+4m8xtspVpC0UpjLuxJZpXkQeGiipOk5NO5VUg9eecP7&#10;w3Z05K5S5O+7TyFdw8zB47VLa8tFkWC2ijCRR2kNpcyGeRyFRNR7UV6xszqVCr4x0+wulv5iO3tu&#10;dC77bfHV6b4pdtYLc9PkIcjBntvbo2/AuRoKivooKakysOKyle8IlVNEktGkouwDe8LOS5Nl5D++&#10;Hy3tnt9vxvOVpr36ZZVkEiyw3VrWSNnUBZFimagOQXhVssK9SP71Tc2e5f3PN23v3Y5VG2c9Dbmu&#10;prZo2iaC4tLlvDkWORmeEzQxhyjHUqztGcEjq075i/8AZS+wv/DQ2z/71We9x3/eRf8AiTvsb/0r&#10;tu/7u911hL93P/pyfPH/AEsbn/tCtuh/2pUf3U7a38t9Cy0Wal5vya+hp8tE5AI5LSBr8cE+ybkf&#10;m6y9iv7zT72O438ywbW3Ku8bhIGJCHTZ7fzC7sPUJFK+riFZ6YY9QpvyNvvtZySyd0iywxinHtaS&#10;3p+2g+0DorPeWLZOiN956RCHyPYuColkIIM0dFiq+YtcfULNWOP9e/uAvYLl28X7inPnuJuqs26b&#10;/wC49mplb4pktLaRvEqOINxd3I4fGHxSnUM+5DKJbuFANKp+zBx+wDrvtL/t0Lvv/wARbn/p/wCH&#10;PU++3fs7/wCIucl0/wCjIv8A1cbqB+eP+nPc0f8AStm/48etJDE99d2dGZLcdX0z2x2H1XVbi+2g&#10;z1R1/u7ObUmzMONlqJMfFkpMJW0bVsdC9bMYhJqEZlfTbUfecH3dtq2zd4rGDdLCG4gCDtkUMPLy&#10;YEeXXKjk7mzmflbct2PLm/XViZ5KSeBK0esKX06tJFdOpqelTTotvefyH7475nwC92dx9mdsrtRs&#10;r/dlew96bg3eu3/42Md/GP4Oudr60Y45T+E0v3Hi0+X7ePVfQtu/f3V+UOVeV3aflzlyysJroR+M&#10;0EMcRl8PVo8QoAX0a301rp1NTiazNJzRzFzJHaHf97urwxK2jxpGk0a6atOommrStacdI9B19AX4&#10;Q9Jbe+SP8mPpTordEklNhu0Pi7T7RmroV1VGKqspi6qLG5mmRmRXqsPkfDVRBjpLxANxce+Qfv8A&#10;867l7cffb9xue9pUNf7VzhJcqpwJBHKpeNjx0ypqjamdLGlD10S5DhjuPb7le3lFY322JT9hjA/b&#10;6daZfd3w/wDl58BuxUfsXZ++OuqzC5iRNndu7PqcpDtbMSU88sVHldpb/wAE8MdJVVkCiVKaSWly&#10;cKOBNBE1199U9r94fab355fduXN2s7+KeGtxYXCp48QYVZJ7WSuoKTpLqJIWIOiRxnqc/b23RCbS&#10;bQ64BBoQwxxU+R9CP8/V+38pH+bz3ZvDuLZ3xr+Te5/9IeE7Bmj29sLsPKUtDS7q29udaSokxOGz&#10;9bQU1Ku48ZuGWBaWOonR66OtljMkskbsYucP3kvu9cq7HtF/zjyJYfRS236k9srM0TxkgM8SsT4T&#10;R11FVIjMYOlVYANLvO/tLtj8q3/NfL0Jhu7RRJLECSkkdRrZQSdDRg6yBRSgagDUrtg+8BOsZugR&#10;7q6M273dT7NgzuTymJfZm7cduijqcSYkqZ1pJF+8x3ncCejFdCoAmiZWikVHs5RR7hD3r9iuXPe+&#10;35Lh37c7u0k2TeIb6J7cqHbwz+pDrI1RiVceJGysjBHoxRQBnydztuHJkm8PY20Uq3lq8LK9aDUO&#10;16DDaT+FhQgkVFT1TH/O9t/H/jkPz/COzzb82+92Lf8A2HPuJvvWf7lckf8ANO7/AMNv/q/yHrMP&#10;7lpH0XuEK58Wz/47c9VHdzdQ4HuWgzC7+291xuBNmQ7LrNnVdZluv8FnMMaunxEdXHUZKiyeJz5j&#10;rYqWMT09dKyytGutCwFoZv5N1ki3gR3FqqIlvo77VGAKqCH7g2RikhrXhnPUk83+0ftF7mScpf64&#10;HJbbpNaXFy8bSR3xMba9Z8J4qEIzxoXSNvDcKupWUDqy7+X33nvLp3tDuSsi+O3dHeGB3Bsfpdt6&#10;bp6Eo+q9yJ11X4/adRJinyux67sPaO7dzYrdUtZVR0sm0cZnRSPSg1EUMEqTDIL7uhdt755kmdDM&#10;bXbdWnTpr4DkldA0aa8NGOFMUpDf3rljHL/t3HArCAXm66deqtBNGAG1/qaqcdeeNTq6rFyv87qh&#10;/mc0/wA4ZcPuDbew/ij1n3X8O+tfjF19vrb9FgO/t0b87E2l2/Vbuy+cmwW5N1YDN4/MZjrTM1GP&#10;pKGqqJaTE0wqKladY5nYa/eItbq99t7r6aEuIrqKRqfhRQ9WJrwFQPUkgDJHUe/dZurPbfda3F3O&#10;qPLYzxLX8UjPFpQClan7MAMTgEgZN2ZzsJR2d46/rYBOz8ekAlbpT0wW7CutQJxf7iypbzfvcNb+&#10;37xJ3O83wHmHTPYY3FQKmw4f4zxr54Hxd3H5jrObbLPYD/VzVb7hnbWrQbhx/wAV4U8uPw9vD5dG&#10;8/loKJf5gHYKzLHIJMJ3CsqBY2hcPuagDrpT9po2uRYekj6ce5E9jlWT3k5gSRVKtFegjBBBmWop&#10;wIOfl/liL7yJ0+w+wFCRSewpxqP0Xp86/bnrZigggpYIaamhip6anjSGCngjSGCCGJQkcUMUYWOO&#10;ONAAqqAABYe85IIIbaGG2toVjt41CqqgKqqooFVRQBQBQAAADA65vu7yu8kjlpGJJJNSSckknJJ8&#10;z1l9u9V697917r3v3Xuve/de697917r/1t/j37r3WlJ80j/2No3v/wCJ56h/r/zruvPrb2Or3/lW&#10;dn/5pn/j79d2/u1/+IbWv/iu7t/x+963BO8uxj1B0p2r2otKtfJ1111u7ekNC50rXVG3MBXZWnoy&#10;wI0irnpVjvew1e433S9G27buO4ldQggkkp66FLU/OlOuLPtxykeffcLkbkcXBiG8bvaWRkAqYxc3&#10;EcJennoDlqfLrWF+IvWPbP8ANd7b7A3D8i+7t2Nsfr1dv5XN7aw1alFBUTbgnzUWEw+1MCwk29t3&#10;H0sOFnM9X9pNUOAoJaWRpkxG2vlbcvfHf94Xm3mK4Gw2fhF4Y2ChjIZNCIlNEYAjbU+hnOBUsSw7&#10;R+/nOnIf3EOQ+Udm9nfbPbxzXvP1CRXU6F2VbYQGaa6nxcXMjGeMRw+NHEuSAsaLEyv2Z1/1n1T/&#10;ADL8F1x1AXbYOze1Nj4LFmXKVOZlXI0m38INzRz5Gqklmmqod0NWJKpIWKVWjVVRQoxMm5e5Z5U+&#10;+nyly7ygmnYrTeLSNR4jSUk+ljNwC7MzFhOZAwPwsCooAACnmHm/nbn77km785+4dP61blsV9NIR&#10;EsIMTXM/0rLGoCqjWohZDSroVclixY2g/MX/ALKY2F/4aG2f/eqz3uO/7yL/AMSd9jf+ldt3/d3u&#10;usLvu5/9OT55/wCljc/9oVt0YfsrHvjOxRWxBo0y23MdM0guBK/2jUVSh+tx4UVT/gfeMP8Ae9bR&#10;vPIX3ldn525fuZrNeY+URDLNGxQyml3tl7AxB7kksGgilU4aOXT1DHt7dR33IzWUwDG1vGoD5A6Z&#10;VP8AvZYj5joG/k5jVx/xNx8mmz5HeyV7k39flOVSM2NuBFGB/sPeTe1crryp/db+xNsUpcXm6w3r&#10;n+I3l3uE8Z/KB4lHqFB+2COf5BJfb0RwBp+xaf5Og27S/wC3Qu+//EW5/wD96ep/xPvpR7O/+Iuc&#10;l/8ASkX/AKuN1CnPH/TnuaP+lbN/x49Vk/8ACcqnp6jsz5gCoghn07a6kK+aJJdJOY7Avp1q1ifz&#10;7yD5ZJHLO10+f/HV6xd+5TUbp7pZz/if/H7voLv+FV1NT08/wc8FPDBqi+RWrwxJEDZ+kvroUAn/&#10;AF/fYX+6mJPMfuyCTTTtX+HcepV+8wajkknjW8/7Vej07X+S/dvxD/kOfHLv/ofA7P3DurZHWPVS&#10;5ai3thcznsNT7Xzubp9v5PJDH4LP7crjPjp8nDJ5PO0UUYdpEZQSIo5h9tOSPd/+8E90/b3nzcb2&#10;12i/3vcvDe1kiikM8UbTRprmhnTS4jZaaAzMVVWBOZh5Uu7mx9s+Wbu0iV5ksLc0YEjSQoY0BBwD&#10;WtcUrQ9CR/KX/mOx/wAwvqruPaHysrenJeyMLuSdRsGDD0eFwmc6jy22sWn3bbd3Jlcy+bgpc7Bk&#10;oq+XySRxRS06yqmtC8f/AHtPu7w/d+5u5WvvbePdv6sTWwpdPIZJI76OaSq+NDHEIyYjC0QorMwk&#10;Kk6SFkiwa7ktra/gVlkqMpqw2CKUqQfTPljh1QjQbK6ix384XZm0fivPSZTqTFfLPqGp2ZJt+tbM&#10;YiChxe4tpZzesOErhNUJXbeweXp8pHTOsjxNR066GZLEzlvW6cz3X3drjcfcFXj5lk2C6E3irokJ&#10;ZZUgMi0BWWSMxFwQDrY1ANes69gvL4ezXMt1zCNF82y3QfUNJq0MqR1GKMwKVFBRjwHW+X75a9YI&#10;dcWLBWKrqYKSqk6QzAcKWsdNz+bce/de61UP5qHVnfW3u6dp9jd192Vu96DeNX2VH1r1hhMfjsV1&#10;91lsalpOrnocZjxDjqTNZzcUeaqMlDXZOvlkbJxRU1SlPQanpI8JPvMwblBfcuybje+MJmuDEoAC&#10;woog7VoASxYnUzHu0qQEqR1lt9xzlbmNeZPcjmrdub7mSwAhijsECpaqsgLJIwADvLF4cqanJDCX&#10;WFjpo6JnFvja+Z+9oJ9hZyuym6VwFBXfw/eUcH3VbjftoKX+GUbbRrJKc1dRGv7bPOfVYH8+8fr7&#10;mnYrey3O83PbXSAwq88huQiKsK6mfuhIRQF1NqJovE9Z6DY90tmtnh3qFYbcyFA1uSQHrXUwnWtA&#10;eIC+tOrS/g9HndpdefzEpsnGNh5LCfG7BTUckmXgycu2qbC9adkw4jIVuVxbRhqyhoqGKpmaMROr&#10;3IROAJ9+51zty/7gRc6cycr3Bk2Z47SKNisikiDx4P8ARUjZsxkatAViDp6w5+9uIxsntx4dx4wN&#10;1uDFwpQMztA7aVNSF1MQMnA4nj1Rb/Lg+JHTnTf8pDsvdOU6J66h+VvS/wA0d0dEbq7zxe3qFuw9&#10;9bSzuw+vO6MHj4t0ZOZpqXFtt3f+KoRSRVENJDJQsr2kaod5h+8Zn24cFgoN/ACTWgHfxoCaDiaA&#10;/YeHUf8A3Vez3W7QXA2q4YCgB1aoxipArxWpIGeIHRd/jj8t33d8jPlz0J3Fgd3ZLL13Y0PeXW1L&#10;lN0bA23ltq9f5mGri/0YT4faOI3SZJtjZLczvHX11fNXZfGV1JV+GmhMb1OO3Oe17BHydsHNlnst&#10;YL6ZkufBmmCmeIylJQ80PcJlkcMERUSWNowdauFys5E3vmObnjmbk3cN6YXO3wrJa+PBBqFtKIQ8&#10;JS3uO1oHjRlMjtJJFKslBG0bMrcX8vNi9Jfzhf5e+9u9t67g6k67ync/Z9bl67rve+6slHkcFv7Z&#10;z4rZkHY+x8bhI0/gNV3jU4zHza4ctC+EStnWWnnQNTSh922IXu5c3b/Gn6cxXxNUQBjleSVxHFNq&#10;ZnTwyGkBEZ1aKqQAeoX+9pMbHaOSuW5JP1YS/hBZmIkhSKJDJNBRVSQSgrGayDTrowJZRsD/ACn+&#10;X8vxU/n7fHWWbrHt6o62+SHxcwPxs7R7BrMh2HQdSbY3LS9t7u3h1XvWTAbfzGf25kpYaT+9GKp6&#10;jL7eoPJLJNJQ5AwRZKWLLQmjV6wgRNUDCorWv8uHyr9vl9nRuJf5oWTi/ma75+DedynQGwtp7UzH&#10;StZsPO5DdG5uwN7d67M7P2uNrbwoKPHbAoqzD9Edh9a/I7PbbwVNDu6daXceMzsRp44ZpqSaX2ru&#10;pUda8H9IPkkg/lQ/zFPTq6D3fpP1737r3Xvfuvde9+691//X3+Pfuvda7fyF/lQ/JLtb5x7k+S23&#10;NydP0uw8t2bsXeVLi8xubddNusYva9LtWnr4paCk2LX4lK6dsHKYVFcUZWTW6EsFEtxvFrLs9ht6&#10;q4miShJA0/Exxkk8fQddKvaL743tjyD7BQe1e8bHvsnMK7VfWxkhgtWt/EuWuDGdb3scmgeKus+F&#10;UUbSrYrfh2JsXCdndf70633NHLNt7fe1M7s/OxwSeGd8VuHF1OJr1gmCsYZvtqptDgXVrEfT2Eru&#10;2hvbW6s7gVgmjZGHqrAqc/YePXPPlbmTdOTuZuXubdkkVN42u+gu4GYalE1vKssZZcal1oNQ8xUe&#10;fWtXsT+VD88umO2M7jum+28VsrZGeebCVvZuC3fkcJW1+zqid5FOT2vRRLXyZukgOpIkk8cVT/mq&#10;pATIMUbv2a9z7Hfrz+qPNUdhYXA0NcpI6v4RJOYlFTIo+EBlAb4ZErUdiOaPv1/dd9yOQdquvcn2&#10;2uN05otKTJts9rFNGl2qgHw7p28MQOcF2XU0f9pbsewm/wBqfytN/wDUPyI637E6x3LtjMbC2hk9&#10;j5rPz7x3FnBvfPZrHSQS71yi08W3q7GmbLzCWanRquJPI+ltCjUY+m+6NzFsXvRyJz9yXvFg3Le3&#10;XVpNci8nuTeTOj/43IoS2liLyqS8YMqL4h0nQvd1Ae//AH4+XvcD2b535L542C+g5u3GC+htxZW9&#10;uLGCGRSLKIs9zHLph7Y5GELMVXWNTHSDx9//ABz3/wBn9wbY39t2o25DhcNgMNjKqHKZGspsi9RQ&#10;ZnJ5Kc08FPjauneIw1iqpaVCXB4AsSQfe1+6J7ke/XvF7ce4XKG+bHbbLs9paRTJeTXUc7NBfzXT&#10;mJYLK4jYGORQuqRCXBBAWjHG32n95OV+RfbvmPlLd7G/k3K8u5pUaFImjCyW8UShi80bAhoyTRCN&#10;NKEnAHfsXrzMbnqtu1uLWlWbG46WjrBUVAhB1iErpKo5co0Z/IFj7KP7xX7lHPX3vLD2vn9uN82W&#10;w3/YpL5ZjuUtzDFLb3YtiAjWtneOXjktqgMqLplc6iaDqJ+SubbTlyDdba+jlaGcxldABoyaga6m&#10;XBDDhXh5dBz390du3s3pHCdcbXlw1NmqGsxtTPLmK2opceBS09UlR+/SUdfMzyTVF1tGQRe5HuVO&#10;ffux807591X2q9g+W922xN95ftNnhlmnknS3lO32ngTujR28stZZaumqFKg92g46Ae+ud2l3OSIh&#10;TPIzDVUUDE0BpXgCPXoON5/GLsTcXwO3L8ZaKs2tF2Bmdm5TblLkKrJZBNqR1tbmZshFPPkYsRPk&#10;1o1gkAYrRNIG4CEc+555C9vt55W9meXvbrcLq1ferTbhbu8bSGAuGLVVmiSQrQ8TEp/o9AXmPlq+&#10;3fkPeeVraaFb+4tHiVmLCMMxJBYhGYD1ohPyPRQf5Sv8uLvX4Kbx76z/AHBn+sM3RdoYfY1Bt9ev&#10;c9uXMVFJPtjIboqq/wDi8ef2dtZKeOaPOReEwtPqKPqCWXVKe0Wr7fs9lt8zKZo+JWungBgkA+Xo&#10;OoZ+717Lc0+0t5znccx7ht86bj4Hhi2eZyvhNOW1+LBCBXxV06S3A1piqN/nbfywPkH/ADHZvje3&#10;Re5epduL1BH2uNzN2juHdWCFYd9N12cQuEG19j7zap+3G0an7nz/AGwTyRaPJd9GeX3JvvM8h/dv&#10;3bni/wCedp3a6h3MWXhCxit5WX6Y3evxBcXVsBXx00aS9aNXTQahr7ve3O9+4A5e/c13aRG0M+vx&#10;mkWvi+Dp0+HFJWnhtqrTiKVzQ/Pxv+H7bT/l87B+FnfaYDcYpekZeoOxDtSvrqzB18Vfi6vFZKp2&#10;9lMnisRkgFiqtdNUS0kE0ciq+hSB7hT3R94hv/3ieafe/kD6m08bmA7lZC4VFmjKyLJGJkjkljrV&#10;aOiyujKSuognqRuWdnl2flfZtivzHJNBZpDJoJKMVTS2klVJB8qqD8utXXtv/hOp8wtj70yNN03u&#10;HrrtnYE1WWwOYyO4P7l7pp6B51WOLceEyVJJjEq6WKT1S0dZULMsbOI4mZYvfRHa/wC8A9reaNmg&#10;l5t2ncNq5gCfqxpH9Rbl6GphkRg+kngJYkKEganALmT+Ttz27Y2AupmEYpQ6STjyxXy88Z9Orcf5&#10;Wf8AJryvxU3zS9+/IvNbf3B2vgY54uvNqbQr6rIbZ2c+Rx9bjclnsvkazHY6TNbjkoK14KaOONaS&#10;jV5JNU8rRPT4YfeB+8ja+49o/LPJtnPBy7IQZ5ZlVZZtLBlRFVmEcQZQzEnW5CiiKGV5A5392m3n&#10;Yn5W2KFo9sm0+PI4AeTQwZUUAnSmoBmJ7noB2qGD7BnvEPqEeve/de6IX80PjFW/Iau69qaTpfrX&#10;tkbVpNywPNv/AOSHZXQkmDOYmwkixYun6/6H7mj3OmQ/hxMz1UmPakMKCNZhK5jj3nn282HnmTbX&#10;3raluTbCQJW4lg069Gr+yRtVdA40pTFanqYPa33P3P28h3qLb+Y7iwF20RYRWFve6/DEgBJnurbw&#10;9Os0Ch9VTXTpFSRf8NqZkEEfDj45i3IP/DifyOBv/wCkNfg+wEfu/wDIpqDyslP+lhdf9aupX/4J&#10;fmT/AMKHf/8Aci2//vZ9DZsz4s937C2x29tLb3xa+OIxHeWzavYfYn8T/mB/IHL1uS25W43P4qal&#10;oa3I/BOonxUopNz1gWSAoymQEcqthL7e+1fLftZBe2vI3KtpY21wEDot1MVPhghSA0Boe41IycVr&#10;QdR7zx7jWPuHFtcHNHOW5SxWbO0QTZrKLSZAgevh7ota6F48KY4noOtn/A/tbZ3UO6ujovjR0DnO&#10;vt5dgbe7QzlFmfnx27DkZ98bd6+2p1lBm0yu3v5emBrFkyG2NlY8VUTM0L1ETSIqF3BEfNHK6c47&#10;Udm3/aIJdvMiyaVupUOpa0OpIAcVOK06KuTubdi5D3kb/wAtc37rDufgtFqbabSQaHILDS+6kcQM&#10;0r0WCq/kg9d5CTc9Tlfgr8dsvktz9kHtps5kf5kPyYnz+39+Jg8Bt2mze0s2vwdjye2nosTtqlii&#10;SmlRAishDRsU9h6P2w2aJbNIdkSOCGz+lCLfXAjeDW8pjlTwdMgaSRmJcE1NfIdCmT3eEzX0lxzn&#10;fyXFxffWGRtksDIlx4ccQkif96aoiscSIAhA0ihBBNTE9Q/ykOqqbsPeG6O0fir09tqo3RgY4MX2&#10;Vt/5Z9n9/dh9b5/b9ZS5fYOW6qwfZvxW63xOw81sfdSSZ7D5ikyn3mHzQFRBFIWtGZcq+3mycq3V&#10;vNtezpapHHIo0XU0gYyFNTOjxqrOdCDWSWAUAYr0Qc++6N7zhttzBec03d/cyzxORNtlrbBVjDhV&#10;SaK9ndUUyOfCEYVi7FiDTq1yXpXbVXkezs5m5U3vmOz9u7V2rkx2DgNrbiwNFt3Y1NnpNqbc/gOO&#10;wm34svt7H7j3Zl8vJDXS1FTJW5apCVEUHgigkWnHqF9R7QMAHqrbr3+THs6h3D0v3n2T8i+5Kj5b&#10;dO01Zgdvdp9V5CHHdQ7N6wSkp8Xtfovp/wCL3yDPyX6Z6y6s2RjMBgJaKeGgqd1z5zA0+ZqczLkn&#10;knOtOBnp0z1JogpSn+c4px/2OHVzWEo8hj8NiKDLZaXP5WhxlBR5POz0dHj581kKalihrMtNQY6K&#10;HH0MuSqUaZoYESGIvpRQoA926Y6c/fuvde9+691737r3X//Q3y91b/2JsRKKTe+9dpbNjybVCY19&#10;1bkw23kyD0ghaqSibL1tGtW1MtRGZBHqKB1va4uY7ftG7bs0q7VtdxcsgBYRRvIVBrTVoU0rQ0rx&#10;oejfauX9+30zjY9ku7wxU1+BDJNo1V06vDVtOrSaVpWhpwPT7istis7jaLMYPJ4/M4jJU8dXjsri&#10;qymyONr6WUaoqmirqSSalqqeVeVdGZWH0PtJcW1xZzy2t3bvFcoaMjqVZT6MrAEH5EdF91a3VjcT&#10;2d7bSQ3cTFXR1KOjDBVlYBlIPEEAjpw9s9MdR56ulpmp0qamnp3rKgUlIs80cTVVU0Us601OsjKZ&#10;6gwwO4RbtpRjawPu6RySayiEhRU0FaD1PoMjPTiQyyiVo4mZUXUxAJ0rULqanAVYCpxUgcSOuc88&#10;NNDNU1M0VPT08Uk8888iRQwwxIZJZppZCqRxRopLMSAALn3VVZ2VEUliaADJJPkOtRxySyJFEhaV&#10;iAABUknAAAySTgAcemL+9+0xDtyoO6Nu/b7xNONoz/xvG+HdRqqP+I0o25L9zozhqcf+/H9qZdcP&#10;rF159rP3buOu+i/d8/iW1fGGhqxaTpbxRSselu06qUODnpb+6N1Lbko2y41WdfqB4b1g0toPjY/S&#10;o/Ydemjdpzjqbic7g88te+DzOKzKYrKVuDyj4nI0mRXG5rGOIsjh69qOaYUeUx8jBZ6eTTLExsyg&#10;+2ri0u7TwPqraSLxY1kTWpXXG3wutQNSN+FhUHyPTN3Y3tg0C31nLC0sSyIJEZC8biqSLqA1I4yr&#10;CqsMgnqZWVlJj6Worq+qpqGipInnqqysnipqWmgjGqSaoqJmSKGJFFyzEAD6+2o45JpEihjZ5WIA&#10;UAkkngABkk+QHTMMM1xKkEETPMxoqqCWJ9ABUk/IdR8rl8TgaCfK5zKY7DYulMIqclla2mx1BTmo&#10;nipacT1lZLDTxGepmSNNTDVI6qLkge729tcXcyW9pA8tw3BUUsxoKmigEmgBOBwHTlraXd9OlrZW&#10;sk1ywJCIpdiFBZqKoJNFBY0GACTgdZZcjj4a6kxk1dRxZKvp6yrocfLUwR11ZS45qRMhU0lIzioq&#10;KehevgEzopWIzRhiNa3qIZmhluFiYwIQGah0qWrpDHgC2k0qc0NOB6qtvcPBLdJA5tkZVZwpKqzh&#10;iis1KBmCOVBNWCMRXSad0GQoMrQUWUxdbSZLGZKkpq/HZGgqYaygr6GshSopK2iq6d5KeqpKqnkV&#10;45I2ZHRgykgg+/TQzW00tvcRNHcRsVZWBVlZTQqymhBBBBBFQcHrVxbz2k89rdQvHcxOyOjgqyMp&#10;IZWUgFWUghgQCCCCK9RK3PYPHVcePyGaxNBXzY7I5iKircjR0tXLiMOaVctlI6aeZJnx2LathFRO&#10;FMUBmTWy61u5FZ3c8bTQWsjwq6oWVWIDvXQpIFAz6W0rxahoDQ9PQ2F9cQm4gs5XtxKkepUYr4kg&#10;YpHqAI1uFYotdTBWoDQ9ZqLLYrJT5Kmx2Tx9fU4atGNzFPRVtNVT4nItSUteMfkooJJJKGtNBXQz&#10;iKUJJ4Zke2l1JrJb3EKQSTQOkcq6kJUgOoYqWUkUYBlZaio1AjiD1Se0u7ZLaS5tpI45o9cZZSok&#10;TUy60JA1LqVl1LUalYVqD1yp8njausyGPpMhQ1VfiXposrQ09XTzVmMkrKdKykjyFNHI01E9VSSL&#10;LGJFUvGwZbqQfengnjjhmkhdYZK6WIIDaTQ6ScNQ4NK0OD1qS1uYYre4mt3SCYExsVIVwrFWKEij&#10;BWBUkE0YEHI6gbj3TtnZ+MfNbt3HgtrYaOaGnky248vj8JjEqKhisED1+TqKWlWadhZFL6mP0B9v&#10;WVhfblOtrt1lLcXRBISNGdiBkkKoJoBxxjpRtu1bpvFyLLaNtnurzSW8OGN5XoOJ0oGag8zSg6ny&#10;5PGwY2TMz5ChhxENC+TmystXBHjYsbHAaqTISVzyClShSlBkMpYRiMaibc+2RBOZxbCFzcl9Oih1&#10;aq006eOquKUrXHSeO2uZblLOK3drtnCBApLlydIQKBqLFsBQKk4pXrNSVdLX0tNXUNTT1tDW08NX&#10;R1lJNHU0tXS1MazU9TTVELPDPTzwuHR0JVlIIJB91likgkkhmjZJkYqysCCpBoQQcgg4IOQem5Yp&#10;YJZIZo2SZGKsrAhlYGhBByCDgg5B66rKykx1JVZDIVVNQ0FDTT1lbW1k8VNSUdJTRNPU1VVUzskN&#10;PTU8KM7u7BUUEkgD36OOSWRIokLSsQAACSSTQAAZJJwAMk9WhhmuZore3iaS4kYKqqCzMzGiqqip&#10;LEkAAAkk0HXdJV0tfS01dQ1NPW0NbTw1dHWUk0dTS1dLUxrNT1NNUQs8M9PPC4dHQlWUggkH36WK&#10;SCSSGaNkmRirKwIKkGhBByCDgg5B6rLFLBLJDNGyTIxVlYEMrA0IIOQQcEHIPSXrOw9gY/cMW0a/&#10;fGz6Hdc8tLDDtis3NhabcM01aiSUcUWFmrUyUktXHIrRKIiZFYFbgj2UNvmyLuH7obeLUbrUDwTL&#10;H4tSoYDw9WupUhgNNSpBGD0Zx7Bvs23tu0Oy3bbUASZhDIYgFJDEyBdFFIIJrggg9LD2adFPXvfu&#10;vde9+69005XPYLBHGrm81icO2ZydNhcQuVyNHjzlczW6/s8TjRVzQmuydX428UEWqWTSdKmx9pp7&#10;2ztZLaK6u4o5Zn0RhmVS7/woCQWb+itT8ulVtY3t6ty1nZyyrDGZJCiMwSNfid9IOlBUVZqKPM9O&#10;3tT0l697917qBPlcZTZChxNTkaCnymUirZ8ZjZ6yniyGRhxwgbITUNHJItRVxUAqojM0asIhIuq2&#10;oXYa5tluI7RrhBdujMqFhrZVKhmC1qVUsoYgUBZQeI6fS1uZLea7jt3a1jZVdwpKKX1aAzUopbS2&#10;kEgtpalaHqf7f6Y6/9Hdk+WPVM/b3TOe2zh9oYfd26f4ltCowNNk4cEJqaKl31tXJ596LIZ6Snpa&#10;DXhMZMZQJYzOkfjGtiqkb+3vMCcuc0WF/c7jJbbeBJ4hUyUNYpFTUsdS3ewpg0JrjJ6kv2m5rj5Q&#10;5xtNyvN3mtNqMF0shQy0Zms7iOHUkQLNSWRQp0kITqqoBIJ/3b1v8xazureT9N4Hd22OroesO2Nl&#10;7WO0u18bt/alZJl/jxkoOtKnDbOqOycJjto7kwveKiP7yn25R11Gz09QMtPRNNHQyRynvfttHytZ&#10;Dmi8t5+YGvbWaTxrRpJV0blGbgPMLaRpY328E6GuWjfvQ26y6Wll7krmP2cg5O5fHON9aXXM3712&#10;+5uPHsXlnVU3at8ss4s5GuIZNtIbw3vJY5VWRPpIp1QztPcW2e8tndubQ2Z1fubumfRVdI0mytwV&#10;3cW8dybXwkORzPZFd2RB2ntvcO68ruDsZ8nn5MdWS18lFkaHH4WlWgFZj6eNMdXv8vX/ACrunL27&#10;bnvdjtakjcDLGtnDFK+mC2W0NrJHCkdtoUSKE1xySzv4xjnkJmgVclblyLu3J25b1zbtezAmO/a6&#10;hSwt4Z5XQWS2zWM0MMcVoFgE0SwrLFJJcO1x4E7s1zAm8B8d/ltkdrdD5zeC9i5DsfrnulM/Ou5u&#10;1Uyg25WZLoXObNyvY3ml7v3jTbp2B/pXmoK+bGPUx1Yxb5KCiwFLR5CoxUy+/wCc/buHcebbbafo&#10;o9lvdokiXwrTSXAvo5o7an0MJiuPpRJGs2ll8XwHmvJJIUnQxvvcP2mt9058sNsO3Jy3uO0pH+hY&#10;mPx1j3ZbhbQAbZbG3uv3f4kSSiPw/GW2ea/lnt47tedN0z82qnpDb+A3LL27nK6TdtaexdlU3cmJ&#10;xO+c9JP0fkNtwZ7A9j5Hufdiv1rJ3JLS5atw02Xx0dRSxz+LAwU7jFPW55m9rBzTeXe3Jt0UP0p+&#10;mmNm7wRf46kgjltlsoq3IsxJCkwimKuyFrx3Xx19/XT2Vh553DcdvG0QQi2jNpcnb5HtY1XdBM8T&#10;2abdb6b393BoIrhbaQo2gNfvKDddK7tH42d7Zf48/BrD7P2pFJ2l8Z9mbU3VXYafcW26amoezOs+&#10;naH+7W16vJNn6XH5Ciz2/wDCRYieakqZaTw1DSSSpTFpgg2XnnlS25592L6+3A/uDfLmaFXEcpLW&#10;t3fjxpAvhllKWrvKA6q9VAVTJRSSco+43Ilnzz75Tb5upHK/M1/cQrIIpmZrK9v5/FuFQRMyNDbT&#10;fUoroJAyAKjSAIQg2Z8XPmp11sjbe19sZLc+Cev7d3pvTemQ2bvDbmOzNXvHdG1elnxXZ+YSHsva&#10;OLzuyqDc2G3XHkMNWvmVn+5jaTBZENBLSibc+ffa3eN3nvb2GCaGHa4beBZ4ZWQQQ3N/qtVrazOk&#10;7272ZjmjEJUqwW7tzqDi/evdH2Y5k3red33WztZn/dVtBbpPBM0a28L7gJLGImzneK5KSWRiuIxb&#10;keGQt/BSSOZY/IT4v/J/sPb/AGBQ4up7P3NHvmb5LS5ba2S70q49rSUVJ8gOut4fHXH7e23kd/02&#10;3duTVfX2Ly6Upgjplpo3FLkZIE8MalPJnPvIeyX2yTXMdjB9H+6isqWK+MGNndRbk0kq25lk0yvC&#10;W1M2ojxIFZwzdFHIHud7ZbBf7LNdJtlq9kmzrFOm2L42p9lvLbd3mlS1aaYLfvbmTWXMh1S26ygu&#10;xw9m9KfLLsSPuDCUOwOzaHZu59l02P27tne/duL3jRVmRwHb/RGZ2IwGf773vi6DcmL6529nzlKm&#10;nxuHEuQ+4WetzUstNWyu7BzR7d7JJyzeT7zYPudvfq8ssFi8JVGt9wW5p4e3wO0TzyW3go0kumMJ&#10;ohtAjxC/LXOntPy7/VO8m37bX3i2uJDLNbbc9uyrPte5xXIPhbXbO8T3stsIVea4IiMbJFZossEZ&#10;4u8+pe0ewu3+mdw9e9gbg6qx+0tldz43cW+9tYrrrcOQp6jdWQ6jlwe3XwXYmG3JST02cXbVZM1R&#10;T0LvTtQqrSxCULLE3K3MOw7PyzzZZbxs8O4TXM1mYreV7iNWEQutb+JbvEwKeIgCtIA2uoDaTSEO&#10;SebOV+X+TucNt5g5ft91ubvcNtkhtppLuJCsEe5LLMJbSSFg0RniQI8oDiUkI2glCU9adMfOLY64&#10;yhm/vQMTtP4tbS2jtDa+J7Fw+M2euewnxuxu0anrbIQ03ZS0GG35S93Ur5Om3JRbfnLU6oBuKGkv&#10;QCU995n9qt2N7KBAbq65hmmmle2dpvCk3MzLdITbang+gJie2e4TvLH6N5SJhNPMvOXsjvbzTxm1&#10;+quuaZ7i4nks5HuPDk3iW4F4CbLVLaSbaywvZyXQ0sSf3a8w8d0M/wAX/ljvvBdj0G/9s75rIZOs&#10;/lztPrYbm7coK7dNNjOwf9l63L1Ps6s3JJ3T2HucJkM9tPOUtTFkNyZSiiEEtNV1kmOmgMxsnPnt&#10;3tF3ss+0X1qri92aW68K0ZYme1m3FbuZYxZW0VVhlt2Ro7aFySrxxidH0nf+ud7UbHuHLU/L+52K&#10;Ebnsc954Vg6wF7aHdba+uFh/d1rD2rPbyK0NnDI2tZYYFuEcRmF6p6O732f8mI+y8diOxtrdcbw7&#10;d3DX71wG4e2aLcNHP1p/sq2xNu7Rrt3bcTsLdVDn98UHb23fsajKochmZHpmleqloZBPIDN85q5S&#10;3DkWbYrm5sbje7fbgIJIrMxkXR3iWWQQSfTQtFA9lI0ixERQgME8NZhoWPubud+RN59tjy7Ndbfd&#10;cyWe0WqW0sVi0TC7G83cl0kM30sDR2zWEolSBvDtxrASJZ1KK5d6dR/KHfHZ27BtbOdoYrrjJdg0&#10;uTxc2ze56nYrwbbovi5uvCwxY+PEb1wuWxmPl71bGtNSLHGJ6sirkjaBXnCPlTmLkbatjsTf2thJ&#10;vaWUisJrMTgytuVu6ltcLozCyE2lyTpWsYYMQpryPzd7W7Jyxsn70sdrl5iisFSUXG3C5rK2+pJI&#10;XL20iO42oyBZKkrHSFGEgWPrj330/wB59g/HD4xJW7EynYHdHXlHszM7+oqPdXUse5KLek/VOR2l&#10;vCt+17Vw+6emt9U0mYzVVHXwVTx6lcVNDUa41Dvcr8ycpbRz7z9Jb7pHacq3rXMduxiu/CaD6tJo&#10;VraPDe2/ZGhRkyKaJU0k0a9vub+SOXuf/c0R79Ht/J24STpas0F+Ymt0v1ntwHsZINwtnEcaNEyh&#10;hho7iOjVUHU6H+Vv9yaPZmf2HuwVUnRC7L29h+oe8MNs3oDZUcvS/ae18zsXd/We4NzyLvPNZTeW&#10;XxEkVRDjZqaGYwPBmKGjoHp6oST82+3rbldblZbvblf3oZpHvLF5r+f/ABuzkjnguY4h4CJEk4Kt&#10;KrlNQkt5pZQ0Yyg589qU3/8AfdlvloLdd/FzK9/tslxutwRutlcJdwXsMI+niW0jnVkM2tgJFeym&#10;muFliUuJ6K+TmyuuMRsmmpu6twbNxK9fzVW0tpfINdv9jzZIfG6PbeWh2t2Fk+zcK23NmbX7vhiq&#10;6vCQZOjxhjQyUFJU0aGhqkl/zbyJu2/Xu6+LtcO5yvdhJptuMlsFO5LLE01utq/iyy2JkRZmiklq&#10;wEzpIRNEVS88+2W8cwz71cPstvvEqzjxp9q8WzCDeXmHi2kdnIJbmfbCI47loXm/DPPHO3jxxa/p&#10;f5r5fF7lwe+a3du893ZvrbK4PJ7txXZ+Kouk85trIfFbI7KyPXSdU1e68LDF2ZlvkRUDLDcMmBhp&#10;/snEhycECti28OZva2CWC52iC3tdujvdawvas16so3VJo7kXQikItU24eCbbxy2sMvgyOwuAosed&#10;PZexv9l3DZorSy2e33OCVIHsnbcoZo99S5+sa+WCQtZptANuLVbp38UAC2d6XPQgfG/qr5M9f9zb&#10;UfdlPv09a0vWW38Fmo9xdgUuQ2Rt6oxXVXXmEpdv7K21gu6cxg56ij3jgqsuX2BjamNpauf+8NbD&#10;LDTOWc88xcib1y7u5257T99PuE0kZjtys8oe9uZPEmkkskkANvIlKbg6nTGhso3DSKGfcTmj2237&#10;km+TapLAcyncZJI/BtSlxKHvLyRpbmaTbo5QGgljpTdLhGCwp9BbujyKEfyE+OHyL3h8newty7P6&#10;2qs/sLd+8/jtuHH5ivzHSVLsio/0ZDadVmZN2T5SqXvvEUuPqcRKFj23NRNVsgDrNG1jzM5k9vPc&#10;K+93N/3Wy5dll5cuOYtnvo5Xk2wWhSyt9tSaSU6v3wskTW0vhRwMsMkiR+JG8Ly6xTyT7he321+2&#10;GxbZunMSQ79a7bu1u8aR7ibkG8a6EYhCj91vrWVNTXSyFATpZHUUFPcfTXyPoerdpw4+fvXcm+Mp&#10;ju4KjclPg/kdksNmdv8AauXr6CHpTeGSy2b7KocDJ1Xs3C0tYmRwGMNbTVEtVTzzYjIzJLpFW9cn&#10;+40HK+w22zz7zNv8lhcF2XdXU227yC1FrdXLTXZSbbrcRziWzhW4hJYt+77t5jJEGNs5v9vJ+aN4&#10;lvI9kt9kjuLIReJtKOk23xiU39vGkdo0i31xI8RiupvCdVR0W8t00KzbP1b8ucFT9kbkqqftDsrc&#10;Wey/ftDSbUofkFk9n7dr8Jk6rYNR07U7WipOzNtx7Ao6XK0uVqkfHz4zLwUBmopZYo5YIfaS55W9&#10;0bHbuab8W+77lut229qkC7vJAgWXeLeTZ3gIv4FtlhszPLSGWCY24aymkFYIUfi5m9q76flrb0l2&#10;zbdut4tpZp22pJ5Q6W90u4rPqs5jdM5MEZ8VJoDNouI0ZlkkM7r3qn5QYXdvQ0EuX+QbbS2vidqR&#10;bkzfZXZG1s/uBsrRbv39ku1G7QxuE+QG5du7ixu/MLk8VT4ERUG76vFUkMUcdRiJqeSWpNuWuW/c&#10;Ky37krxbjfhsVraRI73t3BNMSjXYuxuKxbnPDNLdM0Ets8MN6YIzHGs9p4LxSJuYeZ/be92fnh0t&#10;Nh/fF1NOYo7O0miiCtDaLZGxaTa4ZYvpXSc3IeWxSeQyO0V2sqeEufl/0L3R3pvPa8+xqXZ1Pger&#10;djZvcu063d9RUSJkO48xm6Cp2/X4SlxeRgq8dndhUuy4Wgq61I6IjPOqtIUmESr3U5F5w5y5is9z&#10;2a3s/p9m28S2f1BP6m4teQ3SvFokUxSW426CLxJQEMd9KqEgTAFPtPzzydyXsm4W+9y3hvN1vlhu&#10;BAB2bekDxyLIXQh47k3chaOMtIDaKWC1j1hxn+o/mrnu0WzGO3XvbbXWW4d27Wlr9tntRBlttbJ7&#10;jwlBkO7KSmrMdueZI890duva0cG2Xoy8aUecnSgYpGxJaeV/d0c6TXEO5XX9Tpd0UKjXp8SOxvXT&#10;cL13Hit+tZ3MJ22zEZpHZ3JEI8JCCe2nNXs9a8qraz7ZZzc0wWM1JRZfpy3dg7QbedLQisO4W8xn&#10;vBJQma2QzjW4pg251f8AMDcW9d90+9abtHauxd1b26xq6qHE991dosZie4d41PYNVs7PYrteq3Zt&#10;fBZrq6uxa+DFU22NcUJijxsNXF5Z0Gwcse6u4327W3MsO62mzXV9t8rBN1clQrbkNwEE8V+9zFA6&#10;mxKpD9IrJpMdrDIsqq/unM3tNt+1bPLscm2XW9WtjeopfbFy72loLMTxSWKwTSx3K3NWma8oxJa5&#10;kicBVtsbpzvOk+W+29/byxG88ttTatZ8i6RN8ZnsvG7g2edo71qNjr0/hdn7Jrt2V249v12J2vgz&#10;Q5ub+F0rV2Tpnqp5aoypUsb8ocpc92/uuOY+ZrW6ltYrbeojdPdRy27pdX9jNt6Wlt4xktkSxgWG&#10;ZfAjDXEEjuZGcXFyScwc28kTe1N3sGyXVpFuVx+53+mjtHinE1tDdruElxcCFYphJczeLbjxpPDg&#10;kWNFjCtEljnvIjrHzr//0t/j37r3Xvfuvde9+691737r3Xvfuvde9+691737r3Xvfuvde9+69173&#10;7r3Xvfuvde9+691737r3Xvfuvde9+691737r3Xvfuvde9+691737r3Xvfuvde9+691737r3Xvfuv&#10;de9+691737r3Xvfuvde9+691737r3X//2VBLAwQKAAAAAAAAACEAQQlJIJwdAACcHQAAFAAAAGRy&#10;cy9tZWRpYS9pbWFnZTYucG5niVBORw0KGgoAAAANSUhEUgAAAQsAAAAyCAYAAABLV/6DAAAAGXRF&#10;WHRTb2Z0d2FyZQBBZG9iZSBJbWFnZVJlYWR5ccllPAAAAyJpVFh0WE1MOmNvbS5hZG9iZS54bXAA&#10;AAAAADw/eHBhY2tldCBiZWdpbj0i77u/IiBpZD0iVzVNME1wQ2VoaUh6cmVTek5UY3prYzlkIj8+&#10;IDx4OnhtcG1ldGEgeG1sbnM6eD0iYWRvYmU6bnM6bWV0YS8iIHg6eG1wdGs9IkFkb2JlIFhNUCBD&#10;b3JlIDUuMy1jMDExIDY2LjE0NTY2MSwgMjAxMi8wMi8wNi0xNDo1NjoyNyAgICAgICAgIj4gPHJk&#10;ZjpSREYgeG1sbnM6cmRmPSJodHRwOi8vd3d3LnczLm9yZy8xOTk5LzAyLzIyLXJkZi1zeW50YXgt&#10;bnMjIj4gPHJkZjpEZXNjcmlwdGlvbiByZGY6YWJvdXQ9IiIgeG1sbnM6eG1wPSJodHRwOi8vbnMu&#10;YWRvYmUuY29tL3hhcC8xLjAvIiB4bWxuczp4bXBNTT0iaHR0cDovL25zLmFkb2JlLmNvbS94YXAv&#10;MS4wL21tLyIgeG1sbnM6c3RSZWY9Imh0dHA6Ly9ucy5hZG9iZS5jb20veGFwLzEuMC9zVHlwZS9S&#10;ZXNvdXJjZVJlZiMiIHhtcDpDcmVhdG9yVG9vbD0iQWRvYmUgUGhvdG9zaG9wIENTNiAoV2luZG93&#10;cykiIHhtcE1NOkluc3RhbmNlSUQ9InhtcC5paWQ6QTg4QjI0MTAyMzk4MTFFNDhENUFEMzIzNjE5&#10;QzRGQ0IiIHhtcE1NOkRvY3VtZW50SUQ9InhtcC5kaWQ6QTg4QjI0MTEyMzk4MTFFNDhENUFEMzIz&#10;NjE5QzRGQ0IiPiA8eG1wTU06RGVyaXZlZEZyb20gc3RSZWY6aW5zdGFuY2VJRD0ieG1wLmlpZDpB&#10;ODhCMjQwRTIzOTgxMUU0OEQ1QUQzMjM2MTlDNEZDQiIgc3RSZWY6ZG9jdW1lbnRJRD0ieG1wLmRp&#10;ZDpBODhCMjQwRjIzOTgxMUU0OEQ1QUQzMjM2MTlDNEZDQiIvPiA8L3JkZjpEZXNjcmlwdGlvbj4g&#10;PC9yZGY6UkRGPiA8L3g6eG1wbWV0YT4gPD94cGFja2V0IGVuZD0iciI/PtEv3x8AABoQSURBVHja&#10;7F0JnBTVmf+qz+menmEOBhgYlWO8RQQEMZCIZnQVFa9Vs8mqbNT1WGI8Ek123ai7HnFX42ZDonE1&#10;HnhERcWDEAWCggjhNgKKw3CNDANz9NwzfVXt+6q+Yl6/qequmu4ZZqQ+ft+Pnrq6+tV7//f//u97&#10;ryRFUcAxxxxzLJ15rB74s/dmHI77G858IvNRzI9lPoy5zFxHOB/zeuZfMK9j/hnz3Zl8oYuViBwD&#10;WP8UQNsBAG/QqSQD1ZqamuCaa66FadOmqZ8dM7fZs2f3H1j0o53CvIL5pcxPJICwai3MtzH/iPlC&#10;5n91qoljjvUzs+gHQ3C4ifn5GVwjn/k08p8RaDzP/EWOjTjmmGO9Yd0D4B7Oo0b9doZAYWQzCSw2&#10;Mr/aedyOOTY4wQLVgKeZf8D8rD7+rtOY/5H5AtD0D8ccc2yQhCHHMH+T+WRLiCa5IBLvgI5YC0js&#10;H8YTEsUVfk8Qgt48kBXZyqWuoBDle8w/cR6/Y44NbLCYxHwJ8yKrJ0QTEQgwQJhYdj7keHIZMMQZ&#10;WLghocSgsm4thDsPgM+dY/VyyCxWMp/FfLFTBRxzbGCCxVHM/2wHKNDaImGYddKtcM6x1/XYt3X/&#10;Cnh69VxISB5wu2z9nHdBG3X52KkGjn0DbRQx93wKv7sGE1jkkD5RYvdESZIgP2eo4b7i0CjIYawj&#10;nogyruGx+9tRVJ3AvNriOeXMccA6AVq+B29uxDXQ8j12gpbv0erU2b4zTCgMBoPgcplKb2cy/w5F&#10;rVuYv98Ht3E880tA0/++Yv7WACga7ATfozYH1Dn/72ACiydAy5volcVYKGK2XbGmVxhZIWjDqmd3&#10;IxOrhOxy8S4EqR7Hz2P+d1bqMfNG5kuJwbziNO3sG4LErl27YMKECSpwSMkPzEedwXBu27chu1oV&#10;tp9FzMdx27A333iYi2YSBxQ6y8i8vPvp5qcyv3mA1rmZzP/+UCtnQOFhxZzPAiY53uPYAqtkCEkP&#10;aMO1LzNfw/xbTvPOrgUCAfjkk5VQWVmpMgzBgvQMeLsty7dwngAU0BvmnKH5DLa1C393Diaw+LcB&#10;Xu8eOAQWDCB8QwBGTGTsItrjOLHQY8wbKPzoSHH9M5ivAm00xjF7NoJo/r8yn54U1+bkQH19PWMX&#10;u2HIkCEgzHOSDRrN5cxHZvHebjTY1tlP5YKhBk5v2EqM19/XX9gfYcho5hdb6YzjchQSckykkxCJ&#10;d0JCiZvErTJEE2w/owEKJyNgvXG73OBx+cFC8uZJFIos18OQaBtVNynl6c8R0PhJs8BepRS04dkf&#10;GFTMBcSy1jkYYI08EMiOpb938j25LMuQn58PO3ZUQkNDA3i9XojHD9UTM13pRr5zyMDKQNOvjBhN&#10;fwDoO9x3lVOndV+fhn1WD5Q9Urd7tf8t2kXU5FLAhKSCBA6JBlm37nMHkxxzKdySMa5Jkgv8eIxw&#10;TtCXxypTAmKJLjVPw4JdzfdJbkbuXF6D6pZstcxrmO9ivoP5atAErrtBE77mGZzzIgzMOTkD0bAx&#10;jElFuf1+P+zZsxvC4TD4fEm780wo+g1Z6oVvMGk/w/uhXE41AKUzBgyzkBLd3avEPioMozuGusHf&#10;LIMnooDiSqlXpLSYHGEMwAvfn3g/HFN0KkTjyUwOWUVhYIQxxOaNg9tnalM/JO7Zedx+qG/bC69u&#10;vB+aO+sgx5ub7jamHGIyLey64wH2sebeWMVqVsj0nFTJHchNfkTH3MBtP4Fo9ZsOFqTvo6gc8/RH&#10;Ix6AbAKBYvPmTXDJJZdCR0cH32hzTRjBPzJ/NsN2M+cwlst65gcEYFo+YMCi4p66bjrCmF6CYfaO&#10;C0KwqyIILWUeCDQmwNuuqCAi2DHpro3ZmaUMJDDpyq55GSiU5pcb7huaWwbD88ZCbWuVFbA4GrQh&#10;pkaVWeRYYhZW7HaKlfncksscsMgi/QgGYd26dTB16hmqdtHZqXY2CrkRq52bIVjMSlGv4/3wk3Gk&#10;7ULmDxIgYu7SowMGLAp3xpKZhqzAsC2NcNz7bbB9dgiqzs+FtqPckFsT5x8Rxpxph20wDMFwAlO2&#10;LYYMlg11EJfktnKon3qwRrx3FsGAkkgXQFkyFNmWQPJEtpOcJm7JwoJilDCkdzk5UFtbywBjLVx2&#10;2eXQ3t6Ow6qJFNfFuUK4QEtvh1F/nGJffj+VzQbmF/Tnw7AMFpF840ZcWBWD6Y82wLi3W+Dzawtg&#10;z0UhCB6Ig6tLAYoLLOVho1Cp5ktIh21umwx9N439SwMqjDGnOIKC4t1EiklD1FiwUqwFbZEf3UYT&#10;jH0N2ojMIaJF1wbSUXTDiXozQRv63c38DdJaRENUnUSNaTTF/K1Ee1fT/Zj2J3R9BMeDwr7j6Jon&#10;0u/C3nc7aELvVoNrlVK9GUL3xId9Y3rWHaUmFApFVq9eDRMmnAYlJSXILtLV7Tt7CRb4W85Osd+q&#10;ZnEy6Qzl1KnuB22IHcuEj8PHGDxP3UZRvUVxMzpgwMLMugoYI3C5oLAyCmfeewA8LQnYc1k+uP0K&#10;eJsTHWqllFKzCxa8qKnaNtO1LRkyFcUaBkhmPVeWekjeCqiC6GCByUKYA3CFCZfByoAjKTgEfSXz&#10;J2k7Lu6DsVsTMaMldC20e5kvA01knWxQ4f9FABn8+58IqIzsIFH3X4K2yBBveH3MjkRhqZl0qq+I&#10;7uM6Jd9NUTZIoR/iGu5p9DnXJFTcabD9/UAgMDscDit1dXVQVlaGYDFKKMsq0PIu9FwZ1I3Gmlwv&#10;ld3EXbeegG9EOvbDGT5jzDmqMNmPQvkzoGVc/hK6c0NeJq1Ft5u5erCdrvd1X4JFVrpxiWFbxzAP&#10;RPPccOp/1cPUufsg52AcIsM8iuKV9qVrqxgmtEeb++QHYoanZO1nIrLXquCFiVl+bUREkbNyGyUG&#10;4NFGn3EYbwVoiWFmQU8xVdLNQmx6BhfmHcsBBdo9JHoZzezl5wlMI9B5IgVQoOGKZT8npiOK1jO5&#10;BoNs4Gn6Tb9JAxRAYLcSuhPjykyAIpVNx2FUHBnBERH8TADIG84Bmi/U/VvtyiPMr+X+RmX9L8Ix&#10;iRRh7isE+hUpvqOcQALLmc/jENnMhdzn44kRDmxmwQNGLCBBwuuG4g2dMHXOXqi6rhD2/rB4ib8+&#10;fqkUVUybAs4krW/7Gl5Yew+UDz0dYnJXUoJNhBGU8aVnw6ghx/c4t6WrHtZXL1JDGF2bQA3Ew1r6&#10;/pYqqGUe8hVa+Ql/0x80iputDDo66tjn7KS6jDcIS1DZ/2/mPzHCOOaVBDIlQvjCWxS6JVixgeUJ&#10;f+8hMMLGvIhrqGYzb6spBBkrhJLl1PMjA9jG6TLdRNF4fZIE9eISXUO01wiQEBBRTS+icsgRrh3h&#10;hEuJGuHHLpdLiUajEIvF9LkiCQPmiD32j4Te+T8MmJKZoTA9VACLXxiEY0asFUHFKIu3lZ7N0YLe&#10;cWIadtpsUGcGB1ioJYJDqi4JIiUecIUT3vIn64rZpvC+64rAVxc3VQSwkfs9Afjrnndg1a43enSw&#10;TZ21cOuMpwzBoqFjH7yy4RdqUpbXnVyv8Lr5OSUqcFiYP/Ku/sHHourqT9mNs6qdNzJjdlFg0JO8&#10;Sw1VBIo6qnx/oRi1iBrljWCc/alwOouZCr+V4vM1VLB5RFdxBvBCg+OR2v6B6HA7HXcB9XYhLmx5&#10;ievNFKFh8Ia/5TmKxfdyYDGH+R1CT38/NebxVG5BYh25HICdLXwPgsWuSCQCoVCuOhqCgGGgP5VS&#10;h4BJXtM5gEVq/zuLz/IW7jNe5zMhBAEBTPgyFYFiE/OHSY/aB1oC37foWU21cC9Kmr8HNFjkkMJ8&#10;Ebvt8mihe4zcBsNGPd2Q23xaANrHB8CLgCEZaxaqjGwysxS1DL/HmJlifkZRcCSBhd9UPE1jrTxY&#10;IKnx5WYtDHkCkhNoZIp1f2vQqCv0UIgMx9I/IMcFe161+d3YUC8WhFS9R3oJkpOTYnTsB8I1dtK9&#10;LqMGog8BoxA7m8rNiDOuJd1kiQmLu5PKne+ZUd+4i373AQNa32WmMbS1tUFFRQWUl5erKeCSJJWa&#10;MK0/QHLa+C0WweJU4bwXOd2Ct7hBiHaTsO0d0p5iApN7jRxB8z4YYJYNzQJp7d2sff2N+RLW8H/M&#10;WsOFCVk5KR6QhsoJJVC4iNVPjwSKR4IBavOSqCjOOo1YOi+dmPUw9EzeeQG0MfqxPHlifq4AFKLh&#10;soA/sPGbqgyAQjfME/iOsO1yA6AQQ6efCtt+qEeKwvaF1EsuSXOPD3CgoIdZxwmUnq80hmPgyCSK&#10;iorUPIuuri59uoDYu9Ry4Q4fNuFq8udYKM/rBdDS82Q60tSJfxf+3kigmCpsQLB47JsGFqieb1FF&#10;NwmOxR6Z58XYhcbyXJD3QQvkftoG8aGebCQ5ZdtQ5X/oEId2adPTazdqzMJm+WEFxUzQuUQzfy7s&#10;P0B0/kph+3+SwJrOXiHhy4ptAfPJbeLsS2QsVtZ6eFlo3DP1jl04bjlYG1nC2rBe2HaM3QfY2toK&#10;kyZNgtGjR6s5FiaNtp7TV54T9t2R5itw5Or73N+4VkSDHrUKx/Ia00kCEClUN6zYQwblOmjB4jmi&#10;dGWpgirZJ4EUkaF43kHwhBMgF7izChhaL5IRY5nD9zQ4CtJSrb1gyAJY3Ey0WPdKot+/Ia0hiSlT&#10;43JTb6YbZuP93sb9Wh02CphsLxMqsGwAamYWIe2DZ5UlBsxiiI3fI4YVw+08e8zWxAzOadPOVFkF&#10;J4yLYOEVNATeLhSYnmhXC1oE/7zaUwiclxqEZqttlE37NwEsFvD0WiJxE9utJCpdbHuiyAP+HZ1Q&#10;+Nh+kP0sHAm5bAEGag4Br3FiXI4nlDTb1KZhuuxiXqvwF2jzQRAsPOlHQrBRjOG81OS4VSRafQnJ&#10;Y+VAlcdOpfBm+MynCNdooN4R739cCh9Lx4jfPw4yS3EWVX7LyK/PMJ01axaUlpaq80K4Gcuplm7E&#10;UZyVwnfeleJ4foh1F+k3uonJbXx4IYqadpZw9JmFXYfLeiNwYix1RU+UJ8Cg9bddanaDQuNbEsj5&#10;XggtbYI4A4rmu0tB8rD9TQlLcOV2eWFb7Qo4uvDkHvs2VC9WJ57hzFSb9qwYT7pZaURYvx1m1cGf&#10;r4FHBobiHarlz5BOodvRwnFf9PMzFzMgcdRhs8XOA1FZzMjNh8y4osfgOywZsoqjjjoKzjprpvoZ&#10;8ys4sChO8z2/huS8FBSQfwY9l0KcDNwkQ+gWNs06XDkFS9oMg9jsgsU0IwSW1BKT6H8CCkn7361g&#10;6SmquBkP+aBgYRhccQXCd5VCYpgH3PXpO6U8fxGs37sIPtu3rKe4JUdUdiFJtkKRB0WgwFGPQIk2&#10;ZHqANfGApdQMVaz6EzEMF/WwOCxZTYxhr8E5YgXa3c/PfLgBU8mErciQjRk0vQxBMeyguSBiHRDD&#10;EDGX4l3SiUo5JoIanLhWJT+SEbcAFsM5ZiCW9Z4jCSweNH1wssI4k6JNBlMwd4L9j7M31W2KOjyq&#10;sCop5bqh4P0w+Gti0HDbcOg6JQCexgS4OuUUVU5Scyhw6f8eP8DlUyehWRxmRkUcZ4G+1oO9+DVh&#10;c88Kdu9uqgLpL7mQxEk7lmsivB2u0FPJoLEjMG6CbqFzIJnYC+03CBeQXd7LbUPx8Xfcudhl/AO3&#10;/0MDjaXWgGkBMTAxdq47UsACM8p6pO5KDNHlaBQSLa2aoAnakAjqCIoOEvi/ouVTKBJCvgI5G1tg&#10;xJyD0H7jaGi6vBiiIxjLaJXB3W4EGtpirB7JTHG0BBTPg7Y0W49RB2QVOYwb7P2EBfCVAMEiyyFI&#10;b1ZFktOAR19bwkB/uruXgNFAPXbJAKzb+Ra0kN9T6KG3A0yZR7HzHfr7GuhOREObb3CNFhPNAv8X&#10;J3flHSlgcabRxlhjA+SOPwWOm/c4igs0dKocamwydCddKbRGnXoM+9jx+S5Ydf1tULi0CZquGgbh&#10;GbnQOZKBRhdjKR0MOCJZSUpbQDqL6RvVcdQD19vZu5J1ux5bqXC9EYgbhb/LMmzsdq3OAPB2D8bK&#10;ixqFx+OBvLw8NRQRVvgeYQEskBmhwH2xwC50sLhVAMZ3DK5hJoPjzNGwAKSjwPrK3woMsEQDO2Bh&#10;OHM0Hm0H34gRkD/tdPvfPuV02PDIQwA7dkDJo6x038qBpulBaJochPCJfkjkS5ATlkG2rwljqvLr&#10;oC1xtyHdI/ExvP96jSZsolah9G3irDgz8PgMw4hMv386aRaZzC04LG+ox9W9a2pqYP36dTBjxrcB&#10;Z5xyImfcYrk9JYAFZtEWUAjCP5s3wHgxXnHYuJRYTQsBM59kNsbGz+uAzEe+DhtYBIzVBMYm4r0b&#10;OeuqbwCvS4Koh5VJgReG7I1BSWUTyG+2QvRor7zl1qIFB6YEjs2tiU9U0jcRzKrDfIEVNtBb1ScY&#10;3qnCJs5DU/q+2ouKOCrybouMASdanZbh96+jHksv0QIKL/882JgFzjDF4dL58+errOL006eoCVom&#10;4Z5ZJV1MnQs/ue2n0HPY8kWT8/cbMLUggcVnkJwijq8OsPqyn8lgPCntsJmdXqrGdE8v5TGXzwse&#10;BjQ+yaVKx1KeGxJDWRjikWDU1k7p5Bda7vC2ypMSfqmChKfdaYDvE7D5ghdc9v8ge6QN21OutZlN&#10;E6c040StSyye+yhkvhLTTgO2df8AxQNJqKOyGIYgu8B1OF9//XV1tazc3EMSkNgrV6dgRWJG5z3k&#10;uuFcltUWWVWCAyZx+M7oPSNm9qvBrFlsM9roHVIMndsroXLuT8AVDPZgGXrgJetaBaWES34/dO3b&#10;xyL4ZgjmhViNcKk1wy3h2pcStA/PaRyztq2+4SUfrL+9aFnBrtgyxi5yqcCvAm3WZoHwW/Chj7dc&#10;E1k1jCGrWK1pFWB5UCUjwzkbmAU5jduGc0gWpolRcV7InCzdw/9Bcu4ArouBo0T/M8DqZ0IIj4Ig&#10;vJwBGQUCRmNjI6xZsxquuupqdVIZC0VGWGQWaHrOjZ5D4jbYb7UN8QCHc20OEiPUAQz1s8vS/O7H&#10;wHgdkkEDFkjva0XhyB0IQrypGap/+6RpS9MBA0dBEkACqFqiHvAPHcbov6QecAgstOVqFssud7R4&#10;Zww8new8BiCuhIKZjm+TozCI6ybg25Jn0oPANGp9JmTqIJvdQKCIBfAMKOq3U15F/0Xej1MMzOsW&#10;fyQQNDKcy/Frk6Kt6wW/e5ZCNj6G1mfHPmzhfMxMxGzUxj4uJ4wp6rlOYSQB2xrxwFAopK7BOWnS&#10;ZHWlrPb2do8NFo3zXXC+x5UG+2Kkf5mZmIHqI30PQQLrKy4ExA/PXkpM7n4Tpo/s8S6T+xg0YBEn&#10;xEuaDafICZAYDfQPK03LJxVInmimcFVeTxXXnTXmX3UWe6BsbRcc81EHVE8PQCCcEIW6l8lxwg6u&#10;uTCX6OOHkOat0R72SLtYVd/zMQMor6ZdKP0HFgsIfPmZn1hRMWdhHheq4AjUP4PxYjJ6xfwugaed&#10;t2TLxFLE9OOHqDLPp326ADCCYvpp5LiOBeaqfK+Py0mm8KGcq0Yv0TPeyMX2l/j9/u3Nzc0PxmJx&#10;VctgYGF31GieCVgshtSzgY3S1fks10dAm53Lv3DqPgLcp+iZA9Xfm1Mw45FU7hszC/77Byz0AsUs&#10;t5PtfpHCQaeSQvYgMMFedBMOr+IwavmH7VA9I5AuRNpGvaOu7nelC0HkToBO9qg9ActAIT6gTHL3&#10;cXLSekgeZULx8pkU51STcHYyV5zYaDGLFJPDUK0PWKxMK+hZivH6FCFEMbPZ0D2KImWgYqU7Fycr&#10;8kvKjSOwFZiiglmcz3355bZ9Y8aMPpTdaeNZYXl8btBYn0wne5mET7rhqAYuGbhK+G3nkpsZ6iSY&#10;GazPwh1GWtPz9NyiKcotk+eRFYETLUKVpKW3X6ik2K50i0K396Ak1nuildAzv99AXGVdwm72VKO2&#10;FhQX1elMhrZqKXyyOgvxM2IYtxjsw/UpQsL9WFHSn6dzezM/pYr7LCJ5wMZ1QmkaHzKJtywJHInE&#10;sO3bt+MEM+zZTxB2W5msN8/gGS1Nc06XBQBZTYBXZbFMlhKrfNxgX4VJGbtTlH/wcIAF2k6iTLV9&#10;wHSWkXCZDCR98HYAfFN6HeMiXWESN60Z6gq7KQT6HAzSxm3aDqKjtxnF4WRIOzHLEFem2kVgiHFt&#10;AyeI4jHrqBfWX6f4tsV7QJo9gUK45Wli4yrSg26kcCQm9Mo1xPDes1EGfyKwqiFAXGZwDE5cxOFM&#10;s4lYuLr1I4xNbMHp6uz/OAFMNflmju6nsvnUUGvot94L6WfUbqffq3/XJjAeefmYWMvDKcD5IwoP&#10;zyVGgmHKq8QY9fvQV0FfRPUHh24/BW36u27L6XnsJ4aSlRdaSYpF/r1qeI81VlFgfBFSv0PBjmEI&#10;cae4MVifgN1nB+GjB4aqbz3LlgWKAbaypr5zqSZ02rB8QvFmyH6GHQICzkotoZ6wSqgEvJVC93s1&#10;vobudS6KiaK29vIejqN7GMlJSPtIBKxK0UO7iM209EKMw544D7oXlEllGCKNpeObCbyxQURaWlrg&#10;hBNOgOuvvwFwTU5Wtwvo/sM276eYGIOdpQN0ibzJwrFe6H43Cz7DRuqEzcBwLEkGHjqui2MMAZNy&#10;w+dRRPuU2bNn97tmIQqM51CveBf0nHpt1ZYT2i6FwWEtfXjtTRZ7QKBew2h1rYYM7+Er8t6Ikb39&#10;7qiNc9eB9bfQN/XyfnrzO+wAUszm7zB7t0kHmK+Gpq/1mjXLBsHHjDScgIN5AG9QL5ROma+h884l&#10;wBksQOGYY0esZWt1b+wZXiEvodhTHEttptjuXYq3Opzid8yxIw8seDuPAwqM4XAh2IX0/0GnyB1z&#10;zAELNBRr8D0QKDjh+D2mu37hFLNjjjlgIRrO7V9GYcYip3gdc+ybY5aHTh1zzLEj2/5fgAEAor+n&#10;PAU3n9UAAAAASUVORK5CYIJQSwECLQAUAAYACAAAACEAI8KIJR0BAAB5AgAAEwAAAAAAAAAAAAAA&#10;AAAAAAAAW0NvbnRlbnRfVHlwZXNdLnhtbFBLAQItABQABgAIAAAAIQA4/SH/1gAAAJQBAAALAAAA&#10;AAAAAAAAAAAAAE4BAABfcmVscy8ucmVsc1BLAQItABQABgAIAAAAIQBteyOUOQUAAB0mAAAOAAAA&#10;AAAAAAAAAAAAAE0CAABkcnMvZTJvRG9jLnhtbFBLAQItAAoAAAAAAAAAIQBMaMgJBg0AAAYNAAAV&#10;AAAAAAAAAAAAAAAAALIHAABkcnMvbWVkaWEvaW1hZ2U4LmpwZWdQSwECLQAKAAAAAAAAACEAveGa&#10;0ngPAAB4DwAAFQAAAAAAAAAAAAAAAADrFAAAZHJzL21lZGlhL2ltYWdlOS5qcGVnUEsBAi0AFAAG&#10;AAgAAAAhAAiCHiXhAAAACwEAAA8AAAAAAAAAAAAAAAAAliQAAGRycy9kb3ducmV2LnhtbFBLAQIt&#10;ABQABgAIAAAAIQAE4sNABAEAAMwFAAAZAAAAAAAAAAAAAAAAAKQlAABkcnMvX3JlbHMvZTJvRG9j&#10;LnhtbC5yZWxzUEsBAi0ACgAAAAAAAAAhANoWDVhtGgAAbRoAABUAAAAAAAAAAAAAAAAA3yYAAGRy&#10;cy9tZWRpYS9pbWFnZTEwLmdpZlBLAQItAAoAAAAAAAAAIQA+Rh1MSg0AAEoNAAAUAAAAAAAAAAAA&#10;AAAAAH9BAABkcnMvbWVkaWEvaW1hZ2U3LnBuZ1BLAQItAAoAAAAAAAAAIQDN5ywIVyEAAFchAAAU&#10;AAAAAAAAAAAAAAAAAPtOAABkcnMvbWVkaWEvaW1hZ2U1LnBuZ1BLAQItAAoAAAAAAAAAIQBCfJ4v&#10;SSIAAEkiAAAUAAAAAAAAAAAAAAAAAIRwAABkcnMvbWVkaWEvaW1hZ2UxLnBuZ1BLAQItAAoAAAAA&#10;AAAAIQAlB8/40ycAANMnAAAVAAAAAAAAAAAAAAAAAP+SAABkcnMvbWVkaWEvaW1hZ2UyLmpwZWdQ&#10;SwECLQAKAAAAAAAAACEAiIWiwX4bAAB+GwAAFQAAAAAAAAAAAAAAAAAFuwAAZHJzL21lZGlhL2lt&#10;YWdlMy5qcGVnUEsBAi0ACgAAAAAAAAAhACiMaDtJsQAASbEAABUAAAAAAAAAAAAAAAAAttYAAGRy&#10;cy9tZWRpYS9pbWFnZTQuanBlZ1BLAQItAAoAAAAAAAAAIQBBCUkgnB0AAJwdAAAUAAAAAAAAAAAA&#10;AAAAADKIAQBkcnMvbWVkaWEvaW1hZ2U2LnBuZ1BLBQYAAAAADwAPANQDAAAApgEAAAA=&#10;">
              <v:group id="Group 17" o:spid="_x0000_s1027" style="position:absolute;left:2431;width:55427;height:9156" coordorigin="2431" coordsize="55426,8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17145;top:1143;width:6858;height:6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53lvEAAAA2wAAAA8AAABkcnMvZG93bnJldi54bWxEj0FPwzAMhe9I/IfISNxYOhCMdcsmhIQY&#10;B6S17AdYjddUa5wqydbu3+MDEjdb7/m9z+vt5Ht1oZi6wAbmswIUcRNsx62Bw8/HwyuolJEt9oHJ&#10;wJUSbDe3N2ssbRi5okudWyUhnEo04HIeSq1T48hjmoWBWLRjiB6zrLHVNuIo4b7Xj0Xxoj12LA0O&#10;B3p31JzqszdQjOl81PX3bnGN7rPaH5718unLmPu76W0FKtOU/81/1zsr+AIrv8gAevM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t53lvEAAAA2wAAAA8AAAAAAAAAAAAAAAAA&#10;nwIAAGRycy9kb3ducmV2LnhtbFBLBQYAAAAABAAEAPcAAACQAwAAAAA=&#10;">
                  <v:imagedata r:id="rId11" o:title=""/>
                  <v:path arrowok="t"/>
                </v:shape>
                <v:shape id="Picture 19" o:spid="_x0000_s1029" type="#_x0000_t75" style="position:absolute;left:42541;top:1143;width:4826;height:5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gjb/BAAAA2wAAAA8AAABkcnMvZG93bnJldi54bWxET01rwkAQvRf8D8sIXopu9FDa6CoqWIRe&#10;bOzB45Adk2B2NuxONfrru4VCb/N4n7NY9a5VVwqx8WxgOslAEZfeNlwZ+Druxq+goiBbbD2TgTtF&#10;WC0HTwvMrb/xJ10LqVQK4ZijgVqky7WOZU0O48R3xIk7++BQEgyVtgFvKdy1epZlL9phw6mhxo62&#10;NZWX4tsZeBZ54KF5J9HHaXzsDmFTnD6MGQ379RyUUC//4j/33qb5b/D7SzpA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Bgjb/BAAAA2wAAAA8AAAAAAAAAAAAAAAAAnwIA&#10;AGRycy9kb3ducmV2LnhtbFBLBQYAAAAABAAEAPcAAACNAwAAAAA=&#10;">
                  <v:imagedata r:id="rId12" o:title=""/>
                  <v:path arrowok="t"/>
                </v:shape>
                <v:shape id="Picture 20" o:spid="_x0000_s1030" type="#_x0000_t75" style="position:absolute;left:47367;top:1143;width:5048;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1CarCAAAA2wAAAA8AAABkcnMvZG93bnJldi54bWxET11rwjAUfR/sP4Q72MuY6YpY6YziBKWg&#10;InZjz5fm2pY1NyXJavfvlwfBx8P5XqxG04mBnG8tK3ibJCCIK6tbrhV8fW5f5yB8QNbYWSYFf+Rh&#10;tXx8WGCu7ZXPNJShFjGEfY4KmhD6XEpfNWTQT2xPHLmLdQZDhK6W2uE1hptOpkkykwZbjg0N9rRp&#10;qPopf42Coy/M8ZAVa/fRZS/f4/40lbuLUs9P4/odRKAx3MU3d6EVpHF9/BJ/gF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NQmqwgAAANsAAAAPAAAAAAAAAAAAAAAAAJ8C&#10;AABkcnMvZG93bnJldi54bWxQSwUGAAAAAAQABAD3AAAAjgMAAAAA&#10;">
                  <v:imagedata r:id="rId13" o:title=""/>
                  <v:path arrowok="t"/>
                </v:shape>
                <v:shape id="Picture 21" o:spid="_x0000_s1031" type="#_x0000_t75" style="position:absolute;left:29610;top:1143;width:11437;height:5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fefLFAAAA2wAAAA8AAABkcnMvZG93bnJldi54bWxEj81qwzAQhO+FvoPYQi+lke1D0rpRggkY&#10;SnPJ76G3rbW1TKyVY6mJ8/ZRINDjMDPfMNP5YFtxot43jhWkowQEceV0w7WC3bZ8fQPhA7LG1jEp&#10;uJCH+ezxYYq5dmde02kTahEh7HNUYELocil9ZciiH7mOOHq/rrcYouxrqXs8R7htZZYkY2mx4bhg&#10;sKOFoeqw+bMKivSnXF729JKa7eHLH7/tavKeKfX8NBQfIAIN4T98b39qBVkKty/xB8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H3nyxQAAANsAAAAPAAAAAAAAAAAAAAAA&#10;AJ8CAABkcnMvZG93bnJldi54bWxQSwUGAAAAAAQABAD3AAAAkQMAAAAA&#10;">
                  <v:imagedata r:id="rId14" o:title=""/>
                  <v:path arrowok="t"/>
                </v:shape>
                <v:shape id="Picture 22" o:spid="_x0000_s1032" type="#_x0000_t75" style="position:absolute;left:53286;top:1143;width:4572;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5h5zDAAAA2wAAAA8AAABkcnMvZG93bnJldi54bWxEj81qwzAQhO+FvIPYQi4lluJCUtwoIYQE&#10;eirk59DjYm0sE2tlLMV2374qBHIcZuYbZrUZXSN66kLtWcM8UyCIS29qrjRczofZB4gQkQ02nknD&#10;LwXYrCcvKyyMH/hI/SlWIkE4FKjBxtgWUobSksOQ+ZY4eVffOYxJdpU0HQ4J7hqZK7WQDmtOCxZb&#10;2lkqb6e702D2Ybel/bsZ+h9v73z7Vkv1pvX0ddx+gog0xmf40f4yGvIc/r+kHyD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zmHnMMAAADbAAAADwAAAAAAAAAAAAAAAACf&#10;AgAAZHJzL2Rvd25yZXYueG1sUEsFBgAAAAAEAAQA9wAAAI8DAAAAAA==&#10;">
                  <v:imagedata r:id="rId15" o:title=""/>
                  <v:path arrowok="t"/>
                </v:shape>
                <v:shape id="Picture 23" o:spid="_x0000_s1033" type="#_x0000_t75" style="position:absolute;left:12286;top:1143;width:5487;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OGFrAAAAA2wAAAA8AAABkcnMvZG93bnJldi54bWxEj9GKwjAURN8X/IdwBd/W1AquVNOiguCT&#10;uOoHXJprW2xuShJr/XuzsODjMDNnmHUxmFb05HxjWcFsmoAgLq1uuFJwvey/lyB8QNbYWiYFL/JQ&#10;5KOvNWbaPvmX+nOoRISwz1BBHUKXSenLmgz6qe2Io3ezzmCI0lVSO3xGuGllmiQLabDhuFBjR7ua&#10;yvv5YRToy7YbFscd/2B6nJ96M3Ou2Ss1GQ+bFYhAQ/iE/9sHrSCdw9+X+ANk/g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o4YWsAAAADbAAAADwAAAAAAAAAAAAAAAACfAgAA&#10;ZHJzL2Rvd25yZXYueG1sUEsFBgAAAAAEAAQA9wAAAIwDAAAAAA==&#10;">
                  <v:imagedata r:id="rId16" o:title="" cropright="48389f"/>
                  <v:path arrowok="t"/>
                </v:shape>
                <v:shape id="Picture 24" o:spid="_x0000_s1034" type="#_x0000_t75" style="position:absolute;left:7282;top:1143;width:4572;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hBirCAAAA2wAAAA8AAABkcnMvZG93bnJldi54bWxEj8FqwzAQRO+F/IPYQG+NHBNMcaOEUgj0&#10;0IQ06Qcs1tYytVZGUiz776tAocdhZt4w2/1kezGSD51jBetVAYK4cbrjVsHX9fD0DCJEZI29Y1Iw&#10;U4D9bvGwxVq7xJ80XmIrMoRDjQpMjEMtZWgMWQwrNxBn79t5izFL30rtMWW47WVZFJW02HFeMDjQ&#10;m6Hm53KzCsK5NKfZjJP1V3k0Z5+qj1tS6nE5vb6AiDTF//Bf+10rKDdw/5J/gNz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44QYqwgAAANsAAAAPAAAAAAAAAAAAAAAAAJ8C&#10;AABkcnMvZG93bnJldi54bWxQSwUGAAAAAAQABAD3AAAAjgMAAAAA&#10;">
                  <v:imagedata r:id="rId17" o:title=""/>
                  <v:path arrowok="t"/>
                </v:shape>
                <v:shape id="Picture 25" o:spid="_x0000_s1035" type="#_x0000_t75" style="position:absolute;left:2431;width:4688;height:57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OEi/CAAAA2wAAAA8AAABkcnMvZG93bnJldi54bWxEj8FqwzAQRO+F/IPYQG6NHIPdxoliQkpK&#10;oacm/YDF2tgi1spIqu3+fVUo9DjMzBtmX8+2FyP5YBwr2KwzEMSN04ZbBZ/X8+MziBCRNfaOScE3&#10;BagPi4c9VtpN/EHjJbYiQThUqKCLcaikDE1HFsPaDcTJuzlvMSbpW6k9Tglue5lnWSktGk4LHQ50&#10;6qi5X76sAnOfXoenLOTyxW+LqynZvc+s1Go5H3cgIs3xP/zXftMK8gJ+v6QfIA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ThIvwgAAANsAAAAPAAAAAAAAAAAAAAAAAJ8C&#10;AABkcnMvZG93bnJldi54bWxQSwUGAAAAAAQABAD3AAAAjgMAAAAA&#10;">
                  <v:imagedata r:id="rId18" o:title="" cropbottom="10604f" cropleft="10220f" cropright="10518f"/>
                  <v:path arrowok="t"/>
                </v:shape>
                <v:shape id="Picture 27" o:spid="_x0000_s1036" type="#_x0000_t75" style="position:absolute;left:23692;top:1143;width:4914;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B+rbDAAAA2wAAAA8AAABkcnMvZG93bnJldi54bWxEj0GLwjAUhO+C/yE8YW+a6mHdVqO4C4KL&#10;J60I3p7Nsyk2L6WJ2v33RhD2OMzMN8x82dla3Kn1lWMF41ECgrhwuuJSwSFfD79A+ICssXZMCv7I&#10;w3LR780x0+7BO7rvQykihH2GCkwITSalLwxZ9CPXEEfv4lqLIcq2lLrFR4TbWk6S5FNarDguGGzo&#10;x1Bx3d+sgvR0PqbTTbPNczLhu/hdHXenUqmPQbeagQjUhf/wu73RCiZTeH2JP0Aun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kH6tsMAAADbAAAADwAAAAAAAAAAAAAAAACf&#10;AgAAZHJzL2Rvd25yZXYueG1sUEsFBgAAAAAEAAQA9wAAAI8DAAAAAA==&#10;">
                  <v:imagedata r:id="rId19" o:title="" croptop="6955f" cropbottom="6892f" cropleft="2784f" cropright="43278f"/>
                  <v:path arrowok="t"/>
                </v:shape>
              </v:group>
              <v:shape id="Picture 29" o:spid="_x0000_s1037" type="#_x0000_t75" style="position:absolute;left:58021;top:1955;width:7154;height:49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tEdPEAAAA2wAAAA8AAABkcnMvZG93bnJldi54bWxEj81qwzAQhO+FvoPYQm6NXB9C6kYJqaFQ&#10;Qi9xfOhxK61/GmtlLMWx374KBHocZuYbZrObbCdGGnzrWMHLMgFBrJ1puVZQnj6e1yB8QDbYOSYF&#10;M3nYbR8fNpgZd+UjjUWoRYSwz1BBE0KfSel1Qxb90vXE0avcYDFEOdTSDHiNcNvJNElW0mLLcaHB&#10;nvKG9Lm4WAVfsy9/VrM+/Y7f74eLqypb5JVSi6dp/wYi0BT+w/f2p1GQvsLtS/wBcvs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ttEdPEAAAA2wAAAA8AAAAAAAAAAAAAAAAA&#10;nwIAAGRycy9kb3ducmV2LnhtbFBLBQYAAAAABAAEAPcAAACQAwAAAAA=&#10;">
                <v:imagedata r:id="rId20" o:title=""/>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46E" w:rsidRDefault="0012046E" w:rsidP="006D7BBE">
      <w:r>
        <w:separator/>
      </w:r>
    </w:p>
  </w:footnote>
  <w:footnote w:type="continuationSeparator" w:id="0">
    <w:p w:rsidR="0012046E" w:rsidRDefault="0012046E" w:rsidP="006D7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46E" w:rsidRPr="00763618" w:rsidRDefault="0012046E" w:rsidP="002B28B9">
    <w:pPr>
      <w:pStyle w:val="Header"/>
      <w:ind w:left="-851"/>
      <w:rPr>
        <w:rFonts w:ascii="Arial" w:hAnsi="Arial" w:cs="Arial"/>
        <w:b/>
        <w:color w:val="943634" w:themeColor="accent2" w:themeShade="BF"/>
        <w:sz w:val="24"/>
        <w:szCs w:val="32"/>
      </w:rPr>
    </w:pPr>
    <w:r w:rsidRPr="00763618">
      <w:rPr>
        <w:rFonts w:ascii="Arial" w:hAnsi="Arial" w:cs="Arial"/>
        <w:b/>
        <w:noProof/>
        <w:color w:val="943634" w:themeColor="accent2" w:themeShade="BF"/>
        <w:sz w:val="24"/>
        <w:szCs w:val="32"/>
        <w:lang w:eastAsia="en-GB"/>
      </w:rPr>
      <w:drawing>
        <wp:anchor distT="0" distB="0" distL="114300" distR="114300" simplePos="0" relativeHeight="251658240" behindDoc="0" locked="0" layoutInCell="1" allowOverlap="1" wp14:anchorId="2192FC7E" wp14:editId="1EED21B3">
          <wp:simplePos x="0" y="0"/>
          <wp:positionH relativeFrom="column">
            <wp:posOffset>4460681</wp:posOffset>
          </wp:positionH>
          <wp:positionV relativeFrom="paragraph">
            <wp:posOffset>-258749</wp:posOffset>
          </wp:positionV>
          <wp:extent cx="1900362" cy="1900362"/>
          <wp:effectExtent l="0" t="0" r="5080" b="5080"/>
          <wp:wrapNone/>
          <wp:docPr id="4" name="Picture 4"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ew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7785" cy="1897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3618">
      <w:rPr>
        <w:rFonts w:ascii="Arial" w:hAnsi="Arial" w:cs="Arial"/>
        <w:b/>
        <w:color w:val="943634" w:themeColor="accent2" w:themeShade="BF"/>
        <w:sz w:val="24"/>
        <w:szCs w:val="32"/>
      </w:rPr>
      <w:t>Head Teacher: Mrs E.S. McLean</w:t>
    </w:r>
  </w:p>
  <w:p w:rsidR="0012046E" w:rsidRPr="00763618" w:rsidRDefault="0012046E" w:rsidP="002B28B9">
    <w:pPr>
      <w:pStyle w:val="Header"/>
      <w:ind w:left="-851"/>
      <w:rPr>
        <w:rFonts w:ascii="Arial" w:hAnsi="Arial" w:cs="Arial"/>
        <w:color w:val="00B050"/>
        <w:sz w:val="20"/>
        <w:szCs w:val="24"/>
      </w:rPr>
    </w:pPr>
    <w:r w:rsidRPr="00763618">
      <w:rPr>
        <w:rFonts w:ascii="Arial" w:hAnsi="Arial" w:cs="Arial"/>
        <w:color w:val="00B050"/>
        <w:sz w:val="20"/>
        <w:szCs w:val="24"/>
      </w:rPr>
      <w:t xml:space="preserve">Pattishall CE Primary School </w:t>
    </w:r>
  </w:p>
  <w:p w:rsidR="0012046E" w:rsidRPr="00763618" w:rsidRDefault="0012046E" w:rsidP="002B28B9">
    <w:pPr>
      <w:pStyle w:val="Header"/>
      <w:ind w:left="-851"/>
      <w:rPr>
        <w:rFonts w:ascii="Arial" w:hAnsi="Arial" w:cs="Arial"/>
        <w:color w:val="00B050"/>
        <w:sz w:val="20"/>
        <w:szCs w:val="24"/>
      </w:rPr>
    </w:pPr>
    <w:r w:rsidRPr="00763618">
      <w:rPr>
        <w:rFonts w:ascii="Arial" w:hAnsi="Arial" w:cs="Arial"/>
        <w:color w:val="00B050"/>
        <w:sz w:val="20"/>
        <w:szCs w:val="24"/>
      </w:rPr>
      <w:t xml:space="preserve">School Road </w:t>
    </w:r>
  </w:p>
  <w:p w:rsidR="0012046E" w:rsidRPr="00763618" w:rsidRDefault="0012046E" w:rsidP="002B28B9">
    <w:pPr>
      <w:pStyle w:val="Header"/>
      <w:ind w:left="-851"/>
      <w:rPr>
        <w:rFonts w:ascii="Arial" w:hAnsi="Arial" w:cs="Arial"/>
        <w:color w:val="00B050"/>
        <w:sz w:val="20"/>
        <w:szCs w:val="24"/>
      </w:rPr>
    </w:pPr>
    <w:r w:rsidRPr="00763618">
      <w:rPr>
        <w:rFonts w:ascii="Arial" w:hAnsi="Arial" w:cs="Arial"/>
        <w:color w:val="00B050"/>
        <w:sz w:val="20"/>
        <w:szCs w:val="24"/>
      </w:rPr>
      <w:t xml:space="preserve">Pattishall </w:t>
    </w:r>
  </w:p>
  <w:p w:rsidR="0012046E" w:rsidRPr="00763618" w:rsidRDefault="0012046E" w:rsidP="002B28B9">
    <w:pPr>
      <w:pStyle w:val="Header"/>
      <w:ind w:left="-851"/>
      <w:rPr>
        <w:rFonts w:ascii="Arial" w:hAnsi="Arial" w:cs="Arial"/>
        <w:color w:val="00B050"/>
        <w:sz w:val="20"/>
        <w:szCs w:val="24"/>
      </w:rPr>
    </w:pPr>
    <w:r w:rsidRPr="00763618">
      <w:rPr>
        <w:rFonts w:ascii="Arial" w:hAnsi="Arial" w:cs="Arial"/>
        <w:color w:val="00B050"/>
        <w:sz w:val="20"/>
        <w:szCs w:val="24"/>
      </w:rPr>
      <w:t xml:space="preserve">Northamptonshire </w:t>
    </w:r>
  </w:p>
  <w:p w:rsidR="0012046E" w:rsidRPr="00763618" w:rsidRDefault="0012046E" w:rsidP="002B28B9">
    <w:pPr>
      <w:pStyle w:val="Header"/>
      <w:ind w:left="-851"/>
      <w:rPr>
        <w:rFonts w:ascii="Arial" w:hAnsi="Arial" w:cs="Arial"/>
        <w:color w:val="00B050"/>
        <w:sz w:val="20"/>
        <w:szCs w:val="24"/>
      </w:rPr>
    </w:pPr>
    <w:r w:rsidRPr="00763618">
      <w:rPr>
        <w:rFonts w:ascii="Arial" w:hAnsi="Arial" w:cs="Arial"/>
        <w:color w:val="00B050"/>
        <w:sz w:val="20"/>
        <w:szCs w:val="24"/>
      </w:rPr>
      <w:t xml:space="preserve">NN12 8NE </w:t>
    </w:r>
  </w:p>
  <w:p w:rsidR="0012046E" w:rsidRPr="00763618" w:rsidRDefault="0012046E" w:rsidP="002B28B9">
    <w:pPr>
      <w:pStyle w:val="Header"/>
      <w:ind w:left="-851"/>
      <w:rPr>
        <w:rFonts w:ascii="Arial" w:hAnsi="Arial" w:cs="Arial"/>
        <w:color w:val="943634" w:themeColor="accent2" w:themeShade="BF"/>
        <w:sz w:val="20"/>
        <w:szCs w:val="24"/>
      </w:rPr>
    </w:pPr>
  </w:p>
  <w:p w:rsidR="0012046E" w:rsidRPr="00763618" w:rsidRDefault="0012046E" w:rsidP="002B28B9">
    <w:pPr>
      <w:pStyle w:val="Header"/>
      <w:ind w:left="-851"/>
      <w:rPr>
        <w:rFonts w:ascii="Arial" w:hAnsi="Arial" w:cs="Arial"/>
        <w:b/>
        <w:color w:val="943634" w:themeColor="accent2" w:themeShade="BF"/>
        <w:sz w:val="16"/>
        <w:szCs w:val="20"/>
      </w:rPr>
    </w:pPr>
    <w:r w:rsidRPr="00763618">
      <w:rPr>
        <w:rFonts w:ascii="Arial" w:hAnsi="Arial" w:cs="Arial"/>
        <w:b/>
        <w:color w:val="943634" w:themeColor="accent2" w:themeShade="BF"/>
        <w:sz w:val="16"/>
        <w:szCs w:val="20"/>
      </w:rPr>
      <w:t>Keep in touch…</w:t>
    </w:r>
  </w:p>
  <w:p w:rsidR="0012046E" w:rsidRPr="00763618" w:rsidRDefault="0012046E" w:rsidP="002B28B9">
    <w:pPr>
      <w:pStyle w:val="Header"/>
      <w:ind w:left="-851"/>
      <w:rPr>
        <w:rFonts w:ascii="Arial" w:hAnsi="Arial" w:cs="Arial"/>
        <w:color w:val="00B050"/>
        <w:sz w:val="16"/>
        <w:szCs w:val="20"/>
      </w:rPr>
    </w:pPr>
    <w:r w:rsidRPr="00763618">
      <w:rPr>
        <w:rFonts w:ascii="Arial" w:hAnsi="Arial" w:cs="Arial"/>
        <w:b/>
        <w:color w:val="00B050"/>
        <w:sz w:val="16"/>
        <w:szCs w:val="20"/>
      </w:rPr>
      <w:t>Telephone</w:t>
    </w:r>
    <w:r w:rsidRPr="00763618">
      <w:rPr>
        <w:rFonts w:ascii="Arial" w:hAnsi="Arial" w:cs="Arial"/>
        <w:color w:val="00B050"/>
        <w:sz w:val="16"/>
        <w:szCs w:val="20"/>
      </w:rPr>
      <w:t xml:space="preserve">: 01327 830 831 </w:t>
    </w:r>
  </w:p>
  <w:p w:rsidR="0012046E" w:rsidRPr="00763618" w:rsidRDefault="0012046E" w:rsidP="002B28B9">
    <w:pPr>
      <w:pStyle w:val="Header"/>
      <w:ind w:left="-851"/>
      <w:rPr>
        <w:rFonts w:ascii="Arial" w:hAnsi="Arial" w:cs="Arial"/>
        <w:color w:val="00B050"/>
        <w:sz w:val="16"/>
        <w:szCs w:val="20"/>
      </w:rPr>
    </w:pPr>
    <w:r w:rsidRPr="00763618">
      <w:rPr>
        <w:rFonts w:ascii="Arial" w:hAnsi="Arial" w:cs="Arial"/>
        <w:b/>
        <w:color w:val="00B050"/>
        <w:sz w:val="16"/>
        <w:szCs w:val="20"/>
      </w:rPr>
      <w:t>Website</w:t>
    </w:r>
    <w:r w:rsidRPr="00763618">
      <w:rPr>
        <w:rFonts w:ascii="Arial" w:hAnsi="Arial" w:cs="Arial"/>
        <w:color w:val="00B050"/>
        <w:sz w:val="16"/>
        <w:szCs w:val="20"/>
      </w:rPr>
      <w:t xml:space="preserve">: </w:t>
    </w:r>
    <w:hyperlink r:id="rId2" w:history="1">
      <w:r w:rsidRPr="00763618">
        <w:rPr>
          <w:rStyle w:val="Hyperlink"/>
          <w:rFonts w:ascii="Arial" w:hAnsi="Arial" w:cs="Arial"/>
          <w:color w:val="00B050"/>
          <w:sz w:val="16"/>
          <w:szCs w:val="20"/>
          <w:u w:val="none"/>
        </w:rPr>
        <w:t>www.pattishallschool.co.uk</w:t>
      </w:r>
    </w:hyperlink>
    <w:r w:rsidRPr="00763618">
      <w:rPr>
        <w:rFonts w:ascii="Arial" w:hAnsi="Arial" w:cs="Arial"/>
        <w:color w:val="00B050"/>
        <w:sz w:val="16"/>
        <w:szCs w:val="20"/>
      </w:rPr>
      <w:t xml:space="preserve"> </w:t>
    </w:r>
  </w:p>
  <w:p w:rsidR="0012046E" w:rsidRPr="00763618" w:rsidRDefault="0012046E" w:rsidP="002B28B9">
    <w:pPr>
      <w:pStyle w:val="Header"/>
      <w:ind w:left="-851"/>
      <w:rPr>
        <w:rFonts w:ascii="Arial" w:hAnsi="Arial" w:cs="Arial"/>
        <w:color w:val="00B050"/>
        <w:sz w:val="16"/>
        <w:szCs w:val="20"/>
      </w:rPr>
    </w:pPr>
    <w:r w:rsidRPr="00763618">
      <w:rPr>
        <w:rFonts w:ascii="Arial" w:hAnsi="Arial" w:cs="Arial"/>
        <w:b/>
        <w:color w:val="00B050"/>
        <w:sz w:val="16"/>
        <w:szCs w:val="20"/>
      </w:rPr>
      <w:t>Email</w:t>
    </w:r>
    <w:r w:rsidRPr="00763618">
      <w:rPr>
        <w:rFonts w:ascii="Arial" w:hAnsi="Arial" w:cs="Arial"/>
        <w:color w:val="00B050"/>
        <w:sz w:val="16"/>
        <w:szCs w:val="20"/>
      </w:rPr>
      <w:t xml:space="preserve">: </w:t>
    </w:r>
    <w:hyperlink r:id="rId3" w:history="1">
      <w:r w:rsidRPr="00763618">
        <w:rPr>
          <w:rStyle w:val="Hyperlink"/>
          <w:rFonts w:ascii="Arial" w:hAnsi="Arial" w:cs="Arial"/>
          <w:color w:val="00B050"/>
          <w:sz w:val="16"/>
          <w:szCs w:val="20"/>
          <w:u w:val="none"/>
        </w:rPr>
        <w:t>pattishalloff@outlook.com</w:t>
      </w:r>
    </w:hyperlink>
    <w:r w:rsidRPr="00763618">
      <w:rPr>
        <w:rFonts w:ascii="Arial" w:hAnsi="Arial" w:cs="Arial"/>
        <w:color w:val="00B050"/>
        <w:sz w:val="16"/>
        <w:szCs w:val="20"/>
      </w:rPr>
      <w:t xml:space="preserve"> </w:t>
    </w:r>
  </w:p>
  <w:p w:rsidR="0012046E" w:rsidRPr="00763618" w:rsidRDefault="0012046E" w:rsidP="002B28B9">
    <w:pPr>
      <w:pStyle w:val="Header"/>
      <w:ind w:left="-851"/>
      <w:rPr>
        <w:rFonts w:ascii="Arial" w:hAnsi="Arial" w:cs="Arial"/>
        <w:color w:val="00B050"/>
        <w:sz w:val="16"/>
        <w:szCs w:val="20"/>
      </w:rPr>
    </w:pPr>
    <w:r>
      <w:rPr>
        <w:noProof/>
        <w:lang w:eastAsia="en-GB"/>
      </w:rPr>
      <mc:AlternateContent>
        <mc:Choice Requires="wps">
          <w:drawing>
            <wp:anchor distT="0" distB="0" distL="114300" distR="114300" simplePos="0" relativeHeight="251662336" behindDoc="0" locked="0" layoutInCell="1" allowOverlap="1" wp14:anchorId="0A32A526" wp14:editId="53F66378">
              <wp:simplePos x="0" y="0"/>
              <wp:positionH relativeFrom="column">
                <wp:posOffset>4462449</wp:posOffset>
              </wp:positionH>
              <wp:positionV relativeFrom="paragraph">
                <wp:posOffset>90170</wp:posOffset>
              </wp:positionV>
              <wp:extent cx="2416175" cy="313690"/>
              <wp:effectExtent l="0" t="0" r="0" b="10160"/>
              <wp:wrapNone/>
              <wp:docPr id="6" name="Text Box 6"/>
              <wp:cNvGraphicFramePr/>
              <a:graphic xmlns:a="http://schemas.openxmlformats.org/drawingml/2006/main">
                <a:graphicData uri="http://schemas.microsoft.com/office/word/2010/wordprocessingShape">
                  <wps:wsp>
                    <wps:cNvSpPr txBox="1"/>
                    <wps:spPr>
                      <a:xfrm>
                        <a:off x="0" y="0"/>
                        <a:ext cx="2416175" cy="313690"/>
                      </a:xfrm>
                      <a:prstGeom prst="rect">
                        <a:avLst/>
                      </a:prstGeom>
                      <a:noFill/>
                      <a:ln>
                        <a:noFill/>
                      </a:ln>
                      <a:effectLst/>
                    </wps:spPr>
                    <wps:txbx>
                      <w:txbxContent>
                        <w:p w:rsidR="0012046E" w:rsidRPr="008B6F8F" w:rsidRDefault="0012046E" w:rsidP="00763618">
                          <w:pPr>
                            <w:pStyle w:val="Header"/>
                            <w:ind w:left="-851"/>
                            <w:jc w:val="center"/>
                            <w:rPr>
                              <w:rFonts w:ascii="Comic Sans MS" w:hAnsi="Comic Sans MS" w:cs="Arial"/>
                              <w:color w:val="D99594" w:themeColor="accent2" w:themeTint="99"/>
                              <w:szCs w:val="72"/>
                              <w14:shadow w14:blurRad="50800" w14:dist="39001" w14:dir="5460000" w14:sx="100000" w14:sy="100000" w14:kx="0" w14:ky="0" w14:algn="tl">
                                <w14:srgbClr w14:val="000000">
                                  <w14:alpha w14:val="62000"/>
                                </w14:srgbClr>
                              </w14:shadow>
                              <w14:reflection w14:blurRad="6350" w14:stA="55000" w14:stPos="0" w14:endA="300" w14:endPos="45500" w14:dist="0" w14:dir="5400000" w14:fadeDir="5400000" w14:sx="100000" w14:sy="-100000" w14:kx="0" w14:ky="0" w14:algn="bl"/>
                              <w14:textOutline w14:w="11430" w14:cap="flat" w14:cmpd="sng" w14:algn="ctr">
                                <w14:solidFill>
                                  <w14:schemeClr w14:val="accent2">
                                    <w14:lumMod w14:val="75000"/>
                                  </w14:schemeClr>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8B6F8F">
                            <w:rPr>
                              <w:rFonts w:ascii="Comic Sans MS" w:hAnsi="Comic Sans MS" w:cs="Arial"/>
                              <w:color w:val="D99594" w:themeColor="accent2" w:themeTint="99"/>
                              <w:szCs w:val="72"/>
                              <w14:shadow w14:blurRad="50800" w14:dist="39001" w14:dir="5460000" w14:sx="100000" w14:sy="100000" w14:kx="0" w14:ky="0" w14:algn="tl">
                                <w14:srgbClr w14:val="000000">
                                  <w14:alpha w14:val="62000"/>
                                </w14:srgbClr>
                              </w14:shadow>
                              <w14:reflection w14:blurRad="6350" w14:stA="55000" w14:stPos="0" w14:endA="300" w14:endPos="45500" w14:dist="0" w14:dir="5400000" w14:fadeDir="5400000" w14:sx="100000" w14:sy="-100000" w14:kx="0" w14:ky="0" w14:algn="bl"/>
                              <w14:textOutline w14:w="11430" w14:cap="flat" w14:cmpd="sng" w14:algn="ctr">
                                <w14:solidFill>
                                  <w14:schemeClr w14:val="accent2">
                                    <w14:lumMod w14:val="75000"/>
                                  </w14:schemeClr>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IN GOD’S LIGHT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51.35pt;margin-top:7.1pt;width:190.25pt;height:24.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kkpyQIAAJMFAAAOAAAAZHJzL2Uyb0RvYy54bWysVMtu2zAQvBfoPxC8N7L8imNEDtwUbgsE&#10;SdC4yJmmKEuARLIkbSv9+s5SsuOmPRXVgeI+uJzdHe71TdvUbK+cr4zOeHox4ExpafJKbzP+fb36&#10;MOPMB6FzURutMv6iPL9ZvH93fbBzNTSlqXPlGIJoPz/YjJch2HmSeFmqRvgLY5WGsTCuEQGi2ya5&#10;EwdEb+pkOBhMk4NxuXVGKu+h/dQZ+SLGLwolw0NReBVYnXFgC3F1cd3QmiyuxXzrhC0r2cMQ/4Ci&#10;EZXGpadQn0QQbOeqP0I1lXTGmyJcSNMkpigqqWIOyCYdvMnmqRRWxVxQHG9PZfL/L6y83z86VuUZ&#10;n3KmRYMWrVUb2EfTsilV52D9HE5PFm6hhRpdPuo9lJR0W7iG/kiHwY46v5xqS8EklMNxOk0vJ5xJ&#10;2EbpaHoVi5+8nrbOh8/KNIw2GXfoXSyp2N/5ACRwPbrQZdqsqrqO/av1bwo4dhoVCdCfpkQ6wLQL&#10;7abts9uY/AXJOdORw1u5qoDgTvjwKBzYgHzA8PCApajNIeOm33FWGvfzb3ryR5Ng5ewAdmXc/9gJ&#10;pzirv2q07yodj4mOURhPLocQ3Lllc27Ru+bWgMAp3pKVcUv+oT5uC2eaZzyEJd0Kk9ASd2c8HLe3&#10;oeM8HpJUy2V0AgGtCHf6yUoKTSWk+q7bZ+Fs34SA9t2bIw/F/E0vOl866e1yF9ARahQkqbQa5bSV&#10;4JQTfTjjQmn617ZyRofu/dXVtgzfqi1zFaZGUQvgzivCX0dYaA2DMqLGGIl/p/bg7HRAH0Whpvdh&#10;onAGwdtRzpCI29GU+gIuTsY4xCQAmJ17zvhsBjYS2o3aq3rN0OPRLCWfksh6OekHRX/itnZdlhhS&#10;CgLbC3RHSGQdhjGOL0WuOjUOnxDGsUYnIsTzaIBPMKEndnaU7AW8/Oje141Gy7kcvV5n6eIXAAAA&#10;//8DAFBLAwQUAAYACAAAACEA5dJAaN0AAAAKAQAADwAAAGRycy9kb3ducmV2LnhtbEyPTU/DMAyG&#10;70j8h8hI3FiyDrqpNJ0mPiQOXBjlnjWmqWicqsnW7t/jneBm6330+nG5nX0vTjjGLpCG5UKBQGqC&#10;7ajVUH++3m1AxGTImj4QajhjhG11fVWawoaJPvC0T63gEoqF0eBSGgopY+PQm7gIAxJn32H0JvE6&#10;ttKOZuJy38tMqVx60xFfcGbAJ4fNz/7oNaRkd8tz/eLj29f8/jw51TyYWuvbm3n3CCLhnP5guOiz&#10;OlTsdAhHslH0GtYqWzPKwX0G4gKozYqng4Z8lYOsSvn/heoXAAD//wMAUEsBAi0AFAAGAAgAAAAh&#10;ALaDOJL+AAAA4QEAABMAAAAAAAAAAAAAAAAAAAAAAFtDb250ZW50X1R5cGVzXS54bWxQSwECLQAU&#10;AAYACAAAACEAOP0h/9YAAACUAQAACwAAAAAAAAAAAAAAAAAvAQAAX3JlbHMvLnJlbHNQSwECLQAU&#10;AAYACAAAACEArp5JKckCAACTBQAADgAAAAAAAAAAAAAAAAAuAgAAZHJzL2Uyb0RvYy54bWxQSwEC&#10;LQAUAAYACAAAACEA5dJAaN0AAAAKAQAADwAAAAAAAAAAAAAAAAAjBQAAZHJzL2Rvd25yZXYueG1s&#10;UEsFBgAAAAAEAAQA8wAAAC0GAAAAAA==&#10;" filled="f" stroked="f">
              <v:textbox style="mso-fit-shape-to-text:t">
                <w:txbxContent>
                  <w:p w:rsidR="0012046E" w:rsidRPr="008B6F8F" w:rsidRDefault="0012046E" w:rsidP="00763618">
                    <w:pPr>
                      <w:pStyle w:val="Header"/>
                      <w:ind w:left="-851"/>
                      <w:jc w:val="center"/>
                      <w:rPr>
                        <w:rFonts w:ascii="Comic Sans MS" w:hAnsi="Comic Sans MS" w:cs="Arial"/>
                        <w:color w:val="D99594" w:themeColor="accent2" w:themeTint="99"/>
                        <w:szCs w:val="72"/>
                        <w14:shadow w14:blurRad="50800" w14:dist="39001" w14:dir="5460000" w14:sx="100000" w14:sy="100000" w14:kx="0" w14:ky="0" w14:algn="tl">
                          <w14:srgbClr w14:val="000000">
                            <w14:alpha w14:val="62000"/>
                          </w14:srgbClr>
                        </w14:shadow>
                        <w14:reflection w14:blurRad="6350" w14:stA="55000" w14:stPos="0" w14:endA="300" w14:endPos="45500" w14:dist="0" w14:dir="5400000" w14:fadeDir="5400000" w14:sx="100000" w14:sy="-100000" w14:kx="0" w14:ky="0" w14:algn="bl"/>
                        <w14:textOutline w14:w="11430" w14:cap="flat" w14:cmpd="sng" w14:algn="ctr">
                          <w14:solidFill>
                            <w14:schemeClr w14:val="accent2">
                              <w14:lumMod w14:val="75000"/>
                            </w14:schemeClr>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8B6F8F">
                      <w:rPr>
                        <w:rFonts w:ascii="Comic Sans MS" w:hAnsi="Comic Sans MS" w:cs="Arial"/>
                        <w:color w:val="D99594" w:themeColor="accent2" w:themeTint="99"/>
                        <w:szCs w:val="72"/>
                        <w14:shadow w14:blurRad="50800" w14:dist="39001" w14:dir="5460000" w14:sx="100000" w14:sy="100000" w14:kx="0" w14:ky="0" w14:algn="tl">
                          <w14:srgbClr w14:val="000000">
                            <w14:alpha w14:val="62000"/>
                          </w14:srgbClr>
                        </w14:shadow>
                        <w14:reflection w14:blurRad="6350" w14:stA="55000" w14:stPos="0" w14:endA="300" w14:endPos="45500" w14:dist="0" w14:dir="5400000" w14:fadeDir="5400000" w14:sx="100000" w14:sy="-100000" w14:kx="0" w14:ky="0" w14:algn="bl"/>
                        <w14:textOutline w14:w="11430" w14:cap="flat" w14:cmpd="sng" w14:algn="ctr">
                          <w14:solidFill>
                            <w14:schemeClr w14:val="accent2">
                              <w14:lumMod w14:val="75000"/>
                            </w14:schemeClr>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IN GOD’S LIGHT</w:t>
                    </w:r>
                  </w:p>
                </w:txbxContent>
              </v:textbox>
            </v:shape>
          </w:pict>
        </mc:Fallback>
      </mc:AlternateContent>
    </w:r>
    <w:r w:rsidRPr="00763618">
      <w:rPr>
        <w:rFonts w:ascii="Arial" w:hAnsi="Arial" w:cs="Arial"/>
        <w:b/>
        <w:color w:val="00B050"/>
        <w:sz w:val="16"/>
        <w:szCs w:val="20"/>
      </w:rPr>
      <w:t>Twitter</w:t>
    </w:r>
    <w:r w:rsidRPr="00763618">
      <w:rPr>
        <w:rFonts w:ascii="Arial" w:hAnsi="Arial" w:cs="Arial"/>
        <w:color w:val="00B050"/>
        <w:sz w:val="16"/>
        <w:szCs w:val="20"/>
      </w:rPr>
      <w:t>: @</w:t>
    </w:r>
    <w:proofErr w:type="spellStart"/>
    <w:r w:rsidRPr="00763618">
      <w:rPr>
        <w:rFonts w:ascii="Arial" w:hAnsi="Arial" w:cs="Arial"/>
        <w:color w:val="00B050"/>
        <w:sz w:val="16"/>
        <w:szCs w:val="20"/>
      </w:rPr>
      <w:t>mrsmcleanpps</w:t>
    </w:r>
    <w:proofErr w:type="spellEnd"/>
    <w:r w:rsidRPr="00763618">
      <w:rPr>
        <w:rFonts w:ascii="Arial" w:hAnsi="Arial" w:cs="Arial"/>
        <w:color w:val="00B050"/>
        <w:sz w:val="16"/>
        <w:szCs w:val="20"/>
      </w:rPr>
      <w:t xml:space="preserve"> </w:t>
    </w:r>
  </w:p>
  <w:p w:rsidR="0012046E" w:rsidRPr="00763618" w:rsidRDefault="0012046E" w:rsidP="002B28B9">
    <w:pPr>
      <w:pStyle w:val="Header"/>
      <w:ind w:left="-851"/>
      <w:rPr>
        <w:rFonts w:ascii="Arial" w:hAnsi="Arial" w:cs="Arial"/>
        <w:color w:val="00B050"/>
        <w:sz w:val="16"/>
        <w:szCs w:val="20"/>
      </w:rPr>
    </w:pPr>
    <w:r w:rsidRPr="00763618">
      <w:rPr>
        <w:rFonts w:ascii="Arial" w:hAnsi="Arial" w:cs="Arial"/>
        <w:b/>
        <w:color w:val="00B050"/>
        <w:sz w:val="16"/>
        <w:szCs w:val="20"/>
      </w:rPr>
      <w:t>Facebook</w:t>
    </w:r>
    <w:r w:rsidRPr="00763618">
      <w:rPr>
        <w:rFonts w:ascii="Arial" w:hAnsi="Arial" w:cs="Arial"/>
        <w:color w:val="00B050"/>
        <w:sz w:val="16"/>
        <w:szCs w:val="20"/>
      </w:rPr>
      <w:t>: @</w:t>
    </w:r>
    <w:proofErr w:type="spellStart"/>
    <w:r w:rsidRPr="00763618">
      <w:rPr>
        <w:rFonts w:ascii="Arial" w:hAnsi="Arial" w:cs="Arial"/>
        <w:color w:val="00B050"/>
        <w:sz w:val="16"/>
        <w:szCs w:val="20"/>
      </w:rPr>
      <w:t>pattishallceprimaryschool</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3700A"/>
    <w:multiLevelType w:val="hybridMultilevel"/>
    <w:tmpl w:val="06900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BBE"/>
    <w:rsid w:val="000721FE"/>
    <w:rsid w:val="0012046E"/>
    <w:rsid w:val="001856C5"/>
    <w:rsid w:val="002B28B9"/>
    <w:rsid w:val="004124E6"/>
    <w:rsid w:val="004514CE"/>
    <w:rsid w:val="004B1B13"/>
    <w:rsid w:val="006D7BBE"/>
    <w:rsid w:val="00763618"/>
    <w:rsid w:val="008B6F8F"/>
    <w:rsid w:val="009F0B7B"/>
    <w:rsid w:val="00A41B5B"/>
    <w:rsid w:val="00AF2939"/>
    <w:rsid w:val="00AF5CE4"/>
    <w:rsid w:val="00C411A3"/>
    <w:rsid w:val="00C57B0E"/>
    <w:rsid w:val="00E354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4E6"/>
    <w:pPr>
      <w:spacing w:after="0" w:line="240" w:lineRule="auto"/>
    </w:pPr>
    <w:rPr>
      <w:rFonts w:ascii="Comic Sans MS" w:eastAsia="MS Mincho" w:hAnsi="Comic Sans MS" w:cs="Times New Roman"/>
      <w:sz w:val="24"/>
      <w:szCs w:val="24"/>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BB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6D7BBE"/>
  </w:style>
  <w:style w:type="paragraph" w:styleId="Footer">
    <w:name w:val="footer"/>
    <w:basedOn w:val="Normal"/>
    <w:link w:val="FooterChar"/>
    <w:uiPriority w:val="99"/>
    <w:unhideWhenUsed/>
    <w:rsid w:val="006D7BB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D7BBE"/>
  </w:style>
  <w:style w:type="paragraph" w:styleId="BalloonText">
    <w:name w:val="Balloon Text"/>
    <w:basedOn w:val="Normal"/>
    <w:link w:val="BalloonTextChar"/>
    <w:uiPriority w:val="99"/>
    <w:semiHidden/>
    <w:unhideWhenUsed/>
    <w:rsid w:val="006D7BBE"/>
    <w:rPr>
      <w:rFonts w:ascii="Tahoma" w:hAnsi="Tahoma" w:cs="Tahoma"/>
      <w:sz w:val="16"/>
      <w:szCs w:val="16"/>
    </w:rPr>
  </w:style>
  <w:style w:type="character" w:customStyle="1" w:styleId="BalloonTextChar">
    <w:name w:val="Balloon Text Char"/>
    <w:basedOn w:val="DefaultParagraphFont"/>
    <w:link w:val="BalloonText"/>
    <w:uiPriority w:val="99"/>
    <w:semiHidden/>
    <w:rsid w:val="006D7BBE"/>
    <w:rPr>
      <w:rFonts w:ascii="Tahoma" w:hAnsi="Tahoma" w:cs="Tahoma"/>
      <w:sz w:val="16"/>
      <w:szCs w:val="16"/>
    </w:rPr>
  </w:style>
  <w:style w:type="character" w:styleId="Hyperlink">
    <w:name w:val="Hyperlink"/>
    <w:rsid w:val="006D7B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4E6"/>
    <w:pPr>
      <w:spacing w:after="0" w:line="240" w:lineRule="auto"/>
    </w:pPr>
    <w:rPr>
      <w:rFonts w:ascii="Comic Sans MS" w:eastAsia="MS Mincho" w:hAnsi="Comic Sans MS" w:cs="Times New Roman"/>
      <w:sz w:val="24"/>
      <w:szCs w:val="24"/>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BB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6D7BBE"/>
  </w:style>
  <w:style w:type="paragraph" w:styleId="Footer">
    <w:name w:val="footer"/>
    <w:basedOn w:val="Normal"/>
    <w:link w:val="FooterChar"/>
    <w:uiPriority w:val="99"/>
    <w:unhideWhenUsed/>
    <w:rsid w:val="006D7BB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D7BBE"/>
  </w:style>
  <w:style w:type="paragraph" w:styleId="BalloonText">
    <w:name w:val="Balloon Text"/>
    <w:basedOn w:val="Normal"/>
    <w:link w:val="BalloonTextChar"/>
    <w:uiPriority w:val="99"/>
    <w:semiHidden/>
    <w:unhideWhenUsed/>
    <w:rsid w:val="006D7BBE"/>
    <w:rPr>
      <w:rFonts w:ascii="Tahoma" w:hAnsi="Tahoma" w:cs="Tahoma"/>
      <w:sz w:val="16"/>
      <w:szCs w:val="16"/>
    </w:rPr>
  </w:style>
  <w:style w:type="character" w:customStyle="1" w:styleId="BalloonTextChar">
    <w:name w:val="Balloon Text Char"/>
    <w:basedOn w:val="DefaultParagraphFont"/>
    <w:link w:val="BalloonText"/>
    <w:uiPriority w:val="99"/>
    <w:semiHidden/>
    <w:rsid w:val="006D7BBE"/>
    <w:rPr>
      <w:rFonts w:ascii="Tahoma" w:hAnsi="Tahoma" w:cs="Tahoma"/>
      <w:sz w:val="16"/>
      <w:szCs w:val="16"/>
    </w:rPr>
  </w:style>
  <w:style w:type="character" w:styleId="Hyperlink">
    <w:name w:val="Hyperlink"/>
    <w:rsid w:val="006D7B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09679/The-link-between-absence-and-attainment-at-KS2-and-KS4-2013-to-2014-academic-year.pdf" TargetMode="External"/><Relationship Id="rId13" Type="http://schemas.openxmlformats.org/officeDocument/2006/relationships/image" Target="media/image5.png"/><Relationship Id="rId18" Type="http://schemas.openxmlformats.org/officeDocument/2006/relationships/image" Target="media/image10.gif"/><Relationship Id="rId26" Type="http://schemas.openxmlformats.org/officeDocument/2006/relationships/image" Target="media/image18.jpeg"/><Relationship Id="rId3" Type="http://schemas.microsoft.com/office/2007/relationships/stylesWithEffects" Target="stylesWithEffect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gif"/><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image" Target="media/image13.jpeg"/><Relationship Id="rId18" Type="http://schemas.openxmlformats.org/officeDocument/2006/relationships/image" Target="media/image18.jpeg"/><Relationship Id="rId3" Type="http://schemas.openxmlformats.org/officeDocument/2006/relationships/image" Target="media/image3.jpeg"/><Relationship Id="rId7" Type="http://schemas.openxmlformats.org/officeDocument/2006/relationships/image" Target="media/image7.png"/><Relationship Id="rId12" Type="http://schemas.openxmlformats.org/officeDocument/2006/relationships/image" Target="media/image23.jpeg"/><Relationship Id="rId17" Type="http://schemas.openxmlformats.org/officeDocument/2006/relationships/image" Target="media/image17.png"/><Relationship Id="rId2" Type="http://schemas.openxmlformats.org/officeDocument/2006/relationships/image" Target="media/image15.jpeg"/><Relationship Id="rId16" Type="http://schemas.openxmlformats.org/officeDocument/2006/relationships/image" Target="media/image16.png"/><Relationship Id="rId20" Type="http://schemas.openxmlformats.org/officeDocument/2006/relationships/image" Target="media/image20.gif"/><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gif"/><Relationship Id="rId19" Type="http://schemas.openxmlformats.org/officeDocument/2006/relationships/image" Target="media/image19.jpeg"/><Relationship Id="rId4" Type="http://schemas.openxmlformats.org/officeDocument/2006/relationships/image" Target="media/image4.jpeg"/><Relationship Id="rId9" Type="http://schemas.openxmlformats.org/officeDocument/2006/relationships/image" Target="media/image9.jpeg"/><Relationship Id="rId14" Type="http://schemas.openxmlformats.org/officeDocument/2006/relationships/image" Target="media/image14.jpeg"/></Relationships>
</file>

<file path=word/_rels/header1.xml.rels><?xml version="1.0" encoding="UTF-8" standalone="yes"?>
<Relationships xmlns="http://schemas.openxmlformats.org/package/2006/relationships"><Relationship Id="rId3" Type="http://schemas.openxmlformats.org/officeDocument/2006/relationships/hyperlink" Target="mailto:pattishalloff@outlook.com" TargetMode="External"/><Relationship Id="rId2" Type="http://schemas.openxmlformats.org/officeDocument/2006/relationships/hyperlink" Target="http://www.pattishallschool.co.uk" TargetMode="External"/><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14344B5C</Template>
  <TotalTime>8</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McLean</dc:creator>
  <cp:lastModifiedBy>Mrs McLean</cp:lastModifiedBy>
  <cp:revision>6</cp:revision>
  <cp:lastPrinted>2017-09-06T12:38:00Z</cp:lastPrinted>
  <dcterms:created xsi:type="dcterms:W3CDTF">2018-01-03T20:03:00Z</dcterms:created>
  <dcterms:modified xsi:type="dcterms:W3CDTF">2018-01-08T14:38:00Z</dcterms:modified>
</cp:coreProperties>
</file>