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EDE" w:rsidRDefault="006B61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557B131" wp14:editId="40359425">
                <wp:simplePos x="0" y="0"/>
                <wp:positionH relativeFrom="column">
                  <wp:posOffset>3829050</wp:posOffset>
                </wp:positionH>
                <wp:positionV relativeFrom="paragraph">
                  <wp:posOffset>4286250</wp:posOffset>
                </wp:positionV>
                <wp:extent cx="1227455" cy="2072005"/>
                <wp:effectExtent l="0" t="0" r="10795" b="23495"/>
                <wp:wrapNone/>
                <wp:docPr id="4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72005"/>
                        </a:xfrm>
                        <a:prstGeom prst="roundRect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MUSIC</w:t>
                            </w:r>
                          </w:p>
                          <w:p w:rsidR="00F97FB9" w:rsidRPr="00DB65C7" w:rsidRDefault="00F97FB9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Bringing Us Together – A Disco song about friendship, peace, hope and unity.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26" style="position:absolute;margin-left:301.5pt;margin-top:337.5pt;width:96.65pt;height:163.1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iDWswIAANUFAAAOAAAAZHJzL2Uyb0RvYy54bWysVE1v2zAMvQ/YfxB0Xx0bSbsadYogRYYB&#10;RVu0HXpWZCk2IIuapMTOfv0o+SNdW+wwLAeFMslH8onk1XXXKHIQ1tWgC5qezSgRmkNZ611Bfzxv&#10;vnylxHmmS6ZAi4IehaPXy8+frlqTiwwqUKWwBEG0y1tT0Mp7kyeJ45VomDsDIzQqJdiGebzaXVJa&#10;1iJ6o5JsNjtPWrClscCFc/j1plfSZcSXUnB/L6UTnqiCYm4+njae23AmyyuW7ywzVc2HNNg/ZNGw&#10;WmPQCeqGeUb2tn4H1dTcggPpzzg0CUhZcxFrwGrS2ZtqnipmRKwFyXFmosn9P1h+d3iwpC4LOqdE&#10;swaf6BFJY3qnRE4eYa9LUZI1WI1vTC4CX61xObo9mQc73ByKofhO2ib8Y1mkixwfJ45F5wnHj2mW&#10;XcwXC0o46rLZBT7iIqAmJ3djnf8moCFBKKgNSYSkIsHscOt8bz/ahZAOVF1uaqXixe62a2XJgeGr&#10;bzbn5+v1EOIPM6Xfe4a+E5Ov79L3jphp8EwCD33lUfJHJQKe0o9CIqNYaxYzjr18wmScC+3TXlWx&#10;UvRpLmb4G4ONWURaImBAlljehD0AjJY9yIjd8zPYB1cRR2Fynv0tsd558oiRQfvJuak12I8AFFY1&#10;RO7tR5J6agJLvtt2sdvSLJiGT1soj9iCFvrZdIZvanz3W+b8A7M4jDi2uGD8PR5SQVtQGCRKKrC/&#10;Pvoe7HFGUEtJi8NdUPdzz6ygRH3XOD2X6XwetkG8zBfYhJTY15rta43eN2vATkpxlRkexWDv1ShK&#10;C80L7qFViIoqpjnGLqgfxbXvVw7uMS5Wq2iE82+Yv9VPhgfoQHNo6OfuhVkztL7HqbmDcQ2w/E3z&#10;97bBU8Nq70HWcTJOrA4PgLsjdtKw58Jyen2PVqdtvPwNAAD//wMAUEsDBBQABgAIAAAAIQDJcoRd&#10;4AAAAAwBAAAPAAAAZHJzL2Rvd25yZXYueG1sTI/BTsMwEETvSPyDtUhcELVLIG1DnKpCqgTHtnzA&#10;Jt4mgdhOYrcNfD3LCW6z2tnZN/l6sp040xha7zTMZwoEucqb1tUa3g/b+yWIENEZ7LwjDV8UYF1c&#10;X+WYGX9xOzrvYy04xIUMNTQx9pmUoWrIYpj5nhzvjn60GHkca2lGvHC47eSDUqm02Dr+0GBPLw1V&#10;n/uTZYxX/CiX2yEO/nH11g93h406fmt9ezNtnkFEmuKfGX7x+QYKZir9yZkgOg2pSrhLZLF4YsGO&#10;xSpNQJRsVWqegCxy+b9E8QMAAP//AwBQSwECLQAUAAYACAAAACEAtoM4kv4AAADhAQAAEwAAAAAA&#10;AAAAAAAAAAAAAAAAW0NvbnRlbnRfVHlwZXNdLnhtbFBLAQItABQABgAIAAAAIQA4/SH/1gAAAJQB&#10;AAALAAAAAAAAAAAAAAAAAC8BAABfcmVscy8ucmVsc1BLAQItABQABgAIAAAAIQBZaiDWswIAANUF&#10;AAAOAAAAAAAAAAAAAAAAAC4CAABkcnMvZTJvRG9jLnhtbFBLAQItABQABgAIAAAAIQDJcoRd4AAA&#10;AAwBAAAPAAAAAAAAAAAAAAAAAA0FAABkcnMvZG93bnJldi54bWxQSwUGAAAAAAQABADzAAAAGgYA&#10;AAAA&#10;" fillcolor="#f6c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MUSIC</w:t>
                      </w:r>
                    </w:p>
                    <w:p w:rsidR="00F97FB9" w:rsidRPr="00DB65C7" w:rsidRDefault="00F97FB9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Bringing Us Together – A Disco song about friendship, peace, hope and unity.</w:t>
                      </w:r>
                    </w:p>
                  </w:txbxContent>
                </v:textbox>
              </v:roundrect>
            </w:pict>
          </mc:Fallback>
        </mc:AlternateContent>
      </w:r>
      <w:r w:rsidR="008C30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1E8D85" wp14:editId="2F27E92E">
                <wp:simplePos x="0" y="0"/>
                <wp:positionH relativeFrom="column">
                  <wp:posOffset>-352425</wp:posOffset>
                </wp:positionH>
                <wp:positionV relativeFrom="paragraph">
                  <wp:posOffset>227965</wp:posOffset>
                </wp:positionV>
                <wp:extent cx="3352800" cy="2009775"/>
                <wp:effectExtent l="0" t="0" r="19050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009775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44B6"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ENGLISH</w:t>
                            </w:r>
                          </w:p>
                          <w:p w:rsidR="008A3EDE" w:rsidRPr="00F97FB9" w:rsidRDefault="008C3035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Instructions and Explanations</w:t>
                            </w:r>
                          </w:p>
                          <w:p w:rsidR="008C3035" w:rsidRPr="00F97FB9" w:rsidRDefault="008C3035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Adventure Stories</w:t>
                            </w:r>
                          </w:p>
                          <w:p w:rsidR="008C3035" w:rsidRPr="00F97FB9" w:rsidRDefault="008C3035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Non-chronological  reports</w:t>
                            </w:r>
                          </w:p>
                          <w:p w:rsidR="008C3035" w:rsidRPr="00F97FB9" w:rsidRDefault="008C3035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Poetry – Shape &amp; Expressing emotions</w:t>
                            </w:r>
                          </w:p>
                          <w:p w:rsidR="008A3EDE" w:rsidRPr="00F97FB9" w:rsidRDefault="008C3035" w:rsidP="006C5D3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Reading comprehension; Verb tenses; Commas, Paragraphs; Pronouns; Conjunctions.</w:t>
                            </w: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" o:spid="_x0000_s1027" style="position:absolute;margin-left:-27.75pt;margin-top:17.95pt;width:264pt;height:15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tBfsQIAAM8FAAAOAAAAZHJzL2Uyb0RvYy54bWysVMFu2zAMvQ/YPwi6r3bSZm2NOkWQIsOA&#10;og3aDj0rshwbkEVNUmJnXz9Ksp2sLXYYloNCmuQT+UTy5rZrJNkLY2tQOZ2cpZQIxaGo1TanP15W&#10;X64osY6pgklQIqcHYent/POnm1ZnYgoVyEIYgiDKZq3OaeWczpLE8ko0zJ6BFgqNJZiGOVTNNikM&#10;axG9kck0Tb8mLZhCG+DCWvx6F410HvDLUnD3WJZWOCJzirm5cJpwbvyZzG9YtjVMVzXv02D/kEXD&#10;aoWXjlB3zDGyM/U7qKbmBiyU7oxDk0BZ1lyEGrCaSfqmmueKaRFqQXKsHmmy/w+WP+zXhtQFvh0l&#10;ijX4RE9IGlNbKTLyBDtViIIswSh8YzLxfLXaZhj2rNem1yyKvviuNI3/x7JIFzg+jByLzhGOH8/P&#10;Z9OrFJ+Cow1f8PrycuZRk2O4NtZ9E9AQL+TU+CR8UoFgtr+3LvoPfv5KC7IuVrWUQTHbzVIasmf4&#10;6iv84X0x5A83qd5H+r4TY6zrQsWY20kgaj4y8TzEyoPkDlJ4PKmeRImMYq3TkHHo5SMm41woN4mm&#10;ihUipjlL8TdkOWQRaAmAHrnE8kbsHmDwjCADdiy29/ehIozCGJz+LbEYPEaEm0G5MbipFZiPACRW&#10;1d8c/QeSIjWeJddtOnTx4gaKA7aegTiTVvNVje99z6xbM4NDiD2Ci8U94lFKaHMKvURJBebXR9+9&#10;P84GWilpcahzan/umBGUyO8Kp+Z6cnHht0BQLmaXU1TMqWVzalG7ZgnYQTgZmF0Qvb+Tg1gaaF5x&#10;/yz8rWhiiuPdOeXODMrSxWWDG4yLxSK44eRr5u7Vs+Ye3BPsW/mle2VG903vcF4eYFgALHvT9tHX&#10;RypY7ByUdZiJI6899bg1Qg/1G86vpVM9eB338Pw3AAAA//8DAFBLAwQUAAYACAAAACEAlvJyl+AA&#10;AAAKAQAADwAAAGRycy9kb3ducmV2LnhtbEyPy07DMBBF90j8gzVIbFDrNNRQQpwKIaGyQKoofMA0&#10;HuIIP9LYTdK/r7uC5dw5unOmXE/WsIH60HonYTHPgJGrvWpdI+H76222AhYiOoXGO5JwogDr6vqq&#10;xEL50X3SsIsNSyUuFChBx9gVnIdak8Uw9x25tPvxvcWYxr7hqscxlVvD8yx74BZbly5o7OhVU/27&#10;O1oJveYfi4MRKxwzPN1tN4M+vG+lvL2ZXp6BRZriHwwX/aQOVXLa+6NTgRkJMyFEQiXciydgCVg+&#10;5inYX4J8Cbwq+f8XqjMAAAD//wMAUEsBAi0AFAAGAAgAAAAhALaDOJL+AAAA4QEAABMAAAAAAAAA&#10;AAAAAAAAAAAAAFtDb250ZW50X1R5cGVzXS54bWxQSwECLQAUAAYACAAAACEAOP0h/9YAAACUAQAA&#10;CwAAAAAAAAAAAAAAAAAvAQAAX3JlbHMvLnJlbHNQSwECLQAUAAYACAAAACEApaLQX7ECAADPBQAA&#10;DgAAAAAAAAAAAAAAAAAuAgAAZHJzL2Uyb0RvYy54bWxQSwECLQAUAAYACAAAACEAlvJyl+AAAAAK&#10;AQAADwAAAAAAAAAAAAAAAAALBQAAZHJzL2Rvd25yZXYueG1sUEsFBgAAAAAEAAQA8wAAABgGAAAA&#10;AA==&#10;" fillcolor="yellow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44B6"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ENGLISH</w:t>
                      </w:r>
                    </w:p>
                    <w:p w:rsidR="008A3EDE" w:rsidRPr="00F97FB9" w:rsidRDefault="008C3035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Instructions and Explanations</w:t>
                      </w:r>
                    </w:p>
                    <w:p w:rsidR="008C3035" w:rsidRPr="00F97FB9" w:rsidRDefault="008C3035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Adventure Stories</w:t>
                      </w:r>
                    </w:p>
                    <w:p w:rsidR="008C3035" w:rsidRPr="00F97FB9" w:rsidRDefault="008C3035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Non-chronological  reports</w:t>
                      </w:r>
                    </w:p>
                    <w:p w:rsidR="008C3035" w:rsidRPr="00F97FB9" w:rsidRDefault="008C3035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Poetry – Shape &amp; Expressing emotions</w:t>
                      </w:r>
                    </w:p>
                    <w:p w:rsidR="008A3EDE" w:rsidRPr="00F97FB9" w:rsidRDefault="008C3035" w:rsidP="006C5D3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Reading comprehension; Verb tenses; Commas, Paragraphs; Pronouns; Conjunctions.</w:t>
                      </w: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B6F1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295697" wp14:editId="31EBAEA8">
                <wp:simplePos x="0" y="0"/>
                <wp:positionH relativeFrom="column">
                  <wp:posOffset>5829300</wp:posOffset>
                </wp:positionH>
                <wp:positionV relativeFrom="paragraph">
                  <wp:posOffset>104774</wp:posOffset>
                </wp:positionV>
                <wp:extent cx="3352800" cy="2105025"/>
                <wp:effectExtent l="0" t="0" r="19050" b="28575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05025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F1A" w:rsidRDefault="008A3EDE" w:rsidP="004B6F1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MATHS</w:t>
                            </w:r>
                          </w:p>
                          <w:p w:rsidR="008A3EDE" w:rsidRPr="00F97FB9" w:rsidRDefault="004B6F1A" w:rsidP="004B6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Time</w:t>
                            </w:r>
                          </w:p>
                          <w:p w:rsidR="004B6F1A" w:rsidRPr="00F97FB9" w:rsidRDefault="004B6F1A" w:rsidP="004B6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Weight and Capacity</w:t>
                            </w:r>
                          </w:p>
                          <w:p w:rsidR="004B6F1A" w:rsidRPr="00F97FB9" w:rsidRDefault="004B6F1A" w:rsidP="004B6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Picture and Bar Graphs</w:t>
                            </w:r>
                          </w:p>
                          <w:p w:rsidR="004B6F1A" w:rsidRPr="00F97FB9" w:rsidRDefault="004B6F1A" w:rsidP="004B6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Fractions</w:t>
                            </w:r>
                          </w:p>
                          <w:p w:rsidR="004B6F1A" w:rsidRPr="00F97FB9" w:rsidRDefault="004B6F1A" w:rsidP="004B6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Angles</w:t>
                            </w:r>
                          </w:p>
                          <w:p w:rsidR="004B6F1A" w:rsidRPr="00F97FB9" w:rsidRDefault="004B6F1A" w:rsidP="004B6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Shapes</w:t>
                            </w:r>
                          </w:p>
                          <w:p w:rsidR="004B6F1A" w:rsidRPr="00F97FB9" w:rsidRDefault="004B6F1A" w:rsidP="004B6F1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Perimeter</w:t>
                            </w:r>
                          </w:p>
                          <w:p w:rsidR="004B6F1A" w:rsidRPr="004B6F1A" w:rsidRDefault="004B6F1A" w:rsidP="004B6F1A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position:absolute;margin-left:459pt;margin-top:8.25pt;width:264pt;height:16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cSFtAIAANYFAAAOAAAAZHJzL2Uyb0RvYy54bWysVE1v2zAMvQ/YfxB0X/3RZuuMOkWWIsOA&#10;oi3aDj0rshQbkEVNUmJnv36U7LhNW+wwLAdFNMlH8onkxWXfKrIT1jWgS5qdpJQIzaFq9KakPx9X&#10;n84pcZ7piinQoqR74ejl/OOHi84UIocaVCUsQRDtis6UtPbeFEnieC1a5k7ACI1KCbZlHkW7SSrL&#10;OkRvVZKn6eekA1sZC1w4h1+vBiWdR3wpBfe3UjrhiSop5ubjaeO5Dmcyv2DFxjJTN3xMg/1DFi1r&#10;NAadoK6YZ2RrmzdQbcMtOJD+hEObgJQNF7EGrCZLX1XzUDMjYi1IjjMTTe7/wfKb3Z0lTVXSU0o0&#10;a/GJ7pE0pjdKFOQetroSFVmC1fjGJAt8dcYV6PZg7uwoObyG4ntp2/CPZZE+cryfOBa9Jxw/np7O&#10;8vMUn4KjLs/SWZrPAmry7G6s898FtCRcSmpDEiGpSDDbXTs/2B/sQkgHqqlWjVJRsJv1UlmyY+HV&#10;02/pKj40hjgyU/qtZ+g7Mfn6PlZ87IhS8EwCD0Pl8eb3SgQ8pe+FREax1jxmHHv5GZNxLrTPBlXN&#10;KjGkOUvxNxIxeURaImBAlljehD0CHOd7wB74Ge2Dq4ijMDmnf0tscJ48YmTQfnJuGw32PQCFVY2R&#10;B/sDSQM1gSXfr/vYbVMnraHaYwdaGEbTGb5q8NmvmfN3zOIsYqvgfvG3eEgFXUlhvFFSg/393vdg&#10;jyOCWko6nO2Sul9bZgUl6ofG4fmanZ2FZRCFs9mXHAX7UrN+qdHbdgnYSBluMsPjNdh7dbhKC+0T&#10;rqFFiIoqpjnGLin39iAs/bBzcJFxsVhEM1wAhvlr/WB4AA88h45+7J+YNWPvexybGzjsAVa86v7B&#10;NnhqWGw9yCaORmB64HV8AVwesZXGRRe200s5Wj2v4/kfAAAA//8DAFBLAwQUAAYACAAAACEAXfhY&#10;NeAAAAALAQAADwAAAGRycy9kb3ducmV2LnhtbEyPwU7DMBBE70j8g7VI3KgTCKENcaoKxAFxKGmL&#10;enXjJYkar6PYTcPfsz3BceeNZmfy5WQ7MeLgW0cK4lkEAqlypqVawW77djcH4YMmoztHqOAHPSyL&#10;66tcZ8adqcRxE2rBIeQzraAJoc+k9FWDVvuZ65GYfbvB6sDnUEsz6DOH207eR1EqrW6JPzS6x5cG&#10;q+PmZBV8lsfXXbya1unH02i2+7H6Kt8rpW5vptUziIBT+DPDpT5Xh4I7HdyJjBedgkU85y2BQfoI&#10;4mJIkpSVg4KHhJEscvl/Q/ELAAD//wMAUEsBAi0AFAAGAAgAAAAhALaDOJL+AAAA4QEAABMAAAAA&#10;AAAAAAAAAAAAAAAAAFtDb250ZW50X1R5cGVzXS54bWxQSwECLQAUAAYACAAAACEAOP0h/9YAAACU&#10;AQAACwAAAAAAAAAAAAAAAAAvAQAAX3JlbHMvLnJlbHNQSwECLQAUAAYACAAAACEA8znEhbQCAADW&#10;BQAADgAAAAAAAAAAAAAAAAAuAgAAZHJzL2Uyb0RvYy54bWxQSwECLQAUAAYACAAAACEAXfhYNeAA&#10;AAALAQAADwAAAAAAAAAAAAAAAAAOBQAAZHJzL2Rvd25yZXYueG1sUEsFBgAAAAAEAAQA8wAAABsG&#10;AAAAAA==&#10;" fillcolor="#00b0f0" strokecolor="black [3213]" strokeweight="2pt">
                <v:textbox>
                  <w:txbxContent>
                    <w:p w:rsidR="004B6F1A" w:rsidRDefault="008A3EDE" w:rsidP="004B6F1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MATHS</w:t>
                      </w:r>
                    </w:p>
                    <w:p w:rsidR="008A3EDE" w:rsidRPr="00F97FB9" w:rsidRDefault="004B6F1A" w:rsidP="004B6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Time</w:t>
                      </w:r>
                    </w:p>
                    <w:p w:rsidR="004B6F1A" w:rsidRPr="00F97FB9" w:rsidRDefault="004B6F1A" w:rsidP="004B6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Weight and Capacity</w:t>
                      </w:r>
                    </w:p>
                    <w:p w:rsidR="004B6F1A" w:rsidRPr="00F97FB9" w:rsidRDefault="004B6F1A" w:rsidP="004B6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Picture and Bar Graphs</w:t>
                      </w:r>
                    </w:p>
                    <w:p w:rsidR="004B6F1A" w:rsidRPr="00F97FB9" w:rsidRDefault="004B6F1A" w:rsidP="004B6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Fractions</w:t>
                      </w:r>
                    </w:p>
                    <w:p w:rsidR="004B6F1A" w:rsidRPr="00F97FB9" w:rsidRDefault="004B6F1A" w:rsidP="004B6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Angles</w:t>
                      </w:r>
                    </w:p>
                    <w:p w:rsidR="004B6F1A" w:rsidRPr="00F97FB9" w:rsidRDefault="004B6F1A" w:rsidP="004B6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Shapes</w:t>
                      </w:r>
                    </w:p>
                    <w:p w:rsidR="004B6F1A" w:rsidRPr="00F97FB9" w:rsidRDefault="004B6F1A" w:rsidP="004B6F1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Perimeter</w:t>
                      </w:r>
                    </w:p>
                    <w:p w:rsidR="004B6F1A" w:rsidRPr="004B6F1A" w:rsidRDefault="004B6F1A" w:rsidP="004B6F1A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9827AB" wp14:editId="1D368D49">
                <wp:simplePos x="0" y="0"/>
                <wp:positionH relativeFrom="column">
                  <wp:posOffset>3060700</wp:posOffset>
                </wp:positionH>
                <wp:positionV relativeFrom="paragraph">
                  <wp:posOffset>228600</wp:posOffset>
                </wp:positionV>
                <wp:extent cx="2705100" cy="1818640"/>
                <wp:effectExtent l="0" t="0" r="19050" b="10160"/>
                <wp:wrapNone/>
                <wp:docPr id="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18640"/>
                        </a:xfrm>
                        <a:prstGeom prst="roundRect">
                          <a:avLst/>
                        </a:prstGeom>
                        <a:solidFill>
                          <a:srgbClr val="FF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8A3ED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SCIENCE</w:t>
                            </w:r>
                          </w:p>
                          <w:p w:rsidR="008A3EDE" w:rsidRPr="00F97FB9" w:rsidRDefault="00AC4CBF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Keeping Healthy</w:t>
                            </w:r>
                          </w:p>
                          <w:p w:rsidR="008A3EDE" w:rsidRPr="00F97FB9" w:rsidRDefault="00AC4CBF" w:rsidP="005931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Light and Shadows</w:t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position:absolute;margin-left:241pt;margin-top:18pt;width:213pt;height:1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eTtQIAANYFAAAOAAAAZHJzL2Uyb0RvYy54bWysVE1v2zAMvQ/YfxB0X20HbdoZdYogRYYB&#10;RVu0HXpWZCk2IIuapMTOfv0o+SNZW+wwLAdFNMlH8onk9U3XKLIX1tWgC5qdpZQIzaGs9bagP17W&#10;X64ocZ7pkinQoqAH4ejN4vOn69bkYgYVqFJYgiDa5a0paOW9yZPE8Uo0zJ2BERqVEmzDPIp2m5SW&#10;tYjeqGSWpvOkBVsaC1w4h19veyVdRHwpBfcPUjrhiSoo5ubjaeO5CWeyuGb51jJT1XxIg/1DFg2r&#10;NQadoG6ZZ2Rn63dQTc0tOJD+jEOTgJQ1F7EGrCZL31TzXDEjYi1IjjMTTe7/wfL7/aMldVnQGSWa&#10;NfhET0ga01slcvIEO12KkqzAanxjkgW+WuNydHs2j3aQHF5D8Z20TfjHskgXOT5MHIvOE44fZ5fp&#10;RZbiU3DUZVfZ1fw8vkJydDfW+W8CGhIuBbUhiZBUJJjt75zHuGg/2oWQDlRdrmulomC3m5WyZM/w&#10;1dfr+Rzj9S5/mCn93jP0nZh8fRcrxlgnjigFzyTw0Fceb/6gRMBT+klIZDTUGjOOvXzEZJwL7bNe&#10;VbFS9GlepPgbsxyziGVGwIAssbwJewAYLXuQEbsvdrAPriKOwuSc/i2x3nnyiJFB+8m5qTXYjwAU&#10;VjVE7u1HknpqAku+23RDt6Fl+LKB8oAdaKEfTWf4usZnv2POPzKLs4itgvvFP+AhFbQFheFGSQX2&#10;10ffgz2OCGopaXG2C+p+7pgVlKjvGofna3aOTUd8FM4vLmco2FPN5lSjd80KsJEy3GSGx2uw92q8&#10;SgvNK66hZYiKKqY5xi4o93YUVr7fObjIuFguoxkuAMP8nX42PIAHnkNHv3SvzJqh9z2OzT2Me4Dl&#10;b7q/tw2eGpY7D7KOo3HkdXgBXB6xlYZFF7bTqRytjut48RsAAP//AwBQSwMEFAAGAAgAAAAhAJix&#10;qN/eAAAACgEAAA8AAABkcnMvZG93bnJldi54bWxMj81OwzAQhO9IvIO1SNyoQ1qiEOJUCMQNDk0Q&#10;vTrxEkeN11HstoGnZznBaf9Gs9+U28WN4oRzGDwpuF0lIJA6bwbqFbw3Lzc5iBA1GT16QgVfGGBb&#10;XV6UujD+TDs81bEXbEKh0ApsjFMhZegsOh1WfkLi26efnY48zr00sz6zuRtlmiSZdHog/mD1hE8W&#10;u0N9dArq5/i9s4dXc9c0b5gl+Xr/0e6Vur5aHh9ARFzinxh+8RkdKmZq/ZFMEKOCTZ5ylqhgnXFl&#10;wX2Sc9PyIk03IKtS/o9Q/QAAAP//AwBQSwECLQAUAAYACAAAACEAtoM4kv4AAADhAQAAEwAAAAAA&#10;AAAAAAAAAAAAAAAAW0NvbnRlbnRfVHlwZXNdLnhtbFBLAQItABQABgAIAAAAIQA4/SH/1gAAAJQB&#10;AAALAAAAAAAAAAAAAAAAAC8BAABfcmVscy8ucmVsc1BLAQItABQABgAIAAAAIQCZLKeTtQIAANYF&#10;AAAOAAAAAAAAAAAAAAAAAC4CAABkcnMvZTJvRG9jLnhtbFBLAQItABQABgAIAAAAIQCYsajf3gAA&#10;AAoBAAAPAAAAAAAAAAAAAAAAAA8FAABkcnMvZG93bnJldi54bWxQSwUGAAAAAAQABADzAAAAGgYA&#10;AAAA&#10;" fillcolor="#f60" strokecolor="black [3213]" strokeweight="2pt">
                <v:textbox>
                  <w:txbxContent>
                    <w:p w:rsidR="008A3EDE" w:rsidRDefault="008A3EDE" w:rsidP="008A3ED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SCIENCE</w:t>
                      </w:r>
                    </w:p>
                    <w:p w:rsidR="008A3EDE" w:rsidRPr="00F97FB9" w:rsidRDefault="00AC4CBF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Keeping Healthy</w:t>
                      </w:r>
                    </w:p>
                    <w:p w:rsidR="008A3EDE" w:rsidRPr="00F97FB9" w:rsidRDefault="00AC4CBF" w:rsidP="005931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Light and Shadows</w:t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D6EBE8" wp14:editId="6024FA92">
                <wp:simplePos x="0" y="0"/>
                <wp:positionH relativeFrom="column">
                  <wp:posOffset>2997200</wp:posOffset>
                </wp:positionH>
                <wp:positionV relativeFrom="paragraph">
                  <wp:posOffset>2273300</wp:posOffset>
                </wp:positionV>
                <wp:extent cx="2832100" cy="1818640"/>
                <wp:effectExtent l="0" t="0" r="25400" b="10160"/>
                <wp:wrapNone/>
                <wp:docPr id="1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8186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Pr="006B6113" w:rsidRDefault="006B6113" w:rsidP="006B6113">
                            <w:pPr>
                              <w:jc w:val="center"/>
                              <w:rPr>
                                <w:rFonts w:ascii="Edwardian Script ITC" w:hAnsi="Edwardian Script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dwardian Script ITC" w:hAnsi="Edwardian Script ITC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Arts</w:t>
                            </w:r>
                          </w:p>
                          <w:p w:rsidR="008A3EDE" w:rsidRPr="00DB65C7" w:rsidRDefault="006B6113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33D7193D" wp14:editId="5DF00BBB">
                                  <wp:extent cx="1714500" cy="1114425"/>
                                  <wp:effectExtent l="0" t="0" r="0" b="9525"/>
                                  <wp:docPr id="14" name="Picture 14" descr="N:\The Art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The Art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014" cy="1114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position:absolute;margin-left:236pt;margin-top:179pt;width:223pt;height:14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iFsAIAANYFAAAOAAAAZHJzL2Uyb0RvYy54bWysVNtu2zAMfR+wfxD0vtpOL0uNOEWQosOA&#10;oi3aDn1WZCk2IIuapMTOvn6UfGnXBRswLA+KaJJH5OFlcdU1iuyFdTXogmYnKSVCcyhrvS3ot+eb&#10;T3NKnGe6ZAq0KOhBOHq1/Phh0ZpczKACVQpLEES7vDUFrbw3eZI4XomGuRMwQqNSgm2YR9Fuk9Ky&#10;FtEblczS9CJpwZbGAhfO4dfrXkmXEV9Kwf29lE54ogqKsfl42nhuwpksFyzfWmaqmg9hsH+IomG1&#10;xkcnqGvmGdnZ+jeopuYWHEh/wqFJQMqai5gDZpOl77J5qpgRMRckx5mJJvf/YPnd/sGSusTaZZRo&#10;1mCNHpE1prdK5OQRdroUJVmD1VhkkgXCWuNy9HsyD3aQHF5D9p20TfjHvEgXST5MJIvOE44fZ/PT&#10;WZZiLTjqsnk2vziLZUhe3Y11/ouAhoRLQW0IIgQVGWb7W+fxXbQf7cKTDlRd3tRKRSG0j1grS/YM&#10;C7/ZxrjR4xcrpf/m6LsjjggTPJNAQ594vPmDEgFP6UchkdGQagw49vJrMIxzoX3WqypWij7G8xR/&#10;gd0Q5Rh+lCJgQJaY3YQ9AIyWPciI3cMM9sFVxFGYnNM/BdY7Tx7xZdB+cm5qDfYYgMKshpd7+5Gk&#10;nprAku82Xey207GRNlAesAMt9KPpDL+pseq3zPkHZnEWsVNwv/h7PKSCtqAw3CipwP449j3Y44ig&#10;lpIWZ7ug7vuOWUGJ+qpxeC6zM+w54qNwdv55hoJ9q9m81ehdswbsIpwPjC5eg71X41VaaF5wDa3C&#10;q6himuPbBeXejsLa9zsHFxkXq1U0wwVgmL/VT4YH8MBzaOjn7oVZM7S+x6m5g3EPsPxd8/e2wVPD&#10;audB1nEyAtM9r0MFcHnEVhoWXdhOb+Vo9bqOlz8BAAD//wMAUEsDBBQABgAIAAAAIQAt/ZXg3wAA&#10;AAsBAAAPAAAAZHJzL2Rvd25yZXYueG1sTI9LT8MwEITvSPwHa5G4USchLW0ap6pAFScOLeHuxpsH&#10;+BHZbhv+PdtTuc1oR7PflJvJaHZGHwZnBaSzBBjaxqnBdgLqz93TEliI0iqpnUUBvxhgU93flbJQ&#10;7mL3eD7EjlGJDYUU0Mc4FpyHpkcjw8yNaOnWOm9kJOs7rry8ULnRPEuSBTdysPShlyO+9tj8HE5G&#10;AK/TkGR+24bvfftef33shvmbFuLxYdqugUWc4i0MV3xCh4qYju5kVWBaQP6S0ZYo4Hm+JEGJVXoV&#10;RwGLPM+BVyX/v6H6AwAA//8DAFBLAQItABQABgAIAAAAIQC2gziS/gAAAOEBAAATAAAAAAAAAAAA&#10;AAAAAAAAAABbQ29udGVudF9UeXBlc10ueG1sUEsBAi0AFAAGAAgAAAAhADj9If/WAAAAlAEAAAsA&#10;AAAAAAAAAAAAAAAALwEAAF9yZWxzLy5yZWxzUEsBAi0AFAAGAAgAAAAhAA5ESIWwAgAA1gUAAA4A&#10;AAAAAAAAAAAAAAAALgIAAGRycy9lMm9Eb2MueG1sUEsBAi0AFAAGAAgAAAAhAC39leDfAAAACwEA&#10;AA8AAAAAAAAAAAAAAAAACgUAAGRycy9kb3ducmV2LnhtbFBLBQYAAAAABAAEAPMAAAAWBgAAAAA=&#10;" fillcolor="white [3212]" strokecolor="black [3213]" strokeweight="2pt">
                <v:textbox>
                  <w:txbxContent>
                    <w:p w:rsidR="008A3EDE" w:rsidRPr="006B6113" w:rsidRDefault="006B6113" w:rsidP="006B6113">
                      <w:pPr>
                        <w:jc w:val="center"/>
                        <w:rPr>
                          <w:rFonts w:ascii="Edwardian Script ITC" w:hAnsi="Edwardian Script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dwardian Script ITC" w:hAnsi="Edwardian Script ITC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Arts</w:t>
                      </w:r>
                    </w:p>
                    <w:p w:rsidR="008A3EDE" w:rsidRPr="00DB65C7" w:rsidRDefault="006B6113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33D7193D" wp14:editId="5DF00BBB">
                            <wp:extent cx="1714500" cy="1114425"/>
                            <wp:effectExtent l="0" t="0" r="0" b="9525"/>
                            <wp:docPr id="14" name="Picture 14" descr="N:\The Art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The Art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014" cy="1114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ADA456" wp14:editId="71861CEE">
                <wp:simplePos x="0" y="0"/>
                <wp:positionH relativeFrom="column">
                  <wp:posOffset>5901055</wp:posOffset>
                </wp:positionH>
                <wp:positionV relativeFrom="paragraph">
                  <wp:posOffset>2235200</wp:posOffset>
                </wp:positionV>
                <wp:extent cx="3289300" cy="1818640"/>
                <wp:effectExtent l="0" t="0" r="25400" b="10160"/>
                <wp:wrapNone/>
                <wp:docPr id="1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66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GEOGRAPHY</w:t>
                            </w:r>
                          </w:p>
                          <w:p w:rsidR="008A3EDE" w:rsidRPr="00F97FB9" w:rsidRDefault="00942054" w:rsidP="009420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Locating countries on maps.</w:t>
                            </w:r>
                          </w:p>
                          <w:p w:rsidR="00942054" w:rsidRPr="00F97FB9" w:rsidRDefault="00942054" w:rsidP="0094205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school and locality.</w:t>
                            </w: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464.65pt;margin-top:176pt;width:259pt;height:143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CbstwIAANcFAAAOAAAAZHJzL2Uyb0RvYy54bWysVN1P2zAQf5+0/8Hy+0hSSlciUlQVMU1C&#10;gICJZ9exm0iOz7PdNt1fv7Pz0Q7QHqblwfH57n73fVfXbaPITlhXgy5odpZSIjSHstabgv54uf0y&#10;p8R5pkumQIuCHoSj14vPn672JhcTqECVwhIE0S7fm4JW3ps8SRyvRMPcGRihkSnBNswjaTdJadke&#10;0RuVTNJ0luzBlsYCF87h603HpIuIL6Xg/kFKJzxRBUXffDxtPNfhTBZXLN9YZqqa926wf/CiYbVG&#10;oyPUDfOMbG39DqqpuQUH0p9xaBKQsuYixoDRZOmbaJ4rZkSMBZPjzJgm9/9g+f3u0ZK6xNqdU6JZ&#10;gzV6wqwxvVEiJ0+w1aUoyQqsxiKTLCRsb1yOes/m0faUw2uIvpW2CX+Mi7QxyYcxyaL1hOPj+WR+&#10;eZ5iLTjysnk2n01jGZKjurHOfxPQkHApqA1OBKdihtnuznm0i/KDXDDpQNXlba1UJOxmvVKW7BiW&#10;fbWazdBep/KHmNLvNUPjiVHXtzFitHWiiFTQTEIeusjjzR+UCHhKPwmJKcVYJ9Hj2MxHTMa50D7r&#10;WBUrRefmRYrf4OXgRQwzAgZkieGN2D3AINmBDNhdsL18UBVxFkbl9G+OdcqjRrQM2o/KTa3BfgSg&#10;MKrecic/JKlLTciSb9dtbLdpkAwvaygP2IIWutl0ht/WWPY75vwjsziM2Cq4YPwDHlLBvqDQ3yip&#10;wP766D3I44wgl5I9DndB3c8ts4IS9V3j9FxmU2w64iMxvfg6QcKectanHL1tVoCNlOEqMzxeg7xX&#10;w1VaaF5xDy2DVWQxzdF2Qbm3A7Hy3dLBTcbFchnFcAMY5u/0s+EBPOQ5dPRL+8qs6Xvf49jcw7AI&#10;WP6m+zvZoKlhufUg6zgax7z2FcDtEVup33RhPZ3SUeq4jxe/AQAA//8DAFBLAwQUAAYACAAAACEA&#10;8JqcVt8AAAAMAQAADwAAAGRycy9kb3ducmV2LnhtbEyPwU7DMAyG70i8Q2QkbiylLaMtdacJiSMH&#10;xoTgljVeU9E4VZOt5e3JTnC0/en399ebxQ7iTJPvHSPcrxIQxK3TPXcI+/eXuwKED4q1GhwTwg95&#10;2DTXV7WqtJv5jc670IkYwr5SCCaEsZLSt4as8is3Esfb0U1WhThOndSTmmO4HWSaJGtpVc/xg1Ej&#10;PRtqv3cni/Alj4a5+2gpk+l2/zmXvhhfEW9vlu0TiEBL+IPhoh/VoYlOB3di7cWAUKZlFlGE7CGN&#10;pS5Enj/G1QFhnRU5yKaW/0s0vwAAAP//AwBQSwECLQAUAAYACAAAACEAtoM4kv4AAADhAQAAEwAA&#10;AAAAAAAAAAAAAAAAAAAAW0NvbnRlbnRfVHlwZXNdLnhtbFBLAQItABQABgAIAAAAIQA4/SH/1gAA&#10;AJQBAAALAAAAAAAAAAAAAAAAAC8BAABfcmVscy8ucmVsc1BLAQItABQABgAIAAAAIQC1oCbstwIA&#10;ANcFAAAOAAAAAAAAAAAAAAAAAC4CAABkcnMvZTJvRG9jLnhtbFBLAQItABQABgAIAAAAIQDwmpxW&#10;3wAAAAwBAAAPAAAAAAAAAAAAAAAAABEFAABkcnMvZG93bnJldi54bWxQSwUGAAAAAAQABADzAAAA&#10;HQYAAAAA&#10;" fillcolor="#c6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GEOGRAPHY</w:t>
                      </w:r>
                    </w:p>
                    <w:p w:rsidR="008A3EDE" w:rsidRPr="00F97FB9" w:rsidRDefault="00942054" w:rsidP="009420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Locating countries on maps.</w:t>
                      </w:r>
                    </w:p>
                    <w:p w:rsidR="00942054" w:rsidRPr="00F97FB9" w:rsidRDefault="00942054" w:rsidP="0094205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school and locality.</w:t>
                      </w: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10BE50" wp14:editId="3A61D39C">
                <wp:simplePos x="0" y="0"/>
                <wp:positionH relativeFrom="column">
                  <wp:posOffset>-355600</wp:posOffset>
                </wp:positionH>
                <wp:positionV relativeFrom="paragraph">
                  <wp:posOffset>2273300</wp:posOffset>
                </wp:positionV>
                <wp:extent cx="3289300" cy="1818640"/>
                <wp:effectExtent l="0" t="0" r="25400" b="10160"/>
                <wp:wrapNone/>
                <wp:docPr id="1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9300" cy="1818640"/>
                        </a:xfrm>
                        <a:prstGeom prst="roundRect">
                          <a:avLst/>
                        </a:prstGeom>
                        <a:solidFill>
                          <a:srgbClr val="CC00CC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:rsidR="00F97FB9" w:rsidRDefault="00F97FB9" w:rsidP="00F97F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World’s most recognised art works and artists</w:t>
                            </w:r>
                          </w:p>
                          <w:p w:rsidR="00F97FB9" w:rsidRDefault="00F97FB9" w:rsidP="00F97F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Importance of the arts in society.</w:t>
                            </w:r>
                          </w:p>
                          <w:p w:rsidR="00F97FB9" w:rsidRDefault="00F97FB9" w:rsidP="00F97F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Local Artists.</w:t>
                            </w:r>
                          </w:p>
                          <w:p w:rsidR="00F97FB9" w:rsidRDefault="00F97FB9" w:rsidP="00F97F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Art of ancient civilisations.</w:t>
                            </w:r>
                          </w:p>
                          <w:p w:rsidR="00F97FB9" w:rsidRPr="00F97FB9" w:rsidRDefault="00F97FB9" w:rsidP="00F97FB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DB65C7" w:rsidRDefault="008A3EDE" w:rsidP="005931BA">
                            <w:pPr>
                              <w:pStyle w:val="ListParagrap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A3EDE" w:rsidRPr="009744B6" w:rsidRDefault="008A3EDE" w:rsidP="005931BA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position:absolute;margin-left:-28pt;margin-top:179pt;width:259pt;height:14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re+twIAANcFAAAOAAAAZHJzL2Uyb0RvYy54bWysVMlu2zAQvRfoPxC8N5KcpY4ROTAUpCgQ&#10;JEEW5ExTpCWA4rAkbcn9+g6pxdnQQ1EfaI5m5nHmzXJx2TWK7IR1NeicZkcpJUJzKGu9yenz0/W3&#10;OSXOM10yBVrkdC8cvVx+/XLRmoWYQQWqFJYgiHaL1uS08t4sksTxSjTMHYERGpUSbMM8inaTlJa1&#10;iN6oZJamZ0kLtjQWuHAOv171SrqM+FIK7u+kdMITlVOMzcfTxnMdzmR5wRYby0xV8yEM9g9RNKzW&#10;+OgEdcU8I1tbf4Bqam7BgfRHHJoEpKy5iDlgNln6LpvHihkRc0FynJlocv8Plt/u7i2pS6zdjBLN&#10;GqzRA7LG9EaJBXmArS5FSQqwGotMskBYa9wC/R7NvR0kh9eQfSdtE/4xL9JFkvcTyaLzhOPH49n8&#10;/DjFWnDUZfNsfnYSy5Ac3I11/oeAhoRLTm0IIgQVGWa7G+fxXbQf7cKTDlRdXtdKRcFu1oWyZMew&#10;7EWRpkURAkeXN2ZKf/QMjScmX9/FjN86ohQ8k8BDn3m8+b0SAU/pByGRUsx1FiOOzXzAZJwL7bNe&#10;VbFS9GGepvgboxyjiDFHwIAsMb0JewAYLXuQEbtPdrAPriLOwuSc/i2w3nnyiC+D9pNzU2uwnwEo&#10;zGp4ubcfSeqpCSz5bt3FdjsNluHLGso9tqCFfjad4dc1lv2GOX/PLA4jtgouGH+Hh1TQ5hSGGyUV&#10;2N+ffQ/2OCOopaTF4c6p+7VlVlCifmqcnvPsBJuO+CicnH6foWBfa9avNXrbFICNlOEqMzxeg71X&#10;41VaaF5wD63Cq6himuPbOeXejkLh+6WDm4yL1Sqa4QYwzN/oR8MDeOA5dPRT98KsGXrf49jcwrgI&#10;2OJd9/e2wVPDautB1nE0DrwOFcDtEVtp2HRhPb2Wo9VhHy//AAAA//8DAFBLAwQUAAYACAAAACEA&#10;wvKJsOMAAAALAQAADwAAAGRycy9kb3ducmV2LnhtbEyPzU7DMBCE70i8g7VIXFDrUJLICnEqxM8B&#10;UQ60RVyd2CQBex3FbhN4epYT3Ga0o9lvyvXsLDuaMfQeJVwuE2AGG697bCXsdw8LASxEhVpZj0bC&#10;lwmwrk5PSlVoP+GLOW5jy6gEQ6EkdDEOBeeh6YxTYekHg3R796NTkezYcj2qicqd5askyblTPdKH&#10;Tg3mtjPN5/bgJNyLfvMk6rdX+3jxnE0b8R3nuw8pz8/mm2tg0czxLwy/+IQOFTHV/oA6MCthkeW0&#10;JUq4ygQJSqT5ikQtIU/TFHhV8v8bqh8AAAD//wMAUEsBAi0AFAAGAAgAAAAhALaDOJL+AAAA4QEA&#10;ABMAAAAAAAAAAAAAAAAAAAAAAFtDb250ZW50X1R5cGVzXS54bWxQSwECLQAUAAYACAAAACEAOP0h&#10;/9YAAACUAQAACwAAAAAAAAAAAAAAAAAvAQAAX3JlbHMvLnJlbHNQSwECLQAUAAYACAAAACEA6W63&#10;vrcCAADXBQAADgAAAAAAAAAAAAAAAAAuAgAAZHJzL2Uyb0RvYy54bWxQSwECLQAUAAYACAAAACEA&#10;wvKJsOMAAAALAQAADwAAAAAAAAAAAAAAAAARBQAAZHJzL2Rvd25yZXYueG1sUEsFBgAAAAAEAAQA&#10;8wAAACEGAAAAAA==&#10;" fillcolor="#c0c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:rsidR="00F97FB9" w:rsidRDefault="00F97FB9" w:rsidP="00F97F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World’s most recognised art works and artists</w:t>
                      </w:r>
                    </w:p>
                    <w:p w:rsidR="00F97FB9" w:rsidRDefault="00F97FB9" w:rsidP="00F97F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Importance of the arts in society.</w:t>
                      </w:r>
                    </w:p>
                    <w:p w:rsidR="00F97FB9" w:rsidRDefault="00F97FB9" w:rsidP="00F97F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Local Artists.</w:t>
                      </w:r>
                    </w:p>
                    <w:p w:rsidR="00F97FB9" w:rsidRDefault="00F97FB9" w:rsidP="00F97F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Art of ancient civilisations.</w:t>
                      </w:r>
                    </w:p>
                    <w:p w:rsidR="00F97FB9" w:rsidRPr="00F97FB9" w:rsidRDefault="00F97FB9" w:rsidP="00F97FB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DB65C7" w:rsidRDefault="008A3EDE" w:rsidP="005931BA">
                      <w:pPr>
                        <w:pStyle w:val="ListParagrap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8A3EDE" w:rsidRPr="009744B6" w:rsidRDefault="008A3EDE" w:rsidP="005931BA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5FFEBA0" wp14:editId="55FF3ECD">
                <wp:simplePos x="0" y="0"/>
                <wp:positionH relativeFrom="column">
                  <wp:posOffset>7959725</wp:posOffset>
                </wp:positionH>
                <wp:positionV relativeFrom="paragraph">
                  <wp:posOffset>4274820</wp:posOffset>
                </wp:positionV>
                <wp:extent cx="1227455" cy="2033905"/>
                <wp:effectExtent l="0" t="0" r="10795" b="23495"/>
                <wp:wrapNone/>
                <wp:docPr id="8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6580" w:rsidRDefault="003E6580" w:rsidP="003E6580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MFL (French)</w:t>
                            </w:r>
                          </w:p>
                          <w:p w:rsidR="00AC4CBF" w:rsidRPr="00F97FB9" w:rsidRDefault="003E6580" w:rsidP="00AC4CBF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7FB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Finger rhymes.</w:t>
                            </w:r>
                          </w:p>
                          <w:p w:rsidR="00F97FB9" w:rsidRDefault="00F97FB9" w:rsidP="00F97FB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Traditional songs.</w:t>
                            </w:r>
                            <w:proofErr w:type="gramEnd"/>
                          </w:p>
                          <w:p w:rsidR="003E6580" w:rsidRPr="00F97FB9" w:rsidRDefault="003E6580" w:rsidP="00F97FB9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7FB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Asking and answering questions.</w:t>
                            </w:r>
                          </w:p>
                          <w:p w:rsidR="003E6580" w:rsidRPr="003E6580" w:rsidRDefault="003E6580" w:rsidP="003E6580">
                            <w:pPr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1666B7" w:rsidRPr="005553E5" w:rsidRDefault="001666B7" w:rsidP="005E3C9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</w:p>
                          <w:p w:rsidR="005E3C94" w:rsidRPr="005553E5" w:rsidRDefault="005E3C94" w:rsidP="005E3C94">
                            <w:pPr>
                              <w:jc w:val="center"/>
                              <w:rPr>
                                <w:rFonts w:cstheme="minorHAnsi"/>
                                <w:color w:val="000000" w:themeColor="text1"/>
                              </w:rPr>
                            </w:pPr>
                            <w:r w:rsidRPr="005553E5">
                              <w:rPr>
                                <w:rFonts w:cstheme="minorHAnsi"/>
                                <w:color w:val="000000" w:themeColor="text1"/>
                              </w:rPr>
                              <w:t>Spelling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626.75pt;margin-top:336.6pt;width:96.65pt;height:160.1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7KtQIAANQFAAAOAAAAZHJzL2Uyb0RvYy54bWysVEtv2zAMvg/YfxB0X/1o0q5GnSJIkWFA&#10;0RZth54VWY4NyKImKbGzXz9KfiRrix2GXWxKJD+Sn0he33SNJHthbA0qp8lZTIlQHIpabXP642X9&#10;5Ssl1jFVMAlK5PQgLL1ZfP503epMpFCBLIQhCKJs1uqcVs7pLIosr0TD7BlooVBZgmmYw6PZRoVh&#10;LaI3Mkrj+CJqwRTaABfW4u1tr6SLgF+WgruHsrTCEZlTzM2Frwnfjf9Gi2uWbQ3TVc2HNNg/ZNGw&#10;WmHQCeqWOUZ2pn4H1dTcgIXSnXFoIijLmotQA1aTxG+qea6YFqEWJMfqiSb7/2D5/f7RkLrIKT6U&#10;Yg0+0ROSxtRWiow8wU4VoiArMArfmFx6vlptM3R71o9mOFkUffFdaRr/x7JIFzg+TByLzhGOl0ma&#10;Xs7mc0o46tL4/PwqnnvU6OiujXXfBDTECzk1PgmfVCCY7e+s6+1HOx/SgqyLdS1lOJjtZiUN2TN8&#10;9fV6FcfhoTHEH2ZSvff0fScmX9clQ24njgjjPSPPQ195kNxBCo8n1ZMokVGsNQ0Zh14+YjLOhXJJ&#10;r6pYIfo055jklOWYRaAlAHrkEsubsAeA0bIHGbF7fgZ77yrCKEzO8d8S650njxAZlJucm1qB+QhA&#10;YlVD5N5+JKmnxrPkuk0Xuu3CW/qbDRQH7EAD/Whazdc1Pvsds+6RGZxFnFrcL+4BP6WENqcwSJRU&#10;YH59dO/tcURQS0mLs51T+3PHjKBEflc4PFfJbOaXQTjM5pcpHsypZnOqUbtmBdhICW4yzYPo7Z0c&#10;xdJA84praOmjooopjrFz6kZx5fqNg2uMi+UyGOH4a+bu1LPmHtqz7Pv5pXtlRg+d73Bo7mHcAix7&#10;0/u9rfdUsNw5KOswGEdWB/5xdYRGGtac302n52B1XMaL3wAAAP//AwBQSwMEFAAGAAgAAAAhAOFO&#10;64vgAAAADQEAAA8AAABkcnMvZG93bnJldi54bWxMj81OwzAQhO9IvIO1SNyoTZqmbYhTVZW4cGup&#10;BEcn3vyI2I5sN03fnu0JjqMZzXxT7GYzsAl96J2V8LoQwNDWTve2lXD+fH/ZAAtRWa0GZ1HCDQPs&#10;yseHQuXaXe0Rp1NsGZXYkCsJXYxjznmoOzQqLNyIlrzGeaMiSd9y7dWVys3AEyEyblRvaaFTIx46&#10;rH9OF0O7355X62ZKPzb1uRXN/nD8Ejcpn5/m/RuwiHP8C8Mdn9ChJKbKXawObCCdrJYrykrI1ssE&#10;2D2SphndqSRst+TxsuD/X5S/AAAA//8DAFBLAQItABQABgAIAAAAIQC2gziS/gAAAOEBAAATAAAA&#10;AAAAAAAAAAAAAAAAAABbQ29udGVudF9UeXBlc10ueG1sUEsBAi0AFAAGAAgAAAAhADj9If/WAAAA&#10;lAEAAAsAAAAAAAAAAAAAAAAALwEAAF9yZWxzLy5yZWxzUEsBAi0AFAAGAAgAAAAhADQi3sq1AgAA&#10;1AUAAA4AAAAAAAAAAAAAAAAALgIAAGRycy9lMm9Eb2MueG1sUEsBAi0AFAAGAAgAAAAhAOFO64vg&#10;AAAADQEAAA8AAAAAAAAAAAAAAAAADwUAAGRycy9kb3ducmV2LnhtbFBLBQYAAAAABAAEAPMAAAAc&#10;BgAAAAA=&#10;" fillcolor="#ffc000" strokecolor="black [3213]" strokeweight="2pt">
                <v:textbox>
                  <w:txbxContent>
                    <w:p w:rsidR="003E6580" w:rsidRDefault="003E6580" w:rsidP="003E6580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MFL (French)</w:t>
                      </w:r>
                    </w:p>
                    <w:p w:rsidR="00AC4CBF" w:rsidRPr="00F97FB9" w:rsidRDefault="003E6580" w:rsidP="00AC4CBF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F97FB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Finger rhymes.</w:t>
                      </w:r>
                    </w:p>
                    <w:p w:rsidR="00F97FB9" w:rsidRDefault="00F97FB9" w:rsidP="00F97FB9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Traditional songs.</w:t>
                      </w:r>
                      <w:proofErr w:type="gramEnd"/>
                    </w:p>
                    <w:p w:rsidR="003E6580" w:rsidRPr="00F97FB9" w:rsidRDefault="003E6580" w:rsidP="00F97FB9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F97FB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Asking and answering questions.</w:t>
                      </w:r>
                    </w:p>
                    <w:p w:rsidR="003E6580" w:rsidRPr="003E6580" w:rsidRDefault="003E6580" w:rsidP="003E6580">
                      <w:pPr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1666B7" w:rsidRPr="005553E5" w:rsidRDefault="001666B7" w:rsidP="005E3C94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</w:p>
                    <w:p w:rsidR="005E3C94" w:rsidRPr="005553E5" w:rsidRDefault="005E3C94" w:rsidP="005E3C94">
                      <w:pPr>
                        <w:jc w:val="center"/>
                        <w:rPr>
                          <w:rFonts w:cstheme="minorHAnsi"/>
                          <w:color w:val="000000" w:themeColor="text1"/>
                        </w:rPr>
                      </w:pPr>
                      <w:r w:rsidRPr="005553E5">
                        <w:rPr>
                          <w:rFonts w:cstheme="minorHAnsi"/>
                          <w:color w:val="000000" w:themeColor="text1"/>
                        </w:rPr>
                        <w:t>Spelling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192AF8" wp14:editId="2C924689">
                <wp:simplePos x="0" y="0"/>
                <wp:positionH relativeFrom="column">
                  <wp:posOffset>6596380</wp:posOffset>
                </wp:positionH>
                <wp:positionV relativeFrom="paragraph">
                  <wp:posOffset>4287520</wp:posOffset>
                </wp:positionV>
                <wp:extent cx="1227455" cy="2033905"/>
                <wp:effectExtent l="0" t="0" r="10795" b="23495"/>
                <wp:wrapNone/>
                <wp:docPr id="6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RE</w:t>
                            </w:r>
                          </w:p>
                          <w:p w:rsidR="008A3EDE" w:rsidRPr="00AC4CBF" w:rsidRDefault="004B6F1A" w:rsidP="00A647B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C4CBF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The Five Pillars of Islam.</w:t>
                            </w:r>
                            <w:proofErr w:type="gramEnd"/>
                          </w:p>
                          <w:p w:rsidR="004B6F1A" w:rsidRPr="00AC4CBF" w:rsidRDefault="004B6F1A" w:rsidP="00A647B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AC4CBF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Spiritual ideas through the arts</w:t>
                            </w:r>
                            <w:r w:rsidR="00AC4CBF" w:rsidRPr="00AC4CBF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position:absolute;margin-left:519.4pt;margin-top:337.6pt;width:96.65pt;height:160.1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QZtQIAANQFAAAOAAAAZHJzL2Uyb0RvYy54bWysVE1v2zAMvQ/YfxB0X+24SbsadYosRYcB&#10;xVq0HXpWZCk2IIuapMTOfv0o+aNZW+wwLAeFMslH8onk5VXXKLIX1tWgCzo7SSkRmkNZ621Bfzzd&#10;fPpMifNMl0yBFgU9CEevlh8/XLYmFxlUoEphCYJol7emoJX3Jk8SxyvRMHcCRmhUSrAN83i126S0&#10;rEX0RiVZmp4lLdjSWODCOfx63SvpMuJLKbi/k9IJT1RBMTcfTxvPTTiT5SXLt5aZquZDGuwfsmhY&#10;rTHoBHXNPCM7W7+BampuwYH0JxyaBKSsuYg1YDWz9FU1jxUzItaC5Dgz0eT+Hyz/vr+3pC4LekaJ&#10;Zg0+0QOSxvRWiZw8wE6XoiRrsBrfmJwHvlrjcnR7NPd2uDkUQ/GdtE34x7JIFzk+TByLzhOOH2dZ&#10;dj5fLCjhqMvS09OLdBFQkxd3Y53/KqAhQSioDUmEpCLBbH/rfG8/2oWQDlRd3tRKxYvdbtbKkj0L&#10;r55+SRfxoTHEH2ZKv/UMfScmX9/NhtyOHBEmeCaBh77yKPmDEgFP6QchkVGsNYsZx15+wWScC+1n&#10;vapipejTXKT4G4ONWURaImBAlljehD0AjJY9yIjd8zPYB1cRR2FyTv+WWO88ecTIoP3k3NQa7HsA&#10;CqsaIvf2I0k9NYEl32262G1TJ22gPGAHWuhH0xl+U+Oz3zLn75nFWcSpxf3i7/CQCtqCwiBRUoH9&#10;9d73YI8jglpKWpztgrqfO2YFJeqbxuG5mM3nYRnEy3xxnuHFHms2xxq9a9aAjTTDTWZ4FIO9V6Mo&#10;LTTPuIZWISqqmOYYu6B+FNe+3zi4xrhYraIRjr9h/lY/Gh6gA8uhn5+6Z2bN0Pkeh+Y7jFuA5a96&#10;v7cNnhpWOw+yjoMReO5ZHfjH1REbaVhzYTcd36PVyzJe/gYAAP//AwBQSwMEFAAGAAgAAAAhAPeD&#10;rirhAAAADQEAAA8AAABkcnMvZG93bnJldi54bWxMj8FugzAQRO+V+g/WRuqtsSECAsFEVaRKTXpq&#10;2g9w8BYQeI2wk9B+fZ1TcxzNaOZNuZ3NwC44uc6ShGgpgCHVVnfUSPj6fH1eA3NekVaDJZTwgw62&#10;1eNDqQptr/SBl6NvWCghVygJrfdjwbmrWzTKLe2IFLxvOxnlg5warid1DeVm4LEQKTeqo7DQqhF3&#10;Ldb98Wwk8Pe9TqPOU9ofsv3h7bfPd5mQ8mkxv2yAeZz9fxhu+AEdqsB0smfSjg1Bi9U6sHsJaZbE&#10;wG6ReBVHwE4S8jxJgFclv39R/QEAAP//AwBQSwECLQAUAAYACAAAACEAtoM4kv4AAADhAQAAEwAA&#10;AAAAAAAAAAAAAAAAAAAAW0NvbnRlbnRfVHlwZXNdLnhtbFBLAQItABQABgAIAAAAIQA4/SH/1gAA&#10;AJQBAAALAAAAAAAAAAAAAAAAAC8BAABfcmVscy8ucmVsc1BLAQItABQABgAIAAAAIQAVSUQZtQIA&#10;ANQFAAAOAAAAAAAAAAAAAAAAAC4CAABkcnMvZTJvRG9jLnhtbFBLAQItABQABgAIAAAAIQD3g64q&#10;4QAAAA0BAAAPAAAAAAAAAAAAAAAAAA8FAABkcnMvZG93bnJldi54bWxQSwUGAAAAAAQABADzAAAA&#10;HQYAAAAA&#10;" fillcolor="#00b05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RE</w:t>
                      </w:r>
                    </w:p>
                    <w:p w:rsidR="008A3EDE" w:rsidRPr="00AC4CBF" w:rsidRDefault="004B6F1A" w:rsidP="00A647B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AC4CBF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The Five Pillars of Islam.</w:t>
                      </w:r>
                      <w:proofErr w:type="gramEnd"/>
                    </w:p>
                    <w:p w:rsidR="004B6F1A" w:rsidRPr="00AC4CBF" w:rsidRDefault="004B6F1A" w:rsidP="00A647B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AC4CBF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Spiritual ideas through the arts</w:t>
                      </w:r>
                      <w:r w:rsidR="00AC4CBF" w:rsidRPr="00AC4CBF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2A8B277" wp14:editId="1CD337A7">
                <wp:simplePos x="0" y="0"/>
                <wp:positionH relativeFrom="column">
                  <wp:posOffset>-274320</wp:posOffset>
                </wp:positionH>
                <wp:positionV relativeFrom="paragraph">
                  <wp:posOffset>4325620</wp:posOffset>
                </wp:positionV>
                <wp:extent cx="1227455" cy="2033905"/>
                <wp:effectExtent l="0" t="0" r="10795" b="2349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rgbClr val="28F85E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 w:rsidRPr="00DB65C7"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ART &amp; DT</w:t>
                            </w:r>
                          </w:p>
                          <w:p w:rsidR="004B6F1A" w:rsidRDefault="00F97FB9" w:rsidP="00F97FB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F97FB9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Developing paintings using different medium.</w:t>
                            </w:r>
                            <w:proofErr w:type="gramEnd"/>
                          </w:p>
                          <w:p w:rsidR="00F97FB9" w:rsidRPr="00F97FB9" w:rsidRDefault="00F97FB9" w:rsidP="00F97FB9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3D art – sculpture.</w:t>
                            </w:r>
                            <w:proofErr w:type="gramEnd"/>
                          </w:p>
                          <w:p w:rsidR="008A3EDE" w:rsidRPr="00DB65C7" w:rsidRDefault="008A3EDE" w:rsidP="005931BA">
                            <w:pPr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position:absolute;margin-left:-21.6pt;margin-top:340.6pt;width:96.65pt;height:160.1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Jm/swIAANQFAAAOAAAAZHJzL2Uyb0RvYy54bWysVEtv2zAMvg/YfxB0X/1osqRGnSJIl2FA&#10;0RZth54VWY4NyKImKYmzXz9KfqQv7DAsB4USyY/kZ5KXV20jyV4YW4PKaXIWUyIUh6JW25z+fFp/&#10;mVNiHVMFk6BETo/C0qvF50+XB52JFCqQhTAEQZTNDjqnlXM6iyLLK9EwewZaKFSWYBrm8Gq2UWHY&#10;AdEbGaVx/DU6gCm0AS6sxdfrTkkXAb8sBXd3ZWmFIzKnmJsLpwnnxp/R4pJlW8N0VfM+DfYPWTSs&#10;Vhh0hLpmjpGdqd9BNTU3YKF0ZxyaCMqy5iLUgNUk8ZtqHiumRagFybF6pMn+P1h+u783pC5yOqNE&#10;sQY/0QOSxtRWiow8wE4VoiArMAq/MZl5vg7aZuj2qO9Nf7Mo+uLb0jT+H8sibeD4OHIsWkc4PiZp&#10;OptMp5Rw1KXx+flFPPWo0cldG+u+C2iIF3JqfBI+qUAw299Y19kPdj6kBVkX61rKcDHbzUoasmf4&#10;1dP5ej791od4ZSbVe0/fd2L0dW3y3hEz9Z6R56GrPEjuKIXHk+pBlMgo1pqGjEMvnzAZ50K5pFNV&#10;rBBdmtMYf0OwIYtASwD0yCWWN2L3AINlBzJgd/z09t5VhFEYneO/JdY5jx4hMig3Oje1AvMRgMSq&#10;+sid/UBSR41nybWbNnTb3Fv6lw0UR+xAA91oWs3XNX72G2bdPTM4izi1uF/cHR6lhENOoZcoqcD8&#10;/ujd2+OIoJaSA852Tu2vHTOCEvlD4fBcJJOJXwbhMpnOUryYl5rNS43aNSvARkpwk2keRG/v5CCW&#10;BppnXENLHxVVTHGMnVM3iCvXbRxcY1wsl8EIx18zd6MeNffQnmXfz0/tMzO673yHQ3MLwxZg2Zve&#10;72y9p4LlzkFZh8E4sdrzj6sjNFK/5vxuenkPVqdlvPgDAAD//wMAUEsDBBQABgAIAAAAIQBo2wLD&#10;4AAAAAwBAAAPAAAAZHJzL2Rvd25yZXYueG1sTI/BbsIwDIbvk/YOkSftBkkYRahritikIe0Im8Q1&#10;NKENNE7VhNLx9DOn7fZb/vT7c7EafcsG20cXUIGcCmAWq2Ac1gq+vz4mS2AxaTS6DWgV/NgIq/Lx&#10;odC5CVfc2mGXakYlGHOtoEmpyzmPVWO9jtPQWaTdMfReJxr7mpteX6nct3wmxIJ77ZAuNLqz742t&#10;zruLV7C/rYd55jZ78Xk7n7ZuI417a5V6fhrXr8CSHdMfDHd9UoeSnA7hgiayVsFk/jIjVMFiKSnc&#10;iUxIYAcKQsgMeFnw/0+UvwAAAP//AwBQSwECLQAUAAYACAAAACEAtoM4kv4AAADhAQAAEwAAAAAA&#10;AAAAAAAAAAAAAAAAW0NvbnRlbnRfVHlwZXNdLnhtbFBLAQItABQABgAIAAAAIQA4/SH/1gAAAJQB&#10;AAALAAAAAAAAAAAAAAAAAC8BAABfcmVscy8ucmVsc1BLAQItABQABgAIAAAAIQD9GJm/swIAANQF&#10;AAAOAAAAAAAAAAAAAAAAAC4CAABkcnMvZTJvRG9jLnhtbFBLAQItABQABgAIAAAAIQBo2wLD4AAA&#10;AAwBAAAPAAAAAAAAAAAAAAAAAA0FAABkcnMvZG93bnJldi54bWxQSwUGAAAAAAQABADzAAAAGgYA&#10;AAAA&#10;" fillcolor="#28f85e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 w:rsidRPr="00DB65C7">
                        <w:rPr>
                          <w:rFonts w:ascii="Comic Sans MS" w:hAnsi="Comic Sans MS"/>
                          <w:color w:val="000000" w:themeColor="text1"/>
                        </w:rPr>
                        <w:t>ART &amp; DT</w:t>
                      </w:r>
                    </w:p>
                    <w:p w:rsidR="004B6F1A" w:rsidRDefault="00F97FB9" w:rsidP="00F97FB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 w:rsidRPr="00F97FB9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Developing paintings using different medium.</w:t>
                      </w:r>
                      <w:proofErr w:type="gramEnd"/>
                    </w:p>
                    <w:p w:rsidR="00F97FB9" w:rsidRPr="00F97FB9" w:rsidRDefault="00F97FB9" w:rsidP="00F97FB9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3D art – sculpture.</w:t>
                      </w:r>
                      <w:proofErr w:type="gramEnd"/>
                    </w:p>
                    <w:p w:rsidR="008A3EDE" w:rsidRPr="00DB65C7" w:rsidRDefault="008A3EDE" w:rsidP="005931BA">
                      <w:pPr>
                        <w:rPr>
                          <w:rFonts w:ascii="Comic Sans MS" w:hAnsi="Comic Sans MS"/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E0AD2E4" wp14:editId="304961C6">
                <wp:simplePos x="0" y="0"/>
                <wp:positionH relativeFrom="column">
                  <wp:posOffset>1084580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10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A647B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COMPUTING</w:t>
                            </w:r>
                          </w:p>
                          <w:p w:rsidR="00A647B7" w:rsidRPr="00A647B7" w:rsidRDefault="00FE1F52" w:rsidP="00A647B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 xml:space="preserve">Using I-pads to research and present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information.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position:absolute;margin-left:85.4pt;margin-top:340.6pt;width:96.65pt;height:160.1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VOPrwIAANYFAAAOAAAAZHJzL2Uyb0RvYy54bWysVEtv2zAMvg/YfxB0X/1Y2m5GnSJIkWFA&#10;0RZth54VWYoNyKImKYmzXz9KfiRrix2GXWxRJD+Sn0heXXetIjthXQO6pNlZSonQHKpGb0r643n1&#10;6QslzjNdMQValPQgHL2ef/xwtTeFyKEGVQlLEES7Ym9KWntviiRxvBYtc2dghEalBNsyj6LdJJVl&#10;e0RvVZKn6UWyB1sZC1w4h7c3vZLOI76Ugvt7KZ3wRJUUc/Pxa+N3Hb7J/IoVG8tM3fAhDfYPWbSs&#10;0Rh0grphnpGtbd5AtQ234ED6Mw5tAlI2XMQasJosfVXNU82MiLUgOc5MNLn/B8vvdg+WNBW+HdKj&#10;WYtv9IisMb1RoiCPsNWVqMgSrMZHJpeBsL1xBfo9mQc7SA6PofpO2jb8sS7SRZIPE8mi84TjZZbn&#10;lxcpBuOoy9PPsxQFxEmO7sY6/01AS8KhpDYkEZKKDLPdrfO9/WgXQjpQTbVqlIqC3ayXypIdw2df&#10;rTDCGOIPM6XfeobGE5Ov77IhtxNHzDR4JoGHvvJ48gclAp7Sj0IipVhrHjOOzXzEZJwL7bNeVbNK&#10;9Gmen2Y5ZhFpiYABWWJ5E/YAMFr2ICN2z89gH1xFnIXJOf1bYr3z5BEjg/aTc9tosO8BKKxqiNzb&#10;jyT11ASWfLfuxnZD03C1huqAPWihH05n+KrBd79lzj8wi9OIvYIbxt/jRyrYlxSGEyU12F/v3Qd7&#10;HBLUUrLH6S6p+7llVlCivmscn6/ZbBbWQRRm55c5CvZUsz7V6G27BOykDHeZ4fEY7L0aj9JC+4KL&#10;aBGiooppjrFL6sfj0vc7BxcZF4tFNMIFYJi/1U+GB+hAc2jo5+6FWTO0vsepuYNxD7DiVfP3tsFT&#10;w2LrQTZxMo6sDg+AyyN20rDownY6laPVcR3PfwMAAP//AwBQSwMEFAAGAAgAAAAhAERIpr3gAAAA&#10;DAEAAA8AAABkcnMvZG93bnJldi54bWxMj81uwjAQhO+V+g7WVuqt2IY2oDQO6q96RFAqriZeEovY&#10;TmMDoU/P9tQeRzOa+aaYD65lR+yjDV6BHAlg6KtgrK8VrD/f72bAYtLe6DZ4VHDGCPPy+qrQuQkn&#10;v8TjKtWMSnzMtYImpS7nPFYNOh1HoUNP3i70TieSfc1Nr09U7lo+FiLjTltPC43u8KXBar86OAXd&#10;zn48/8jl9z4sXt/s5jxZfIWNUrc3w9MjsIRD+gvDLz6hQ0lM23DwJrKW9FQQelKQzeQYGCUm2b0E&#10;tiVLCPkAvCz4/xPlBQAA//8DAFBLAQItABQABgAIAAAAIQC2gziS/gAAAOEBAAATAAAAAAAAAAAA&#10;AAAAAAAAAABbQ29udGVudF9UeXBlc10ueG1sUEsBAi0AFAAGAAgAAAAhADj9If/WAAAAlAEAAAsA&#10;AAAAAAAAAAAAAAAALwEAAF9yZWxzLy5yZWxzUEsBAi0AFAAGAAgAAAAhAL7pU4+vAgAA1gUAAA4A&#10;AAAAAAAAAAAAAAAALgIAAGRycy9lMm9Eb2MueG1sUEsBAi0AFAAGAAgAAAAhAERIpr3gAAAADAEA&#10;AA8AAAAAAAAAAAAAAAAACQUAAGRycy9kb3ducmV2LnhtbFBLBQYAAAAABAAEAPMAAAAWBgAAAAA=&#10;" fillcolor="red" strokecolor="black [3213]" strokeweight="2pt">
                <v:textbox>
                  <w:txbxContent>
                    <w:p w:rsidR="008A3EDE" w:rsidRDefault="008A3EDE" w:rsidP="00A647B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COMPUTING</w:t>
                      </w:r>
                    </w:p>
                    <w:p w:rsidR="00A647B7" w:rsidRPr="00A647B7" w:rsidRDefault="00FE1F52" w:rsidP="00A647B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 xml:space="preserve">Using I-pads to research and present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information.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0A38C6F8" wp14:editId="3F35C9FF">
                <wp:simplePos x="0" y="0"/>
                <wp:positionH relativeFrom="column">
                  <wp:posOffset>2443480</wp:posOffset>
                </wp:positionH>
                <wp:positionV relativeFrom="paragraph">
                  <wp:posOffset>4325620</wp:posOffset>
                </wp:positionV>
                <wp:extent cx="1227600" cy="2034000"/>
                <wp:effectExtent l="0" t="0" r="10795" b="23495"/>
                <wp:wrapNone/>
                <wp:docPr id="9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600" cy="20340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PE</w:t>
                            </w:r>
                          </w:p>
                          <w:p w:rsidR="00A647B7" w:rsidRPr="00F97FB9" w:rsidRDefault="00A647B7" w:rsidP="005931BA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7FB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Athletic Skills</w:t>
                            </w:r>
                          </w:p>
                          <w:p w:rsidR="005E3C94" w:rsidRPr="00F97FB9" w:rsidRDefault="005E3C94" w:rsidP="005931BA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7FB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Team games</w:t>
                            </w:r>
                          </w:p>
                          <w:p w:rsidR="00A647B7" w:rsidRPr="00F97FB9" w:rsidRDefault="00A647B7" w:rsidP="005931BA">
                            <w:pPr>
                              <w:jc w:val="center"/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7FB9">
                              <w:rPr>
                                <w:rFonts w:ascii="Comic Sans MS" w:hAnsi="Comic Sans MS" w:cstheme="minorHAnsi"/>
                                <w:color w:val="000000" w:themeColor="text1"/>
                                <w:sz w:val="20"/>
                                <w:szCs w:val="20"/>
                              </w:rPr>
                              <w:t>Catching and Throwing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position:absolute;margin-left:192.4pt;margin-top:340.6pt;width:96.65pt;height:160.1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c3GsgIAANUFAAAOAAAAZHJzL2Uyb0RvYy54bWysVEtv2zAMvg/YfxB0X/1Y2qxGnSJI0WFA&#10;0RVth54VWYoNyKImKYmzXz9KfiRrix2GXWxRJD+Sn0heXXetIjthXQO6pNlZSonQHKpGb0r64/n2&#10;0xdKnGe6Ygq0KOlBOHq9+Pjham8KkUMNqhKWIIh2xd6UtPbeFEnieC1a5s7ACI1KCbZlHkW7SSrL&#10;9ojeqiRP04tkD7YyFrhwDm9veiVdRHwpBfffpXTCE1VSzM3Hr43fdfgmiytWbCwzdcOHNNg/ZNGy&#10;RmPQCeqGeUa2tnkD1TbcggPpzzi0CUjZcBFrwGqy9FU1TzUzItaC5Dgz0eT+Hyy/3z1Y0lQlvaRE&#10;sxaf6BFJY3qjREEeYasrUZEVWI1vTOaBr71xBbo9mQc7SA6PofhO2jb8sSzSRY4PE8ei84TjZZbn&#10;84sUn4KjLk8/z1IUECc5uhvr/FcBLQmHktqQREgqEsx2d8739qNdCOlANdVto1QU7Ga9UpbsWHj1&#10;dJ6uxhB/mCn91jP0nZh8fZcNuZ04YqbBMwk89JXHkz8oEfCUfhQSGcVa85hx7OUjJuNcaJ/1qppV&#10;ok/zHHmYshyziLREwIAssbwJewAYLXuQEbvnZ7APriKOwuSc/i2x3nnyiJFB+8m5bTTY9wAUVjVE&#10;7u1HknpqAku+W3ex27JYa7haQ3XAFrTQz6Yz/LbBd79jzj8wi8OIvYILxn/Hj1SwLykMJ0pqsL/e&#10;uw/2OCOopWSPw11S93PLrKBEfdM4PZfZbBa2QRRm5/McBXuqWZ9q9LZdAXZShqvM8HgM9l6NR2mh&#10;fcE9tAxRUcU0x9gl9eNx5fuVg3uMi+UyGuH8G+bv9JPhATrQHBr6uXth1gyt73Fq7mFcA6x41fy9&#10;bfDUsNx6kE2cjCOrwwPg7oidNOy5sJxO5Wh13MaL3wAAAP//AwBQSwMEFAAGAAgAAAAhANoaycnh&#10;AAAADAEAAA8AAABkcnMvZG93bnJldi54bWxMj0FPhDAQhe8m/odmTLy5Lbi7IlI2G6OejInoYfdW&#10;aKVEOkVaFvz3jic9Tt6X974pdovr2cmMofMoIVkJYAYbrztsJby/PV5lwEJUqFXv0Uj4NgF25flZ&#10;oXLtZ3w1pyq2jEow5EqCjXHIOQ+NNU6FlR8MUvbhR6cinWPL9ahmKnc9T4XYcqc6pAWrBnNvTfNZ&#10;TU7C8uL2wtZf62Pl+/RpnuLD8+FWysuLZX8HLJol/sHwq0/qUJJT7SfUgfUSrrM1qUcJ2yxJgRGx&#10;uckSYDWhQiQb4GXB/z9R/gAAAP//AwBQSwECLQAUAAYACAAAACEAtoM4kv4AAADhAQAAEwAAAAAA&#10;AAAAAAAAAAAAAAAAW0NvbnRlbnRfVHlwZXNdLnhtbFBLAQItABQABgAIAAAAIQA4/SH/1gAAAJQB&#10;AAALAAAAAAAAAAAAAAAAAC8BAABfcmVscy8ucmVsc1BLAQItABQABgAIAAAAIQBI8c3GsgIAANUF&#10;AAAOAAAAAAAAAAAAAAAAAC4CAABkcnMvZTJvRG9jLnhtbFBLAQItABQABgAIAAAAIQDaGsnJ4QAA&#10;AAwBAAAPAAAAAAAAAAAAAAAAAAwFAABkcnMvZG93bnJldi54bWxQSwUGAAAAAAQABADzAAAAGgYA&#10;AAAA&#10;" fillcolor="#0070c0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PE</w:t>
                      </w:r>
                    </w:p>
                    <w:p w:rsidR="00A647B7" w:rsidRPr="00F97FB9" w:rsidRDefault="00A647B7" w:rsidP="005931BA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F97FB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Athletic Skills</w:t>
                      </w:r>
                    </w:p>
                    <w:p w:rsidR="005E3C94" w:rsidRPr="00F97FB9" w:rsidRDefault="005E3C94" w:rsidP="005931BA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F97FB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Team games</w:t>
                      </w:r>
                    </w:p>
                    <w:p w:rsidR="00A647B7" w:rsidRPr="00F97FB9" w:rsidRDefault="00A647B7" w:rsidP="005931BA">
                      <w:pPr>
                        <w:jc w:val="center"/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</w:pPr>
                      <w:r w:rsidRPr="00F97FB9">
                        <w:rPr>
                          <w:rFonts w:ascii="Comic Sans MS" w:hAnsi="Comic Sans MS" w:cstheme="minorHAnsi"/>
                          <w:color w:val="000000" w:themeColor="text1"/>
                          <w:sz w:val="20"/>
                          <w:szCs w:val="20"/>
                        </w:rPr>
                        <w:t>Catching and Throwing</w:t>
                      </w:r>
                    </w:p>
                  </w:txbxContent>
                </v:textbox>
              </v:roundrect>
            </w:pict>
          </mc:Fallback>
        </mc:AlternateContent>
      </w:r>
      <w:r w:rsidR="005931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D93146E" wp14:editId="5E837CCD">
                <wp:simplePos x="0" y="0"/>
                <wp:positionH relativeFrom="column">
                  <wp:posOffset>5212080</wp:posOffset>
                </wp:positionH>
                <wp:positionV relativeFrom="paragraph">
                  <wp:posOffset>4312920</wp:posOffset>
                </wp:positionV>
                <wp:extent cx="1227455" cy="2033905"/>
                <wp:effectExtent l="0" t="0" r="10795" b="23495"/>
                <wp:wrapNone/>
                <wp:docPr id="5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203390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EDE" w:rsidRDefault="008A3EDE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</w:rPr>
                              <w:t>PSHE</w:t>
                            </w:r>
                          </w:p>
                          <w:p w:rsidR="00A84008" w:rsidRPr="00A84008" w:rsidRDefault="00A84008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4008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People </w:t>
                            </w:r>
                            <w:proofErr w:type="gramStart"/>
                            <w:r w:rsidRPr="00A84008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Around</w:t>
                            </w:r>
                            <w:proofErr w:type="gramEnd"/>
                            <w:r w:rsidRPr="00A84008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Us</w:t>
                            </w:r>
                          </w:p>
                          <w:p w:rsidR="00A84008" w:rsidRPr="00A84008" w:rsidRDefault="00A84008" w:rsidP="005931BA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A84008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Growing Up and Individuality</w:t>
                            </w:r>
                          </w:p>
                          <w:p w:rsidR="005553E5" w:rsidRPr="005553E5" w:rsidRDefault="005553E5" w:rsidP="005E3C94">
                            <w:pPr>
                              <w:rPr>
                                <w:rFonts w:cstheme="minorHAns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position:absolute;margin-left:410.4pt;margin-top:339.6pt;width:96.65pt;height:160.1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LSuwIAAPgFAAAOAAAAZHJzL2Uyb0RvYy54bWysVE1v2zAMvQ/YfxB0X/3RZGmNOkWQosOA&#10;ri3aDj0rshQbkEVNUhJnv36U7LhpV2zAsItNieQj+UTy4rJrFdkK6xrQJc1OUkqE5lA1el3S70/X&#10;n84ocZ7piinQoqR74ejl/OOHi50pRA41qEpYgiDaFTtT0tp7UySJ47VomTsBIzQqJdiWeTzadVJZ&#10;tkP0ViV5mn5OdmArY4EL5/D2qlfSecSXUnB/J6UTnqiSYm4+fm38rsI3mV+wYm2ZqRs+pMH+IYuW&#10;NRqDjlBXzDOysc1vUG3DLTiQ/oRDm4CUDRexBqwmS99U81gzI2ItSI4zI03u/8Hy2+29JU1V0ikl&#10;mrX4RA9IGtNrJQryABtdiYoswWp8YzILfO2MK9Dt0dzb4eRQDMV30rbhj2WRLnK8HzkWnSccL7M8&#10;n02mGIyjLk9PT8/TaUBNXtyNdf6LgJYEoaQ2JBGSigSz7Y3zvf3BLoR0oJrqulEqHkL3iKWyZMvw&#10;3VfrLLqqTfsNqv5uNk3T+PoYNzZbMI9ZvEJS+m/gvsuG9I8cETR4JoGqnpwo+b0SAU/pByGRdKQj&#10;j5mNGfTJMc6F9n3SrmaV6K9Dyu/nHAEDskQGRuwB4DUZB+yewsE+uIo4LaNz+qfEeufRI0YG7Ufn&#10;ttFg3wNQWNUQubc/kNRTE1jy3aqLDZlF03C1gmqPXWqhH19n+HWDrXHDnL9nFucVJxt3kL/Dj1Sw&#10;KykMEiU12J/v3Qd7HCPUUrLD+S+p+7FhVlCivmocsPNsMgkLIx4m01mOB3usWR1r9KZdArZahtvO&#10;8CgGe68OorTQPuOqWoSoqGKaY+yS+oO49P1WwlXHxWIRjXBFGOZv9KPhATrQHHr+qXtm1gzT4XGw&#10;buGwKVjxZj562+CpYbHxIJs4PC+sDg+A6yV2/7AKw/46Pkerl4U9/wUAAP//AwBQSwMEFAAGAAgA&#10;AAAhAOcLsFvfAAAADAEAAA8AAABkcnMvZG93bnJldi54bWxMj8FOwzAQRO9I/IO1SNyonahNm5BN&#10;BUjcISAkbm68jdPGdhQ7Tfh73BMcV/M087bcL6ZnFxp95yxCshLAyDZOdbZF+Px4fdgB80FaJXtn&#10;CeGHPOyr25tSFsrN9p0udWhZLLG+kAg6hKHg3DeajPQrN5CN2dGNRoZ4ji1Xo5xjuel5KkTGjexs&#10;XNByoBdNzbmeDMLX/Hai50hs9PdWZcfanafTGvH+bnl6BBZoCX8wXPWjOlTR6eAmqzzrEXapiOoB&#10;IdvmKbArIZJ1AuyAkOf5BnhV8v9PVL8AAAD//wMAUEsBAi0AFAAGAAgAAAAhALaDOJL+AAAA4QEA&#10;ABMAAAAAAAAAAAAAAAAAAAAAAFtDb250ZW50X1R5cGVzXS54bWxQSwECLQAUAAYACAAAACEAOP0h&#10;/9YAAACUAQAACwAAAAAAAAAAAAAAAAAvAQAAX3JlbHMvLnJlbHNQSwECLQAUAAYACAAAACEAFvhi&#10;0rsCAAD4BQAADgAAAAAAAAAAAAAAAAAuAgAAZHJzL2Uyb0RvYy54bWxQSwECLQAUAAYACAAAACEA&#10;5wuwW98AAAAMAQAADwAAAAAAAAAAAAAAAAAVBQAAZHJzL2Rvd25yZXYueG1sUEsFBgAAAAAEAAQA&#10;8wAAACEGAAAAAA==&#10;" fillcolor="#bfbfbf [2412]" strokecolor="black [3213]" strokeweight="2pt">
                <v:textbox>
                  <w:txbxContent>
                    <w:p w:rsidR="008A3EDE" w:rsidRDefault="008A3EDE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</w:rPr>
                        <w:t>PSHE</w:t>
                      </w:r>
                    </w:p>
                    <w:p w:rsidR="00A84008" w:rsidRPr="00A84008" w:rsidRDefault="00A84008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A84008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People </w:t>
                      </w:r>
                      <w:proofErr w:type="gramStart"/>
                      <w:r w:rsidRPr="00A84008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Around</w:t>
                      </w:r>
                      <w:proofErr w:type="gramEnd"/>
                      <w:r w:rsidRPr="00A84008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Us</w:t>
                      </w:r>
                    </w:p>
                    <w:p w:rsidR="00A84008" w:rsidRPr="00A84008" w:rsidRDefault="00A84008" w:rsidP="005931BA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A84008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Growing Up and Individuality</w:t>
                      </w:r>
                    </w:p>
                    <w:p w:rsidR="005553E5" w:rsidRPr="005553E5" w:rsidRDefault="005553E5" w:rsidP="005E3C94">
                      <w:pPr>
                        <w:rPr>
                          <w:rFonts w:cstheme="minorHAnsi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8A3EDE" w:rsidSect="005931B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41B" w:rsidRDefault="0022041B" w:rsidP="004B5C2E">
      <w:pPr>
        <w:spacing w:after="0" w:line="240" w:lineRule="auto"/>
      </w:pPr>
      <w:r>
        <w:separator/>
      </w:r>
    </w:p>
  </w:endnote>
  <w:endnote w:type="continuationSeparator" w:id="0">
    <w:p w:rsidR="0022041B" w:rsidRDefault="0022041B" w:rsidP="004B5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912" w:rsidRDefault="004409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912" w:rsidRDefault="0044091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912" w:rsidRDefault="004409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41B" w:rsidRDefault="0022041B" w:rsidP="004B5C2E">
      <w:pPr>
        <w:spacing w:after="0" w:line="240" w:lineRule="auto"/>
      </w:pPr>
      <w:r>
        <w:separator/>
      </w:r>
    </w:p>
  </w:footnote>
  <w:footnote w:type="continuationSeparator" w:id="0">
    <w:p w:rsidR="0022041B" w:rsidRDefault="0022041B" w:rsidP="004B5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912" w:rsidRDefault="004409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912" w:rsidRPr="004B5C2E" w:rsidRDefault="008A3EDE" w:rsidP="00440912">
    <w:pPr>
      <w:pStyle w:val="Header"/>
      <w:jc w:val="center"/>
      <w:rPr>
        <w:rFonts w:ascii="Comic Sans MS" w:hAnsi="Comic Sans MS"/>
        <w:sz w:val="52"/>
        <w:szCs w:val="52"/>
      </w:rPr>
    </w:pPr>
    <w:r>
      <w:rPr>
        <w:rFonts w:ascii="Comic Sans MS" w:hAnsi="Comic Sans MS"/>
        <w:sz w:val="52"/>
        <w:szCs w:val="52"/>
      </w:rPr>
      <w:t>CUR</w:t>
    </w:r>
    <w:r w:rsidR="00440912">
      <w:rPr>
        <w:rFonts w:ascii="Comic Sans MS" w:hAnsi="Comic Sans MS"/>
        <w:sz w:val="52"/>
        <w:szCs w:val="52"/>
      </w:rPr>
      <w:t>RICULUM OVERVIEW YEAR 3 – SUMMER</w:t>
    </w:r>
    <w:r w:rsidRPr="004B5C2E">
      <w:rPr>
        <w:rFonts w:ascii="Comic Sans MS" w:hAnsi="Comic Sans MS"/>
        <w:sz w:val="52"/>
        <w:szCs w:val="52"/>
      </w:rPr>
      <w:t xml:space="preserve"> TERM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0912" w:rsidRDefault="004409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DC2"/>
    <w:multiLevelType w:val="hybridMultilevel"/>
    <w:tmpl w:val="56741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57662A"/>
    <w:multiLevelType w:val="hybridMultilevel"/>
    <w:tmpl w:val="F81044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B7647E"/>
    <w:multiLevelType w:val="hybridMultilevel"/>
    <w:tmpl w:val="F27C0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531CF8"/>
    <w:multiLevelType w:val="hybridMultilevel"/>
    <w:tmpl w:val="39E2EA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966A35"/>
    <w:multiLevelType w:val="hybridMultilevel"/>
    <w:tmpl w:val="5F4EAD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B96169"/>
    <w:multiLevelType w:val="hybridMultilevel"/>
    <w:tmpl w:val="927053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CD330E"/>
    <w:multiLevelType w:val="hybridMultilevel"/>
    <w:tmpl w:val="B330B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1BA"/>
    <w:rsid w:val="00010672"/>
    <w:rsid w:val="001666B7"/>
    <w:rsid w:val="001D7D12"/>
    <w:rsid w:val="0022041B"/>
    <w:rsid w:val="003A262C"/>
    <w:rsid w:val="003D1F96"/>
    <w:rsid w:val="003E6580"/>
    <w:rsid w:val="00440912"/>
    <w:rsid w:val="004B5C2E"/>
    <w:rsid w:val="004B6F1A"/>
    <w:rsid w:val="005553E5"/>
    <w:rsid w:val="005931BA"/>
    <w:rsid w:val="005E3C94"/>
    <w:rsid w:val="006A3933"/>
    <w:rsid w:val="006B6113"/>
    <w:rsid w:val="006C0BE2"/>
    <w:rsid w:val="006C5D3C"/>
    <w:rsid w:val="00705047"/>
    <w:rsid w:val="008A3EDE"/>
    <w:rsid w:val="008C3035"/>
    <w:rsid w:val="00914CD1"/>
    <w:rsid w:val="0093158A"/>
    <w:rsid w:val="00942054"/>
    <w:rsid w:val="00993BB2"/>
    <w:rsid w:val="009C758F"/>
    <w:rsid w:val="00A647B7"/>
    <w:rsid w:val="00A84008"/>
    <w:rsid w:val="00AC4CBF"/>
    <w:rsid w:val="00CE7B4A"/>
    <w:rsid w:val="00E87F72"/>
    <w:rsid w:val="00F97FB9"/>
    <w:rsid w:val="00FE1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31B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31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C2E"/>
  </w:style>
  <w:style w:type="paragraph" w:styleId="Footer">
    <w:name w:val="footer"/>
    <w:basedOn w:val="Normal"/>
    <w:link w:val="FooterChar"/>
    <w:uiPriority w:val="99"/>
    <w:unhideWhenUsed/>
    <w:rsid w:val="004B5C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C2E"/>
  </w:style>
  <w:style w:type="paragraph" w:styleId="BalloonText">
    <w:name w:val="Balloon Text"/>
    <w:basedOn w:val="Normal"/>
    <w:link w:val="BalloonTextChar"/>
    <w:uiPriority w:val="99"/>
    <w:semiHidden/>
    <w:unhideWhenUsed/>
    <w:rsid w:val="004B5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11565-0591-424F-AABB-75C65A4C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lthorpe</dc:creator>
  <cp:lastModifiedBy>Mrs Jeffrey</cp:lastModifiedBy>
  <cp:revision>2</cp:revision>
  <dcterms:created xsi:type="dcterms:W3CDTF">2018-04-16T13:47:00Z</dcterms:created>
  <dcterms:modified xsi:type="dcterms:W3CDTF">2018-04-16T13:47:00Z</dcterms:modified>
</cp:coreProperties>
</file>