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554BE" w:rsidRDefault="007A55A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7AB201" wp14:editId="3E0BB631">
                <wp:simplePos x="0" y="0"/>
                <wp:positionH relativeFrom="column">
                  <wp:posOffset>8001000</wp:posOffset>
                </wp:positionH>
                <wp:positionV relativeFrom="paragraph">
                  <wp:posOffset>4292600</wp:posOffset>
                </wp:positionV>
                <wp:extent cx="1422400" cy="2033905"/>
                <wp:effectExtent l="0" t="0" r="25400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7A55A5" w:rsidRDefault="007A55A5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Imagination</w:t>
                            </w:r>
                          </w:p>
                          <w:p w:rsidR="007A55A5" w:rsidRDefault="007A55A5" w:rsidP="003C6F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Listening</w:t>
                            </w:r>
                          </w:p>
                          <w:p w:rsidR="007A55A5" w:rsidRDefault="003C6FD6" w:rsidP="003C6F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Performing</w:t>
                            </w:r>
                          </w:p>
                          <w:p w:rsidR="003C6FD6" w:rsidRDefault="003C6FD6" w:rsidP="003C6FD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284" w:hanging="284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Composing</w:t>
                            </w:r>
                          </w:p>
                          <w:p w:rsidR="003C6FD6" w:rsidRPr="007A55A5" w:rsidRDefault="003C6FD6" w:rsidP="003C6FD6">
                            <w:pPr>
                              <w:pStyle w:val="ListParagraph"/>
                              <w:ind w:left="284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7A55A5" w:rsidRPr="007A55A5" w:rsidRDefault="007A55A5" w:rsidP="007A55A5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26" style="position:absolute;margin-left:630pt;margin-top:338pt;width:112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VfswIAANQFAAAOAAAAZHJzL2Uyb0RvYy54bWysVEtv2zAMvg/YfxB0X/1o2q5GnSJIkWFA&#10;0RZth54VWUoMyKImKbGzXz9KfqRrix2G5aBQJvmR/ETy6rprFNkL62rQJc1OUkqE5lDVelPSH8+r&#10;L18pcZ7piinQoqQH4ej1/POnq9YUIoctqEpYgiDaFa0p6dZ7UySJ41vRMHcCRmhUSrAN83i1m6Sy&#10;rEX0RiV5mp4nLdjKWODCOfx60yvpPOJLKbi/l9IJT1RJMTcfTxvPdTiT+RUrNpaZbc2HNNg/ZNGw&#10;WmPQCeqGeUZ2tn4H1dTcggPpTzg0CUhZcxFrwGqy9E01T1tmRKwFyXFmosn9P1h+t3+wpK5KOqNE&#10;swaf6BFJY3qjREEeYacrUZElWI1vTC4CX61xBbo9mQc73ByKofhO2ib8Y1mkixwfJo5F5wnHj9ks&#10;z2cpPgVHXZ6enl6mZwE1Obob6/w3AQ0JQkltSCIkFQlm+1vne/vRLoR0oOpqVSsVL3azXipL9gxf&#10;fbU6P18uhxB/mCn93jP0nZh8fZe9d8RMg2cSeOgrj5I/KBHwlH4UEhnFWvOYcezlIybjXGif9aot&#10;q0Sf5lmKvzHYmEWkJQIGZInlTdgDwGjZg4zYPT+DfXAVcRQm5/RvifXOk0eMDNpPzk2twX4EoLCq&#10;IXJvP5LUUxNY8t26i912GizDlzVUB+xAC/1oOsNXNT77LXP+gVmcRWwV3C/+Hg+poC0pDBIlW7C/&#10;Pvoe7HFEUEtJi7NdUvdzx6ygRH3XODyX2WwWlkG8zM4ucrzY15r1a43eNUvARspwkxkexWDv1ShK&#10;C80LrqFFiIoqpjnGLqkfxaXvNw6uMS4Wi2iE42+Yv9VPhgfowHLo5+fuhVkzdL7HobmDcQuw4k3v&#10;97bBU8Ni50HWcTCOrA784+qIjTSsubCbXt+j1XEZz38DAAD//wMAUEsDBBQABgAIAAAAIQC7yXCt&#10;3wAAAA0BAAAPAAAAZHJzL2Rvd25yZXYueG1sTE9BTsMwELwj8QdrkbggalMik4Q4VYVUCY60PMCJ&#10;3SQQr5PYbUNf3+0JbjPamdmZYjW7nh3tFDqPCp4WApjF2psOGwVfu81jCixEjUb3Hq2CXxtgVd7e&#10;FDo3/oSf9riNDaMQDLlW0MY45JyHurVOh4UfLNJt7yenI9Gp4WbSJwp3PV8KIbnTHdKHVg/2rbX1&#10;z/bgqMa7/q7SzRhHn2Qfw/iwW4v9Wan7u3n9CizaOf6J4VqfPFBSp8of0ATWE19KQWOiAvkiCVwl&#10;SZoQqhRkmXwGXhb8/4ryAgAA//8DAFBLAQItABQABgAIAAAAIQC2gziS/gAAAOEBAAATAAAAAAAA&#10;AAAAAAAAAAAAAABbQ29udGVudF9UeXBlc10ueG1sUEsBAi0AFAAGAAgAAAAhADj9If/WAAAAlAEA&#10;AAsAAAAAAAAAAAAAAAAALwEAAF9yZWxzLy5yZWxzUEsBAi0AFAAGAAgAAAAhAKrq5V+zAgAA1AUA&#10;AA4AAAAAAAAAAAAAAAAALgIAAGRycy9lMm9Eb2MueG1sUEsBAi0AFAAGAAgAAAAhALvJcK3fAAAA&#10;DQEAAA8AAAAAAAAAAAAAAAAADQUAAGRycy9kb3ducmV2LnhtbFBLBQYAAAAABAAEAPMAAAAZBgAA&#10;AAA=&#10;" fillcolor="#f6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7A55A5" w:rsidRDefault="007A55A5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Your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Imagination</w:t>
                      </w:r>
                    </w:p>
                    <w:p w:rsidR="007A55A5" w:rsidRDefault="007A55A5" w:rsidP="003C6F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Listening</w:t>
                      </w:r>
                    </w:p>
                    <w:p w:rsidR="007A55A5" w:rsidRDefault="003C6FD6" w:rsidP="003C6F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Performing</w:t>
                      </w:r>
                    </w:p>
                    <w:p w:rsidR="003C6FD6" w:rsidRDefault="003C6FD6" w:rsidP="003C6FD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284" w:hanging="284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Composing</w:t>
                      </w:r>
                    </w:p>
                    <w:p w:rsidR="003C6FD6" w:rsidRPr="007A55A5" w:rsidRDefault="003C6FD6" w:rsidP="003C6FD6">
                      <w:pPr>
                        <w:pStyle w:val="ListParagraph"/>
                        <w:ind w:left="284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bookmarkStart w:id="1" w:name="_GoBack"/>
                      <w:bookmarkEnd w:id="1"/>
                    </w:p>
                    <w:p w:rsidR="007A55A5" w:rsidRPr="007A55A5" w:rsidRDefault="007A55A5" w:rsidP="007A55A5">
                      <w:pPr>
                        <w:pStyle w:val="ListParagraph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16C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F334C" wp14:editId="6ADFC02D">
                <wp:simplePos x="0" y="0"/>
                <wp:positionH relativeFrom="column">
                  <wp:posOffset>-355600</wp:posOffset>
                </wp:positionH>
                <wp:positionV relativeFrom="paragraph">
                  <wp:posOffset>50800</wp:posOffset>
                </wp:positionV>
                <wp:extent cx="4635500" cy="1996440"/>
                <wp:effectExtent l="0" t="0" r="12700" b="228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0" cy="19964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8A6FC5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6FC5">
                              <w:rPr>
                                <w:rFonts w:ascii="Comic Sans MS" w:hAnsi="Comic Sans M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5931BA" w:rsidRDefault="007A55A5" w:rsidP="007A55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Recipe writing</w:t>
                            </w:r>
                          </w:p>
                          <w:p w:rsidR="007A55A5" w:rsidRDefault="007A55A5" w:rsidP="007A55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Instructions</w:t>
                            </w:r>
                          </w:p>
                          <w:p w:rsidR="007A55A5" w:rsidRDefault="007A55A5" w:rsidP="007A55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Persuasive writing</w:t>
                            </w:r>
                          </w:p>
                          <w:p w:rsidR="007A55A5" w:rsidRDefault="007A55A5" w:rsidP="007A55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 poems</w:t>
                            </w:r>
                          </w:p>
                          <w:p w:rsidR="007A55A5" w:rsidRPr="00DB65C7" w:rsidRDefault="007A55A5" w:rsidP="007A55A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 related stories especially Traditional stories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7" style="position:absolute;margin-left:-28pt;margin-top:4pt;width:365pt;height:15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LbtAIAANYFAAAOAAAAZHJzL2Uyb0RvYy54bWysVE1v2zAMvQ/YfxB0X51kabcadYogRYYB&#10;RVu0HXpWZCk2IIuapMTOfv0oyXaytthhWA6KaJGP5OPH1XXXKLIX1tWgCzo9m1AiNIey1tuC/nhe&#10;f/pKifNMl0yBFgU9CEevFx8/XLUmFzOoQJXCEgTRLm9NQSvvTZ5ljleiYe4MjND4KME2zKNot1lp&#10;WYvojcpmk8lF1oItjQUunMOvN+mRLiK+lIL7eymd8EQVFGPz8bTx3IQzW1yxfGuZqWreh8H+IYqG&#10;1RqdjlA3zDOys/UbqKbmFhxIf8ahyUDKmouYA2YznbzK5qliRsRckBxnRprc/4Pld/sHS+oSa0eJ&#10;Zg2W6BFJY3qrRE4eYadLUZIVWI01JtPAV2tcjmZP5sH2ksNrSL6Ttgn/mBbpIseHkWPRecLx4/zi&#10;8/n5BEvB8W16eXkxn8cqZEdzY53/JqAh4VJQG4IIQUWC2f7WefSL+oNecOlA1eW6VioKdrtZKUv2&#10;DKu+xh/6SyZ/qCn91jL0nRhtfRczRl8nhigFyyzwkDKPN39QIuAp/SgkMoq5zmLEsZePmIxzof00&#10;PVWsFClM5OQY5RBFTDMCBmSJ6Y3YPcCgmUAG7JRsrx9MRRyF0Xjyt8CS8WgRPYP2o3FTa7DvASjM&#10;qvec9AeSEjWBJd9tuthts6GTNlAesAMtpNF0hq9rLPstc/6BWZxFbBXcL/4eD6mgLSj0N0oqsL/e&#10;+x70cUTwlZIWZ7ug7ueOWUGJ+q5xeC6noemIj8L8/MsMBXv6sjl90btmBdhIOCAYXbwGfa+Gq7TQ&#10;vOAaWgav+MQ0R98F5d4OwsqnnYOLjIvlMqrhAjDM3+onwwN44Dl09HP3wqzpe9/j2NzBsAdY/qr7&#10;k26w1LDceZB1HI3AdOK1rwAuj9hK/aIL2+lUjlrHdbz4DQAA//8DAFBLAwQUAAYACAAAACEAkBeZ&#10;z+AAAAAJAQAADwAAAGRycy9kb3ducmV2LnhtbEyPzU7DMBCE70i8g7VIXFDrNLQhCnEqhITggFRR&#10;eIBtbOII/6S2m6Rvz3Kip93VjGa/qbezNWxUIfbeCVgtM2DKtV72rhPw9fmyKIHFhE6i8U4JOKsI&#10;2+b6qsZK+sl9qHGfOkYhLlYoQKc0VJzHViuLcekH5Uj79sFiojN0XAacKNwanmdZwS32jj5oHNSz&#10;Vu3P/mQFBM3fV0ezKXHK8Hy3ex318W0nxO3N/PQILKk5/ZvhD5/QoSGmgz85GZkRsNgU1CUJKGmQ&#10;XjysaTkIuM/zNfCm5pcNml8AAAD//wMAUEsBAi0AFAAGAAgAAAAhALaDOJL+AAAA4QEAABMAAAAA&#10;AAAAAAAAAAAAAAAAAFtDb250ZW50X1R5cGVzXS54bWxQSwECLQAUAAYACAAAACEAOP0h/9YAAACU&#10;AQAACwAAAAAAAAAAAAAAAAAvAQAAX3JlbHMvLnJlbHNQSwECLQAUAAYACAAAACEAaHDi27QCAADW&#10;BQAADgAAAAAAAAAAAAAAAAAuAgAAZHJzL2Uyb0RvYy54bWxQSwECLQAUAAYACAAAACEAkBeZz+AA&#10;AAAJAQAADwAAAAAAAAAAAAAAAAAOBQAAZHJzL2Rvd25yZXYueG1sUEsFBgAAAAAEAAQA8wAAABsG&#10;AAAAAA==&#10;" fillcolor="yellow" strokecolor="black [3213]" strokeweight="2pt">
                <v:textbox>
                  <w:txbxContent>
                    <w:p w:rsidR="005931BA" w:rsidRPr="008A6FC5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6FC5">
                        <w:rPr>
                          <w:rFonts w:ascii="Comic Sans MS" w:hAnsi="Comic Sans M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5931BA" w:rsidRDefault="007A55A5" w:rsidP="007A55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Recipe writing</w:t>
                      </w:r>
                    </w:p>
                    <w:p w:rsidR="007A55A5" w:rsidRDefault="007A55A5" w:rsidP="007A55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Instructions</w:t>
                      </w:r>
                    </w:p>
                    <w:p w:rsidR="007A55A5" w:rsidRDefault="007A55A5" w:rsidP="007A55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Persuasive writing</w:t>
                      </w:r>
                    </w:p>
                    <w:p w:rsidR="007A55A5" w:rsidRDefault="007A55A5" w:rsidP="007A55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 poems</w:t>
                      </w:r>
                    </w:p>
                    <w:p w:rsidR="007A55A5" w:rsidRPr="00DB65C7" w:rsidRDefault="007A55A5" w:rsidP="007A55A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Food related stories especially Traditional stories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16C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C68D3" wp14:editId="36AE1E7A">
                <wp:simplePos x="0" y="0"/>
                <wp:positionH relativeFrom="column">
                  <wp:posOffset>4457700</wp:posOffset>
                </wp:positionH>
                <wp:positionV relativeFrom="paragraph">
                  <wp:posOffset>50800</wp:posOffset>
                </wp:positionV>
                <wp:extent cx="4724400" cy="2082800"/>
                <wp:effectExtent l="0" t="0" r="19050" b="1270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20828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A16C43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5931BA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Division</w:t>
                            </w:r>
                          </w:p>
                          <w:p w:rsidR="00A16C43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Fractions</w:t>
                            </w:r>
                          </w:p>
                          <w:p w:rsidR="00A16C43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Numbers to 100</w:t>
                            </w:r>
                          </w:p>
                          <w:p w:rsidR="00A16C43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</w:t>
                            </w:r>
                          </w:p>
                          <w:p w:rsidR="00A16C43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Money</w:t>
                            </w:r>
                          </w:p>
                          <w:p w:rsidR="00A16C43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Volume and Capacity</w:t>
                            </w:r>
                          </w:p>
                          <w:p w:rsidR="00A16C43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Mass</w:t>
                            </w:r>
                          </w:p>
                          <w:p w:rsidR="00A16C43" w:rsidRPr="00A16C43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C43"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Space</w:t>
                            </w:r>
                          </w:p>
                          <w:p w:rsidR="00A16C43" w:rsidRPr="008A6FC5" w:rsidRDefault="00A16C43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8A6FC5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8A6FC5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8A6FC5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351pt;margin-top:4pt;width:372pt;height:1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OPQswIAANYFAAAOAAAAZHJzL2Uyb0RvYy54bWysVEtv2zAMvg/YfxB0X+146doZdYosRYYB&#10;RVu0HXpWZCk2IIuapMTOfv0o+dH0gR2G5aCIJvmR/ETy4rJrFNkL62rQBZ2dpJQIzaGs9bagPx/X&#10;n84pcZ7pkinQoqAH4ejl4uOHi9bkIoMKVCksQRDt8tYUtPLe5EnieCUa5k7ACI1KCbZhHkW7TUrL&#10;WkRvVJKl6ZekBVsaC1w4h1+veiVdRHwpBfe3UjrhiSoo5ubjaeO5CWeyuGD51jJT1XxIg/1DFg2r&#10;NQadoK6YZ2Rn6zdQTc0tOJD+hEOTgJQ1F7EGrGaWvqrmoWJGxFqQHGcmmtz/g+U3+ztL6rKgnynR&#10;rMEnukfSmN4qkZN72OlSlGQFVuMbk1ngqzUuR7cHc2cHyeE1FN9J24R/LIt0kePDxLHoPOH4cX6W&#10;zecpPgVHXZaeZ+coIE7y7G6s898FNCRcCmpDEiGpSDDbXzvf2492IaQDVZfrWqko2O1mpSzZs/Dq&#10;6bd0PYZ4Yab0W8/Qd2Ly9V2sGHM7ckQpeCaBh77yePMHJQKe0vdCIqNYaxYzjr38jMk4F9rPelXF&#10;StGneZribyBi8oi0RMCALLG8CXsAeJnviN3zM9gHVxFHYXJO/5ZY7zx5xMig/eTc1BrsewAKqxoi&#10;9/YjST01gSXfbbrYbVMnbaA8YAda6EfTGb6u8dmvmfN3zOIsYqvgfvG3eEgFbUFhuFFSgf393vdg&#10;jyOCWkpanO2Cul87ZgUl6ofG4fk6wxbEZRCF+elZhoI91myONXrXrAAbaYabzPB4DfZejVdpoXnC&#10;NbQMUVHFNMfYBeXejsLK9zsHFxkXy2U0wwVgmL/WD4YH8MBz6OjH7olZM/S+x7G5gXEPsPxV9/e2&#10;wVPDcudB1nE0AtM9r8ML4PKIrTQsurCdjuVo9byOF38AAAD//wMAUEsDBBQABgAIAAAAIQBESo9o&#10;4AAAAAoBAAAPAAAAZHJzL2Rvd25yZXYueG1sTI/NTsMwEITvSLyDtUjcqNMfpVWaTVWBOCAOkLaI&#10;q2u7SdR4HcVuGt6e7QlOO6tZzX6Tb0bXisH2ofGEMJ0kICxpbxqqEA7716cViBAVGdV6sgg/NsCm&#10;uL/LVWb8lUo77GIlOIRCphDqGLtMyqBr61SY+M4SeyffOxV57StpenXlcNfKWZKk0qmG+EOtOvtc&#10;W33eXRzCZ3l+OUy340f6vhzM/nvQX+WbRnx8GLdrENGO8e8YbviMDgUzHf2FTBAtwjKZcZeIsOJx&#10;8xeLlNURYT5nIYtc/q9Q/AIAAP//AwBQSwECLQAUAAYACAAAACEAtoM4kv4AAADhAQAAEwAAAAAA&#10;AAAAAAAAAAAAAAAAW0NvbnRlbnRfVHlwZXNdLnhtbFBLAQItABQABgAIAAAAIQA4/SH/1gAAAJQB&#10;AAALAAAAAAAAAAAAAAAAAC8BAABfcmVscy8ucmVsc1BLAQItABQABgAIAAAAIQB/QOPQswIAANYF&#10;AAAOAAAAAAAAAAAAAAAAAC4CAABkcnMvZTJvRG9jLnhtbFBLAQItABQABgAIAAAAIQBESo9o4AAA&#10;AAoBAAAPAAAAAAAAAAAAAAAAAA0FAABkcnMvZG93bnJldi54bWxQSwUGAAAAAAQABADzAAAAGgYA&#10;AAAA&#10;" fillcolor="#00b0f0" strokecolor="black [3213]" strokeweight="2pt">
                <v:textbox>
                  <w:txbxContent>
                    <w:p w:rsidR="005931BA" w:rsidRPr="00A16C43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5931BA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Division</w:t>
                      </w:r>
                    </w:p>
                    <w:p w:rsidR="00A16C43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Fractions</w:t>
                      </w:r>
                    </w:p>
                    <w:p w:rsidR="00A16C43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Numbers to 100</w:t>
                      </w:r>
                    </w:p>
                    <w:p w:rsidR="00A16C43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</w:t>
                      </w:r>
                    </w:p>
                    <w:p w:rsidR="00A16C43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Money</w:t>
                      </w:r>
                    </w:p>
                    <w:p w:rsidR="00A16C43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Volume and Capacity</w:t>
                      </w:r>
                    </w:p>
                    <w:p w:rsidR="00A16C43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Mass</w:t>
                      </w:r>
                    </w:p>
                    <w:p w:rsidR="00A16C43" w:rsidRPr="00A16C43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6C43"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Space</w:t>
                      </w:r>
                    </w:p>
                    <w:p w:rsidR="00A16C43" w:rsidRPr="008A6FC5" w:rsidRDefault="00A16C43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8A6FC5" w:rsidRDefault="005931BA" w:rsidP="005931BA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8A6FC5" w:rsidRDefault="005931BA" w:rsidP="005931BA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8A6FC5" w:rsidRDefault="005931BA" w:rsidP="005931BA">
                      <w:pPr>
                        <w:jc w:val="center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869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3EE29" wp14:editId="6D646B71">
                <wp:simplePos x="0" y="0"/>
                <wp:positionH relativeFrom="column">
                  <wp:posOffset>-393700</wp:posOffset>
                </wp:positionH>
                <wp:positionV relativeFrom="paragraph">
                  <wp:posOffset>2133600</wp:posOffset>
                </wp:positionV>
                <wp:extent cx="3170555" cy="2082800"/>
                <wp:effectExtent l="0" t="0" r="10795" b="1270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555" cy="208280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F8691A" w:rsidRDefault="005931BA" w:rsidP="00F8691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91A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5931BA" w:rsidRPr="00F8691A" w:rsidRDefault="00F8691A" w:rsidP="00F8691A">
                            <w:pPr>
                              <w:spacing w:after="0" w:line="240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91A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Plants</w:t>
                            </w:r>
                          </w:p>
                          <w:p w:rsidR="00F8691A" w:rsidRPr="00F8691A" w:rsidRDefault="00F8691A" w:rsidP="00F869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91A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Identify, classify and describe basic parts of plants and trees.</w:t>
                            </w:r>
                          </w:p>
                          <w:p w:rsidR="00F8691A" w:rsidRPr="00F8691A" w:rsidRDefault="00F8691A" w:rsidP="00F869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91A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Observe and describe conditions needed for growth</w:t>
                            </w:r>
                          </w:p>
                          <w:p w:rsidR="00F8691A" w:rsidRPr="00F8691A" w:rsidRDefault="00F8691A" w:rsidP="00F8691A">
                            <w:pPr>
                              <w:spacing w:after="0" w:line="240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91A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Animals and humans</w:t>
                            </w:r>
                          </w:p>
                          <w:p w:rsidR="00F8691A" w:rsidRPr="00F8691A" w:rsidRDefault="00F8691A" w:rsidP="00F869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91A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Identify, classify and observe</w:t>
                            </w:r>
                          </w:p>
                          <w:p w:rsidR="00F8691A" w:rsidRPr="00F8691A" w:rsidRDefault="00F8691A" w:rsidP="00F869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91A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Look at growth, basic needs, exercise, food and hygiene.</w:t>
                            </w:r>
                          </w:p>
                          <w:p w:rsidR="005931BA" w:rsidRPr="00F8691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F8691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F8691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-31pt;margin-top:168pt;width:249.65pt;height:1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gUswIAAM8FAAAOAAAAZHJzL2Uyb0RvYy54bWysVEtv2zAMvg/YfxB0X/1Y03VGnSJIkWFA&#10;0RZth54VWYoNyKImKYmzXz9KfiRrix2G5aCIJvmR/ETy6rprFdkJ6xrQJc3OUkqE5lA1elPSH8+r&#10;T5eUOM90xRRoUdKDcPR6/vHD1d4UIocaVCUsQRDtir0pae29KZLE8Vq0zJ2BERqVEmzLPIp2k1SW&#10;7RG9VUmephfJHmxlLHDhHH696ZV0HvGlFNzfS+mEJ6qkmJuPp43nOpzJ/IoVG8tM3fAhDfYPWbSs&#10;0Rh0grphnpGtbd5AtQ234ED6Mw5tAlI2XMQasJosfVXNU82MiLUgOc5MNLn/B8vvdg+WNFVJc0o0&#10;a/GJHpE0pjdKFOQRtroSFVmC1fjGJAt87Y0r0O3JPNhBcngNxXfStuEfyyJd5PgwcSw6Tzh+/Jx9&#10;SWezGSUcdXl6mV+m8RWSo7uxzn8T0JJwKakNSYSkIsFsd+s8xkX70S6EdKCaatUoFQW7WS+VJTuG&#10;r75aXVxMIf4wU/qtZ+g7Mfn6LlaMsU4cUQqeSeChrzze/EGJgKf0o5DIKNaax4xjLx8xGedC+6xX&#10;1awSfZqzFH+B3hBszCJKETAgSyxvwh4ARsseZMTuYQb74CriKEzO6d8S650njxgZtJ+c20aDfQ9A&#10;YVVD5N5+JKmnJrDku3WHJuG6huqArWehn0ln+KrB975lzj8wi0OI44qLxd/jIRXsSwrDjZIa7K/3&#10;vgd7nA3UUrLHoS6p+7llVlCivmucmq/Z+XnYAlE4n33JUbCnmvWpRm/bJWAHZbjCDI/XYO/VeJUW&#10;2hfcP4sQFVVMc4xdUu7tKCx9v2xwg3GxWEQznHzD/K1+MjyAB4JDKz93L8yaoek9zssdjAuAFa/a&#10;vrcNnhoWWw+yiTNx5HWgHrdG7KFhw4W1dCpHq+Menv8GAAD//wMAUEsDBBQABgAIAAAAIQBz0I8H&#10;4AAAAAsBAAAPAAAAZHJzL2Rvd25yZXYueG1sTI/BTsMwEETvSPyDtUjcWpummCrEqRCIGxyaIHp1&#10;4iWOGttR7LaBr2c5ldusZjT7ptjObmAnnGIfvIK7pQCGvg2m952Cj/p1sQEWk/ZGD8Gjgm+MsC2v&#10;rwqdm3D2OzxVqWNU4mOuFdiUxpzz2Fp0Oi7DiJ68rzA5neicOm4mfaZyN/CVEJI73Xv6YPWIzxbb&#10;Q3V0CqqX9LOzhzdzX9fvKMUm2382e6Vub+anR2AJ53QJwx8+oUNJTE04ehPZoGAhV7QlKcgySYIS&#10;6+whA9YokHItgJcF/7+h/AUAAP//AwBQSwECLQAUAAYACAAAACEAtoM4kv4AAADhAQAAEwAAAAAA&#10;AAAAAAAAAAAAAAAAW0NvbnRlbnRfVHlwZXNdLnhtbFBLAQItABQABgAIAAAAIQA4/SH/1gAAAJQB&#10;AAALAAAAAAAAAAAAAAAAAC8BAABfcmVscy8ucmVsc1BLAQItABQABgAIAAAAIQCBApgUswIAAM8F&#10;AAAOAAAAAAAAAAAAAAAAAC4CAABkcnMvZTJvRG9jLnhtbFBLAQItABQABgAIAAAAIQBz0I8H4AAA&#10;AAsBAAAPAAAAAAAAAAAAAAAAAA0FAABkcnMvZG93bnJldi54bWxQSwUGAAAAAAQABADzAAAAGgYA&#10;AAAA&#10;" fillcolor="#f60" strokecolor="black [3213]" strokeweight="2pt">
                <v:textbox>
                  <w:txbxContent>
                    <w:p w:rsidR="005931BA" w:rsidRPr="00F8691A" w:rsidRDefault="005931BA" w:rsidP="00F8691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91A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5931BA" w:rsidRPr="00F8691A" w:rsidRDefault="00F8691A" w:rsidP="00F8691A">
                      <w:pPr>
                        <w:spacing w:after="0" w:line="240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91A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Plants</w:t>
                      </w:r>
                    </w:p>
                    <w:p w:rsidR="00F8691A" w:rsidRPr="00F8691A" w:rsidRDefault="00F8691A" w:rsidP="00F869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91A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Identify, classify and describe basic parts of plants and trees.</w:t>
                      </w:r>
                    </w:p>
                    <w:p w:rsidR="00F8691A" w:rsidRPr="00F8691A" w:rsidRDefault="00F8691A" w:rsidP="00F869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91A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Observe and describe conditions needed for growth</w:t>
                      </w:r>
                    </w:p>
                    <w:p w:rsidR="00F8691A" w:rsidRPr="00F8691A" w:rsidRDefault="00F8691A" w:rsidP="00F8691A">
                      <w:pPr>
                        <w:spacing w:after="0" w:line="240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91A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Animals and humans</w:t>
                      </w:r>
                    </w:p>
                    <w:p w:rsidR="00F8691A" w:rsidRPr="00F8691A" w:rsidRDefault="00F8691A" w:rsidP="00F869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91A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Identify, classify and observe</w:t>
                      </w:r>
                    </w:p>
                    <w:p w:rsidR="00F8691A" w:rsidRPr="00F8691A" w:rsidRDefault="00F8691A" w:rsidP="00F869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91A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Look at growth, basic needs, exercise, food and hygiene.</w:t>
                      </w:r>
                    </w:p>
                    <w:p w:rsidR="005931BA" w:rsidRPr="00F8691A" w:rsidRDefault="005931BA" w:rsidP="005931BA">
                      <w:pPr>
                        <w:jc w:val="center"/>
                        <w:rPr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F8691A" w:rsidRDefault="005931BA" w:rsidP="005931BA">
                      <w:pPr>
                        <w:jc w:val="center"/>
                        <w:rPr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F8691A" w:rsidRDefault="005931BA" w:rsidP="005931BA">
                      <w:pPr>
                        <w:jc w:val="center"/>
                        <w:rPr>
                          <w:color w:val="000000" w:themeColor="text1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869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4D1BD3" wp14:editId="0E313AFB">
                <wp:simplePos x="0" y="0"/>
                <wp:positionH relativeFrom="column">
                  <wp:posOffset>3819525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F8691A" w:rsidRDefault="00F8691A" w:rsidP="00F8691A">
                            <w:pPr>
                              <w:spacing w:after="0" w:line="240" w:lineRule="auto"/>
                              <w:jc w:val="center"/>
                              <w:rPr>
                                <w:rFonts w:ascii="postage" w:hAnsi="postage"/>
                                <w:color w:val="000000" w:themeColor="text1"/>
                                <w:sz w:val="4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F8691A">
                              <w:rPr>
                                <w:rFonts w:ascii="postage" w:hAnsi="postage"/>
                                <w:color w:val="000000" w:themeColor="text1"/>
                                <w:sz w:val="4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From Field </w:t>
                            </w:r>
                            <w:proofErr w:type="gramStart"/>
                            <w:r w:rsidRPr="00F8691A">
                              <w:rPr>
                                <w:rFonts w:ascii="postage" w:hAnsi="postage"/>
                                <w:color w:val="000000" w:themeColor="text1"/>
                                <w:sz w:val="4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To</w:t>
                            </w:r>
                            <w:proofErr w:type="gramEnd"/>
                            <w:r w:rsidRPr="00F8691A">
                              <w:rPr>
                                <w:rFonts w:ascii="postage" w:hAnsi="postage"/>
                                <w:color w:val="000000" w:themeColor="text1"/>
                                <w:sz w:val="48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Fork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300.75pt;margin-top:340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vbrAIAAKsFAAAOAAAAZHJzL2Uyb0RvYy54bWysVEtv2zAMvg/YfxB0X/1o0q5GnSJI0WFA&#10;0RZth54VWYoNyKImKbGzXz9KtpOgK3YYloNCieTHhz/y+qZvFdkJ6xrQJc3OUkqE5lA1elPSH693&#10;X75S4jzTFVOgRUn3wtGbxedP150pRA41qEpYgiDaFZ0pae29KZLE8Vq0zJ2BERqVEmzLPF7tJqks&#10;6xC9VUmephdJB7YyFrhwDl9vByVdRHwpBfePUjrhiSop5ubjaeO5DmeyuGbFxjJTN3xMg/1DFi1r&#10;NAY9QN0yz8jWNn9AtQ234ED6Mw5tAlI2XMQasJosfVfNS82MiLVgc5w5tMn9P1j+sHuypKlKih9K&#10;sxY/0TM2jemNEgV5hq2uREVWYDV+Y3IZ+tUZV6Dbi3my482hGIrvpW3DP5ZF+tjj/aHHoveE42OW&#10;55ez+ZwSjro8PT+/SucBNTm6G+v8NwEtCUJJbUgiJBUbzHb3zg/2k10IqeGuUQrfWaF0OB2opgpv&#10;8RLoJFbKkh1DIvg+G0OeWGECwTMJ5Q0FRcnvlRhQn4XERmEJeUwkUvSIyTgX2meDqmaVGELNU/xN&#10;waYsYrVKI2BAlpjkAXsEmCwHkAl7KHu0D64iMvzgnP4tscH54BEjg/YH57bRYD8CUFjVGHmwn5o0&#10;tCZ0yffrPpLoIliGlzVUeySWhWHinOF3DX7Ne+b8E7M4YjiMuDb8Ix5SQVdSGCVKarC/PnoP9sh8&#10;1FLS4ciW1P3cMisoUd81zsRVNpuFGY+X2fwyx4s91axPNXrbrgDJkOGCMjyKwd6rSZQW2jfcLssQ&#10;FVVMc4yN7JnElR8WCW4nLpbLaIRTbZi/1y+GB+jQ5UDT1/6NWTMS2uMsPMA03Kx4R+nBNnhqWG49&#10;yCby/djVsf+4ESKRxu0VVs7pPVodd+ziNwAAAP//AwBQSwMEFAAGAAgAAAAhADvmCBHfAAAADAEA&#10;AA8AAABkcnMvZG93bnJldi54bWxMj8FOwzAQRO9I/IO1SNyonYiWNI1TISQkisSBth+wjZc4Jbaj&#10;2G3D37M9wW1H8zQ7U60n14szjbELXkM2UyDIN8F0vtWw370+FCBiQm+wD540/FCEdX17U2FpwsV/&#10;0nmbWsEhPpaowaY0lFLGxpLDOAsDefa+wugwsRxbaUa8cLjrZa7UQjrsPH+wONCLpeZ7e3Ia8jnu&#10;uk3rLH1sJrVfvhfH9q3Q+v5uel6BSDSlPxiu9bk61NzpEE7eRNFrWKhszigfRZaDYOJp+chjDoyq&#10;qyfrSv4fUf8CAAD//wMAUEsBAi0AFAAGAAgAAAAhALaDOJL+AAAA4QEAABMAAAAAAAAAAAAAAAAA&#10;AAAAAFtDb250ZW50X1R5cGVzXS54bWxQSwECLQAUAAYACAAAACEAOP0h/9YAAACUAQAACwAAAAAA&#10;AAAAAAAAAAAvAQAAX3JlbHMvLnJlbHNQSwECLQAUAAYACAAAACEAjZiL26wCAACrBQAADgAAAAAA&#10;AAAAAAAAAAAuAgAAZHJzL2Uyb0RvYy54bWxQSwECLQAUAAYACAAAACEAO+YIEd8AAAAMAQAADwAA&#10;AAAAAAAAAAAAAAAGBQAAZHJzL2Rvd25yZXYueG1sUEsFBgAAAAAEAAQA8wAAABIGAAAAAA==&#10;" filled="f" strokecolor="black [3213]" strokeweight="2pt">
                <v:textbox>
                  <w:txbxContent>
                    <w:p w:rsidR="005931BA" w:rsidRPr="00F8691A" w:rsidRDefault="00F8691A" w:rsidP="00F8691A">
                      <w:pPr>
                        <w:spacing w:after="0" w:line="240" w:lineRule="auto"/>
                        <w:jc w:val="center"/>
                        <w:rPr>
                          <w:rFonts w:ascii="postage" w:hAnsi="postage"/>
                          <w:color w:val="000000" w:themeColor="text1"/>
                          <w:sz w:val="4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F8691A">
                        <w:rPr>
                          <w:rFonts w:ascii="postage" w:hAnsi="postage"/>
                          <w:color w:val="000000" w:themeColor="text1"/>
                          <w:sz w:val="4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From Field </w:t>
                      </w:r>
                      <w:proofErr w:type="gramStart"/>
                      <w:r w:rsidRPr="00F8691A">
                        <w:rPr>
                          <w:rFonts w:ascii="postage" w:hAnsi="postage"/>
                          <w:color w:val="000000" w:themeColor="text1"/>
                          <w:sz w:val="4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To</w:t>
                      </w:r>
                      <w:proofErr w:type="gramEnd"/>
                      <w:r w:rsidRPr="00F8691A">
                        <w:rPr>
                          <w:rFonts w:ascii="postage" w:hAnsi="postage"/>
                          <w:color w:val="000000" w:themeColor="text1"/>
                          <w:sz w:val="48"/>
                          <w14:glow w14:rad="1397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Fork</w:t>
                      </w:r>
                    </w:p>
                  </w:txbxContent>
                </v:textbox>
              </v:roundrect>
            </w:pict>
          </mc:Fallback>
        </mc:AlternateContent>
      </w:r>
      <w:r w:rsidR="00F8691A">
        <w:rPr>
          <w:rFonts w:ascii="Comic Sans MS" w:hAnsi="Comic Sans MS"/>
          <w:noProof/>
          <w:color w:val="000000" w:themeColor="text1"/>
          <w:lang w:eastAsia="en-GB"/>
        </w:rPr>
        <w:drawing>
          <wp:anchor distT="0" distB="0" distL="114300" distR="114300" simplePos="0" relativeHeight="251684864" behindDoc="0" locked="0" layoutInCell="1" allowOverlap="1" wp14:anchorId="11B0740C" wp14:editId="3960A110">
            <wp:simplePos x="0" y="0"/>
            <wp:positionH relativeFrom="column">
              <wp:posOffset>3276601</wp:posOffset>
            </wp:positionH>
            <wp:positionV relativeFrom="paragraph">
              <wp:posOffset>2425700</wp:posOffset>
            </wp:positionV>
            <wp:extent cx="2235200" cy="1619221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mFieldToFor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13" cy="1621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395200" wp14:editId="620BCF85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AIsAIAANYFAAAOAAAAZHJzL2Uyb0RvYy54bWysVNtu2zAMfR+wfxD0vtrO2i4z4hRBig4D&#10;ijZoO/RZkaXYgCxqkhI7+/pR8qVdF2zAsDwookkekYeXxVXXKHIQ1tWgC5qdpZQIzaGs9a6g355u&#10;PswpcZ7pkinQoqBH4ejV8v27RWtyMYMKVCksQRDt8tYUtPLe5EnieCUa5s7ACI1KCbZhHkW7S0rL&#10;WkRvVDJL08ukBVsaC1w4h1+veyVdRnwpBff3UjrhiSooxubjaeO5DWeyXLB8Z5mpaj6Ewf4hiobV&#10;Gh+doK6ZZ2Rv69+gmppbcCD9GYcmASlrLmIOmE2WvsnmsWJGxFyQHGcmmtz/g+V3h40ldYm1yyjR&#10;rMEaPSBrTO+UyMkD7HUpSrIGq7HIJAuEtcbl6PdoNnaQHF5D9p20TfjHvEgXST5OJIvOE44fZ/OP&#10;syzFWnDUZfNsfnkey5C8uBvr/BcBDQmXgtoQRAgqMswOt87ju2g/2oUnHai6vKmVikJoH7FWlhwY&#10;Fn67i3Gjxy9WSv/N0XcnHBEmeCaBhj7xePNHJQKe0g9CIqMh1Rhw7OWXYBjnQvusV1WsFH2MFyn+&#10;ArshyjH8KEXAgCwxuwl7ABgte5ARu4cZ7IOriKMwOad/Cqx3njziy6D95NzUGuwpAIVZDS/39iNJ&#10;PTWBJd9tu9hts7GRtlAesQMt9KPpDL+pseq3zPkNsziL2Cm4X/w9HlJBW1AYbpRUYH+c+h7scURQ&#10;S0mLs11Q933PrKBEfdU4PJ+zc+w54qNwfvFphoJ9rdm+1uh9swbsIpwPjC5eg71X41VaaJ5xDa3C&#10;q6himuPbBeXejsLa9zsHFxkXq1U0wwVgmL/Vj4YH8MBzaOin7plZM7S+x6m5g3EPsPxN8/e2wVPD&#10;au9B1nEyAtM9r0MFcHnEVhoWXdhOr+Vo9bK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NgmgAi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51587" wp14:editId="7BB7D1AD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5931BA" w:rsidRPr="00DB65C7" w:rsidRDefault="00F8691A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Understand where in the world food comes from.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37twIAANcFAAAOAAAAZHJzL2Uyb0RvYy54bWysVN1P2zAQf5+0/8Hy+0jSQlciUlQVMU1C&#10;gICJZ9exm0iOz7PdNt1fv7Pz0Q7QHqblwfH57n73fVfXbaPITlhXgy5odpZSIjSHstabgv54uf0y&#10;p8R5pkumQIuCHoSj14vPn672JhcTqECVwhIE0S7fm4JW3ps8SRyvRMPcGRihkSnBNswjaTdJadke&#10;0RuVTNJ0luzBlsYCF87h603HpIuIL6Xg/kFKJzxRBUXffDxtPNfhTBZXLN9YZqqa926wf/CiYbVG&#10;oyPUDfOMbG39DqqpuQUH0p9xaBKQsuYixoDRZOmbaJ4rZkSMBZPjzJgm9/9g+f3u0ZK6xNpNKdGs&#10;wRo9YdaY3iiRkyfY6lKUZAVWY5FJFhK2Ny5HvWfzaHvK4TVE30rbhD/GRdqY5MOYZNF6wvFxOplf&#10;TlOsBUdeNs/ms/NYhuSobqzz3wQ0JFwKaoMTwamYYba7cx7tovwgF0w6UHV5WysVCbtZr5QlO4Zl&#10;X61mM7TXqfwhpvR7zdB4YtT1bYwYbZ0oIhU0k5CHLvJ48wclAp7ST0JiSjHWSfQ4NvMRk3EutM86&#10;VsVK0bl5keI3eDl4EcOMgAFZYngjdg8wSHYgA3YXbC8fVEWchVE5/ZtjnfKoES2D9qNyU2uwHwEo&#10;jKq33MkPSepSE7Lk23Ub220aJMPLGsoDtqCFbjad4bc1lv2OOf/ILA4jtgouGP+Ah1SwLyj0N0oq&#10;sL8+eg/yOCPIpWSPw11Q93PLrKBEfdc4PZfZOTYd8ZE4v/g6QcKectanHL1tVoCNlOEqMzxeg7xX&#10;w1VaaF5xDy2DVWQxzdF2Qbm3A7Hy3dLBTcbFchnFcAMY5u/0s+EBPOQ5dPRL+8qs6Xvf49jcw7AI&#10;WP6m+zvZoKlhufUg6zgax7z2FcDtEVup33RhPZ3SUeq4jxe/AQ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AVgL37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5931BA" w:rsidRPr="00DB65C7" w:rsidRDefault="00F8691A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Understand where in the world food comes from.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A7B2CF3" wp14:editId="32781BDA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5931BA" w:rsidRPr="00DB65C7" w:rsidRDefault="00F8691A" w:rsidP="00F869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Questions about God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5931BA" w:rsidRPr="00DB65C7" w:rsidRDefault="00F8691A" w:rsidP="00F8691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Questions about God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4D14F2A" wp14:editId="2CD6D759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8A6FC5" w:rsidRDefault="008A6FC5" w:rsidP="008A6FC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Looking at food in art</w:t>
                            </w:r>
                          </w:p>
                          <w:p w:rsidR="008A6FC5" w:rsidRPr="008A6FC5" w:rsidRDefault="008A6FC5" w:rsidP="008A6FC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</w:rPr>
                            </w:pPr>
                          </w:p>
                          <w:p w:rsidR="008A6FC5" w:rsidRPr="008A6FC5" w:rsidRDefault="008A6FC5" w:rsidP="008A6FC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"/>
                              </w:rPr>
                            </w:pPr>
                          </w:p>
                          <w:p w:rsidR="008A6FC5" w:rsidRDefault="008A6FC5" w:rsidP="008A6FC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Designing packaging</w:t>
                            </w:r>
                          </w:p>
                          <w:p w:rsidR="008A6FC5" w:rsidRDefault="008A6FC5" w:rsidP="008A6FC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:rsidR="008A6FC5" w:rsidRDefault="008A6FC5" w:rsidP="008A6FC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Still Life</w:t>
                            </w:r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/swIAANQFAAAOAAAAZHJzL2Uyb0RvYy54bWysVEtv2zAMvg/YfxB0X/1osqRGnSJIl2FA&#10;0RZth54VWY4NyKImKYmzXz9KfqQv7DAsB4USyY/kZ5KXV20jyV4YW4PKaXIWUyIUh6JW25z+fFp/&#10;mVNiHVMFk6BETo/C0qvF50+XB52JFCqQhTAEQZTNDjqnlXM6iyLLK9EwewZaKFSWYBrm8Gq2UWHY&#10;AdEbGaVx/DU6gCm0AS6sxdfrTkkXAb8sBXd3ZWmFIzKnmJsLpwnnxp/R4pJlW8N0VfM+DfYPWTSs&#10;Vhh0hLpmjpGdqd9BNTU3YKF0ZxyaCMqy5iLUgNUk8ZtqHiumRagFybF6pMn+P1h+u783pC5yOqNE&#10;sQY/0QOSxtRWiow8wE4VoiArMAq/MZl5vg7aZuj2qO9Nf7Mo+uLb0jT+H8sibeD4OHIsWkc4PiZp&#10;OptMp5Rw1KXx+flFPPWo0cldG+u+C2iIF3JqfBI+qUAw299Y19kPdj6kBVkX61rKcDHbzUoasmf4&#10;1dP5ej791od4ZSbVe0/fd2L0dW3y3hEz9Z6R56GrPEjuKIXHk+pBlMgo1pqGjEMvnzAZ50K5pFNV&#10;rBBdmtMYf0OwIYtASwD0yCWWN2L3AINlBzJgd/z09t5VhFEYneO/JdY5jx4hMig3Oje1AvMRgMSq&#10;+sid/UBSR41nybWbNnTb3Fv6lw0UR+xAA91oWs3XNX72G2bdPTM4izi1uF/cHR6lhENOoZcoqcD8&#10;/ujd2+OIoJaSA852Tu2vHTOCEvlD4fBcJJOJXwbhMpnOUryYl5rNS43aNSvARkpwk2keRG/v5CCW&#10;BppnXENLHxVVTHGMnVM3iCvXbRxcY1wsl8EIx18zd6MeNffQnmXfz0/tMzO673yHQ3MLwxZg2Zve&#10;72y9p4LlzkFZh8E4sdrzj6sjNFK/5vxuenkPVqdlvPgDAAD//wMAUEsDBBQABgAIAAAAIQBo2wLD&#10;4AAAAAwBAAAPAAAAZHJzL2Rvd25yZXYueG1sTI/BbsIwDIbvk/YOkSftBkkYRahritikIe0Im8Q1&#10;NKENNE7VhNLx9DOn7fZb/vT7c7EafcsG20cXUIGcCmAWq2Ac1gq+vz4mS2AxaTS6DWgV/NgIq/Lx&#10;odC5CVfc2mGXakYlGHOtoEmpyzmPVWO9jtPQWaTdMfReJxr7mpteX6nct3wmxIJ77ZAuNLqz742t&#10;zruLV7C/rYd55jZ78Xk7n7ZuI417a5V6fhrXr8CSHdMfDHd9UoeSnA7hgiayVsFk/jIjVMFiKSnc&#10;iUxIYAcKQsgMeFnw/0+UvwAAAP//AwBQSwECLQAUAAYACAAAACEAtoM4kv4AAADhAQAAEwAAAAAA&#10;AAAAAAAAAAAAAAAAW0NvbnRlbnRfVHlwZXNdLnhtbFBLAQItABQABgAIAAAAIQA4/SH/1gAAAJQB&#10;AAALAAAAAAAAAAAAAAAAAC8BAABfcmVscy8ucmVsc1BLAQItABQABgAIAAAAIQD9GJm/swIAANQF&#10;AAAOAAAAAAAAAAAAAAAAAC4CAABkcnMvZTJvRG9jLnhtbFBLAQItABQABgAIAAAAIQBo2wLD4AAA&#10;AAwBAAAPAAAAAAAAAAAAAAAAAA0FAABkcnMvZG93bnJldi54bWxQSwUGAAAAAAQABADzAAAAGgYA&#10;AAAA&#10;" fillcolor="#28f85e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8A6FC5" w:rsidRDefault="008A6FC5" w:rsidP="008A6FC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Looking at food in art</w:t>
                      </w:r>
                    </w:p>
                    <w:p w:rsidR="008A6FC5" w:rsidRPr="008A6FC5" w:rsidRDefault="008A6FC5" w:rsidP="008A6FC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</w:rPr>
                      </w:pPr>
                    </w:p>
                    <w:p w:rsidR="008A6FC5" w:rsidRPr="008A6FC5" w:rsidRDefault="008A6FC5" w:rsidP="008A6FC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"/>
                        </w:rPr>
                      </w:pPr>
                    </w:p>
                    <w:p w:rsidR="008A6FC5" w:rsidRDefault="008A6FC5" w:rsidP="008A6FC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Designing packaging</w:t>
                      </w:r>
                    </w:p>
                    <w:p w:rsidR="008A6FC5" w:rsidRDefault="008A6FC5" w:rsidP="008A6FC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:rsidR="008A6FC5" w:rsidRDefault="008A6FC5" w:rsidP="008A6FC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Still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Life</w:t>
                      </w:r>
                      <w:bookmarkStart w:id="1" w:name="_GoBack"/>
                      <w:bookmarkEnd w:id="1"/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9104A0C" wp14:editId="10F58A9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5931BA" w:rsidRPr="00F8691A" w:rsidRDefault="00F8691A" w:rsidP="00F869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</w:pPr>
                            <w:r w:rsidRPr="00F8691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</w:rPr>
                              <w:t>Creating our own TV chef videos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5931BA" w:rsidRPr="00F8691A" w:rsidRDefault="00F8691A" w:rsidP="00F8691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</w:pPr>
                      <w:r w:rsidRPr="00F8691A">
                        <w:rPr>
                          <w:rFonts w:ascii="Comic Sans MS" w:hAnsi="Comic Sans MS"/>
                          <w:color w:val="000000" w:themeColor="text1"/>
                          <w:sz w:val="28"/>
                        </w:rPr>
                        <w:t>Creating our own TV chef videos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6D2DA10" wp14:editId="5204606B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A16C43" w:rsidRPr="00DB65C7" w:rsidRDefault="00A16C43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Coordination and agility using small apparatus.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3GsgIAANUFAAAOAAAAZHJzL2Uyb0RvYy54bWysVEtv2zAMvg/YfxB0X/1Y2qxGnSJI0WFA&#10;0RVth54VWYoNyKImKYmzXz9KfiRrix2GXWxRJD+Sn0heXXetIjthXQO6pNlZSonQHKpGb0r64/n2&#10;0xdKnGe6Ygq0KOlBOHq9+Pjham8KkUMNqhKWIIh2xd6UtPbeFEnieC1a5s7ACI1KCbZlHkW7SSrL&#10;9ojeqiRP04tkD7YyFrhwDm9veiVdRHwpBfffpXTCE1VSzM3Hr43fdfgmiytWbCwzdcOHNNg/ZNGy&#10;RmPQCeqGeUa2tnkD1TbcggPpzzi0CUjZcBFrwGqy9FU1TzUzItaC5Dgz0eT+Hyy/3z1Y0lQlvaRE&#10;sxaf6BFJY3qjREEeYasrUZEVWI1vTOaBr71xBbo9mQc7SA6PofhO2jb8sSzSRY4PE8ei84TjZZbn&#10;84sUn4KjLk8/z1IUECc5uhvr/FcBLQmHktqQREgqEsx2d8739qNdCOlANdVto1QU7Ga9UpbsWHj1&#10;dJ6uxhB/mCn91jP0nZh8fZcNuZ04YqbBMwk89JXHkz8oEfCUfhQSGcVa85hx7OUjJuNcaJ/1qppV&#10;ok/zHHmYshyziLREwIAssbwJewAYLXuQEbvnZ7APriKOwuSc/i2x3nnyiJFB+8m5bTTY9wAUVjVE&#10;7u1HknpqAku+W3ex27JYa7haQ3XAFrTQz6Yz/LbBd79jzj8wi8OIvYILxn/Hj1SwLykMJ0pqsL/e&#10;uw/2OCOopWSPw11S93PLrKBEfdM4PZfZbBa2QRRm5/McBXuqWZ9q9LZdAXZShqvM8HgM9l6NR2mh&#10;fcE9tAxRUcU0x9gl9eNx5fuVg3uMi+UyGuH8G+bv9JPhATrQHBr6uXth1gyt73Fq7mFcA6x41fy9&#10;bfDUsNx6kE2cjCOrwwPg7oidNOy5sJxO5Wh13MaL3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BI8c3GsgIAANU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A16C43" w:rsidRPr="00DB65C7" w:rsidRDefault="00A16C43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Coordination and agility using small apparatus.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CF3C317" wp14:editId="7E8FF124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931BA" w:rsidRPr="00DB65C7" w:rsidRDefault="00F323BE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Zippy’s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Friends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931BA" w:rsidRPr="00DB65C7" w:rsidRDefault="00F323BE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Zippy’s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Friends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554BE" w:rsidSect="005931BA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2E" w:rsidRDefault="004B5C2E" w:rsidP="004B5C2E">
      <w:pPr>
        <w:spacing w:after="0" w:line="240" w:lineRule="auto"/>
      </w:pPr>
      <w:r>
        <w:separator/>
      </w:r>
    </w:p>
  </w:endnote>
  <w:end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ostage">
    <w:altName w:val="Times New Roman"/>
    <w:charset w:val="00"/>
    <w:family w:val="auto"/>
    <w:pitch w:val="variable"/>
    <w:sig w:usb0="00000003" w:usb1="0001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2E" w:rsidRDefault="004B5C2E" w:rsidP="004B5C2E">
      <w:pPr>
        <w:spacing w:after="0" w:line="240" w:lineRule="auto"/>
      </w:pPr>
      <w:r>
        <w:separator/>
      </w:r>
    </w:p>
  </w:footnote>
  <w:foot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91A" w:rsidRPr="004B5C2E" w:rsidRDefault="00F8691A">
    <w:pPr>
      <w:pStyle w:val="Head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>CURRICULUM OVERVIEW YEAR</w:t>
    </w:r>
    <w:r w:rsidR="00A26368">
      <w:rPr>
        <w:rFonts w:ascii="Comic Sans MS" w:hAnsi="Comic Sans MS"/>
        <w:sz w:val="52"/>
        <w:szCs w:val="52"/>
      </w:rPr>
      <w:t xml:space="preserve"> 1</w:t>
    </w:r>
    <w:r>
      <w:rPr>
        <w:rFonts w:ascii="Comic Sans MS" w:hAnsi="Comic Sans MS"/>
        <w:sz w:val="52"/>
        <w:szCs w:val="52"/>
      </w:rPr>
      <w:t>– SUMMER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EEE"/>
    <w:multiLevelType w:val="hybridMultilevel"/>
    <w:tmpl w:val="29FCF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7662A"/>
    <w:multiLevelType w:val="hybridMultilevel"/>
    <w:tmpl w:val="5F0C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E2816"/>
    <w:multiLevelType w:val="hybridMultilevel"/>
    <w:tmpl w:val="29FE4D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E5B0268"/>
    <w:multiLevelType w:val="hybridMultilevel"/>
    <w:tmpl w:val="FE7CA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152E3F"/>
    <w:multiLevelType w:val="hybridMultilevel"/>
    <w:tmpl w:val="DF7E7D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FA0A1A"/>
    <w:multiLevelType w:val="hybridMultilevel"/>
    <w:tmpl w:val="6A9421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3C6FD6"/>
    <w:rsid w:val="004B5C2E"/>
    <w:rsid w:val="005931BA"/>
    <w:rsid w:val="006C0BE2"/>
    <w:rsid w:val="00705047"/>
    <w:rsid w:val="007A55A5"/>
    <w:rsid w:val="008A6FC5"/>
    <w:rsid w:val="0093158A"/>
    <w:rsid w:val="00993BB2"/>
    <w:rsid w:val="00A16C43"/>
    <w:rsid w:val="00A26368"/>
    <w:rsid w:val="00D456D9"/>
    <w:rsid w:val="00F323BE"/>
    <w:rsid w:val="00F8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90839-4C85-4EC1-B357-292AA8C2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hbowden</cp:lastModifiedBy>
  <cp:revision>4</cp:revision>
  <dcterms:created xsi:type="dcterms:W3CDTF">2018-03-29T13:02:00Z</dcterms:created>
  <dcterms:modified xsi:type="dcterms:W3CDTF">2018-04-11T11:54:00Z</dcterms:modified>
</cp:coreProperties>
</file>