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89EE" w14:textId="03055DBB" w:rsidR="008A7632" w:rsidRDefault="00235E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503805" wp14:editId="10F25224">
                <wp:simplePos x="0" y="0"/>
                <wp:positionH relativeFrom="column">
                  <wp:posOffset>1971304</wp:posOffset>
                </wp:positionH>
                <wp:positionV relativeFrom="paragraph">
                  <wp:posOffset>4334494</wp:posOffset>
                </wp:positionV>
                <wp:extent cx="1377447" cy="2033905"/>
                <wp:effectExtent l="0" t="0" r="13335" b="23495"/>
                <wp:wrapNone/>
                <wp:docPr id="1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47" cy="20339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C0C86" w14:textId="38358BDE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COMPUTING</w:t>
                            </w:r>
                          </w:p>
                          <w:p w14:paraId="1BE6939B" w14:textId="77777777" w:rsidR="00B6576A" w:rsidRDefault="00B6576A" w:rsidP="00B6576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3363354" w14:textId="03842E17" w:rsidR="00B6576A" w:rsidRDefault="00235E34" w:rsidP="00B657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programmeable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toys.</w:t>
                            </w:r>
                            <w:proofErr w:type="gramEnd"/>
                          </w:p>
                          <w:p w14:paraId="3B45E58D" w14:textId="00E8CFFF" w:rsidR="00235E34" w:rsidRPr="00B6576A" w:rsidRDefault="00235E34" w:rsidP="00B6576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Filming the steps of a recipe.</w:t>
                            </w:r>
                            <w:proofErr w:type="gramEnd"/>
                          </w:p>
                          <w:p w14:paraId="6B539A77" w14:textId="77777777" w:rsidR="005931BA" w:rsidRPr="00DB65C7" w:rsidRDefault="005931BA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6" style="position:absolute;margin-left:155.2pt;margin-top:341.3pt;width:108.45pt;height:16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" fillcolor="red" strokecolor="black [3213]" strokeweight="2pt">
                <v:textbox>
                  <w:txbxContent>
                    <w:p w14:paraId="0A4C0C86" w14:textId="38358BDE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COMPUTING</w:t>
                      </w:r>
                    </w:p>
                    <w:p w14:paraId="1BE6939B" w14:textId="77777777" w:rsidR="00B6576A" w:rsidRDefault="00B6576A" w:rsidP="00B6576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3363354" w14:textId="03842E17" w:rsidR="00B6576A" w:rsidRDefault="00235E34" w:rsidP="00B657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Using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programmeable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toys.</w:t>
                      </w:r>
                      <w:proofErr w:type="gramEnd"/>
                    </w:p>
                    <w:p w14:paraId="3B45E58D" w14:textId="00E8CFFF" w:rsidR="00235E34" w:rsidRPr="00B6576A" w:rsidRDefault="00235E34" w:rsidP="00B6576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Filming the steps of a recipe.</w:t>
                      </w:r>
                      <w:proofErr w:type="gramEnd"/>
                    </w:p>
                    <w:p w14:paraId="6B539A77" w14:textId="77777777" w:rsidR="005931BA" w:rsidRPr="00DB65C7" w:rsidRDefault="005931BA" w:rsidP="005931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28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62734C1A" wp14:editId="226753B8">
                <wp:simplePos x="0" y="0"/>
                <wp:positionH relativeFrom="column">
                  <wp:posOffset>8015605</wp:posOffset>
                </wp:positionH>
                <wp:positionV relativeFrom="paragraph">
                  <wp:posOffset>4298315</wp:posOffset>
                </wp:positionV>
                <wp:extent cx="1227455" cy="2080895"/>
                <wp:effectExtent l="0" t="0" r="10795" b="14605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8089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ED326" w14:textId="77777777" w:rsidR="006E2854" w:rsidRDefault="005931BA" w:rsidP="006E2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MUSIC</w:t>
                            </w:r>
                          </w:p>
                          <w:p w14:paraId="7713FE3E" w14:textId="25274022" w:rsidR="006E2854" w:rsidRPr="006E2854" w:rsidRDefault="006E2854" w:rsidP="006E2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Hey You – Hip Hop music</w:t>
                            </w:r>
                          </w:p>
                          <w:p w14:paraId="367100D0" w14:textId="2D100334" w:rsidR="006E2854" w:rsidRPr="006E2854" w:rsidRDefault="006E2854" w:rsidP="006E28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Rhythm in the way we walk-Reggae music</w:t>
                            </w:r>
                          </w:p>
                          <w:p w14:paraId="05E48FFF" w14:textId="550D9A64" w:rsidR="008E7948" w:rsidRPr="006E2854" w:rsidRDefault="008E7948" w:rsidP="005931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Christmas</w:t>
                            </w:r>
                            <w:r w:rsidRPr="008E79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6E28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631.15pt;margin-top:338.45pt;width:96.65pt;height:163.85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" fillcolor="#f6c" strokecolor="black [3213]" strokeweight="2pt">
                <v:textbox>
                  <w:txbxContent>
                    <w:p w14:paraId="40EED326" w14:textId="77777777" w:rsidR="006E2854" w:rsidRDefault="005931BA" w:rsidP="006E285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MUSIC</w:t>
                      </w:r>
                    </w:p>
                    <w:p w14:paraId="7713FE3E" w14:textId="25274022" w:rsidR="006E2854" w:rsidRPr="006E2854" w:rsidRDefault="006E2854" w:rsidP="006E285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E28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Hey You – Hip Hop music</w:t>
                      </w:r>
                    </w:p>
                    <w:p w14:paraId="367100D0" w14:textId="2D100334" w:rsidR="006E2854" w:rsidRPr="006E2854" w:rsidRDefault="006E2854" w:rsidP="006E28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28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Rhythm in the way we walk-Reggae music</w:t>
                      </w:r>
                    </w:p>
                    <w:p w14:paraId="05E48FFF" w14:textId="550D9A64" w:rsidR="008E7948" w:rsidRPr="006E2854" w:rsidRDefault="008E7948" w:rsidP="005931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28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Christmas</w:t>
                      </w:r>
                      <w:r w:rsidRPr="008E794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6E28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songs</w:t>
                      </w:r>
                    </w:p>
                  </w:txbxContent>
                </v:textbox>
              </v:roundrect>
            </w:pict>
          </mc:Fallback>
        </mc:AlternateContent>
      </w:r>
      <w:r w:rsidR="00B65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2035F5" wp14:editId="344060FF">
                <wp:simplePos x="0" y="0"/>
                <wp:positionH relativeFrom="column">
                  <wp:posOffset>2853055</wp:posOffset>
                </wp:positionH>
                <wp:positionV relativeFrom="paragraph">
                  <wp:posOffset>3756660</wp:posOffset>
                </wp:positionV>
                <wp:extent cx="2825750" cy="425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25771" w14:textId="51FA7772" w:rsidR="00886C7E" w:rsidRPr="008E7948" w:rsidRDefault="00886C7E" w:rsidP="008E7948">
                            <w:pPr>
                              <w:jc w:val="center"/>
                              <w:rPr>
                                <w:rFonts w:ascii="BLOCK CARTOON" w:hAnsi="BLOCK CARTOON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948">
                              <w:rPr>
                                <w:rFonts w:ascii="BLOCK CARTOON" w:hAnsi="BLOCK CARTOON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Extreme</w:t>
                            </w:r>
                            <w:r w:rsidR="008E7948" w:rsidRPr="008E7948">
                              <w:rPr>
                                <w:rFonts w:ascii="BLOCK CARTOON" w:hAnsi="BLOCK CARTOON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WEATHER</w:t>
                            </w:r>
                          </w:p>
                          <w:p w14:paraId="37CCD549" w14:textId="4CBD6B18" w:rsidR="00886C7E" w:rsidRPr="008E7948" w:rsidRDefault="00886C7E" w:rsidP="008E7948">
                            <w:pPr>
                              <w:jc w:val="center"/>
                              <w:rPr>
                                <w:rFonts w:ascii="BLOCK CARTOON" w:hAnsi="BLOCK CARTOON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A89AD8" w14:textId="14C290FA" w:rsidR="00886C7E" w:rsidRPr="008E7948" w:rsidRDefault="00886C7E" w:rsidP="008E7948">
                            <w:pPr>
                              <w:jc w:val="center"/>
                              <w:rPr>
                                <w:rFonts w:ascii="BLOCK CARTOON" w:hAnsi="BLOCK CARTOON"/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02035F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24.65pt;margin-top:295.8pt;width:222.5pt;height:3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" filled="f" stroked="f">
                <v:fill o:detectmouseclick="t"/>
                <v:textbox>
                  <w:txbxContent>
                    <w:p w14:paraId="18025771" w14:textId="51FA7772" w:rsidR="00886C7E" w:rsidRPr="008E7948" w:rsidRDefault="00886C7E" w:rsidP="008E7948">
                      <w:pPr>
                        <w:jc w:val="center"/>
                        <w:rPr>
                          <w:rFonts w:ascii="BLOCK CARTOON" w:hAnsi="BLOCK CARTOON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948">
                        <w:rPr>
                          <w:rFonts w:ascii="BLOCK CARTOON" w:hAnsi="BLOCK CARTOON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Extreme</w:t>
                      </w:r>
                      <w:r w:rsidR="008E7948" w:rsidRPr="008E7948">
                        <w:rPr>
                          <w:rFonts w:ascii="BLOCK CARTOON" w:hAnsi="BLOCK CARTOON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WEATHER</w:t>
                      </w:r>
                    </w:p>
                    <w:p w14:paraId="37CCD549" w14:textId="4CBD6B18" w:rsidR="00886C7E" w:rsidRPr="008E7948" w:rsidRDefault="00886C7E" w:rsidP="008E7948">
                      <w:pPr>
                        <w:jc w:val="center"/>
                        <w:rPr>
                          <w:rFonts w:ascii="BLOCK CARTOON" w:hAnsi="BLOCK CARTOON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A89AD8" w14:textId="14C290FA" w:rsidR="00886C7E" w:rsidRPr="008E7948" w:rsidRDefault="00886C7E" w:rsidP="008E7948">
                      <w:pPr>
                        <w:jc w:val="center"/>
                        <w:rPr>
                          <w:rFonts w:ascii="BLOCK CARTOON" w:hAnsi="BLOCK CARTOON"/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5F26F97C" wp14:editId="7E0A96D1">
                <wp:simplePos x="0" y="0"/>
                <wp:positionH relativeFrom="column">
                  <wp:posOffset>5038090</wp:posOffset>
                </wp:positionH>
                <wp:positionV relativeFrom="paragraph">
                  <wp:posOffset>4328160</wp:posOffset>
                </wp:positionV>
                <wp:extent cx="1227455" cy="2033905"/>
                <wp:effectExtent l="0" t="0" r="10795" b="23495"/>
                <wp:wrapNone/>
                <wp:docPr id="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4D5B3" w14:textId="77777777" w:rsidR="005931BA" w:rsidRPr="00235957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PSHE</w:t>
                            </w:r>
                          </w:p>
                          <w:p w14:paraId="6E071E46" w14:textId="77777777" w:rsidR="002F5E04" w:rsidRPr="0098310B" w:rsidRDefault="002F5E04" w:rsidP="005931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 Charter</w:t>
                            </w:r>
                          </w:p>
                          <w:p w14:paraId="22215E77" w14:textId="77777777" w:rsidR="002F5E04" w:rsidRPr="0098310B" w:rsidRDefault="002F5E04" w:rsidP="005931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Protective Behaviours</w:t>
                            </w:r>
                          </w:p>
                          <w:p w14:paraId="0F83965C" w14:textId="06C9D6A0" w:rsidR="005931BA" w:rsidRPr="007E56B1" w:rsidRDefault="007E56B1" w:rsidP="005931B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7" style="position:absolute;margin-left:396.7pt;margin-top:340.8pt;width:96.65pt;height:160.15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" fillcolor="#bfbfbf [2412]" strokecolor="black [3213]" strokeweight="2pt">
                <v:textbox>
                  <w:txbxContent>
                    <w:p w14:paraId="6784D5B3" w14:textId="77777777" w:rsidR="005931BA" w:rsidRPr="00235957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PSHE</w:t>
                      </w:r>
                    </w:p>
                    <w:p w14:paraId="6E071E46" w14:textId="77777777" w:rsidR="002F5E04" w:rsidRPr="0098310B" w:rsidRDefault="002F5E04" w:rsidP="005931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Class Charter</w:t>
                      </w:r>
                    </w:p>
                    <w:p w14:paraId="22215E77" w14:textId="77777777" w:rsidR="002F5E04" w:rsidRPr="0098310B" w:rsidRDefault="002F5E04" w:rsidP="005931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Protective Behaviours</w:t>
                      </w:r>
                    </w:p>
                    <w:p w14:paraId="0F83965C" w14:textId="06C9D6A0" w:rsidR="005931BA" w:rsidRPr="007E56B1" w:rsidRDefault="007E56B1" w:rsidP="005931B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</w:rPr>
                        <w:t>All Abou</w:t>
                      </w:r>
                      <w:bookmarkStart w:id="1" w:name="_GoBack"/>
                      <w:bookmarkEnd w:id="1"/>
                      <w:r w:rsidRPr="007E56B1">
                        <w:rPr>
                          <w:rFonts w:ascii="Arial" w:hAnsi="Arial" w:cs="Arial"/>
                          <w:color w:val="000000" w:themeColor="text1"/>
                        </w:rPr>
                        <w:t>t Me</w:t>
                      </w:r>
                    </w:p>
                  </w:txbxContent>
                </v:textbox>
              </v:roundrect>
            </w:pict>
          </mc:Fallback>
        </mc:AlternateContent>
      </w:r>
      <w:r w:rsidR="00B65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5DB0940" wp14:editId="0C910032">
                <wp:simplePos x="0" y="0"/>
                <wp:positionH relativeFrom="column">
                  <wp:posOffset>3535680</wp:posOffset>
                </wp:positionH>
                <wp:positionV relativeFrom="paragraph">
                  <wp:posOffset>4342130</wp:posOffset>
                </wp:positionV>
                <wp:extent cx="1296670" cy="2033905"/>
                <wp:effectExtent l="0" t="0" r="17780" b="23495"/>
                <wp:wrapNone/>
                <wp:docPr id="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203390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58091" w14:textId="77777777" w:rsidR="005931BA" w:rsidRPr="00235957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PE</w:t>
                            </w:r>
                          </w:p>
                          <w:p w14:paraId="55CD1C31" w14:textId="20FCC651" w:rsidR="0098310B" w:rsidRDefault="000840BC" w:rsidP="007E5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Floor movement patterns</w:t>
                            </w:r>
                          </w:p>
                          <w:p w14:paraId="75F95743" w14:textId="77777777" w:rsidR="007E56B1" w:rsidRPr="007E56B1" w:rsidRDefault="007E56B1" w:rsidP="007E56B1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85954E4" w14:textId="77777777" w:rsidR="007E56B1" w:rsidRDefault="000840BC" w:rsidP="007E5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Static balance</w:t>
                            </w:r>
                            <w:r w:rsidR="0098310B"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</w:p>
                          <w:p w14:paraId="7CBD5744" w14:textId="77777777" w:rsidR="007E56B1" w:rsidRDefault="007E56B1" w:rsidP="007E56B1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09158DB" w14:textId="761A9CAC" w:rsidR="007E56B1" w:rsidRPr="007E56B1" w:rsidRDefault="007E56B1" w:rsidP="007E5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Invasion games - rugby</w:t>
                            </w:r>
                          </w:p>
                          <w:p w14:paraId="23B24FB5" w14:textId="1181BE79" w:rsidR="008267ED" w:rsidRPr="0098310B" w:rsidRDefault="008267ED" w:rsidP="0098310B">
                            <w:pPr>
                              <w:spacing w:after="0" w:line="240" w:lineRule="auto"/>
                              <w:rPr>
                                <w:rFonts w:ascii="Twinkl" w:hAnsi="Twinkl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278.4pt;margin-top:341.9pt;width:102.1pt;height:160.1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" fillcolor="#0070c0" strokecolor="black [3213]" strokeweight="2pt">
                <v:textbox>
                  <w:txbxContent>
                    <w:p w14:paraId="5DE58091" w14:textId="77777777" w:rsidR="005931BA" w:rsidRPr="00235957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PE</w:t>
                      </w:r>
                    </w:p>
                    <w:p w14:paraId="55CD1C31" w14:textId="20FCC651" w:rsidR="0098310B" w:rsidRDefault="000840BC" w:rsidP="007E5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Floor movement patterns</w:t>
                      </w:r>
                    </w:p>
                    <w:p w14:paraId="75F95743" w14:textId="77777777" w:rsidR="007E56B1" w:rsidRPr="007E56B1" w:rsidRDefault="007E56B1" w:rsidP="007E56B1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85954E4" w14:textId="77777777" w:rsidR="007E56B1" w:rsidRDefault="000840BC" w:rsidP="007E5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Static balance</w:t>
                      </w:r>
                      <w:r w:rsidR="0098310B" w:rsidRPr="0098310B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</w:p>
                    <w:p w14:paraId="7CBD5744" w14:textId="77777777" w:rsidR="007E56B1" w:rsidRDefault="007E56B1" w:rsidP="007E56B1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09158DB" w14:textId="761A9CAC" w:rsidR="007E56B1" w:rsidRPr="007E56B1" w:rsidRDefault="007E56B1" w:rsidP="007E5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</w:rPr>
                        <w:t>Invasion games - rugby</w:t>
                      </w:r>
                    </w:p>
                    <w:p w14:paraId="23B24FB5" w14:textId="1181BE79" w:rsidR="008267ED" w:rsidRPr="0098310B" w:rsidRDefault="008267ED" w:rsidP="0098310B">
                      <w:pPr>
                        <w:spacing w:after="0" w:line="240" w:lineRule="auto"/>
                        <w:rPr>
                          <w:rFonts w:ascii="Twinkl" w:hAnsi="Twinkl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9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3E8ACBDC" wp14:editId="5073CF87">
                <wp:simplePos x="0" y="0"/>
                <wp:positionH relativeFrom="column">
                  <wp:posOffset>-283779</wp:posOffset>
                </wp:positionH>
                <wp:positionV relativeFrom="paragraph">
                  <wp:posOffset>4319752</wp:posOffset>
                </wp:positionV>
                <wp:extent cx="2065282" cy="2044065"/>
                <wp:effectExtent l="0" t="0" r="11430" b="133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2" cy="2044065"/>
                        </a:xfrm>
                        <a:prstGeom prst="roundRect">
                          <a:avLst/>
                        </a:prstGeom>
                        <a:solidFill>
                          <a:srgbClr val="28F85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D2EB2" w14:textId="77777777" w:rsidR="005931BA" w:rsidRPr="008E7948" w:rsidRDefault="005931BA" w:rsidP="008267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E79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ART &amp; DT</w:t>
                            </w:r>
                          </w:p>
                          <w:p w14:paraId="6AC94ED0" w14:textId="3E98B26C" w:rsidR="008E7948" w:rsidRDefault="0098310B" w:rsidP="005931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8E794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Make and use weather instrument</w:t>
                            </w:r>
                            <w:r w:rsidR="008E7948" w:rsidRPr="008E794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s.</w:t>
                            </w:r>
                          </w:p>
                          <w:p w14:paraId="0301B15B" w14:textId="77777777" w:rsidR="00B6576A" w:rsidRPr="00B6576A" w:rsidRDefault="00B6576A" w:rsidP="00B6576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50FABDFD" w14:textId="00498C20" w:rsidR="00B6576A" w:rsidRDefault="008E7948" w:rsidP="00B6576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8E794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Seasonal art by</w:t>
                            </w:r>
                            <w:r w:rsidR="007E56B1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significant artists such as M</w:t>
                            </w:r>
                            <w:r w:rsidRPr="008E794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onet.</w:t>
                            </w:r>
                          </w:p>
                          <w:p w14:paraId="50B66A68" w14:textId="77777777" w:rsidR="00B6576A" w:rsidRPr="007E56B1" w:rsidRDefault="00B6576A" w:rsidP="00B6576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20"/>
                              </w:rPr>
                            </w:pPr>
                          </w:p>
                          <w:p w14:paraId="0589BCA8" w14:textId="68AB951B" w:rsidR="008E7948" w:rsidRPr="008E7948" w:rsidRDefault="008E7948" w:rsidP="008E794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8E794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Designing flood proof houses.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22.35pt;margin-top:340.15pt;width:162.6pt;height:160.95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" fillcolor="#28f85e" strokecolor="black [3213]" strokeweight="2pt">
                <v:textbox>
                  <w:txbxContent>
                    <w:p w14:paraId="7EED2EB2" w14:textId="77777777" w:rsidR="005931BA" w:rsidRPr="008E7948" w:rsidRDefault="005931BA" w:rsidP="008267E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</w:pPr>
                      <w:r w:rsidRPr="008E794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ART &amp; DT</w:t>
                      </w:r>
                    </w:p>
                    <w:p w14:paraId="6AC94ED0" w14:textId="3E98B26C" w:rsidR="008E7948" w:rsidRDefault="0098310B" w:rsidP="005931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8E794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Make and use weather instrument</w:t>
                      </w:r>
                      <w:r w:rsidR="008E7948" w:rsidRPr="008E794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s.</w:t>
                      </w:r>
                    </w:p>
                    <w:p w14:paraId="0301B15B" w14:textId="77777777" w:rsidR="00B6576A" w:rsidRPr="00B6576A" w:rsidRDefault="00B6576A" w:rsidP="00B6576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50FABDFD" w14:textId="00498C20" w:rsidR="00B6576A" w:rsidRDefault="008E7948" w:rsidP="00B6576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8E794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Seasonal art by</w:t>
                      </w:r>
                      <w:r w:rsidR="007E56B1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significant artists such as M</w:t>
                      </w:r>
                      <w:r w:rsidRPr="008E794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onet.</w:t>
                      </w:r>
                    </w:p>
                    <w:p w14:paraId="50B66A68" w14:textId="77777777" w:rsidR="00B6576A" w:rsidRPr="007E56B1" w:rsidRDefault="00B6576A" w:rsidP="00B6576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10"/>
                          <w:szCs w:val="20"/>
                        </w:rPr>
                      </w:pPr>
                    </w:p>
                    <w:p w14:paraId="0589BCA8" w14:textId="68AB951B" w:rsidR="008E7948" w:rsidRPr="008E7948" w:rsidRDefault="008E7948" w:rsidP="008E794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8E794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Designing flood proof houses.</w:t>
                      </w:r>
                    </w:p>
                  </w:txbxContent>
                </v:textbox>
              </v:roundrect>
            </w:pict>
          </mc:Fallback>
        </mc:AlternateContent>
      </w:r>
      <w:r w:rsidR="008E79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44990994" wp14:editId="1F893357">
                <wp:simplePos x="0" y="0"/>
                <wp:positionH relativeFrom="column">
                  <wp:posOffset>6533055</wp:posOffset>
                </wp:positionH>
                <wp:positionV relativeFrom="paragraph">
                  <wp:posOffset>4319051</wp:posOffset>
                </wp:positionV>
                <wp:extent cx="1227455" cy="2033905"/>
                <wp:effectExtent l="0" t="0" r="10795" b="23495"/>
                <wp:wrapNone/>
                <wp:docPr id="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AB889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</w:t>
                            </w:r>
                          </w:p>
                          <w:p w14:paraId="264097CD" w14:textId="4FC52A86" w:rsidR="007E56B1" w:rsidRPr="007E56B1" w:rsidRDefault="007E56B1" w:rsidP="005931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 family in Judaism</w:t>
                            </w:r>
                          </w:p>
                          <w:p w14:paraId="59FD2C19" w14:textId="5D0F9A3C" w:rsidR="007E56B1" w:rsidRPr="00235957" w:rsidRDefault="007E56B1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Why does Christmas matter to Christians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377C236" w14:textId="77777777" w:rsidR="005931BA" w:rsidRPr="00DB65C7" w:rsidRDefault="005931BA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514.4pt;margin-top:340.1pt;width:96.65pt;height:160.1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" fillcolor="#00b050" strokecolor="black [3213]" strokeweight="2pt">
                <v:textbox>
                  <w:txbxContent>
                    <w:p w14:paraId="086AB889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RE</w:t>
                      </w:r>
                    </w:p>
                    <w:p w14:paraId="264097CD" w14:textId="4FC52A86" w:rsidR="007E56B1" w:rsidRPr="007E56B1" w:rsidRDefault="007E56B1" w:rsidP="005931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</w:rPr>
                        <w:t>The family in Judaism</w:t>
                      </w:r>
                    </w:p>
                    <w:p w14:paraId="59FD2C19" w14:textId="5D0F9A3C" w:rsidR="007E56B1" w:rsidRPr="00235957" w:rsidRDefault="007E56B1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</w:rPr>
                        <w:t>Why does Christmas matter to Christians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377C236" w14:textId="77777777" w:rsidR="005931BA" w:rsidRPr="00DB65C7" w:rsidRDefault="005931BA" w:rsidP="005931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9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8ADB3E" wp14:editId="150C8FDC">
                <wp:simplePos x="0" y="0"/>
                <wp:positionH relativeFrom="column">
                  <wp:posOffset>-472967</wp:posOffset>
                </wp:positionH>
                <wp:positionV relativeFrom="paragraph">
                  <wp:posOffset>2238703</wp:posOffset>
                </wp:positionV>
                <wp:extent cx="3121573" cy="1812290"/>
                <wp:effectExtent l="0" t="0" r="22225" b="16510"/>
                <wp:wrapNone/>
                <wp:docPr id="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573" cy="181229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D1064" w14:textId="2B0E2A4E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5979B0FA" w14:textId="450F514B" w:rsidR="0098310B" w:rsidRPr="00886C7E" w:rsidRDefault="0098310B" w:rsidP="008E79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Whole school </w:t>
                            </w:r>
                            <w:r w:rsidR="00886C7E" w:rsidRP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 focus</w:t>
                            </w:r>
                            <w:r w:rsid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</w:t>
                            </w:r>
                            <w:r w:rsidR="00886C7E" w:rsidRP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3A308F8" w14:textId="7D9D3CF1" w:rsidR="00886C7E" w:rsidRPr="00886C7E" w:rsidRDefault="00886C7E" w:rsidP="008E79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WWI</w:t>
                            </w:r>
                          </w:p>
                          <w:p w14:paraId="1437F7D8" w14:textId="759C8BCF" w:rsidR="00886C7E" w:rsidRPr="00886C7E" w:rsidRDefault="00886C7E" w:rsidP="008E794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Pattishall 100 years ago</w:t>
                            </w:r>
                          </w:p>
                          <w:p w14:paraId="65790BF6" w14:textId="77777777" w:rsidR="005931BA" w:rsidRPr="00DB65C7" w:rsidRDefault="005931BA" w:rsidP="005931BA">
                            <w:pPr>
                              <w:pStyle w:val="ListParagrap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CCCF3B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36F5BC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7DE4F9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C8ADB3E" id="Rectangle: Rounded Corners 1" o:spid="_x0000_s1032" style="position:absolute;margin-left:-37.25pt;margin-top:176.3pt;width:245.8pt;height:14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" fillcolor="#c0c" strokecolor="black [3213]" strokeweight="2pt">
                <v:textbox>
                  <w:txbxContent>
                    <w:p w14:paraId="02ED1064" w14:textId="2B0E2A4E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5979B0FA" w14:textId="450F514B" w:rsidR="0098310B" w:rsidRPr="00886C7E" w:rsidRDefault="0098310B" w:rsidP="008E794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Whole school </w:t>
                      </w:r>
                      <w:r w:rsidR="00886C7E" w:rsidRP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 focus</w:t>
                      </w:r>
                      <w:r w:rsid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</w:t>
                      </w:r>
                      <w:r w:rsidR="00886C7E" w:rsidRP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3A308F8" w14:textId="7D9D3CF1" w:rsidR="00886C7E" w:rsidRPr="00886C7E" w:rsidRDefault="00886C7E" w:rsidP="008E79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WWI</w:t>
                      </w:r>
                    </w:p>
                    <w:p w14:paraId="1437F7D8" w14:textId="759C8BCF" w:rsidR="00886C7E" w:rsidRPr="00886C7E" w:rsidRDefault="00886C7E" w:rsidP="008E794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C7E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Pattishall 100 years ago</w:t>
                      </w:r>
                    </w:p>
                    <w:p w14:paraId="65790BF6" w14:textId="77777777" w:rsidR="005931BA" w:rsidRPr="00DB65C7" w:rsidRDefault="005931BA" w:rsidP="005931BA">
                      <w:pPr>
                        <w:pStyle w:val="ListParagrap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CCCF3B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36F5BC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7DE4F9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9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4401740" wp14:editId="656A36EE">
                <wp:simplePos x="0" y="0"/>
                <wp:positionH relativeFrom="column">
                  <wp:posOffset>-476644</wp:posOffset>
                </wp:positionH>
                <wp:positionV relativeFrom="paragraph">
                  <wp:posOffset>206901</wp:posOffset>
                </wp:positionV>
                <wp:extent cx="4008474" cy="1924966"/>
                <wp:effectExtent l="0" t="0" r="11430" b="1841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4" cy="192496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C0C7" w14:textId="77777777" w:rsidR="005931BA" w:rsidRPr="007E56B1" w:rsidRDefault="005931BA" w:rsidP="000840BC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6B1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14:paraId="220082B0" w14:textId="383BB2DB" w:rsidR="000840BC" w:rsidRPr="00886C7E" w:rsidRDefault="00235E34" w:rsidP="000840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Daily RWI reading </w:t>
                            </w:r>
                            <w:r w:rsidR="000840BC"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sessions </w:t>
                            </w:r>
                            <w:r w:rsid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B7"/>
                            </w:r>
                            <w:r w:rsid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Daily handwriting</w:t>
                            </w:r>
                          </w:p>
                          <w:p w14:paraId="309DE20F" w14:textId="5EBB5B26" w:rsidR="008A7632" w:rsidRDefault="008A7632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Sharing books related to our topic.</w:t>
                            </w:r>
                          </w:p>
                          <w:p w14:paraId="58270EA8" w14:textId="3EDF40D8" w:rsidR="002420D8" w:rsidRDefault="008A7632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about what makes a sentence.</w:t>
                            </w:r>
                          </w:p>
                          <w:p w14:paraId="1E725585" w14:textId="0CA1D2B1" w:rsidR="008A7632" w:rsidRDefault="008A7632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sentences independently using correct punctuation.</w:t>
                            </w:r>
                          </w:p>
                          <w:p w14:paraId="23479813" w14:textId="371C9636" w:rsidR="008A7632" w:rsidRPr="00886C7E" w:rsidRDefault="008A7632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Beginning to join sentences to form short narratives.</w:t>
                            </w:r>
                          </w:p>
                          <w:p w14:paraId="6D6A354B" w14:textId="1A853C7D" w:rsidR="002420D8" w:rsidRPr="00886C7E" w:rsidRDefault="008A7632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  <w:r w:rsidR="002420D8"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poetry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writing our own versions</w:t>
                            </w:r>
                          </w:p>
                          <w:p w14:paraId="6881B351" w14:textId="172E819A" w:rsidR="000840BC" w:rsidRPr="00886C7E" w:rsidRDefault="000840BC" w:rsidP="002420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Using </w:t>
                            </w:r>
                            <w:r w:rsidR="008A76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adjectives </w:t>
                            </w: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description</w:t>
                            </w:r>
                          </w:p>
                          <w:p w14:paraId="52C9260E" w14:textId="7E29A380" w:rsidR="000840BC" w:rsidRPr="00886C7E" w:rsidRDefault="000840BC" w:rsidP="008267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8A76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eginning to become</w:t>
                            </w: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familiar with some of the key gramm</w:t>
                            </w:r>
                            <w:r w:rsidR="008A763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atical terms (noun, verb</w:t>
                            </w: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adjective)</w:t>
                            </w:r>
                          </w:p>
                          <w:p w14:paraId="09C5DC0D" w14:textId="77777777" w:rsidR="002420D8" w:rsidRDefault="002420D8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97A6F5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CBC61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37.55pt;margin-top:16.3pt;width:315.65pt;height:151.5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" fillcolor="yellow" strokecolor="black [3213]" strokeweight="2pt">
                <v:textbox>
                  <w:txbxContent>
                    <w:p w14:paraId="5150C0C7" w14:textId="77777777" w:rsidR="005931BA" w:rsidRPr="007E56B1" w:rsidRDefault="005931BA" w:rsidP="000840BC">
                      <w:pPr>
                        <w:spacing w:after="0"/>
                        <w:jc w:val="center"/>
                        <w:rPr>
                          <w:rFonts w:ascii="Comic Sans MS" w:hAnsi="Comic Sans MS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6B1">
                        <w:rPr>
                          <w:rFonts w:ascii="Comic Sans MS" w:hAnsi="Comic Sans MS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14:paraId="220082B0" w14:textId="383BB2DB" w:rsidR="000840BC" w:rsidRPr="00886C7E" w:rsidRDefault="00235E34" w:rsidP="00084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Daily RWI reading </w:t>
                      </w:r>
                      <w:r w:rsidR="000840BC"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sessions </w:t>
                      </w:r>
                      <w:r w:rsid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B7"/>
                      </w:r>
                      <w:r w:rsid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Daily handwriting</w:t>
                      </w:r>
                    </w:p>
                    <w:p w14:paraId="309DE20F" w14:textId="5EBB5B26" w:rsidR="008A7632" w:rsidRDefault="008A7632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Sharing books related to our topic.</w:t>
                      </w:r>
                    </w:p>
                    <w:p w14:paraId="58270EA8" w14:textId="3EDF40D8" w:rsidR="002420D8" w:rsidRDefault="008A7632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about what makes a sentence.</w:t>
                      </w:r>
                    </w:p>
                    <w:p w14:paraId="1E725585" w14:textId="0CA1D2B1" w:rsidR="008A7632" w:rsidRDefault="008A7632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sentences independently using correct punctuation.</w:t>
                      </w:r>
                    </w:p>
                    <w:p w14:paraId="23479813" w14:textId="371C9636" w:rsidR="008A7632" w:rsidRPr="00886C7E" w:rsidRDefault="008A7632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Beginning to join sentences to form short narratives.</w:t>
                      </w:r>
                    </w:p>
                    <w:p w14:paraId="6D6A354B" w14:textId="1A853C7D" w:rsidR="002420D8" w:rsidRPr="00886C7E" w:rsidRDefault="008A7632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  <w:r w:rsidR="002420D8"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poetry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writing our own versions</w:t>
                      </w:r>
                    </w:p>
                    <w:p w14:paraId="6881B351" w14:textId="172E819A" w:rsidR="000840BC" w:rsidRPr="00886C7E" w:rsidRDefault="000840BC" w:rsidP="002420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Using </w:t>
                      </w:r>
                      <w:r w:rsidR="008A763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adjectives </w:t>
                      </w: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description</w:t>
                      </w:r>
                    </w:p>
                    <w:p w14:paraId="52C9260E" w14:textId="7E29A380" w:rsidR="000840BC" w:rsidRPr="00886C7E" w:rsidRDefault="000840BC" w:rsidP="008267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A763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eginning to become</w:t>
                      </w: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familiar with some of the key gramm</w:t>
                      </w:r>
                      <w:r w:rsidR="008A763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atical terms (noun, verb</w:t>
                      </w: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adjective)</w:t>
                      </w:r>
                    </w:p>
                    <w:p w14:paraId="09C5DC0D" w14:textId="77777777" w:rsidR="002420D8" w:rsidRDefault="002420D8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97A6F5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ECBC61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948">
        <w:rPr>
          <w:noProof/>
          <w:lang w:eastAsia="en-GB"/>
        </w:rPr>
        <w:drawing>
          <wp:anchor distT="0" distB="0" distL="114300" distR="114300" simplePos="0" relativeHeight="251791360" behindDoc="1" locked="0" layoutInCell="1" allowOverlap="1" wp14:anchorId="70614230" wp14:editId="04FE6765">
            <wp:simplePos x="0" y="0"/>
            <wp:positionH relativeFrom="column">
              <wp:posOffset>3131777</wp:posOffset>
            </wp:positionH>
            <wp:positionV relativeFrom="paragraph">
              <wp:posOffset>2232703</wp:posOffset>
            </wp:positionV>
            <wp:extent cx="2285345" cy="1655379"/>
            <wp:effectExtent l="0" t="0" r="1270" b="2540"/>
            <wp:wrapNone/>
            <wp:docPr id="16" name="Picture 16" descr="Image result for chris quigley extreme 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ris quigley extreme weath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45" cy="16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9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22089D" wp14:editId="7F323EA8">
                <wp:simplePos x="0" y="0"/>
                <wp:positionH relativeFrom="column">
                  <wp:posOffset>2846705</wp:posOffset>
                </wp:positionH>
                <wp:positionV relativeFrom="paragraph">
                  <wp:posOffset>2349675</wp:posOffset>
                </wp:positionV>
                <wp:extent cx="2832100" cy="1733638"/>
                <wp:effectExtent l="0" t="0" r="25400" b="19050"/>
                <wp:wrapNone/>
                <wp:docPr id="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7336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8517A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0A82CB" w14:textId="77777777" w:rsidR="005931BA" w:rsidRPr="00DB65C7" w:rsidRDefault="005931BA" w:rsidP="005931BA">
                            <w:pPr>
                              <w:pStyle w:val="ListParagrap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9EE7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04F91C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D55DF1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224.15pt;margin-top:185pt;width:223pt;height:13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" filled="f" strokecolor="black [3213]" strokeweight="2pt">
                <v:textbox>
                  <w:txbxContent>
                    <w:p w14:paraId="1C68517A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0A82CB" w14:textId="77777777" w:rsidR="005931BA" w:rsidRPr="00DB65C7" w:rsidRDefault="005931BA" w:rsidP="005931BA">
                      <w:pPr>
                        <w:pStyle w:val="ListParagrap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9EE7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04F91C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D55DF1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67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5DBE07A" wp14:editId="7574163F">
                <wp:simplePos x="0" y="0"/>
                <wp:positionH relativeFrom="column">
                  <wp:posOffset>5826125</wp:posOffset>
                </wp:positionH>
                <wp:positionV relativeFrom="paragraph">
                  <wp:posOffset>212090</wp:posOffset>
                </wp:positionV>
                <wp:extent cx="3364230" cy="1903095"/>
                <wp:effectExtent l="0" t="0" r="26670" b="20955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19030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6B6C4" w14:textId="77777777" w:rsidR="005931BA" w:rsidRPr="00235957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14:paraId="3C1FC54E" w14:textId="670B5D4D" w:rsidR="005931BA" w:rsidRPr="008A7632" w:rsidRDefault="003118F5" w:rsidP="008A76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Numbers to 10</w:t>
                            </w:r>
                            <w:r w:rsidR="008A7632"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</w:p>
                          <w:p w14:paraId="78BA11E0" w14:textId="3D20DAF6" w:rsidR="003118F5" w:rsidRPr="008A7632" w:rsidRDefault="003118F5" w:rsidP="008A76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bonds </w:t>
                            </w:r>
                          </w:p>
                          <w:p w14:paraId="154CC4A6" w14:textId="6C9A99A2" w:rsidR="003118F5" w:rsidRPr="008A7632" w:rsidRDefault="003118F5" w:rsidP="008A76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Addition and subtraction within 10</w:t>
                            </w:r>
                            <w:r w:rsidR="008A7632"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</w:p>
                          <w:p w14:paraId="307CF439" w14:textId="033C8F6B" w:rsidR="003118F5" w:rsidRPr="008A7632" w:rsidRDefault="003118F5" w:rsidP="008A76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632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Positional language</w:t>
                            </w:r>
                          </w:p>
                          <w:p w14:paraId="3A887342" w14:textId="3BFA18A8" w:rsidR="008A7632" w:rsidRPr="008A7632" w:rsidRDefault="008A7632" w:rsidP="008A763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A55D9F" w14:textId="77777777" w:rsidR="008A7632" w:rsidRPr="008A7632" w:rsidRDefault="008A7632" w:rsidP="008A763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E122F8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075192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458.75pt;margin-top:16.7pt;width:264.9pt;height:149.8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" fillcolor="#00b0f0" strokecolor="black [3213]" strokeweight="2pt">
                <v:textbox>
                  <w:txbxContent>
                    <w:p w14:paraId="56F6B6C4" w14:textId="77777777" w:rsidR="005931BA" w:rsidRPr="00235957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14:paraId="3C1FC54E" w14:textId="670B5D4D" w:rsidR="005931BA" w:rsidRPr="008A7632" w:rsidRDefault="003118F5" w:rsidP="008A76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Numbers to 10</w:t>
                      </w:r>
                      <w:r w:rsidR="008A7632"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</w:t>
                      </w:r>
                    </w:p>
                    <w:p w14:paraId="78BA11E0" w14:textId="3D20DAF6" w:rsidR="003118F5" w:rsidRPr="008A7632" w:rsidRDefault="003118F5" w:rsidP="008A76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bonds </w:t>
                      </w:r>
                    </w:p>
                    <w:p w14:paraId="154CC4A6" w14:textId="6C9A99A2" w:rsidR="003118F5" w:rsidRPr="008A7632" w:rsidRDefault="003118F5" w:rsidP="008A76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Addition and subtraction within 10</w:t>
                      </w:r>
                      <w:r w:rsidR="008A7632"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</w:t>
                      </w:r>
                    </w:p>
                    <w:p w14:paraId="307CF439" w14:textId="033C8F6B" w:rsidR="003118F5" w:rsidRPr="008A7632" w:rsidRDefault="003118F5" w:rsidP="008A76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632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Positional language</w:t>
                      </w:r>
                    </w:p>
                    <w:p w14:paraId="3A887342" w14:textId="3BFA18A8" w:rsidR="008A7632" w:rsidRPr="008A7632" w:rsidRDefault="008A7632" w:rsidP="008A763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A55D9F" w14:textId="77777777" w:rsidR="008A7632" w:rsidRPr="008A7632" w:rsidRDefault="008A7632" w:rsidP="008A763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E122F8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075192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40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DECEEB0" wp14:editId="158DA630">
                <wp:simplePos x="0" y="0"/>
                <wp:positionH relativeFrom="column">
                  <wp:posOffset>3737610</wp:posOffset>
                </wp:positionH>
                <wp:positionV relativeFrom="paragraph">
                  <wp:posOffset>302895</wp:posOffset>
                </wp:positionV>
                <wp:extent cx="1943100" cy="1818640"/>
                <wp:effectExtent l="0" t="0" r="19050" b="10160"/>
                <wp:wrapNone/>
                <wp:docPr id="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1864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040C0" w14:textId="77777777" w:rsidR="005931BA" w:rsidRPr="000840BC" w:rsidRDefault="005931BA" w:rsidP="000840BC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0B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3A72B849" w14:textId="51A7B4E4" w:rsidR="00235957" w:rsidRPr="007E56B1" w:rsidRDefault="0098310B" w:rsidP="0098310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how the weather is measured and recorded.</w:t>
                            </w:r>
                          </w:p>
                          <w:p w14:paraId="29D36E2D" w14:textId="5839B4F6" w:rsidR="0098310B" w:rsidRPr="00886C7E" w:rsidRDefault="0098310B" w:rsidP="0098310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6B1">
                              <w:rPr>
                                <w:rFonts w:ascii="Arial" w:hAnsi="Arial" w:cs="Arial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Observe seasonal changes</w:t>
                            </w:r>
                            <w:r w:rsidRPr="00886C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8E01A3C" w14:textId="77777777" w:rsidR="0098310B" w:rsidRPr="00886C7E" w:rsidRDefault="0098310B" w:rsidP="00886C7E">
                            <w:pPr>
                              <w:rPr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14A042" w14:textId="77777777" w:rsidR="005931BA" w:rsidRPr="000840BC" w:rsidRDefault="005931BA" w:rsidP="000840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54F8B7" w14:textId="77777777" w:rsidR="005931BA" w:rsidRPr="000840BC" w:rsidRDefault="005931BA" w:rsidP="000840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D65E2B" w14:textId="77777777" w:rsidR="005931BA" w:rsidRPr="000840BC" w:rsidRDefault="005931BA" w:rsidP="000840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294.3pt;margin-top:23.85pt;width:153pt;height:143.2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" fillcolor="#f60" strokecolor="black [3213]" strokeweight="2pt">
                <v:textbox>
                  <w:txbxContent>
                    <w:p w14:paraId="427040C0" w14:textId="77777777" w:rsidR="005931BA" w:rsidRPr="000840BC" w:rsidRDefault="005931BA" w:rsidP="000840BC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0BC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3A72B849" w14:textId="51A7B4E4" w:rsidR="00235957" w:rsidRPr="007E56B1" w:rsidRDefault="0098310B" w:rsidP="0098310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how the weather is measured and recorded.</w:t>
                      </w:r>
                    </w:p>
                    <w:p w14:paraId="29D36E2D" w14:textId="5839B4F6" w:rsidR="0098310B" w:rsidRPr="00886C7E" w:rsidRDefault="0098310B" w:rsidP="0098310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6B1">
                        <w:rPr>
                          <w:rFonts w:ascii="Arial" w:hAnsi="Arial" w:cs="Arial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Observe seasonal changes</w:t>
                      </w:r>
                      <w:r w:rsidRPr="00886C7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8E01A3C" w14:textId="77777777" w:rsidR="0098310B" w:rsidRPr="00886C7E" w:rsidRDefault="0098310B" w:rsidP="00886C7E">
                      <w:pPr>
                        <w:rPr>
                          <w:color w:val="000000" w:themeColor="text1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14A042" w14:textId="77777777" w:rsidR="005931BA" w:rsidRPr="000840BC" w:rsidRDefault="005931BA" w:rsidP="000840BC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54F8B7" w14:textId="77777777" w:rsidR="005931BA" w:rsidRPr="000840BC" w:rsidRDefault="005931BA" w:rsidP="000840BC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D65E2B" w14:textId="77777777" w:rsidR="005931BA" w:rsidRPr="000840BC" w:rsidRDefault="005931BA" w:rsidP="000840BC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04CA1B" wp14:editId="557A20B5">
                <wp:simplePos x="0" y="0"/>
                <wp:positionH relativeFrom="column">
                  <wp:posOffset>5901055</wp:posOffset>
                </wp:positionH>
                <wp:positionV relativeFrom="paragraph">
                  <wp:posOffset>2235200</wp:posOffset>
                </wp:positionV>
                <wp:extent cx="3289300" cy="1818640"/>
                <wp:effectExtent l="0" t="0" r="25400" b="10160"/>
                <wp:wrapNone/>
                <wp:docPr id="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818640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97A8C" w14:textId="77777777" w:rsidR="005931BA" w:rsidRPr="00235957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9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14:paraId="6E22F099" w14:textId="643660B7" w:rsidR="0098310B" w:rsidRPr="0098310B" w:rsidRDefault="0098310B" w:rsidP="00983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Learn about some of the amazing weather around the world such as tornadoes, hot deserts, floods and monsoons.</w:t>
                            </w:r>
                          </w:p>
                          <w:p w14:paraId="15294B0A" w14:textId="55627D95" w:rsidR="0098310B" w:rsidRPr="0098310B" w:rsidRDefault="0098310B" w:rsidP="009831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831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Investigate weather patterns and climate around the world and in relation to the equator.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A04CA1B" id="_x0000_s1038" style="position:absolute;margin-left:464.65pt;margin-top:176pt;width:259pt;height:14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" fillcolor="#c60" strokecolor="black [3213]" strokeweight="2pt">
                <v:textbox>
                  <w:txbxContent>
                    <w:p w14:paraId="6A397A8C" w14:textId="77777777" w:rsidR="005931BA" w:rsidRPr="00235957" w:rsidRDefault="005931BA" w:rsidP="005931B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5957">
                        <w:rPr>
                          <w:rFonts w:ascii="Comic Sans MS" w:hAnsi="Comic Sans MS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14:paraId="6E22F099" w14:textId="643660B7" w:rsidR="0098310B" w:rsidRPr="0098310B" w:rsidRDefault="0098310B" w:rsidP="00983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Learn about some of the amazing weather around the world</w:t>
                      </w: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 xml:space="preserve"> such as tornadoes, hot deserts, floods and monsoons.</w:t>
                      </w:r>
                    </w:p>
                    <w:p w14:paraId="15294B0A" w14:textId="55627D95" w:rsidR="0098310B" w:rsidRPr="0098310B" w:rsidRDefault="0098310B" w:rsidP="009831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 xml:space="preserve">nvestigate </w:t>
                      </w: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 xml:space="preserve">weather patterns </w:t>
                      </w: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>and climate</w:t>
                      </w:r>
                      <w:r w:rsidRPr="0098310B">
                        <w:rPr>
                          <w:rFonts w:ascii="Arial" w:hAnsi="Arial" w:cs="Arial"/>
                          <w:color w:val="000000" w:themeColor="text1"/>
                        </w:rPr>
                        <w:t xml:space="preserve"> around the world and in relation to the equator.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E6F04B" w14:textId="77777777" w:rsidR="008A7632" w:rsidRPr="008A7632" w:rsidRDefault="008A7632" w:rsidP="008A7632"/>
    <w:p w14:paraId="3D021112" w14:textId="77777777" w:rsidR="008A7632" w:rsidRPr="008A7632" w:rsidRDefault="008A7632" w:rsidP="008A7632"/>
    <w:p w14:paraId="5A8A71D9" w14:textId="77777777" w:rsidR="008A7632" w:rsidRPr="008A7632" w:rsidRDefault="008A7632" w:rsidP="008A7632"/>
    <w:p w14:paraId="5527EF74" w14:textId="77777777" w:rsidR="008A7632" w:rsidRPr="008A7632" w:rsidRDefault="008A7632" w:rsidP="008A7632">
      <w:bookmarkStart w:id="0" w:name="_GoBack"/>
      <w:bookmarkEnd w:id="0"/>
    </w:p>
    <w:p w14:paraId="7FE96E8D" w14:textId="781A0F5A" w:rsidR="008A7632" w:rsidRDefault="008A7632" w:rsidP="008A7632"/>
    <w:p w14:paraId="1ACBE436" w14:textId="1AFEB07B" w:rsidR="004554BE" w:rsidRPr="008A7632" w:rsidRDefault="008A7632" w:rsidP="008A7632">
      <w:pPr>
        <w:tabs>
          <w:tab w:val="left" w:pos="13241"/>
        </w:tabs>
      </w:pPr>
      <w:r>
        <w:tab/>
      </w:r>
    </w:p>
    <w:sectPr w:rsidR="004554BE" w:rsidRPr="008A7632" w:rsidSect="005931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79A1" w14:textId="77777777" w:rsidR="004B5C2E" w:rsidRDefault="004B5C2E" w:rsidP="004B5C2E">
      <w:pPr>
        <w:spacing w:after="0" w:line="240" w:lineRule="auto"/>
      </w:pPr>
      <w:r>
        <w:separator/>
      </w:r>
    </w:p>
  </w:endnote>
  <w:endnote w:type="continuationSeparator" w:id="0">
    <w:p w14:paraId="3270A5FB" w14:textId="77777777" w:rsidR="004B5C2E" w:rsidRDefault="004B5C2E" w:rsidP="004B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CK CARTO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D4867" w14:textId="77777777" w:rsidR="004B5C2E" w:rsidRDefault="004B5C2E" w:rsidP="004B5C2E">
      <w:pPr>
        <w:spacing w:after="0" w:line="240" w:lineRule="auto"/>
      </w:pPr>
      <w:r>
        <w:separator/>
      </w:r>
    </w:p>
  </w:footnote>
  <w:footnote w:type="continuationSeparator" w:id="0">
    <w:p w14:paraId="2C1D198F" w14:textId="77777777" w:rsidR="004B5C2E" w:rsidRDefault="004B5C2E" w:rsidP="004B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1E97E" w14:textId="479484AE" w:rsidR="004B5C2E" w:rsidRPr="008E7948" w:rsidRDefault="00740733" w:rsidP="008E7948">
    <w:pPr>
      <w:pStyle w:val="Header"/>
      <w:jc w:val="center"/>
      <w:rPr>
        <w:rFonts w:ascii="Twinkl" w:hAnsi="Twinkl" w:cs="Arial"/>
        <w:sz w:val="52"/>
        <w:szCs w:val="52"/>
      </w:rPr>
    </w:pPr>
    <w:r>
      <w:rPr>
        <w:rFonts w:ascii="Twinkl" w:hAnsi="Twinkl" w:cs="Arial"/>
        <w:sz w:val="52"/>
        <w:szCs w:val="52"/>
      </w:rPr>
      <w:t>CURRICULUM OVERVIEW YEAR 1</w:t>
    </w:r>
    <w:r w:rsidR="004B5C2E" w:rsidRPr="008E7948">
      <w:rPr>
        <w:rFonts w:ascii="Twinkl" w:hAnsi="Twinkl" w:cs="Arial"/>
        <w:sz w:val="52"/>
        <w:szCs w:val="52"/>
      </w:rPr>
      <w:t xml:space="preserve"> </w:t>
    </w:r>
    <w:r w:rsidR="004B5C2E" w:rsidRPr="008E7948">
      <w:rPr>
        <w:rFonts w:ascii="Twinkl" w:hAnsi="Twinkl" w:cs="Times New Roman"/>
        <w:sz w:val="52"/>
        <w:szCs w:val="52"/>
      </w:rPr>
      <w:t>–</w:t>
    </w:r>
    <w:r w:rsidR="004B5C2E" w:rsidRPr="008E7948">
      <w:rPr>
        <w:rFonts w:ascii="Twinkl" w:hAnsi="Twinkl" w:cs="Arial"/>
        <w:sz w:val="52"/>
        <w:szCs w:val="52"/>
      </w:rPr>
      <w:t xml:space="preserve"> AUTUMN 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82"/>
    <w:multiLevelType w:val="hybridMultilevel"/>
    <w:tmpl w:val="9576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06F9C"/>
    <w:multiLevelType w:val="hybridMultilevel"/>
    <w:tmpl w:val="FDE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94A"/>
    <w:multiLevelType w:val="hybridMultilevel"/>
    <w:tmpl w:val="1D7C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C1F7A"/>
    <w:multiLevelType w:val="hybridMultilevel"/>
    <w:tmpl w:val="79DA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595D"/>
    <w:multiLevelType w:val="hybridMultilevel"/>
    <w:tmpl w:val="FB54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E160B"/>
    <w:multiLevelType w:val="hybridMultilevel"/>
    <w:tmpl w:val="A3F69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57662A"/>
    <w:multiLevelType w:val="hybridMultilevel"/>
    <w:tmpl w:val="CA96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65B64"/>
    <w:multiLevelType w:val="hybridMultilevel"/>
    <w:tmpl w:val="2F902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FE13BE"/>
    <w:multiLevelType w:val="hybridMultilevel"/>
    <w:tmpl w:val="301C1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725780"/>
    <w:multiLevelType w:val="hybridMultilevel"/>
    <w:tmpl w:val="3EEC5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A6E1E"/>
    <w:multiLevelType w:val="hybridMultilevel"/>
    <w:tmpl w:val="803A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671D3"/>
    <w:multiLevelType w:val="hybridMultilevel"/>
    <w:tmpl w:val="EAA42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6561D5"/>
    <w:multiLevelType w:val="hybridMultilevel"/>
    <w:tmpl w:val="CB2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A6790D"/>
    <w:multiLevelType w:val="hybridMultilevel"/>
    <w:tmpl w:val="70CC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BA"/>
    <w:rsid w:val="00010672"/>
    <w:rsid w:val="000840BC"/>
    <w:rsid w:val="00235957"/>
    <w:rsid w:val="00235E34"/>
    <w:rsid w:val="002420D8"/>
    <w:rsid w:val="002F5E04"/>
    <w:rsid w:val="003118F5"/>
    <w:rsid w:val="004B5C2E"/>
    <w:rsid w:val="005931BA"/>
    <w:rsid w:val="00596F49"/>
    <w:rsid w:val="006C0BE2"/>
    <w:rsid w:val="006E2854"/>
    <w:rsid w:val="007017DF"/>
    <w:rsid w:val="00705047"/>
    <w:rsid w:val="00740733"/>
    <w:rsid w:val="007D2A57"/>
    <w:rsid w:val="007E56B1"/>
    <w:rsid w:val="008267ED"/>
    <w:rsid w:val="00886C7E"/>
    <w:rsid w:val="008A7632"/>
    <w:rsid w:val="008E7948"/>
    <w:rsid w:val="0093158A"/>
    <w:rsid w:val="00980336"/>
    <w:rsid w:val="0098310B"/>
    <w:rsid w:val="00993BB2"/>
    <w:rsid w:val="009A4930"/>
    <w:rsid w:val="00B6576A"/>
    <w:rsid w:val="00D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12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E"/>
  </w:style>
  <w:style w:type="paragraph" w:styleId="Footer">
    <w:name w:val="footer"/>
    <w:basedOn w:val="Normal"/>
    <w:link w:val="Foot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E"/>
  </w:style>
  <w:style w:type="paragraph" w:styleId="BalloonText">
    <w:name w:val="Balloon Text"/>
    <w:basedOn w:val="Normal"/>
    <w:link w:val="BalloonTextChar"/>
    <w:uiPriority w:val="99"/>
    <w:semiHidden/>
    <w:unhideWhenUsed/>
    <w:rsid w:val="004B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E"/>
  </w:style>
  <w:style w:type="paragraph" w:styleId="Footer">
    <w:name w:val="footer"/>
    <w:basedOn w:val="Normal"/>
    <w:link w:val="Foot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E"/>
  </w:style>
  <w:style w:type="paragraph" w:styleId="BalloonText">
    <w:name w:val="Balloon Text"/>
    <w:basedOn w:val="Normal"/>
    <w:link w:val="BalloonTextChar"/>
    <w:uiPriority w:val="99"/>
    <w:semiHidden/>
    <w:unhideWhenUsed/>
    <w:rsid w:val="004B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9AED-D1CB-48BA-8F18-821A1C27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lthorpe</dc:creator>
  <cp:lastModifiedBy>Miss Bruce</cp:lastModifiedBy>
  <cp:revision>6</cp:revision>
  <dcterms:created xsi:type="dcterms:W3CDTF">2018-08-30T14:59:00Z</dcterms:created>
  <dcterms:modified xsi:type="dcterms:W3CDTF">2018-09-09T14:50:00Z</dcterms:modified>
</cp:coreProperties>
</file>