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24083" w14:textId="77777777" w:rsidR="004124E6" w:rsidRDefault="004124E6" w:rsidP="004124E6">
      <w:pPr>
        <w:rPr>
          <w:rFonts w:ascii="Calibri" w:hAnsi="Calibri"/>
        </w:rPr>
      </w:pPr>
    </w:p>
    <w:p w14:paraId="45D1A7A6" w14:textId="18F4B426" w:rsidR="00231685" w:rsidRPr="004923C4" w:rsidRDefault="000379D5" w:rsidP="004923C4">
      <w:pPr>
        <w:jc w:val="center"/>
        <w:rPr>
          <w:rFonts w:ascii="Calibri" w:hAnsi="Calibri"/>
          <w:b/>
          <w:u w:val="single"/>
        </w:rPr>
      </w:pPr>
      <w:r>
        <w:rPr>
          <w:rFonts w:ascii="Calibri" w:hAnsi="Calibri"/>
          <w:b/>
          <w:u w:val="single"/>
        </w:rPr>
        <w:t xml:space="preserve">Autumn Term </w:t>
      </w:r>
      <w:bookmarkStart w:id="0" w:name="_GoBack"/>
      <w:bookmarkEnd w:id="0"/>
      <w:r w:rsidR="004923C4" w:rsidRPr="004923C4">
        <w:rPr>
          <w:rFonts w:ascii="Calibri" w:hAnsi="Calibri"/>
          <w:b/>
          <w:u w:val="single"/>
        </w:rPr>
        <w:t>Update</w:t>
      </w:r>
    </w:p>
    <w:p w14:paraId="3D50815C" w14:textId="77777777" w:rsidR="004923C4" w:rsidRDefault="004923C4" w:rsidP="004124E6">
      <w:pPr>
        <w:rPr>
          <w:rFonts w:ascii="Calibri" w:hAnsi="Calibri"/>
        </w:rPr>
      </w:pPr>
    </w:p>
    <w:p w14:paraId="17195EC7" w14:textId="77777777" w:rsidR="00231685" w:rsidRDefault="00231685" w:rsidP="004124E6">
      <w:pPr>
        <w:rPr>
          <w:rFonts w:ascii="Calibri" w:hAnsi="Calibri"/>
        </w:rPr>
      </w:pPr>
      <w:r>
        <w:rPr>
          <w:rFonts w:ascii="Calibri" w:hAnsi="Calibri"/>
        </w:rPr>
        <w:t xml:space="preserve">The Autumn Term is a magical time of year, with the change of the leaves and the count down to Christmas. Here in school, we have been working hard whilst enjoying the beautiful setting we are blessed with. </w:t>
      </w:r>
    </w:p>
    <w:p w14:paraId="4355B91B" w14:textId="77777777" w:rsidR="00231685" w:rsidRDefault="00231685" w:rsidP="004124E6">
      <w:pPr>
        <w:rPr>
          <w:rFonts w:ascii="Calibri" w:hAnsi="Calibri"/>
        </w:rPr>
      </w:pPr>
    </w:p>
    <w:p w14:paraId="4AAB1F38" w14:textId="77777777" w:rsidR="0048004C" w:rsidRDefault="00231685" w:rsidP="004124E6">
      <w:pPr>
        <w:rPr>
          <w:rFonts w:ascii="Calibri" w:hAnsi="Calibri"/>
        </w:rPr>
      </w:pPr>
      <w:r>
        <w:rPr>
          <w:rFonts w:ascii="Calibri" w:hAnsi="Calibri"/>
        </w:rPr>
        <w:t xml:space="preserve">In September we </w:t>
      </w:r>
      <w:r w:rsidR="0048004C">
        <w:rPr>
          <w:rFonts w:ascii="Calibri" w:hAnsi="Calibri"/>
        </w:rPr>
        <w:t xml:space="preserve">welcomed 17 new children to our Reception class: it has been so wonderful to see how far they’ve come in such a short space of time.  </w:t>
      </w:r>
    </w:p>
    <w:p w14:paraId="21D97C17" w14:textId="77777777" w:rsidR="00231685" w:rsidRDefault="0048004C" w:rsidP="004124E6">
      <w:pPr>
        <w:rPr>
          <w:rFonts w:ascii="Calibri" w:hAnsi="Calibri"/>
        </w:rPr>
      </w:pPr>
      <w:r>
        <w:rPr>
          <w:rFonts w:ascii="Calibri" w:hAnsi="Calibri"/>
        </w:rPr>
        <w:t xml:space="preserve">We also welcomed Mrs </w:t>
      </w:r>
      <w:proofErr w:type="spellStart"/>
      <w:r>
        <w:rPr>
          <w:rFonts w:ascii="Calibri" w:hAnsi="Calibri"/>
        </w:rPr>
        <w:t>Wigley</w:t>
      </w:r>
      <w:proofErr w:type="spellEnd"/>
      <w:r>
        <w:rPr>
          <w:rFonts w:ascii="Calibri" w:hAnsi="Calibri"/>
        </w:rPr>
        <w:t xml:space="preserve">, Mr May and Mrs MacDougal to the teaching team; as well as Melanie Lawrence and </w:t>
      </w:r>
      <w:proofErr w:type="spellStart"/>
      <w:r>
        <w:rPr>
          <w:rFonts w:ascii="Calibri" w:hAnsi="Calibri"/>
        </w:rPr>
        <w:t>Chrissy</w:t>
      </w:r>
      <w:proofErr w:type="spellEnd"/>
      <w:r>
        <w:rPr>
          <w:rFonts w:ascii="Calibri" w:hAnsi="Calibri"/>
        </w:rPr>
        <w:t xml:space="preserve"> Gomes to our Midday Meal Supervisor team. </w:t>
      </w:r>
    </w:p>
    <w:p w14:paraId="2F7A428B" w14:textId="77777777" w:rsidR="00231685" w:rsidRDefault="00231685" w:rsidP="004124E6">
      <w:pPr>
        <w:rPr>
          <w:rFonts w:ascii="Calibri" w:hAnsi="Calibri"/>
        </w:rPr>
      </w:pPr>
    </w:p>
    <w:p w14:paraId="00578D37" w14:textId="77777777" w:rsidR="00231685" w:rsidRDefault="00231685" w:rsidP="004124E6">
      <w:pPr>
        <w:rPr>
          <w:rFonts w:ascii="Calibri" w:hAnsi="Calibri"/>
        </w:rPr>
      </w:pPr>
      <w:r>
        <w:rPr>
          <w:rFonts w:ascii="Calibri" w:hAnsi="Calibri"/>
        </w:rPr>
        <w:t>In October</w:t>
      </w:r>
      <w:r w:rsidR="007260A9">
        <w:rPr>
          <w:rFonts w:ascii="Calibri" w:hAnsi="Calibri"/>
        </w:rPr>
        <w:t xml:space="preserve"> we were lucky enough to be able to invite Adrian Townsend into school to share his writing technique and some of his favourite books. The children were fascinated and really enjoyed his retelling of ‘Gran’s Gang’ and that the key to a good story is to ask, “What </w:t>
      </w:r>
      <w:proofErr w:type="gramStart"/>
      <w:r w:rsidR="007260A9">
        <w:rPr>
          <w:rFonts w:ascii="Calibri" w:hAnsi="Calibri"/>
        </w:rPr>
        <w:t>if….?”</w:t>
      </w:r>
      <w:proofErr w:type="gramEnd"/>
      <w:r w:rsidR="007260A9">
        <w:rPr>
          <w:rFonts w:ascii="Calibri" w:hAnsi="Calibri"/>
        </w:rPr>
        <w:t xml:space="preserve"> </w:t>
      </w:r>
    </w:p>
    <w:p w14:paraId="39D12BBB" w14:textId="77777777" w:rsidR="007260A9" w:rsidRDefault="007260A9" w:rsidP="004124E6">
      <w:pPr>
        <w:rPr>
          <w:rFonts w:ascii="Calibri" w:hAnsi="Calibri"/>
        </w:rPr>
      </w:pPr>
    </w:p>
    <w:p w14:paraId="288779FB" w14:textId="77777777" w:rsidR="007260A9" w:rsidRDefault="007260A9" w:rsidP="004124E6">
      <w:pPr>
        <w:rPr>
          <w:rFonts w:ascii="Calibri" w:hAnsi="Calibri"/>
        </w:rPr>
      </w:pPr>
      <w:r>
        <w:rPr>
          <w:rFonts w:ascii="Calibri" w:hAnsi="Calibri"/>
        </w:rPr>
        <w:t xml:space="preserve">We also found out that, after a year on the waiting list, we have been selected to become a </w:t>
      </w:r>
      <w:r w:rsidR="0048004C">
        <w:rPr>
          <w:rFonts w:ascii="Calibri" w:hAnsi="Calibri"/>
        </w:rPr>
        <w:t xml:space="preserve">Pets As Therapy School. We will be welcoming Lady (the </w:t>
      </w:r>
      <w:proofErr w:type="spellStart"/>
      <w:r w:rsidR="0048004C">
        <w:rPr>
          <w:rFonts w:ascii="Calibri" w:hAnsi="Calibri"/>
        </w:rPr>
        <w:t>lurcher</w:t>
      </w:r>
      <w:proofErr w:type="spellEnd"/>
      <w:r w:rsidR="0048004C">
        <w:rPr>
          <w:rFonts w:ascii="Calibri" w:hAnsi="Calibri"/>
        </w:rPr>
        <w:t xml:space="preserve">) and her owners, Sue and Andrew Barrington, into school as a ‘Reading Dog’: where children are able to read to Lady in order to gain confidence in public speaking and fluency. </w:t>
      </w:r>
    </w:p>
    <w:p w14:paraId="705F5A43" w14:textId="77777777" w:rsidR="0048004C" w:rsidRDefault="0048004C" w:rsidP="004124E6">
      <w:pPr>
        <w:rPr>
          <w:rFonts w:ascii="Calibri" w:hAnsi="Calibri"/>
        </w:rPr>
      </w:pPr>
      <w:r>
        <w:rPr>
          <w:rFonts w:ascii="Calibri" w:hAnsi="Calibri"/>
        </w:rPr>
        <w:t>As Reading is at the heart of our curriculum, we also enjoyed inviting our Grandparents in for ERIS (Everyone Reading in School) on the 5</w:t>
      </w:r>
      <w:r w:rsidRPr="0048004C">
        <w:rPr>
          <w:rFonts w:ascii="Calibri" w:hAnsi="Calibri"/>
          <w:vertAlign w:val="superscript"/>
        </w:rPr>
        <w:t>th</w:t>
      </w:r>
      <w:r>
        <w:rPr>
          <w:rFonts w:ascii="Calibri" w:hAnsi="Calibri"/>
        </w:rPr>
        <w:t xml:space="preserve">, to celebrate Grandparent’s Day. </w:t>
      </w:r>
    </w:p>
    <w:p w14:paraId="1516B281" w14:textId="77777777" w:rsidR="0048004C" w:rsidRDefault="0048004C" w:rsidP="004124E6">
      <w:pPr>
        <w:rPr>
          <w:rFonts w:ascii="Calibri" w:hAnsi="Calibri"/>
        </w:rPr>
      </w:pPr>
    </w:p>
    <w:p w14:paraId="22CAC393" w14:textId="77777777" w:rsidR="0048004C" w:rsidRDefault="0048004C" w:rsidP="004124E6">
      <w:pPr>
        <w:rPr>
          <w:rFonts w:ascii="Calibri" w:hAnsi="Calibri"/>
        </w:rPr>
      </w:pPr>
      <w:r>
        <w:rPr>
          <w:rFonts w:ascii="Calibri" w:hAnsi="Calibri"/>
        </w:rPr>
        <w:t xml:space="preserve">All staff received training in Attachment Awareness and Zones of Regulation (thanks to Emma Hunter); this coupled with our newly appointed ELSA (Emotional Literacy Support Assistant) means that we have a unique and cutting edge approach to handling behaviour and children’s barriers to learning. Our behaviour policy is all about consistency and kindness. This links with our new values: Love, Joy, Kindness, Thoughtfulness, Respect, Courage and Co-operation. </w:t>
      </w:r>
    </w:p>
    <w:p w14:paraId="57BDA788" w14:textId="77777777" w:rsidR="00231685" w:rsidRDefault="00231685" w:rsidP="004124E6">
      <w:pPr>
        <w:rPr>
          <w:rFonts w:ascii="Calibri" w:hAnsi="Calibri"/>
        </w:rPr>
      </w:pPr>
    </w:p>
    <w:p w14:paraId="21D0F10A" w14:textId="77777777" w:rsidR="00231685" w:rsidRDefault="00231685" w:rsidP="004124E6">
      <w:pPr>
        <w:rPr>
          <w:rFonts w:ascii="Calibri" w:hAnsi="Calibri"/>
        </w:rPr>
      </w:pPr>
      <w:r>
        <w:rPr>
          <w:rFonts w:ascii="Calibri" w:hAnsi="Calibri"/>
        </w:rPr>
        <w:t>Now in November, we are working towards being involved in the dedication of the Prisoner of War memorial stone in Pattishall. School will be open from 10am on the 10</w:t>
      </w:r>
      <w:r w:rsidRPr="00231685">
        <w:rPr>
          <w:rFonts w:ascii="Calibri" w:hAnsi="Calibri"/>
          <w:vertAlign w:val="superscript"/>
        </w:rPr>
        <w:t>th</w:t>
      </w:r>
      <w:r>
        <w:rPr>
          <w:rFonts w:ascii="Calibri" w:hAnsi="Calibri"/>
        </w:rPr>
        <w:t xml:space="preserve"> November for those attending the dedication to view the work the children have produced on what Pattishall was like 100 years ago – when the school was just 20 years old, compared with now. We must thank Iris </w:t>
      </w:r>
      <w:proofErr w:type="spellStart"/>
      <w:r>
        <w:rPr>
          <w:rFonts w:ascii="Calibri" w:hAnsi="Calibri"/>
        </w:rPr>
        <w:t>Illingsworth</w:t>
      </w:r>
      <w:proofErr w:type="spellEnd"/>
      <w:r>
        <w:rPr>
          <w:rFonts w:ascii="Calibri" w:hAnsi="Calibri"/>
        </w:rPr>
        <w:t xml:space="preserve"> and Jayne </w:t>
      </w:r>
      <w:proofErr w:type="spellStart"/>
      <w:r>
        <w:rPr>
          <w:rFonts w:ascii="Calibri" w:hAnsi="Calibri"/>
        </w:rPr>
        <w:t>Hawtin</w:t>
      </w:r>
      <w:proofErr w:type="spellEnd"/>
      <w:r>
        <w:rPr>
          <w:rFonts w:ascii="Calibri" w:hAnsi="Calibri"/>
        </w:rPr>
        <w:t xml:space="preserve"> for supporting us with gathering resources; and Nina Swain for offering her time to paint memorial rocks with the children, for them to dedicate at the Armistice Service on Sunday 11</w:t>
      </w:r>
      <w:r w:rsidRPr="00231685">
        <w:rPr>
          <w:rFonts w:ascii="Calibri" w:hAnsi="Calibri"/>
          <w:vertAlign w:val="superscript"/>
        </w:rPr>
        <w:t>th</w:t>
      </w:r>
      <w:r>
        <w:rPr>
          <w:rFonts w:ascii="Calibri" w:hAnsi="Calibri"/>
        </w:rPr>
        <w:t xml:space="preserve"> November, and later hide around the village. </w:t>
      </w:r>
    </w:p>
    <w:p w14:paraId="67BBBDEF" w14:textId="77777777" w:rsidR="00231685" w:rsidRDefault="00231685" w:rsidP="004124E6">
      <w:pPr>
        <w:rPr>
          <w:rFonts w:ascii="Calibri" w:hAnsi="Calibri"/>
        </w:rPr>
      </w:pPr>
    </w:p>
    <w:p w14:paraId="28726799" w14:textId="77777777" w:rsidR="00231685" w:rsidRDefault="00231685" w:rsidP="004124E6">
      <w:pPr>
        <w:rPr>
          <w:rFonts w:ascii="Calibri" w:hAnsi="Calibri"/>
        </w:rPr>
      </w:pPr>
      <w:r>
        <w:rPr>
          <w:rFonts w:ascii="Calibri" w:hAnsi="Calibri"/>
        </w:rPr>
        <w:lastRenderedPageBreak/>
        <w:t xml:space="preserve">Looking forward to December, we have a busy schedule with the lower school Christmas production, </w:t>
      </w:r>
      <w:r w:rsidR="007260A9">
        <w:rPr>
          <w:rFonts w:ascii="Calibri" w:hAnsi="Calibri"/>
        </w:rPr>
        <w:t xml:space="preserve">a whole school trip to the Pantomime, Christmas lunch, </w:t>
      </w:r>
      <w:r>
        <w:rPr>
          <w:rFonts w:ascii="Calibri" w:hAnsi="Calibri"/>
        </w:rPr>
        <w:t xml:space="preserve">our Christmas tress-dressing ceremony, the choir singing at </w:t>
      </w:r>
      <w:proofErr w:type="spellStart"/>
      <w:r>
        <w:rPr>
          <w:rFonts w:ascii="Calibri" w:hAnsi="Calibri"/>
        </w:rPr>
        <w:t>Towcester</w:t>
      </w:r>
      <w:proofErr w:type="spellEnd"/>
      <w:r>
        <w:rPr>
          <w:rFonts w:ascii="Calibri" w:hAnsi="Calibri"/>
        </w:rPr>
        <w:t xml:space="preserve"> Tesco and our new tradition – Carols on the Playground. At 2pm on Tuesday 18</w:t>
      </w:r>
      <w:r w:rsidRPr="00231685">
        <w:rPr>
          <w:rFonts w:ascii="Calibri" w:hAnsi="Calibri"/>
          <w:vertAlign w:val="superscript"/>
        </w:rPr>
        <w:t>th</w:t>
      </w:r>
      <w:r>
        <w:rPr>
          <w:rFonts w:ascii="Calibri" w:hAnsi="Calibri"/>
        </w:rPr>
        <w:t xml:space="preserve"> December, we would like to invite the whole community to share a hot chocolate with us, sing carols with us, listen to the choir and the Song Birds and watch our dance troop perform. We hope to be accompanied by the </w:t>
      </w:r>
      <w:proofErr w:type="spellStart"/>
      <w:r>
        <w:rPr>
          <w:rFonts w:ascii="Calibri" w:hAnsi="Calibri"/>
        </w:rPr>
        <w:t>Towcester</w:t>
      </w:r>
      <w:proofErr w:type="spellEnd"/>
      <w:r>
        <w:rPr>
          <w:rFonts w:ascii="Calibri" w:hAnsi="Calibri"/>
        </w:rPr>
        <w:t xml:space="preserve"> Studio Band once again. </w:t>
      </w:r>
    </w:p>
    <w:p w14:paraId="47FD1007" w14:textId="77777777" w:rsidR="00231685" w:rsidRDefault="00231685" w:rsidP="004124E6">
      <w:pPr>
        <w:rPr>
          <w:rFonts w:ascii="Calibri" w:hAnsi="Calibri"/>
        </w:rPr>
      </w:pPr>
      <w:r>
        <w:rPr>
          <w:rFonts w:ascii="Calibri" w:hAnsi="Calibri"/>
        </w:rPr>
        <w:t xml:space="preserve">Afterwards, our amazing </w:t>
      </w:r>
      <w:proofErr w:type="spellStart"/>
      <w:r>
        <w:rPr>
          <w:rFonts w:ascii="Calibri" w:hAnsi="Calibri"/>
        </w:rPr>
        <w:t>FoPs</w:t>
      </w:r>
      <w:proofErr w:type="spellEnd"/>
      <w:r>
        <w:rPr>
          <w:rFonts w:ascii="Calibri" w:hAnsi="Calibri"/>
        </w:rPr>
        <w:t xml:space="preserve"> team will be hosting our Winter Festival in the school, where games, crafts and Father Christmas himself will be on offer! </w:t>
      </w:r>
    </w:p>
    <w:p w14:paraId="525CC644" w14:textId="77777777" w:rsidR="00231685" w:rsidRDefault="00231685" w:rsidP="004124E6">
      <w:pPr>
        <w:rPr>
          <w:rFonts w:ascii="Calibri" w:hAnsi="Calibri"/>
        </w:rPr>
      </w:pPr>
    </w:p>
    <w:p w14:paraId="4C2F03DB" w14:textId="77777777" w:rsidR="00231685" w:rsidRDefault="00231685" w:rsidP="004124E6">
      <w:pPr>
        <w:rPr>
          <w:rFonts w:ascii="Calibri" w:hAnsi="Calibri"/>
        </w:rPr>
      </w:pPr>
      <w:r>
        <w:rPr>
          <w:rFonts w:ascii="Calibri" w:hAnsi="Calibri"/>
        </w:rPr>
        <w:t xml:space="preserve">Many thanks if you put a blue token in our box in </w:t>
      </w:r>
      <w:proofErr w:type="spellStart"/>
      <w:r>
        <w:rPr>
          <w:rFonts w:ascii="Calibri" w:hAnsi="Calibri"/>
        </w:rPr>
        <w:t>Towcester</w:t>
      </w:r>
      <w:proofErr w:type="spellEnd"/>
      <w:r>
        <w:rPr>
          <w:rFonts w:ascii="Calibri" w:hAnsi="Calibri"/>
        </w:rPr>
        <w:t xml:space="preserve"> Tesco over the past few weeks – fingers crossed we receive the maximum amount to buy a class suite of Raspberry Pi computers to enhance our computing curriculum. We also have another vote based bid out there at the moment with Aviva: please do log on and share your votes with us! If we win, we will be in the running for funding towards a new kitchen, which will move </w:t>
      </w:r>
      <w:proofErr w:type="gramStart"/>
      <w:r>
        <w:rPr>
          <w:rFonts w:ascii="Calibri" w:hAnsi="Calibri"/>
        </w:rPr>
        <w:t>us</w:t>
      </w:r>
      <w:proofErr w:type="gramEnd"/>
      <w:r>
        <w:rPr>
          <w:rFonts w:ascii="Calibri" w:hAnsi="Calibri"/>
        </w:rPr>
        <w:t xml:space="preserve"> one step closer to serving our own meals and enhancing our nurture provision. </w:t>
      </w:r>
    </w:p>
    <w:p w14:paraId="42B3CAA4" w14:textId="77777777" w:rsidR="00231685" w:rsidRDefault="00231685" w:rsidP="004124E6">
      <w:pPr>
        <w:rPr>
          <w:rFonts w:ascii="Calibri" w:hAnsi="Calibri"/>
        </w:rPr>
      </w:pPr>
    </w:p>
    <w:p w14:paraId="0671C681" w14:textId="77777777" w:rsidR="00231685" w:rsidRDefault="00231685" w:rsidP="004124E6">
      <w:pPr>
        <w:rPr>
          <w:rFonts w:ascii="Calibri" w:hAnsi="Calibri"/>
        </w:rPr>
      </w:pPr>
      <w:r>
        <w:rPr>
          <w:rFonts w:ascii="Calibri" w:hAnsi="Calibri"/>
        </w:rPr>
        <w:t xml:space="preserve">A final thank you must go to Barclaycard. Their ‘Day to Make a Difference’ really did just that over half term, when a team of volunteers came in and repainted our school hall and entrance. We were also lucky enough to receive heavily discounted paint from Community Re-Paint, so the school is looking fresh and ready to be decorated for the festive season. </w:t>
      </w:r>
    </w:p>
    <w:p w14:paraId="55D8FCEF" w14:textId="77777777" w:rsidR="00231685" w:rsidRDefault="00231685" w:rsidP="004124E6">
      <w:pPr>
        <w:rPr>
          <w:rFonts w:ascii="Calibri" w:hAnsi="Calibri"/>
        </w:rPr>
      </w:pPr>
    </w:p>
    <w:p w14:paraId="006C2DE7" w14:textId="613A0DCB" w:rsidR="0048004C" w:rsidRDefault="00291576" w:rsidP="004124E6">
      <w:pPr>
        <w:rPr>
          <w:rFonts w:ascii="Calibri" w:hAnsi="Calibri"/>
        </w:rPr>
      </w:pPr>
      <w:r>
        <w:rPr>
          <w:rFonts w:ascii="Calibri" w:hAnsi="Calibri"/>
        </w:rPr>
        <w:t>We hope that you can join us on Tuesday 18</w:t>
      </w:r>
      <w:r w:rsidRPr="00291576">
        <w:rPr>
          <w:rFonts w:ascii="Calibri" w:hAnsi="Calibri"/>
          <w:vertAlign w:val="superscript"/>
        </w:rPr>
        <w:t>th</w:t>
      </w:r>
      <w:r>
        <w:rPr>
          <w:rFonts w:ascii="Calibri" w:hAnsi="Calibri"/>
        </w:rPr>
        <w:t xml:space="preserve"> December at 2pm to share our festive cheer. If you’d like to know more about the school, or get involved please do not hesitate to contact </w:t>
      </w:r>
      <w:proofErr w:type="gramStart"/>
      <w:r>
        <w:rPr>
          <w:rFonts w:ascii="Calibri" w:hAnsi="Calibri"/>
        </w:rPr>
        <w:t>me or the office</w:t>
      </w:r>
      <w:proofErr w:type="gramEnd"/>
      <w:r>
        <w:rPr>
          <w:rFonts w:ascii="Calibri" w:hAnsi="Calibri"/>
        </w:rPr>
        <w:t xml:space="preserve"> on 01327 830 301. </w:t>
      </w:r>
    </w:p>
    <w:p w14:paraId="469FCFBB" w14:textId="77777777" w:rsidR="004923C4" w:rsidRDefault="004923C4" w:rsidP="004124E6">
      <w:pPr>
        <w:rPr>
          <w:rFonts w:ascii="Calibri" w:hAnsi="Calibri"/>
        </w:rPr>
      </w:pPr>
    </w:p>
    <w:p w14:paraId="7BF12520" w14:textId="0A15CFA0" w:rsidR="004923C4" w:rsidRDefault="004923C4" w:rsidP="004124E6">
      <w:pPr>
        <w:rPr>
          <w:rFonts w:ascii="Calibri" w:hAnsi="Calibri"/>
        </w:rPr>
      </w:pPr>
      <w:r>
        <w:rPr>
          <w:rFonts w:ascii="Calibri" w:hAnsi="Calibri"/>
        </w:rPr>
        <w:t>With every good wish, Mrs McLean</w:t>
      </w:r>
    </w:p>
    <w:p w14:paraId="6D2A47EA" w14:textId="01CAEB18" w:rsidR="004923C4" w:rsidRDefault="004923C4" w:rsidP="004124E6">
      <w:pPr>
        <w:rPr>
          <w:rFonts w:ascii="Calibri" w:hAnsi="Calibri"/>
        </w:rPr>
      </w:pPr>
      <w:r>
        <w:rPr>
          <w:rFonts w:ascii="Calibri" w:hAnsi="Calibri"/>
        </w:rPr>
        <w:t xml:space="preserve">Head Teacher </w:t>
      </w:r>
    </w:p>
    <w:sectPr w:rsidR="004923C4" w:rsidSect="00100686">
      <w:headerReference w:type="default" r:id="rId8"/>
      <w:footerReference w:type="default" r:id="rId9"/>
      <w:pgSz w:w="11906" w:h="16838"/>
      <w:pgMar w:top="1241" w:right="1440" w:bottom="851" w:left="1440" w:header="568" w:footer="183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41D9B" w14:textId="77777777" w:rsidR="007260A9" w:rsidRDefault="007260A9" w:rsidP="006D7BBE">
      <w:r>
        <w:separator/>
      </w:r>
    </w:p>
  </w:endnote>
  <w:endnote w:type="continuationSeparator" w:id="0">
    <w:p w14:paraId="7EA5CECD" w14:textId="77777777" w:rsidR="007260A9" w:rsidRDefault="007260A9" w:rsidP="006D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287" w:usb1="00000000" w:usb2="00000000" w:usb3="00000000" w:csb0="0000009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248D2" w14:textId="77777777" w:rsidR="007260A9" w:rsidRDefault="007260A9">
    <w:pPr>
      <w:pStyle w:val="Footer"/>
    </w:pPr>
    <w:r>
      <w:rPr>
        <w:noProof/>
        <w:lang w:val="en-US"/>
      </w:rPr>
      <mc:AlternateContent>
        <mc:Choice Requires="wpg">
          <w:drawing>
            <wp:anchor distT="0" distB="0" distL="114300" distR="114300" simplePos="0" relativeHeight="251660288" behindDoc="0" locked="0" layoutInCell="1" allowOverlap="1" wp14:anchorId="411EF5DE" wp14:editId="5BCB27E1">
              <wp:simplePos x="0" y="0"/>
              <wp:positionH relativeFrom="column">
                <wp:posOffset>-600501</wp:posOffset>
              </wp:positionH>
              <wp:positionV relativeFrom="paragraph">
                <wp:posOffset>71972</wp:posOffset>
              </wp:positionV>
              <wp:extent cx="6961517" cy="996287"/>
              <wp:effectExtent l="0" t="0" r="0" b="0"/>
              <wp:wrapNone/>
              <wp:docPr id="16" name="Group 16"/>
              <wp:cNvGraphicFramePr/>
              <a:graphic xmlns:a="http://schemas.openxmlformats.org/drawingml/2006/main">
                <a:graphicData uri="http://schemas.microsoft.com/office/word/2010/wordprocessingGroup">
                  <wpg:wgp>
                    <wpg:cNvGrpSpPr/>
                    <wpg:grpSpPr>
                      <a:xfrm>
                        <a:off x="0" y="0"/>
                        <a:ext cx="6961517" cy="996287"/>
                        <a:chOff x="243170" y="0"/>
                        <a:chExt cx="6274380" cy="915670"/>
                      </a:xfrm>
                    </wpg:grpSpPr>
                    <wpg:grpSp>
                      <wpg:cNvPr id="17" name="Group 17"/>
                      <wpg:cNvGrpSpPr/>
                      <wpg:grpSpPr>
                        <a:xfrm>
                          <a:off x="243170" y="0"/>
                          <a:ext cx="5542671" cy="915670"/>
                          <a:chOff x="243170" y="0"/>
                          <a:chExt cx="5542671" cy="800100"/>
                        </a:xfrm>
                      </wpg:grpSpPr>
                      <pic:pic xmlns:pic="http://schemas.openxmlformats.org/drawingml/2006/picture">
                        <pic:nvPicPr>
                          <pic:cNvPr id="18"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714500" y="114300"/>
                            <a:ext cx="685800" cy="685800"/>
                          </a:xfrm>
                          <a:prstGeom prst="rect">
                            <a:avLst/>
                          </a:prstGeom>
                          <a:noFill/>
                          <a:ln>
                            <a:noFill/>
                          </a:ln>
                        </pic:spPr>
                      </pic:pic>
                      <pic:pic xmlns:pic="http://schemas.openxmlformats.org/drawingml/2006/picture">
                        <pic:nvPicPr>
                          <pic:cNvPr id="19" name="Picture 19"/>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254154" y="114300"/>
                            <a:ext cx="482600" cy="571500"/>
                          </a:xfrm>
                          <a:prstGeom prst="rect">
                            <a:avLst/>
                          </a:prstGeom>
                          <a:noFill/>
                          <a:ln>
                            <a:noFill/>
                          </a:ln>
                        </pic:spPr>
                      </pic:pic>
                      <pic:pic xmlns:pic="http://schemas.openxmlformats.org/drawingml/2006/picture">
                        <pic:nvPicPr>
                          <pic:cNvPr id="20" name="Picture 20"/>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4736754" y="114300"/>
                            <a:ext cx="504825" cy="457200"/>
                          </a:xfrm>
                          <a:prstGeom prst="rect">
                            <a:avLst/>
                          </a:prstGeom>
                          <a:noFill/>
                          <a:ln>
                            <a:noFill/>
                          </a:ln>
                        </pic:spPr>
                      </pic:pic>
                      <pic:pic xmlns:pic="http://schemas.openxmlformats.org/drawingml/2006/picture">
                        <pic:nvPicPr>
                          <pic:cNvPr id="21" name="Picture 2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2961093" y="114300"/>
                            <a:ext cx="1143635" cy="571500"/>
                          </a:xfrm>
                          <a:prstGeom prst="rect">
                            <a:avLst/>
                          </a:prstGeom>
                          <a:noFill/>
                          <a:ln>
                            <a:noFill/>
                          </a:ln>
                        </pic:spPr>
                      </pic:pic>
                      <pic:pic xmlns:pic="http://schemas.openxmlformats.org/drawingml/2006/picture">
                        <pic:nvPicPr>
                          <pic:cNvPr id="22" name="Picture 22"/>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5328641" y="114300"/>
                            <a:ext cx="457200" cy="457200"/>
                          </a:xfrm>
                          <a:prstGeom prst="rect">
                            <a:avLst/>
                          </a:prstGeom>
                          <a:noFill/>
                          <a:ln>
                            <a:noFill/>
                          </a:ln>
                        </pic:spPr>
                      </pic:pic>
                      <pic:pic xmlns:pic="http://schemas.openxmlformats.org/drawingml/2006/picture">
                        <pic:nvPicPr>
                          <pic:cNvPr id="23" name="Picture 23"/>
                          <pic:cNvPicPr>
                            <a:picLocks noChangeAspect="1"/>
                          </pic:cNvPicPr>
                        </pic:nvPicPr>
                        <pic:blipFill rotWithShape="1">
                          <a:blip r:embed="rId6">
                            <a:extLst>
                              <a:ext uri="{28A0092B-C50C-407E-A947-70E740481C1C}">
                                <a14:useLocalDpi xmlns:a14="http://schemas.microsoft.com/office/drawing/2010/main" val="0"/>
                              </a:ext>
                            </a:extLst>
                          </a:blip>
                          <a:srcRect r="73836"/>
                          <a:stretch/>
                        </pic:blipFill>
                        <pic:spPr bwMode="auto">
                          <a:xfrm>
                            <a:off x="1228680" y="114300"/>
                            <a:ext cx="548640" cy="4572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4" name="Picture 24"/>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728234" y="114300"/>
                            <a:ext cx="457200" cy="457200"/>
                          </a:xfrm>
                          <a:prstGeom prst="rect">
                            <a:avLst/>
                          </a:prstGeom>
                          <a:noFill/>
                          <a:ln>
                            <a:noFill/>
                          </a:ln>
                        </pic:spPr>
                      </pic:pic>
                      <pic:pic xmlns:pic="http://schemas.openxmlformats.org/drawingml/2006/picture">
                        <pic:nvPicPr>
                          <pic:cNvPr id="25" name="Picture 25"/>
                          <pic:cNvPicPr>
                            <a:picLocks noChangeAspect="1"/>
                          </pic:cNvPicPr>
                        </pic:nvPicPr>
                        <pic:blipFill rotWithShape="1">
                          <a:blip r:embed="rId8">
                            <a:extLst>
                              <a:ext uri="{28A0092B-C50C-407E-A947-70E740481C1C}">
                                <a14:useLocalDpi xmlns:a14="http://schemas.microsoft.com/office/drawing/2010/main" val="0"/>
                              </a:ext>
                            </a:extLst>
                          </a:blip>
                          <a:srcRect l="15595" r="16049" b="16180"/>
                          <a:stretch/>
                        </pic:blipFill>
                        <pic:spPr bwMode="auto">
                          <a:xfrm>
                            <a:off x="243170" y="0"/>
                            <a:ext cx="468754" cy="573122"/>
                          </a:xfrm>
                          <a:prstGeom prst="rect">
                            <a:avLst/>
                          </a:prstGeom>
                          <a:noFill/>
                          <a:ln>
                            <a:noFill/>
                          </a:ln>
                        </pic:spPr>
                      </pic:pic>
                      <pic:pic xmlns:pic="http://schemas.openxmlformats.org/drawingml/2006/picture">
                        <pic:nvPicPr>
                          <pic:cNvPr id="27" name="Picture 27"/>
                          <pic:cNvPicPr>
                            <a:picLocks noChangeAspect="1"/>
                          </pic:cNvPicPr>
                        </pic:nvPicPr>
                        <pic:blipFill rotWithShape="1">
                          <a:blip r:embed="rId9">
                            <a:extLst>
                              <a:ext uri="{28A0092B-C50C-407E-A947-70E740481C1C}">
                                <a14:useLocalDpi xmlns:a14="http://schemas.microsoft.com/office/drawing/2010/main" val="0"/>
                              </a:ext>
                            </a:extLst>
                          </a:blip>
                          <a:srcRect l="4248" t="10612" r="66037" b="10516"/>
                          <a:stretch/>
                        </pic:blipFill>
                        <pic:spPr bwMode="auto">
                          <a:xfrm>
                            <a:off x="2369207" y="114300"/>
                            <a:ext cx="491490" cy="457200"/>
                          </a:xfrm>
                          <a:prstGeom prst="rect">
                            <a:avLst/>
                          </a:prstGeom>
                          <a:noFill/>
                          <a:ln>
                            <a:noFill/>
                          </a:ln>
                          <a:extLst>
                            <a:ext uri="{53640926-AAD7-44d8-BBD7-CCE9431645EC}">
                              <a14:shadowObscured xmlns:a14="http://schemas.microsoft.com/office/drawing/2010/main"/>
                            </a:ext>
                          </a:extLst>
                        </pic:spPr>
                      </pic:pic>
                    </wpg:grpSp>
                    <pic:pic xmlns:pic="http://schemas.openxmlformats.org/drawingml/2006/picture">
                      <pic:nvPicPr>
                        <pic:cNvPr id="29" name="Picture 29"/>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802151" y="195580"/>
                          <a:ext cx="715399" cy="4902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id="Group 16" o:spid="_x0000_s1026" style="position:absolute;margin-left:-47.3pt;margin-top:5.65pt;width:548.15pt;height:78.45pt;z-index:251660288;mso-width-relative:margin;mso-height-relative:margin" coordorigin="2431" coordsize="62743,9156"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bXsjlDkFAAAdJgAADgAAAGRycy9lMm9E&#10;b2MueG1s7FrbbuM2EH0v0H8Q9O5YpEhdjCSLxM4GBbbdoNuiz7IsW8JKokDJcRZF/72HpKzEdpxk&#10;kzoLFX6IQ1K8zAznzJAzPP1wV+TWbSLrTJRnNjlxbCspYzHLysWZ/ecfHweBbdVNVM6iXJTJmf0t&#10;qe0P5z//dLqqRgkVqchnibQwSVmPVtWZnTZNNRoO6zhNiqg+EVVS4uNcyCJqUJWL4UxGK8xe5EPq&#10;ON5wJeSskiJO6hqtE/PRPtfzz+dJ3Hyez+uksfIzG7Q1+lfq36n6HZ6fRqOFjKo0i1syoldQUURZ&#10;iUW7qSZRE1lLme1MVWSxFLWYNyexKIZiPs/iRPMAboizxc21FMtK87IYrRZVJyaIdktOr542/u32&#10;RlrZDHvn2VYZFdgjvayFOoSzqhYj9LmW1ZfqRrYNC1NT/N7NZaH+gxPrTov1WyfW5K6xYjR6oUc4&#10;8W0rxrcw9GjgG7nHKTZHDaPMJT62535snF6tR1OfuQE+6tGEe+gIOobrtYeKxI6irtKRvmYP62+w&#10;p2n4TvZ26VzzyDmjnk+2qYxGL+JxY3TgQBOe4rHK4hH+WnVAaUcdnocNRjVLmdjtJMWL5igi+XVZ&#10;DaC5VdRk0yzPmm8ahdBRRVR5e5PFN9JUHmgWbIARPT6rVS2idlCNUJ3MkEix9EnEX2urFOM0KhfJ&#10;RV0Bv9BMvd+b3YequrHeNM+qj1meK21U5ZYzYH0LK48Ix+BwIuJlkZSNMSwyycGkKOs0q2rbkqOk&#10;mCbAifxlRjTUsfWf6kYtp5RAg/1vGlw4TkgvB2PujAfM8a8GFyHzB75z5TOHBWRMxv+o0YSNlnUC&#10;fqN8UmUtrWjdofZRZLc20NgMbXus20hbOIMMEKQRsiYRYFEiUbTWMv4dUkU/lBuZNHGqinNIrm1H&#10;5+6DFvO9ZJXQa9gBa7r6VcxgKqJlI7QwtuwA8QnjUGKFaEKYa/TZSEqbhIBDzQ1aPFN+iGkog6yb&#10;60QUlipA6CBZrxPdQuam67qLIr8Uaus1U3m50QBuVItmRJHeFsGJ0UAU+gOkcAdIYb+RRPWmrtX0&#10;iCSo8haSGOWMcLYXSSyg3hpJ3CcKdEck4WAIxdpxEfcuicL2bLoktEBuakg/fZJ7RNIzPon5ruc/&#10;gSQO/0y58UmM+7hdHJGkrljPIAln3i0k9fx0x45IegZJFBc6J3T3+iR14vPcFkpHp/TSexKlO1Ci&#10;/XZK/AilZ6DEXRp4DDZ0z0WpdUQ6+HF0Si9GEmzTllNyD4gkS4rmr6xJv6RRhUuxCQ8cOAah3LK+&#10;L/U3BmEhNuO7gasDjV3QQd1e1DH8NVEHCjCpUOEeMHEGrLVRh3cB0+MbxF1QEVJvcHEx8QeMTYLB&#10;5SVK4/FViECox/hVFySq02gmVp+ndYy42eztcSJzN9yJDymB9z06QnFJ3gI9OyDoFfwOjHG//xiH&#10;vnXIVsX/OM7o04C6TwRHzDXu6D2/K16vLsFbQOIHBNKP8J5B/5GlMpqE8xCbBT9KPIchOoycJvEI&#10;XOBD3L3Bo+5PeDEv0MEUlZXjvktweTG+ZR2/XIfnjxF8HVE0SVbaZSFv2lQYWiC3A8UdfwS0wv8H&#10;tBhlSFuq7KPjEVzMgTHPc1zsn8KYw016vPNtb8GY64XUwcR7Tq0sJCw8nlr1WXozq/nYqfX+OUD/&#10;8nt0J7+HlsNZh3c4wRKn/9YAG9DB/ABHWCTCKZ7HGPiHHFXjvHFH069nkNNzQyiGcrSwA9Qkqrrn&#10;L++UKtewwhskDcD2vZR65PSwjvLDV13n/wIAAP//AwBQSwMECgAAAAAAAAAhAExoyAkGDQAABg0A&#10;ABUAAABkcnMvbWVkaWEvaW1hZ2U4LmpwZWf/2P/gABBKRklGAAEBAAABAAEAAP/bAIQACQYHDQ0N&#10;DQ0NDQ8NDQ0NDQ0NDQ0NDw0NDQ0VERYWFREVFRgdKCAYGiUbFRUhMSElKSsuLy8XHzM4Niw3KC06&#10;KwEKCgoODQ4ZEBAZLx0dHS03LS4tKzU1Ky0tKy4vListKy03LS0vKy0tKy0rKy0tLS0rKysrLS0t&#10;Ky0rLS0tKy03/8AAEQgA4QDhAwERAAIRAQMRAf/EABwAAQEAAgMBAQAAAAAAAAAAAAABBwgDBAYF&#10;Av/EAEUQAAEDAgEDEAcGBAcAAAAAAAABAgMEEQUhMVQGBxIVMzRBUXFyc5OUsbLREzVSYYGz0hQW&#10;I5GSoTJCwcIXImJkg6Kj/8QAGQEBAAMBAQAAAAAAAAAAAAAAAAIEBQED/8QAJREBAAIBBAIBBQEB&#10;AAAAAAAAAAECMQMRElEEEzIUITNBcWEi/9oADAMBAAIRAxEAPwDOAFAgAAAAAAAAAAAAAAAAAAAA&#10;AAAAAAAAAABQAEAoEAoEAAAAAAAAAUCAAAAAAAoEAAAAFAgFAgAAAAAAAAAAAAAAAAAAAAAAAAAA&#10;AAAAAAoEAoEAoEAoEAAAAAAAAAAKBAAACgQAAAAAAFAgCwACgQCgQAAAAAAFAgACgQAAAAAAAAAA&#10;AAAAAAAoACAUAB0cYxWCigdUVDtixuRETK57uBrU4VUlSk3naHJnZinHNcKuqHOSnd9kh/lRlllV&#10;Pe/g+Fi/TxqVz93hOpMvgLjteuX7bVdpl8z29dOoR5T2beV2m1XaZfMeunUHKezbuu02q7TL5j10&#10;6g5T2beV2m1XaZfMeunUHKezbyu02q7TL5j106g5T2beV2m1XaZfMeunUHKezbyu02q7TL5j106g&#10;5T2beV2m1XaZfMeunUHKezbyu02q7TL5j106g5T2beV2m1XaZfMeunUHKezbyu02q7TL5j106g5T&#10;2beV2m1XaZfMeunUHKezbyu02q7TL5j106g5T2JjldptV2mXzHrp1Bynt9vBtX2IUzkSV/2uLhZN&#10;/Hb3Pz35bnlfxqWx9ko1JhlbAcbp8QgSeB2TM9jsj4n+y5Chqac0naXvW0TD6JB1QAACAUCAUCAU&#10;ABhfXHxp1VXPhR34NIqxMbwLJ/O7lvk+BpePTjTf9yr6k7y8oWEAAAAAAAAAAAAAAAAAA9DqGxl1&#10;FXxLsrQzubDOnBsXLZHfBVv+Z469OdP4lSdpZxMtZAAFAgFAAAIBQAGuuJqq1FQq5VWeZV5dmpsV&#10;+MKs5dYk4AAAAAAAAAAAAAAAAAC9sqZ0ypygbHwuuxirwtav7GNOVt+zgAAAFAgFAgFAAa6Yjvif&#10;p5vGpsVxCrOXXJOAAAAAAAAAD1OprUPV17WyuVKandlbJI1XOenGxmS6e9bfE8NTyK0+2ZTrSZe5&#10;odbjDY0T0iS1DuFXyKxPgjLFW3lXnH2ekacO/wDcjCdDb+uX6iHv1O0uFV+5GE6Gz9cv1D36nZwr&#10;08HrlanqWhdTPpWeiSb0jXx7Jzm3bsbOS63TOWvG1LX35PLUrEYeJLTzAIuYDY+m3OPmN7jGnK25&#10;TgAAAACAAAACga6Yjvifp5vGpsVxCrOXXJOAAAAAAAAHtdbjUw2sldVVDdlTQOs1ipkmmz2X/Sn9&#10;U95V8jV4xxjMvTTrv92XUQz3uoACAY414v4aHnT9zC54n7eWr+mNC88QCLmA2Pptzj5je4xpytuQ&#10;4KBAKAAgFAgACga6Yjvifp5vGpsVxCrOXXJOAAAAAAACgZ+1L4clJQUsCJZWxNdJ75HJsnr+aqZO&#10;rbleZWaxtD6p5pIB8fE9VOHUjljnqmNkTOxqOkc1eJUai2+J6V0b2+8QjNoh0fv9hGkr1E30k/pt&#10;Tpz2VeG1xtUlNiDqZlKrnth9IrpFarEVXbHIiLl4P3LXj6Vqb8v289S0Th4wsvMALmA2Optzj5je&#10;4xpytuQ4AAABQIAAAAKBrpiO+J+nm8amxXEKs5dck4AAAAAAA5KZmykjauZ0jGryK5EOTghscYy2&#10;oHxdWNe+lw6qmjXYyJHsWOTO173IxHJ702V/geujXleIlG07QwOq3uq5VVbqq5VVeM1VZAAAABFz&#10;AbH025x8xvcY05W3IcFAgFAAAAEAoADXTEd8T9PN41NiuIVZy65JwAAAAAABz0W7Q9LF40I2xJDY&#10;wx1sA8xrkeqKnlg+aw9/G/JCGp8WEzTVwAAAARcwGx9NucfMb3GNOVtynAAgFAAQCgQCgQDXXEd8&#10;T9PN41NiuIVZy65JwAAAAAD7bNSOKORHJQy2VLpfYNW3Iq3Q8vdp9pcLdOek1IYo2WJy0UqI2SNV&#10;W8eREciqv8RydbT2y7FLdM4mWsAHwNXVFNU4bUQwRrLK5YtixtrraRqrn9yKeuhaK3iZRvG8MUfc&#10;7FdBl/OP6jQ9+n28OFuj7nYroMv5x/UPfp9nC3T5+JYTVUitSpgfCr7q3ZolnWz2VMhKt62xO7kx&#10;MZdIm4ARcwGx9NucfMb3GNOVtynAAAAAACAAAFA10xHfE/TzeNTYriFWcuuScAAAAB38BS9bRoul&#10;0/zGkL/Gf47XMNhDIWgCAAAAAB4DXgkT7NSM4XVDn++zY1T+4t+JH/UvLVwxYX3iAFzAbHU25x8x&#10;vcY05W3IcAAAAAUABAKAA10xHfE/TzeNTYriFWcuuScAAAAB3sCW1bRr/uqf5jSF/jP8djLYUyFo&#10;AAAAAABi7XhmvNRx+zFK/wDU5E/tL3iR9pl46v6Y9LjyAC5gNjqbc4+Y3uMacrblOABAAFAAQAAA&#10;Aa64jvifp5vGpsVxCrOXXJOAAAAA5qOdYpYpUS6xSRyIi5lVrkW37HJjeNiGV2a5uHKiK6Ooatsr&#10;fRsWy8V9llM/6W739kP2zXJw5zkajKi7lRqfhNzqtvaH0tz2Q9kVnoAdLGcTjoqeSpmRyxx7HZIx&#10;EV3+ZyNSycqoSpSbztDkztG7zP8AiXhvsVHVN+o9/pboeyD/ABLw32Kjqm/UPpbnshj7VpjzcSq/&#10;TRscyJkbYo0fbZKiKqq5bZrqpb0dPhXaXle3KXwT2RAC5gNjqbc4+Y3uMacrbkOAAAAAKBAAFAAa&#10;6Yjvifp5vGpsVxCrOXXJOAAAAAAAOWl3SPpGeJDk4IbHGMtgHmtcb1RV/wDD85h7eP8AkhC/xYRN&#10;RXAAAAAXMBsdTbnHzG9xjTlbcpwQAAAoACAAAFA10xHfE/TzeNTYriFWcuuScAAAAAAActLukfSM&#10;8SHJwQ2NMZbAPNa462wiq9/oE/8AZh7+P+SENT4sJGmrgAAAALmA2OptzZzG9xjTlbchwAAACgAI&#10;BQAADXTEd8T9PN41NiuIVZy65JwAAAAAABzUiXliTjljT/shycENjDGW1A8xrkeqanlg+aw9/G/J&#10;CGp8WEzTVwAAAAFzAbHU25x8xvcY05W3KcEAAUABAAAABQNdMR3xP083jU2K/GFWcuuScAAAAAAA&#10;c9Fu0PSxeJCNsSQ2LMdbAPM65Hqip5YPmtPfxvyQhqfFhM01cAAAABQNj6dLMYi+w3uMacrb9nAA&#10;AALYABAAAABg3V1hbqTEZ22/DmetREvArXrdU+DroamhflSP8VrxtLz57IgAAAAAAOei3aHpYvGh&#10;G2JIy2LMdbAPM65Hqmp5YPmsPfxvyQhqfFhM01cAAAAH1dS2Fura6ngRFVqvR8q+zE1UVy/0+KHn&#10;q341mUqxvLPpkrIAAAAAFAAAAAD4mqrU5DicHo3rsJWXdDMiXVjuJeNq8KHrpas6c7o2ryhhzG9T&#10;tZQOVKiFyMRckzEV0Lk40dwci2U0aatb4lXmsxl8m6cZ6OF0At0AXTjAXQBdOMDmoVT00PSxeNDl&#10;sSRlsaYy2AeY1yfVFVywfNYe/jfkhDU+LCV04zTV1ugC6cYEunGB9LB8Dq65yNpoXPS9lkVNjE33&#10;q7MQvqVpmXYrM4Zh1H6l4sMiVLpJUSInppbWTJmY3ian7mdras6k/wCLFa8XoDxSUAAAgFAAQAAA&#10;AACpfIuUDqvw2mct1poVXjWFir3EuVu3NoTaqk0WDqY/Ic7dm0G1VJosHUx+Q527NoNqqTRYOpj8&#10;hzt2bQbVUmiwdTH5Dnbs2g2qpNFg6mPyHO3ZtAmF0qZUpoEVMqfgx5P2HO3ZtDtkXQD8TRMkarXs&#10;a9q2u17Uc1fgp2J2HX2qpNFg6mPyO87dubQbVUmiwdTH5Dnbs2g2qpNFg6mPyHO3ZtCtwylRbpTQ&#10;IvGkMaL3Dnbs2h2WtREsiIiJwJkRCLqgAAAAAAAUABAKAAAAAAAAAAAAAAAAAAAAAAAgACgQABQI&#10;AAAAKAAgACgQCgQAAAAAAAAAAAAAAAAAAAAFAAAAAAAAAQCgAAAAAAAAAEAAAAFAgAAAAoACAAAA&#10;ABQIAAoEAoEAAUAAAgAAAAAAAAAAAAAFgKAQAAAAAAAAAAAAAAAAAAAAAAgAAAAAAAAAB//ZUEsD&#10;BAoAAAAAAAAAIQC94ZrSeA8AAHgPAAAVAAAAZHJzL21lZGlhL2ltYWdlOS5qcGVn/9j/4AAQSkZJ&#10;RgABAQEASABIAAD/2wBDAA4JCQoKCg4LCw4UDgwOFBgSDg4SGBwVFRYVFRwcFhgYGBgWHBsfISIh&#10;HxspKSwsKSk3Nzc3Nzg4ODg4ODg4ODj/2wBDAQ8ODhERERcSEhcXExQTFx0ZGRkZHSYdHR4dHSYt&#10;JCAgICAkLSkrJiYmKykxMS0tMTE4ODc4ODg4ODg4ODg4ODj/wAARCAA+ALADAREAAhEBAxEB/8QA&#10;GwAAAgMBAQEAAAAAAAAAAAAAAAUCBAYDAQf/xABFEAABAwIDAwcIBQsEAwAAAAABAgMEAAUGERIT&#10;ITEUFRZBUVPSIjJCVGGhoqNScXOBkSMzNTZDVXKSsbPBByVigpOy0f/EABoBAQACAwEAAAAAAAAA&#10;AAAAAAABAwIEBQb/xAAyEQACAQMDAgQEBgEFAAAAAAAAAQIDERIEEyExUQUyQWEiNFKhFBUzcYGR&#10;QiNDYtHw/9oADAMBAAIRAxEAPwDc3C4ONuCLFAVJUNSlK81pP0ldpPUKAUTpUCIcrlNcceO8o1HP&#10;/wAbWQFYucV1L6Wmq1eYRuU+esN94/8AN8VY7se5d+Xajt9z3nnDf03/AJvipuw7j8u1Hb7hzxhv&#10;6b/zfFTeh3J/LtT2+55zzhv6b/zfFTdj3I/LtR9P3PeecNd4/wDN8VSqse5D0GoS8t/2ZLnXDneP&#10;fN8VXKDfQ0ZSweMk016MOdcO94983xVO3Ix3Yhzrh3vHvm+Km3IbsQ51w73j3zfFTbkN2Ic64d7x&#10;75viptyG7EOdcO94983xU25DdiHOuHe8e+b4qbchuxDnXDvePfN8VNuQ3Yhzrh3vHvm+Km3IbsQ5&#10;1w73j3zfFTbkN2Ic64d7x75viptyG7EOdcOd4983xU25DdiHOuHe8e+b4qbchuxO8SZbJCwiFMdZ&#10;ePmgrUCf+rmaTWLg0ZKpFjeDcHg9yOZltTmWXRuDgHEZdSh2fhWJkK35piwZ9y4ula9OfaDsmx92&#10;VRJ2Vy7TU9yrGHdmFUtbiytaitajmpR3kk1pu7Z6dJRSXEUjQ2jBcyYA9LPJmjwTlm4R9XV99WRp&#10;N8vg5+o8ShB40/jff0NDDwtYEJOTYkFO5Slr1ZEceGQq1U4nOqa7Ut8yx9kWDh2xODIRGv8AruPu&#10;NZYQ7Ff4vUL/AHJCqZgq3SQs29/ZuJORQTtEg9h9IVW6MfQ26fidWH6iyT9ejMncrVMtj2ylN6Sf&#10;NUN6VfwmqZRa6nWo6inXXwP+PUrJVlWxpajyx7nN8Y08ZUt1K0o9T3aZV0DzYbT20Aa6ANpUXAbT&#10;20uA2lSA2lBYNp7aANpUXAbT21IDaDtqLgNpQBtOsH76A2EW4OSrCmao5yIqs9fapojf96Tka1pq&#10;zNuDugu/6uyvtT/eqqr5Wbug+Yh/70K+Brfb3lLlOEOS2j5DJ9AfT9v+KropfybnidWqrQXEH69z&#10;3Ft1uyZCohSY0b0NJ/OjtKh/Ssa05LjojPw7T6eUc751Oz9DvenVwLBCah+Q24lOtafaMz+JrKo2&#10;oKxVpIRq6ue4r2vZCOzzZTE5nZLUdSwFJzzzB41RTk8up0tbRpOjJuKTiuH0G2LHnIN3ZkxFlp9b&#10;QLmnrIOQzHXVtZtSVjS8Npxq0JwqJOEX1Y9jIN4tH+8xw1qGZz3bhwcHWg1cvij8Rzp2o1/9CTdn&#10;x/0fOZiGmnnUMubVpKiG3MstSeo5VXR/U4OprpSlopSksW0robRHG7TYW7mhlt6ZKeU0hbo1pbQj&#10;PgntOVbvmlY82vhjclbrhEut7tpMRDT+oiVpA2Tu45HR1VDTSfITTkuBNclBM6UkbgHnAAOryjVi&#10;6fwYNc/yauXChoukmW4wlbUGA2+mPlklTh1ZFQH1VVd2t7l2Kvf2EM3EDc6E41KiNcozBjyGUhvR&#10;2pUOsVmo2d0yvK65NQ/Y4wfRclNId2MRKo8BOSS64gZqUodeWYqvJ9CzFdfsYeXOXKeXIWEpUvfp&#10;QNKU9gAFXLhFPVmhuU9GHVRoMWMwv8ih2S46jWp1S+Iz6huqtLK5ZJ42RPDy4kuTdn4rDTCQylTK&#10;JGS221b88yRuGdJdFcR6uxymtyZj0KFIdt5RIkJRnC06x25lPVlRNLuHd9ici9sxrubWiDH5vbdE&#10;dTRbzWoZ6SrXxzol8N7hy5xsXYFsMRd9jwmW33mFtclDwSoALGrLNfsNQ3exNrXFuJ0IbgwlSWmG&#10;LqVK2zcfLLZ9RUE5jPhWUOvsYz6e5ZspzwpL/id/omsanUzp9C7d/wBXJX2p/vVRV8rN/QfMQMrD&#10;kPRXUvsLLbqPNUK08muUejnSjVjjNXRroeKbdcmeS3hpKSeKiM2z7e1JrYjWjLiRxqvh9ehLOg2/&#10;26jmLAt7kHkjahIi+gCoL0jsB9lWpK1upz5VKsZ5u8Z+voRhYftkFzbMteX1E78qKCRlU1VaqrSk&#10;2VZj1ht8pc6U4l6YfN/aKGXAISNyaxbguXyy2lDU1YqnBNQ/pGavuJpN0zZQNjF+h6S/4z/iqJ1n&#10;LhcI62l8OhR+Ofxz+xn5O5BqaHnQ8S+WmWrdfmGYSrbcI3K4RXtUAK0LbX2pVXQa5ujyyfFmdzil&#10;pM6A6xEDMK357KOFZqVqBzKlkcajHrcnLlWRxuF1scpD6mra41Je1KDpfKglajnnpqVkQ2uxYcxe&#10;o3PlqI4LLkdMWRGWcw4gcd4G6ox4Jz5OEu+weQPQbXB5KiQQX3HF7VZCeCU58BU2fcZKxKVil1y6&#10;RLlHQWlRW0NaCrPUE56h1blA0x4Yy5RQus2NNmuyYzJjtunUWidWSj52WQG41K6GL6jJGJIEhqPz&#10;tb+VyIqQhp5LhRqSnzQ4Ouscexll3PY2K0cquD86LtUXBAaU02rZhKR1Z5dlMegy6lSVcrUAhdsh&#10;LiSm1pWl5Txc83flpNTZ+pF16IvnFNrcki4vWoKuQyOsOEMlwcFlFRizLJdSmnEbiot0akI2j1zU&#10;lRdByCCk58PdU49PYxy6+4q11kYmxsSSMIyVHgpTpH1eSP8AFVT6l0Oheu/6uSvtT/fqmr5Wb2g+&#10;YgZFFaTPTInWJmMcOMOvXeMGs/JWFry3eSnjnVtK7lwaXiDhHTzySu+F+5qcZsvOWsLazyacCnMj&#10;6ORGfvrYrJ48HH8NlBV7T/yVlfuYatI9La3BE0IZBMORPcEWKjW855icwM8t/E7uFbFDznP8S+Wm&#10;duhOI/U/mN+Kuhkjy2LDoRiP1P40eKmaGLDoRiP1P42/FTNDFh0IxH6n8aPFTNDBh0IxH6n8aPFT&#10;NDFh0IxH6n8aPFTNDFh0IxH6n8aPFTNDBh0IxH6n8bfipmhiw6EYj9T+NHipmhiw6EYj9T+NHipm&#10;hiw6EYj9T+NHipmhiw6E4j9T+NHipmhiy3b/APT+8SHRyzTEY9JWoLXl/wAUpz99Q5kqBrLpFYhW&#10;R2LHTpaZZKUD2VUWpWKN3/V2V9qf71YVPIzb0HzEDHJNabPSI6g1iWG5wvbkWy3KnSfJceTtFk+i&#10;0N4H+a3KUcY3Z5zX13XrKnHlReK933OuH72m9IksvpGoKP5PtZXw/DgamnPO5Xq9K9M4SXRrr/yX&#10;UyN7tirXOXH/AGZ8plXag/8AzhWrUhjL2O7o9Rv0VL/JcSFqjWCNhjHCn6eifWr/ANFVfS8xo+If&#10;LyNhPvioV6YhLSnkq4r0p1zIlY2PZl7PZW0ecOKcZ2d1tamS6siOqU2ktLTtUJ47MlO/LroCEPGc&#10;By2xJkhDqXpKCvkzTTjiwEeesAJzKE/S4UBaexVZ2norG1U45NQl2Nsm1LC0LVpBzA3b+OdAQi4u&#10;s0uQzHZcc1PrU00stLS2XEcUayMtW6gPW8W2h1xbba3FZB0tL2S9D+w3uJYXlksjLgKAnhu+i+2t&#10;NwDKmlEqBayPVwCVKA1busddAJbBi26XWYykiGW3VqQ9BSoolxgnPylB0jXw36RQDlOKbUqXyTN3&#10;Xm4ltexcDbimRm4hpeWSiMuqgFdkxoJUNUyeMtq+pmFFYYdU8rTnmBx2m4Zkjh10BafxnBTLtjMZ&#10;tyQzcA4rbIQs6dGY06QM9WoZKHo9dAXo+IrXKEEsuFfOOvko0nM7L85qHo6fbQDE0Apv/wCjZX2Z&#10;oDi7ES83OtTnk6ipSD/wcOtCh9St1Q1dWLKVTbnGfZmFmQ5EF4sSUaFp/A+1J6xWpKLXU9NSrRqx&#10;yi0dbY7DRMbXOz5Og6lpSNRVlwHVxqI2vdkajcdJqn5nwaHEOLYs+FyWFrG0P5UrGnyBvyG88TVt&#10;SqmrI5+i8PnTq51bfD7+oktF0NtnNSh5oOTie1B84VTB4u50dXRVek4evoOcR4gs12iaW9oJLR1M&#10;qUjd7Uk59dX1JRkvc52i0upoVL8Yy68mWKqosda/8GqwXZXkv85yElCEpIjhW4qKtxVl2ZVsUotc&#10;s43iWpi1tQd+7G93sTtwuKZiHUISIT8TSrPPU+Nyt3UKuOSVm8LvJ5sBfRlBgOQl5A+UpxARqT7B&#10;lQC9WC7kWIKi7FXJhx1Q9KtsGlM55oXm2Uq1g8RwNANrXhw265RJYcb2UaCYZbQkpzWpzalaQSck&#10;/fQFeJhR9iJa46n21GBMclOEZ+UlZWdI9vl0BwsuC3bbKY1uMLixC4WHAHS+rXnpzCl7NOnPikb6&#10;Aa4atUu1WdNslOtr2OpDLrGoHQok5nV6WZ6qAVpwrdn5kJdwlRnW4DyXkzENETXgjzUOL4ZdtARi&#10;YRuTd3jXGVLafVGkOObVW1LziFggA6iUJ057gkZUBFWCpIt9vaS+0uVb3ZCwF7RLTiJKiSCWylYI&#10;3cKAssYYmQzaHozscPW9b65CdK0trEnIL0b1KzAHXxoCvhO3hV5uFyQHBb21LRbEuoLeXKCHZBSl&#10;YBy1bhQGrW4KAV3QcpQmEnz5R2Y9ieK1fcKAYz7cmXpWlWykN/m3hvyz4pI60nsoBBcroiE5yS4x&#10;0Pnjmnyk/gsbqWXqZRnKPlbRS57sf7tT/IioxXYz/EVfrl/Yc92P92p/kRUYrsT+Iq/XL+w57sf7&#10;tT/IimK7EfiKv1y/sOe7H+7U/wAiKYrsN+r9cv7JIv8AZm1akW8JUOBCEVOK7EOtUfGTsWemUbuX&#10;PhqSsOmUbuXPdQB0yjdy57qAOmUbuXPdQB0yjdy57qAOmUbuXPdQB0yjdy57qAOmUbuXPdQB0yjd&#10;y57qAOmUbuXPdQB0yjdy57qAOmUbuXPdQB0xjq/ZOe6gJxcQ84PiNFaydVwLpyT8IJoB5AtojKL7&#10;y9tKWMlOZZBKfooHUP60B//ZUEsDBBQABgAIAAAAIQAIgh4l4QAAAAsBAAAPAAAAZHJzL2Rvd25y&#10;ZXYueG1sTI/BbsIwDIbvk/YOkSftBklg66BrihDadkKTBpMmbqExbUXjVE1oy9svnLabrf/T78/Z&#10;arQN67HztSMFciqAIRXO1FQq+N6/TxbAfNBkdOMIFVzRwyq/v8t0atxAX9jvQsliCflUK6hCaFPO&#10;fVGh1X7qWqSYnVxndYhrV3LT6SGW24bPhEi41TXFC5VucVNhcd5drIKPQQ/ruXzrt+fT5nrYP3/+&#10;bCUq9fgwrl+BBRzDHww3/agOeXQ6ugsZzxoFk+VTEtEYyDmwGyCEfAF2jFOymAHPM/7/h/wXAAD/&#10;/wMAUEsDBBQABgAIAAAAIQAE4sNABAEAAMwFAAAZAAAAZHJzL19yZWxzL2Uyb0RvYy54bWwucmVs&#10;c7zUzWoDIRAH8Huh7yBzz7q7STZJiZtLKORa0gcQd9a1XT9QW5q3r1AoDST25lHF//wYHPeHLz2T&#10;T/RBWcOgqWogaIQdlJEMXs/Piy2QELkZ+GwNMrhggEP/+LB/wZnHdClMygWSUkxgMMXonigNYkLN&#10;Q2UdmnQyWq95TEsvqePinUukbV131P/NgP4qk5wGBv40pPrni0uV/8+246gEHq340GjijRJU6VQ7&#10;BXIvMTLQOCj+s7mt3hxKoLcRyzKIZRaxKYPYVM7cbURbxtBmG9GUQTS5RnRlDF3OsC5jWOcMTfow&#10;SsxnU1dSjffmc1UGsco+y10ZxO4XQa/+4P4bAAD//wMAUEsDBAoAAAAAAAAAIQDaFg1YbRoAAG0a&#10;AAAVAAAAZHJzL21lZGlhL2ltYWdlMTAuZ2lmR0lGODlhgAHyALMAAACl4Zze8wFHj3PP7/T7/cDq&#10;+EnB6iO05d/0+5m10mSOusbW5uPr8zVrpQGq4////ywAAAAAgAHyAAAE//DJSau9OOvNu/9gKI5k&#10;aZ5oqq5s675wLM90bd94ru987//AoHBILBqPyKRyyWw6n9CodEqtWq/YrHbL7Xq/4LB4TC6bz+i0&#10;es1uu9/wuHxOr9vv+Lx+z+/7/3wECAUFAQMDBokHBwaLjYmHAQEFCAgEgJiZHIKSig4OAKGfo6Sk&#10;oaIOjgOTCJquf4MBjaCiAKW3uLintoyrlq/AcgSFs6i5x8i5uw4GvsHPaMOItLbJ1te6p4wBrdDe&#10;XdIHtNjk5dm2Btzf61UIsqDm8fK3oQcDBez5TQUDB8bzAOeJStdNn0EhBQyMC8iQYb0BBQ9KxDHM&#10;wL+GGAE+jDix44uKF/8zihQIwB5HjyhPJIQ3smXDeupSyhyBYABLlzgdlgwws6eHAP6q5RwaEN1J&#10;n0gThiTKNF7JAZeQIiUQ4GbTqyQN4JM6UylWel/LPY3KtSNQoWFTiUuLLZSBo2W/EbCINq2ks2yv&#10;7Yyrr8BatgCaOajkN29bBwP4rsObNzCCA63cWTSs963iZzbrsi1A1q9myrogX3ZFYMBntgfImgbd&#10;9sDW0X/mngZs4JJs1od5wu6DYDLuT6F4IvhNLvjuPY9nHzuVE4Bw4mITH7+T3NzOfso1CvcHva30&#10;6XOqx9vaO7s8APgI/O1uDcB38G/EizXwoFsA8/K2+mZ/7T38NeWdl47/e/Xl1M1+/CXj3H9s3KYR&#10;M5esJlJJUSGY4HIO6MbgGQ4GFFOHLx0wgYQXKujAaxuSQaJGi0zyAIhF0SfBfSXqJVqKY9CI0S6J&#10;yVfUdzrWqOCNOH5RAE4lRcadQzI+EKSQyARW5Bc+TihdlU4BiR+UBE65BYwt2bflct+tCGWUKHpp&#10;hZktSSmBhdZ9p9CZNsKl5hNHXkXeksoAl8tWedJZGVl3RoGlS106uRQortXEJyhljknngoVKweZQ&#10;BVWlWZIT1DSKmw8EKqheJ1YKRVVfBdYZXaWk+UBmrk0A56jL1WZqE+pJ+tJ7pbGUKAWmxSqBqLTq&#10;peGtSVzKFJHDcofe/wX9vAZmsRjaiSwQxKba5ASeDWbBXCg+SW172147xLRXUUqBZ64aUsGs4yLj&#10;qrk/iBuWLa7WdBIlFDwWr1ip0StErqBxOoK9/0Z5rMA9IJyWqiMoW8oy4xrMMA+HAuZfB+q1x4wh&#10;CukK3a8X5yDxw8x2kC09WvU7J7Upl1yDvyMvzIFNUcZMcLEky0zDybSFAC9wNr84tJAx+wzDztAF&#10;7EGV4pxi6wVH16iu0jI4XPC8GAxHSjPcGMJZBo+OSiHWMnTM39UbFIDWPYRm4HW8bKPNwsrEbZyB&#10;jkn+wgHegoJqdwtVG9ZzBqadAlXciIvMH9eDl0BzguVqYMhd1lYAeP+U7B0eeQlasyb4C90WVxJ3&#10;ZTeW9OcioPtb5S1o2poklZjUz29Fsx7C5m1m+QEBwAf/gdveTVBaN7ynC7vuIAC94yLM4Td6Bn4x&#10;kgjYjFMt/XfHSzA3aKsz38F6RFESiVcKLm/Bfbuckrvmi5rynl+XJJ/u++Jr8P1QPQcYpd7Q+kzm&#10;RhQUZezFe/dJjOuwMr383cxx88le1Z7VATOVBATuiFr7doK8OdmiFSuDoECc5kAPFK4oq0PVckio&#10;AaaNQkQhkMYjmsEv793ETSQ6HfmYQsEScmByzYEhBiRWNwzgjYUYyJ4GcFaKVjANIohw3o4A6MMK&#10;hG5H6lOUMqb2QF3/QG5ELcvAMCpUF0rp6AA8IYQUX5LFKkpgjSxS4gNmVZIvVuBSngOWLVbBuIRA&#10;pT5l61LH3NMNtWFlgD48YYzkmDp8gcCFL5TjG23xEG5IJhRiAk4tbpQnSsHxJfirYsZa0gzL9Ct1&#10;GRLBkQS4gRyiQmqyEoX1aHElZ+EDj8yxkhupl6pQ+IdNRawgK5eonC4lxzXBqwmlAkWg/QEnHdOY&#10;UBt9eMU2OW0YgZymGB91NssVU0bqiVkYJeQmBP2KiSFCZP4UuaNEDWeYJCBWA++YHafd4wJ+8w2n&#10;RDW9TybDjg5cYEYGsjgJ9GpiVPxADhP6xmuo05np0afNiLejUDoQ/4hDIUj2zGStQWTuncAB6BWD&#10;uT60mLEadaPornZpAfsxaQOlQSkVeyMORlhLQsLSQPLmaYEVGRN1J/EnmVgKPx5a9FWU5FpydpFT&#10;C3iNp+8qJkMNWjZ71uMk1WwNUSmQVRYhcpVcjOrEwjeZpvLyfx1wJigARQubCfUYSNzlW4szVRsG&#10;E28QuwDxSErPoXLAXnlVihBfBJQwbfVNuoqfnxilThqdhCovowcABxkASRIGnSyT5CR18ccZhRGQ&#10;ucQIQMXHzk8kYlGBKWxdC2QcC1QNLuzz1t7qxAFU+rJfEZGhSI6qO0gux4xRMwUaBxGtp32qs9yS&#10;atdAEcq5YCNzhv/k7Cbmagresm6Upvhss9DSJENollvZzS0qSXGS8sTVqdgA6HhHYVF/KVZBq73u&#10;eo+bvSD9Sp1a/FRTSyfdCiTnqNhdKweOZrHGDdelCD2sWnWRO4pyiiqr+AA3D+i9ozXiWBYZ7YIn&#10;ZtEJTrU3lODHeeL7OQQr9VPbYa5CNciMoFTWeETs4So1vEPJdjFK2ozQe7d4WPsVmAK56pKERtup&#10;WOAjg+4hy0EZbDyLhK9flRkwfohc2lJoU3cuDWauZEQzQp6ALqYskC64mDjeYjQ0tb3Gk/UokCuz&#10;Lsu5QwCocmiSHw6CEAdC6WsQ1sMtf5eq2cmj92o8VnXOFar5y7L/WeuTiKio8FMUxgCNBrIfSoEp&#10;r4pac1/R6k01NxaCmN4lgn/sDjZPTNBINYVJyaOM7ySHyBMYKUPXqM7ozqfHpmMoHe0INOQdoyCm&#10;IfGw2jPr07SvVCrTSFjdqOgwX8C3n+D1bECFMCEO57wb2DApik0Pe6xCEmPbxHxxjGtyDRBwayai&#10;hoD5HbcJe1iBDuWlYK25GPWY0Pr97rS62bjl7GlTrzENvWMd7w3AabC7q0Vi32037CJ6s7lI97S3&#10;AkwuWsSSf04ufA3e7RIUghCMKd5WxXM6kx51aD3E53odU9iJhXnSn9CbLFhhvEfDVZIHV4H/9MJw&#10;tO1MbL5CrtxW/y70TWNozISqNOyUUpLrLYJcBi+jm8W9Jb6mIeNmkE03z/LBZJtiYqkcIqh/WRe4&#10;dIuS5kG0hR6+AdrNqOrWZZ1vYpJB3rrNMUyXXxKr3ERTP1OJMY1O1F1ugnfGSqCjGHjkyLmNluKv&#10;zAadhky7hu9BjUgzVIxp1blt5cIDJ2BrVPzgXJmKe1jiSGRVcc3p4jmQBmTPZUT2s2ehSb/uTTOi&#10;7xSKQ4UfTYsPsLyAnuxd+2PC+gOAXZWXxgstRs0zgtBWfxKq//Yp+mibFAhn6eZeyTUCqL40yAW/&#10;2B2iId+G+gKSiJAyQin9uOu175V/5mFtaKxn34fLh6gjkDHAd/+Xk4WOvOI3LaUMaQI8UNYqKoGA&#10;HjZ/LxJ/wKE3W4ZYUYNGljVuPBdL69cp9iBpx5AmNTQB5INfHLh7E+R+cpd2uUMj/GBS53dKA5UO&#10;NjdWAbdogNRtHHFPFKBP2PYBT8IThZN7o9ceqzM3n+EYRjQSoaUMRKIQOOh3n8cR6SBWoDB1kiYU&#10;z0JgvpdogZZFBOZsFSZCGvEad2dW2RJq6uEf+kSF6IcWPDFfLah9bphQmBUaEOGEqVJ+dIFGUvh3&#10;60Iy+tRzbFYN+BB/0+dDcdhpJiKGlPErk5ZaBIeAelQu5GSCPcULqVAJ7UGJrHMyfOVj20JdL9Vk&#10;8BAc9SNchJL/K8xCIkDILZa0CLxnDSL4e8WEP2dGDxqySqCBItKAUvRhSKNjeBFBIrGoU4iRasiw&#10;g7t0fXwFbZA4R2AISiW1behEMioUjNowjM+2GpZwiAzYZMoRSlXjNAjGP5XjUya3aSjSD41QdCPg&#10;GVKyU5qoOyeDIgIIcTyGWLjBNkCTJr4REdwgPCcQW97CiVnoQ7yTjgsTOm6SfMtijSsUEZMTLvFY&#10;AUG2IDulhvnDjMPXCISikArUf0iCXETEQirlj8zgC3/mDlFEAdzxYpHVat1Yib+WgwAQEbxDIOOY&#10;LgGnHOUSJP64DLphCIjwGpWAVKcghjiYVdiohTN5eT+pMIry/4xIaFW2h4+XCCzY1w1BgQ7X0wqM&#10;10dRFpMU2UipmHJas0+HwB48oZFXcxsFRoRNUmmtlUNhRhUWaHWHVXGE4g/pOG3vAZJIQh+cqIt8&#10;8pRTCIImRZX6tQqIsGPFJ5ZHRBb/ZYemIC0WmBZzyGFjKRQ2uSQBU4ZNAkxJSG5iqT23QCSrND//&#10;UxA5mS7J4FalsDC9AQ/psEOg8pICsYoOBFiKKDjJk1OgeC+Vg4sPqFesFxqXUIvWgYzdCEnqkhzb&#10;opz6xVaCMlzDgh23sArhFipuWJsVVZr9Vl0aaIQGNUGzRCtNFzIGlArX0xZSOQpL6UZqdYuUhJpW&#10;sZ48M5rn8P+eggee4QkpXCUUxxKDCUMt8SlqS1JHscAnw1UJO1eg6MmO/umEJXGfsuSAECokuilq&#10;unB0GUotheifwfmhdLKhLHV9xEFJ47BBLNqiLLpY/BmSE+oBI0oqLnps2KcWjrAI1nM9PvqjQKoI&#10;PMqjqfB1N7oMMaqEBzp/Gmk6G/RCOno9hxAJd0EIIeagDioIwbOlW0qRXPqlgoClhGGldyGUh+B0&#10;RAppT0p+M8qDVXdswWc9UwpulFAJBvglDgpyknCmQqpJSCqEWNem5oSjjtAM31an9TgHYXpnQimk&#10;zkIxidemGDSKhXqodsoOYVoIjfp0tyWpIFCllhComCoIILf/pJ56qqiaqqq6qqzaqq76qrAaq7I6&#10;q7Raq7Z6q7iKCQzAAKJqAbs6BQiwAAuAAgQgrL0KBKQKqsdKAh5FBs06BAugAA0gAA2QACQQrdRa&#10;rVCQANNKrcN6rd2qrU5gCGvBXQSRNkwkoVmwZMvGAwsgAPAarwogAu8ar/BqrU1Qr/bKACOgr/H6&#10;rUogC/pJDfawrA80eV+QOA9osCugAPb6r4/UrQ/Lr0wgsfGKryHgsA87r0mgTNLzmCewP13XBWpl&#10;oifwsBcLAgyAsvAKsElAABYLrxxbAQyQAAmwANmjsfbaAB3LKsXRrgFZRiZLBCpFNEAQs/eqsiwr&#10;ABibBCuL/7IzOwELILENQLEUgLQNwLAx0KT+FjtlNJFIULSfALYpsLRNywH+aq9newQMgLRR+yIx&#10;qwBxo7PxyrNHQF1ka0W26AVii5c0gLRMq7Qsu7ZG8LQbWwEJwLJWKwFYq7WkEyUD+wmmakWakbdF&#10;UIaWawJmCwJpm7JL0LZQi7gs67IPQLfwardFAC9NxwgLwYcsEIN+GwV9m7klALiEmwGG+7C3SwQE&#10;wLJvm7goS7qNWwRYwkEGRQwEO7mUewu0ixB7+wOb+wGdm7Sf67aiG7wVYLrUagQEGm1dczmOi37P&#10;ywWze7SDK7gou7tDkLvyer0PK7wom7VFgDAYqQL20rxBgP+5QBC9HjC9gdtCwmqzN7usDLAAArwA&#10;J7Gri/sAoHu4FAC8E1sBWDsBBXzApPstv+oBBJDBxGRjLTAMVfqBXDW+sQBux8oJVcqw7pDCf/O1&#10;YqSnNOcCtou+upsB0Yq1CnDBGnDDD9sACkCxBCCt1GtQvvsiCSCtgOvDPjys2suzPNzDCbDAEsCt&#10;MivFFkDFPmzFl4cLzAkC/MCpsnSuj1iZkFV7pQdrjsJi7DlwabwQjPBF+utU0YQK26C8EsC/HeC/&#10;hMsA2gu1WkwBfLy0EGu6GNvA9jqvfSzIRxy/ELy0DUC6jUytkhTJVfuf2bWhswmpBKshBCqw/6Ci&#10;6gpjo8j/gswwWqWxlacWGFxTvno7mtqQuTP8AezruRQwtYLcwzostYALtfEbFbMsADl8yyzbALss&#10;zEMMs+krRki7uw6zRzEhAiH3W0FZhJALtMNSOJGGTz6LIUUTx5GXdiHKAXiMtuPsv7d8u4ZszPFL&#10;sekss5FszMSszoL8re28vRjwzv/7fpC7DfTWvX3SCv5MbNnDXwpCUgEGaRPlwlvcFiaaxEqMxBBN&#10;zBGNx+YszBdcz/J8ukDsuxU9zMWszvKLzNh7AX28uwLFHGJMjOORX31iQPlymbH5bDCtSQvjza53&#10;gSiQ0TpNyyLtyIJcyRSQyDrty27b0+q8yLf80f+Lz3u8/7R/zNLt0XR2cig4+oROgiGcinR7qGpL&#10;UXy46afUbJMKbYxGehFsxwFKvdM1LAGJnMO7asBLG7W/fLo+LNQaLQG/PK83vMvETMzWWsxRvKtU&#10;XMQPML3y676HfGPuWbABBBa90AgKJx0OoxWnl5mSG6B0mAj3eZjr0qGPvdm++bxg8m3YYYV5q9Y6&#10;ja8YfcG2PNKlG9cAG8iCTNShi9cEgM8LwMGJTLpGXbcU28e8Dbi5DGSZIRbnp1Y7IZmyIA5TQ6A9&#10;49x4WEYUyC2zIi1rlyFRARL0IIYK7SP3VVhuoQJpjdrUi9sYML0ci9Fvy9aOvNG1PQHmfbXn66tO&#10;PcWELf+1wzw8BfSzhGJBQ2iY2LdRYy0ujkSRa9duf/Ita9ckcezd88IPQ0ve8mytvQ3MGtDE/IrP&#10;h20Bu0zbDgzfo5u9iosBfWy1WLu4Jf1I4L15xpM6sAa7ANS3kaKZesVNN2JBAAQ1yNPdNm7HGTDe&#10;5G2tv6y+08vE830BGs7O923frs24vUziI87ka83Aw/zU1CN5O+ZrhOemzLtcCdaAiSlHFrQVNi7m&#10;Ch3HMPIUQ3sBP02tbj6tcP7mbn6+0yvAdn7n51viuLu0Hp7YDxziQR2/GaDnEoDeIP7eIwDCkO2X&#10;b0fjPzG+/sVN0lGGCQXjoJVdOlVGkz7gm9J0LybDg7v/wQo86qT+1puLz6g9rxOsASdOxIj+APE9&#10;AcNL0lHO3ijLrxUuAMMdApe0RTp2C/1cuUa0Q5MO6eiVYN6scrcgI968bxvRAuO8AXNtrXat06r+&#10;6hbQx33evn/e5K/dw4Ne64VN5/nNAlShpGT9CQV51Y4e6SYl2bjXQuTzjmMt0ybF7PX+oKe2gSsQ&#10;y/27udWe0da65LTew0r+6rHu5D2sRISO1xOc4i4AWAOZmCJ4v8OenY1emfJeF/RB4HbETcxu7J4y&#10;beSZ00feAdMO6xL+vhWOuhgAuNsus4gNsYEO7lB+6zPfsq3uAtB2S5pR8cY+nnrH7uI5dPf+ikWf&#10;RPOO/+/tTt2t638p4O95fOrDLK1W/9BYb/XfOuvPtvO9i/CALutPXvARDMjDTPArcCj4YPFcHtM1&#10;jvGh4sFHiOxyj08enOyaU9r9dbInzwEpX+ckANw2zOcOD/be3sThjvMirs67bgKAA9Ca/qlBP2jv&#10;TvmYfnuaiVEXhPlFz8py48ljFfV9vwF6TOWCzjGEgs/rPQF9DNR5nfO6LsFjn+3iLuVJvTvgljlw&#10;wikLhl9s31LEjpjArvTx7ozDjwEuPmxNn0QE/QllO/oakPLfPuXnjcQY6786bM4xb+Hd/r6Lv7OJ&#10;X/ZAltbq21MES9nfgkdxKXUZB7txJukLXX0b1XEZn/9vazhWUeH5VOF2xw4BTspX7cX5NtG9SDTx&#10;Wb4vfBLTSwiNUUyU4FZhwZZ6bZiKsCkwqhVuw3NpYitfhmjrNJKjS8EBmFwBB0MgUAgMDtjsBBCw&#10;BMhlAwKDCBi66fUErSkcyo6BBbG/arsgCAA88zMUvCjcA+irsCo7fEAwALg8CHC7QBgrowK9gEIJ&#10;rWAY/dkxaUhgICBgWFhaTXpaUUhYSJiFSmJQ7RC6sPUwsuCNGkHuaMqB8hAufbA0vMSyBrw6mCLw&#10;lDwYKAAzGLO+Y8yazOisc7yg/vYar5PY2qwYoNcOH7+SdLhXgN6kfGQwfXmFYAAgaaCAdSBVqoQN&#10;UsT/eDz80GDTr2cdMzY5dWuIDWMVHkoRsUxAMwwqizWcpi/bTHUV1GS7pGWNvQc3y9zJkGfPI0je&#10;0hmUWZOS0aNashF9ECkdmm4DsRzQM/AAzBGoGk5cEdGlRw8NhpEl6+thtAoWb7TkocwGywtg48KE&#10;N1NvIA1592Yp0LMR0DdM3S2SuReAgSl0/jZiXGUgVab/GkHleiQszJCbNaNdRXcs2h4/gowsguGk&#10;XCYiOFLkKvAxzsjr/Co+4MZnFsKcAGEmkG92vdwihA/nKVnSneOzk2dWDbvhaxMlHxAYDaWB9QrZ&#10;yyJJJfJs6wvLzIqwWBq9DfUNg+ccrkWRhkrwFT+S/5rlXuF2va8XfOw5DQD8S0BIAAnsOksS+yZB&#10;6FDLqLFSzJOwLdAgqtACt2SgwQS2LLKuww/YqsCuDrizoDNoqFCJxIYCKCfALfzLIDh/aOLDAgLy&#10;WixDfHYqTgMY7WvEER8XiREnR/Z7Z6fabEqymgMcfHAQXrbLTMQoUDRFAYzKaiUUWbRDwa72ruMl&#10;Igt0KIsuNEcExcwjqfvATffiKMcaPXMCh0kqClhoT2u4oHKpQf0cZMEZqVAozz0dMKBQRsUQNKdI&#10;GVV0ynXE0ElPBzJBtMq2dgnzwQRItRODWBRgtYEGWC11ul1chTUJFxg4Nda6Tk31AVxPPVKXXEr5&#10;lf9LDdk7siEEwBhADnKcDSfZEeBoVo4BBtBEBEK8kBYSbEN9A1BnDfgWOgLEhTbbULYNIFlmoY1W&#10;VHnnpaJbmOylN19pMFKT3lf+1TdggQcm+IeCD0Y4YYWrNDEKfBeGOGKJJ6a4YosVbvFijTfmuGOP&#10;P4aYzpdAJrlkk09GWWO3XEy5ZZdfhjnmDPiVuWabb8bZYpEFODNnn38GOujpThO6aKOPBlpLD3pF&#10;ummnn+6YzZGhprpqq6/GOmutt+a6a6+/Bjtssccmu2yzz0Y7bbXXZrttt9+GO26556Z7YRfurjtv&#10;vQvG++G9/wZcx+uuAzhwww8f4e7CEWcc8X8XbzwicsMhl7zyvV+xPHPNN+e8c88/Bz100UcnvXTT&#10;T0c9dZQjAAA7UEsDBAoAAAAAAAAAIQA+Rh1MSg0AAEoNAAAUAAAAZHJzL21lZGlhL2ltYWdlNy5w&#10;bmeJUE5HDQoaCgAAAA1JSERSAAAA4QAAAOEIAwAAAAltIkgAAADAUExURf///wC28XLR9vXz8FvC&#10;7gC08QC38QCy8AC68vr+/wCw8PD7/uv6/gCz8/b9//Pw7X/Q9tHw/Nv1/ef4/rvc6v/9+sDs++Pl&#10;5DW78DDB86zn+szx/Nb0/XDV90LE85jg+YbW92TN9dDY2cze5InD3ly646jj+YXb+GLH7ye356fV&#10;6JDe+eXj4D/I9L3V4Lbq+7rL0NTZ2ajU6pPD2JDR7XC93/ny7F3R9rXQ3Ofv8nPH5IK/23LF6cHg&#10;7GnL9bTl+sba1kkAAAxFSURBVHic7Z1/e5o8F8cBmxgeFB6hRRABaVdsdcx2dzvX7bnr+39XD2ir&#10;iBKSkAh69fvHdnWdkI9Jzjk5+SVJX/rSl85SRqcZ3fBHeTOM4e3ts1LQw1UjeiiWQ5k93w4Nw2Dm&#10;M4wn5GSS2yq4Lt6fX0aHqf6GDwA0jUAk0Hduh9SMbz/uz4QvE+jf/7ij6qU3t6/y+fBlAv3HGTmi&#10;asxe+00XmVpA/vmDjFHtfP8Lz6sCPwQeZx2VpIX+vGq6qMxy/hkSAF6js6zAD1UjpoBNF7KWQBXi&#10;zTVsuow11ccjnj9gBeIlAK4baplFvZmddx/c6p+yEG54dc5WNCenJLy5ebmQKpTlxx/HO+Fj0wXj&#10;JvDzWCXevl5IG13rSDvtvJxfsF0u8Hh3QHh3OW00U/9H0Z52Xi6pjaaVeF/0+8NL8PV59W8Llfh0&#10;Sb1wLWc/BWf8uaxGmqpfILy4KpTB0x6i0aYqBHmxPwblCW/+bQkhkJF79f7frd7fAwcxpv32OqLh&#10;ci4pkwAKlHDkmdquYKo1tuNJ5LJAOnl/YTSfuAfAnawG1kEkkko3vTAizh5t/5/znHvGr6YJgZzE&#10;+borSrUGEyJGgPzPERKc5R4wEVl6AoFkoVVlOlVzirpVz5GTgb39Scl9WhELUCV3RJLIlSRrio+8&#10;YJA+yN/+2BpCZ45pngV5UTkjDGJdksxdh6skhCcZ8sPIJuZLpYYlZt+N4vUXNd99BVWEIIrFIwJn&#10;3qMBPF6NAAaTxaYhWMHun6sI0UqKhccBbtawKGVN9hABQFE8+HxMvlYqCEFkSeq0ynjVVOCRmZh9&#10;6fEWEQCYzHNe1IxyT68gRHH675oiEhEkYwa+TIvN57sZnpZvBXG+evGE4MrMftGLxCGChL6FbhEh&#10;gK4/KvZhc88M4QlhuPmNFQkjdFla6Kfs0ZEAT/f3DAee0PU+vxZBiCAwawAe12rfyuIJo20LGgQH&#10;v+QB6FK5QSKNC64SS/jZSDeIApwGiuu00aPSkoLNwBIiL/db0+WOCCfsVqZE6qRYSixhsPcN80cM&#10;jg4Ea2l+EOrgCIG//2kr4YuIFtwB90JMUE0YFj7P2WkoEmepeUDoLBfv+28xHoqEXvERlsIxKe7y&#10;dhRa+AkIIArm402N5gg7xTVC8DDgtybcRhrdOWfAz1gcyOhhkgU63tpw4Ajd498Tp86IyEe8RBpH&#10;8joGd6NwsW4dH30KQwiSYw9SV3xMKuBbheoi6GZ0WaZu4wHUj7QTNWHq+7mYVMTVU5hTN/FD27R2&#10;DvZzgIEjXJY8zorqIwKfazRjDXr6/gMHn2/CEU7LnqeHte0NHPAEPJS1LSETYToyqxmIg4R/OJNX&#10;b9eTGAklU6llU8Gce0SaVz40YSWU9LiOTUX8R005afksFYul+ZBXI8AJWHMz1IB1CKUeczUCRWA3&#10;VPez/gz+MCdzyYg45z7y3Wm6/yraqK2oBdOsKloJ45P88jH+YeRN0pT0KQOjgPTMh7RlMfGJIzwc&#10;PR3VQKFmDMieTK8jOUEsYXEEXCLdpnWOAnKIaw0OAfGEVcZ0q54dQZq0+LsQU6oejbRwhHJAHnhY&#10;NIzgnXYyjUjh0XUIWEJE0100e0m8GkQEoV4yMYwlhJSj1LFP2B8n/N1hryxjjSXMZfVJ3zMPSEI5&#10;AYTjsvfiCRn8ljZSgsqaFNBKzbIhK54QThjepXrhO36BlghLo5c5ZTwhq+PS7DBy5XLbKsBbsBKu&#10;Z7lZpFqDOI11StZNCvD4rITZSgVWqZplTxPU7R5SCojaWAllWHMUoFoL/5DS4R95MxMCl0OX0b3Q&#10;T1wHwk+Lztz4y2WVLaysIuSXm9bGi3CqREHgugjxHwEz+sP19801s6n3TM8bxUxrhLCqQVhnwcsJ&#10;ZbIT8p8GEyKvBqGI2Wj+WtQh3C0carHqEQKhCVw+OlyEQUC4i9ZBJCixwk8shHCe297QekS/SEZS&#10;h5YW7xijljfUiIEQDLIE0+RzqCcsx8lFOgthd+0kNHPlp0M9kEaobXYaVumUbSWhlEVaXrh0URdO&#10;xE7c1pFXuqMJ10r3Yxl9bMftNTcLFsKuX/7A1ql87US9+cP2qNQd1p4/bIn08j1b2Kitvd2uKKv8&#10;yBkcYXfUXJEp5ZWv78HOrp2PqVmUL9LCz64JXE/AV2H5bAm/2bUmpR2s0CckhNhVUS2SiVktiR8B&#10;PwiZq+UvD7NWAk/otDnYzmmFmbSsyGIoZ5FJ1DHdsIrwHHJQFVtdqjJRIhegcdMAt2S5ivAsKhG7&#10;F7ty7on/9jLu0rErJCvzpWJX83KRhV1XVz27lrTeJ9rYpR8Ec0+tD2yKK0ppCWW55e1UxW/+ICHk&#10;vo2Or2z8ikGimZmg1V2xYq05EaGscN5Jx1NaxQplMkI4aS/iCA9ISNhmxIgPYXsRx1UHlJESyjBq&#10;p7kpTwXTEgreq8SqXnEDeh1CEadY1Naocq8nDWH6v9vm+zWlcmE5HSFw43ZNIdrV23XoCGUAI7tF&#10;FkefVxeZkjA7dFFZtaYeTYLtyNSEGePDvB25DTUmKC4DoZydGxKFLfAdGsm5R+SEhSPugJyMmk7h&#10;jEh26JATuvbcj4KNouU09npNe0eVaN8jRSvN7Iu6UWNQe4qJNsuRE7YuX1M1MKSvQ7dlo4s52T45&#10;GlvKfwtBHZmEu49pCKn36gkV6bnOVGOLNq3NwE2KMhPKD60J19JBBSEgHSEi3L5+Aq2IzwCiImzP&#10;inaKg5wo49KWzLWpmPUzNQlhO4zNgOKcCtoRMI/NerWl0hwaQzt6asWi05DmFA7q8WGX+LAMYTIp&#10;+FhGwGDa8NBCpzvzj2GMD8NGDapKkH2qSZg6/iYRbcqbVJjyNIjiLgreoj5ZnDET5TeFqFFfFcNG&#10;KMtJM/l9NaY+BY+VsKHoxqY/dJOZUAa+eXK3wXKkODthA9M0GsvptzUIs2mak+710vGLnwQQrqcw&#10;TseoV05oCyBc3wM3sU/jOhgvLapLKGfTNMF0IX5SccV4sx8HwrVQ4seeqUu6KPtKnFsTRSgD0O3K&#10;CC0FmdcB85m+3AjXlMgX1FrZAfkSBqLy/jUAORICNBGVa/TqHDvNrx8GK1FOA7N98nSEQJ5awqxo&#10;vfPf+RB2E3HH5BMsChJOCANxIyl1VPfGkNqEAAahuKhNp0jfiyEE6D0UGHpbHK63rUWY3RspcoiI&#10;2/zKRFi5GHUfD7gTW+gQ2E7q8+0R3tDcllt1/XJ96WX3xbITEt8HDLrAnQ4EZ4V1n9PlWfSEECVz&#10;8VPBdSJRdkKInCA6xWA3baEsF8WTEzoIrlcffihDQ25wpUxi+yRJGXXAw4ZiCEESxvOJkiqKsj8n&#10;8zBe2QPrVNMxVszHxJQTykgZSGqv19MsS0v/OvFEk425VpwXoSy786am660p5eQZI+HmjvkGNOLa&#10;QHGEqZLTb471uAQxxIRAXor26nvSB+S3R/AhzAZG/onS2ZKkDXwk5vJvvMcHSDkJo+ZNeF2NSUmY&#10;ylVi0UGMtlD436ZMTpi6R6GDXMnKrlEQKKK4FAZTUduAxlOXr4NnI8wgEwHZGG2UCMYrED7jwgnQ&#10;RcsFx9hU1xZLdORiCN6Cs9xLjYqACQDXX5k87E7PtKduye0enOU8UxCm6ma2dVArfaGZ9vr2khPQ&#10;ZXJu84TfSF4LZDfKRoosDVZP6SYB7gYa7nKGufer3wm/WADSEbEyH3kULVa1Urj3wIWnaZxbPRj5&#10;UhgULwcfSY1wMa5os6rpjbKNfVnq4LR0mf7slcXo0z8BwrQ+E38ajzzP6+nah/TeOLupY+ovExft&#10;rl85ucDTHuHbEwPi+jld0F3rP1ttft7keRoU2GukkvTU2HctSOBPgfDttdlvnLvgUCroN2MzbanA&#10;S6dIeHt/UZUI7g4se2fWdKF4qv9yJCzpvFyOsQGvt4eAkjS8HGODft4cI7y5fmy6ZLz0chQwRbyQ&#10;dgquhmVJ7eHfi2in6OeBp9jq++MFIKLrG8y8xN3fs3f88LqkE37o+dwRqwAzxLNuqKgSMDM3TZey&#10;hhwCQEkdfnPOsxoB/N+/BIApYuf69RwdI3ydlXuJgm6GLw3kVeoJyK9Dogr8UGf22nASglL9+9kb&#10;BV9WjW+/X+G5OA7Qf/x9S9xCd3p7euo3nU4iEAD9p6chA9+a0TC+f3Mc3qtA+Ak6zv2dYRjVKOVS&#10;08//Utqq2S/DoDEvX/rSl74kRv8HknEN3ugg9WcAAAAASUVORK5CYIJQSwMECgAAAAAAAAAhAM3n&#10;LAhXIQAAVyEAABQAAABkcnMvbWVkaWEvaW1hZ2U1LnBuZ4lQTkcNChoKAAAADUlIRFIAAABAAAAA&#10;QAgGAAAAqmlx3gAAIR5JREFUeJwE4H9fTPv/v/8fa2ZmqqqqqqqqlLYKFSFRUIAAAAAAAAAAAAAA&#10;AAAAAAAIoqCqqqqqqqqqqmqammbWvggAAAAAAAAAAAAAAAAAAAAAAAAAAAAAAAAAAAAAAAAAAAAA&#10;AAAAAAAAAAAAAAAAAAAAAAAAAAAAAAAAAAAAAAAAMgAAAAAAAAAAAAAAAAAAAAAAAAAAAAAAAAAA&#10;AACA8PBTchtdMyONSqoDINXV1BWoyqratJmhBgAAAAAAAAAAAAAAAAAAAAAAAAAAAAAAAAAAAJAB&#10;AAAAAAAAAAAAAAAAAAAAAAAAAAAAAADk/b7dTBSlHUVBaKPVaJtrG+rcNNU1FqqyfKmobQBAkMgw&#10;l+tqMr5fK5HIdFIkUkmMIIrhgqD5YtdqeCwAAAAAAAAAAAAAAAAAAAAAAAAAAAAAgAwAAAAAAAAA&#10;AAAAAAAAAAAAAAAAACAr/I4/ImO06rqBFfnpTnJ9UwSJjPrqYkRRS11VEWXpv0DUAoAgwczFT6pj&#10;aGUtSARrhaFle1GrmapWlpPx7WqWRK7zEIFrTm2GhQEAAAAAAAAAAAAAAAAAAAAAAAAAyAAAAAAA&#10;AAAAAAAAAAAAAAAAAKJvb1CYujQdI2q1C6vzEnwq8xNQlmRi5tKGmuI0KnOiAADQt2iErXcfRK0a&#10;RBCkMipzoihLCwMAwNjBG6lCn7zIZ076Fs7zjG095mX9uB4pSCQHy9PjrnkN31QPAAAAAAAAAAAA&#10;AAAAAAAAACADAAAAAAAAAAAAAAAAAAAAEEVRyPl5fVyDWr2pJC3cpSI7Ek29EgQBUydfJFI5yqpC&#10;TJxaoGNohVzfBLmuERK5LoJECoCo1aBrZIlaVYVaWUFddRGqinwMbZpg6tSC8qw/KIvTkCr0fUwc&#10;fc6bOHitzw67tsGh7egrgiCIAAAAAAAAAAAAAAAAAAAAMgAAAAAAAAAAAAAAAAAAgKxvV70zw66f&#10;FiTydnXKIuQG5lh6BCMgomvqgCAREDUNmDp5AwAAAACAqAVAEASkCj2kCj10ja0xogkAGnUdglSO&#10;aaPWqMpzEQEQqa8pc5GYOVzKDLs+K+vb1elOAWOjAAAAAAAAAAAAAAAAAABkAAAAAAAAAAAAAAAA&#10;AKIoCpk/rixTVRVvlugY6BTGvkVVnoMgkWJk1xRTRx+kUgkAyOQgagEAAAAAAAAAAAAAAACQyuQA&#10;IJWg0DehPDuSqrw4RK0GPTNHrDy7tNPWK39lfL+83rnduD2CIIgAAAAAAAAAAAAAAAAyAAAAAAAA&#10;AAAAAACAkh9XjdO/XrxWkR3Vt6GuBlGjRlWeg6GNO+aufsgU+gCIWi0AAAAAAAAAAAAAAAAAAAAA&#10;AAAAMh0DLN3aY+rUgtK0X1QXJFKaGoYglenISg12aTWajiU/ro6xaDe2EgAAAAAAAAAAAABABgAA&#10;AAAAAAAAAACQ9OGMY2V97fPC+E/eypJ0bLx7U5Yahl2Lfuga2wAgiiIAAAAAAAAAAAAAAAAAAAAA&#10;AAAAAAAAAFK5HlbunTCy9aAk+Rtmjf0piHpOXWVhX9Gj09ekD2dCmgRPywYAAAAAAAAAAACQAQAA&#10;AAAAAAAAAMR/OuMqaNXvcv+9dq2vLsbIvjlyXWNsffogkcoQRS0AAAAAAAAAAAAAAAAAAAAAAAAA&#10;AAAAAAAAAAA6RlbY+vRBq1FjZNeMqrxY8iKrvWy8enyO/3Smq2fnaWkAAAAAAAAAAAAyAAAAAAAA&#10;AACAzNBz9vV1yrclqb9c5brGmDZqjaGlK9oGFQCIWgAAAAAAAAAAAAAAAAAAAAAAAAAAAAAAAAAA&#10;AAAAJBIJEokOlh6d0DNzpKYwiZLkH64Wjf3eZoae6+jcYUouAAAAAAAAAIAMAAAAAAAAACD6wzFD&#10;TYPmmSDVaaxnak99TQkCoKmvAQAAAAAAAAAAAAAAAAAAAAAAAAAAAAAAAAAAAAAAAAAAAECsq0EQ&#10;JEjkuigMLBCkOo01Ddpn0R+OdfQKnlMNAAAAAAAAIAMAAAAAAAAA0Bcl55ErWuZF3EOtLMPiv0B0&#10;jSxB1AIAAAAAAAAAAAAAAAAAAAAAAAAAAAAAAAAAAAAAAAAAAAAAoGtkQUNdFSXJoVTmxuDQekhL&#10;/fqG88BwAAAAAAAAABkAAAAAAABA0vtjs+uUZcNU+fGolWWYOvtiYOGMKGoBAAAAAAAAAAAAAAAA&#10;AAAAAAAAAAAAAAAAAAAAAAAAAAAAAAAAMLBwRlOvpDzzD+UZf9A1tR2W8v7YbLcuc44DAAAAAADI&#10;AAAAAAAAkt4ddlNXFe1WVZVQV1WAvkUjjGzdEUUtAAAAAAAAAAAAAAAAAAAAAAAAAAAAAAAAAAAA&#10;AAAAAAAAAAAAAAAARrbu1NeUoqrIA0TEhrrdSe8Ov2rSdX4KAAAAAIAMAAAAAABA1DYcK037ZaBn&#10;5oRczxRjOw8QtQAAAAAAAAAAAAAAAAAAAAAAAAAAAAAAAAAAAAAAAAAAAAAAAAAAAAAAmDVqRWVe&#10;PFpNPSVpvwxsmnc9BvQCAAAAAJABAAAAAKS8OdCnsiC5h7q2AtNGrZEq9BAkEkRRCwAAAAAAAAAA&#10;AAAAAAAAAAAAAAAAAAAAAAAAAAAAAAAAAAAAAAAAAACAIJFgYNUYTX0tlTnR1BSk9Eh5c6CPW/dF&#10;zwAAAABkAAAAAKKIEP+8bltFbpwg1zNF39KFBmU5olYEAAAAAAAAAAAAAAAAAAAAAAAAAAAAAAAA&#10;AAAAAAAAAAAAAAAAAAAAAAAAQCrTQcfYBrmeKRW5cYKumdM2UeS5ICACAADIAAAAAJKe7+pTU5Tc&#10;Qs/UAdNGvqhrShEAAAAAAAAAAAAAAAAAAAAAAAAAAAAAAAAAAAAAAAAAAAAAAABRhJLsNARBwNzB&#10;BUEAAAAAAAB1TSlWTbtQnvmHmqKUFknPd/WBFU8BAABkAAAAAFpBO9/A6j9qy7OpyI7CxN4TEQAA&#10;ABBFELVaBImAIAgAAABoNRpEUUQilSEIoKwoRyKVomtoBIC6ro7CtCTsmjRDkEhQVVVQU14KgoCh&#10;mQU6BkYIAgBotVqqS4qpU1Yj19HFwMwCuY4ONWWl5MT9BUDX0Ah9E1MAAAAAAAAqcqKR65miZ+6I&#10;Fu184CkAAIAMAADg3+MtrnIdk65lWX+pyovF2rMLiCIAAADVZSVk/vtFXa0SiVSClUsT7Jo0o6q4&#10;kJz4SFTVlSCCTEcX2/88Kc5MxcDEHGef1gDUVpRSmBqPsZUNJVlplOVmAgAAYGJtj0tLP9QqFam/&#10;v6OqrsTA1AJ1nQq1qhYHT2/0jE3RqOsBEDUNIIoAAAAAAAAYmDtTGP8ebYMKM2ffrv8eb3Ft0X9d&#10;GgCADAAAQFcqHYFUJqnKi0NhaIlUoYsoagEAAEiN+IGOgQHegV2oKi4k+edXJFIZObGRaLUapFIZ&#10;OobGKCtKSf/7C4lUiq6hMaKoBaBepaKhXk1ufDSVRfkAWDo3RqZQkJ8cT0l2BnJdPWrKS6kuLUEi&#10;lfGff0fqlTVkRP4m/V8EjVq0pqFeDYBEJkMUtQAAAAAAAEgVuigMLanKi8fMxU+iK5WOAHYCAMgA&#10;AAAa1HUDtTWlgIieqR2iqAUAAACgQV2PuqyO4sw0DM0t8AgMojQ3i/o6FQDuAZ0xsrCiLD+X0pxM&#10;qkuKKS/MJyXiB4JEQnVpMQ1qNaW5WQAAIAgYW9ugrq+nODOVnMRYDM0tMbSworK4EFGrQa6ri6qm&#10;igZ1PSU5mTSo1QBIpFJEUQsAAAAAAACAnqkd9dXF1NeUolXXDQR2AgDIAAAin640qysvbqNjbINE&#10;roeOoSVoNQAAAAA0btmGzJgo0v6Eo9U0YGBqjqjV0lDfAIC+oTFoNZhZ22BmbUPku1fUq1QoK8rR&#10;1KtR1VTTUN8AAACAoZk5RmbmGJmZY9XIhYSvXyjLzaGJX3tsXP9DQATAo30nksN/oKqqoqG+AQBt&#10;gxq0cgAAAAAAAAB0DC2RyPXQauqpqy5uE/l0pZlP351lADIAAJlGEaCsKZPW15Rh1qg1gkSKKIoA&#10;AAAA1NUqcW8XiEyhoL62lqgPb6itrAAAoKKoAFNbW7JiY6goKqBepcLI0gr3tu0BSPgeSmF6KoJE&#10;gqjVYmhugZmdHaIoUq+qJeLpQwAAijLS0DQ0oNVoMLOzRyqX4da6LdGf3qFpUAOQHBGGroEhgkSC&#10;iZUN5vYOAAAAAAgSKWaNWlOVFw8g1TWyCACeAcgAAEQtbRpqKxBFET23AOqrCwEAAAAASI74hZmt&#10;PU3atkOmUCCRydAzNqW2spIGdT2R798glctRq1QgCOjo6SGtKEer1SIIYGpnT1l+Ht5de5CXmIC+&#10;iQkJP77h0S4AmUIHrQhyhQKtVktBehoApfl5+A8YjEJPj7S/v3Fq5k30h3cAFKSmAgAgUyjoMGI0&#10;AAAAAAB6Zo5UZEciCAKiljbAMwAZAABabbOGuhp0TWxBbABRCwAAAACAc3MvYkK/UJSViVajoU5Z&#10;g4GpGaIgoNGKaMUG6uvrMTQzQ9fAkOKsTGoqK0n7+5vGLVtiYe9AXlIiVUWFZCfGo1apMLWxBVGL&#10;ABiYmtGouRf1KhWxX78AQEMDGVGRGFlYYOHoiLGFFY28faitrgYAUURdX4+pjS2IWgAAAAAAEBuQ&#10;6xmjqsgHrbYZAIAMAKBBo3IVtQ0Y2TentjwfiUQCAAAAAICta2OKsrLIS04GAKCyuBgAAHe/tjTy&#10;8gJB4MfDB2gaNACkRf7DuVkzpDIZNo0b8/fdWwAEiQR9IyNErZa0yEgqi4qJ/PgRqUyKpkEDAEBa&#10;5D8AGrdsiVpVR3Z8AsqqSqRSGRaODjQNCERHTw9RqwUAAAAAoLY8HyN7L2rLsmnQqFwBAGQAANp6&#10;lYOpix+q8lxkCj1EQQEAAAAAQEVxMVlxCQBIJBLs3BojarXkp2eg1WhICPuJU1NPlJWVlBUUIZFI&#10;0DUwQFlVRUZMNK4+PtTXqmhQawCQSESa+PkhilqyExJQVtcAIJEIaLUivt26YOnkhEQiQZBIqKup&#10;4fPtu5haW9G2cyeqSkuJ/vQFmVxB844dAAAAAAAAEDX1qMpzMHVpg7Ze5QAAIAMAEKQKU7m+CYWx&#10;bzB3a4coagEAAAAAyI5PQNOgAcC1tQ8ebdsAYJmUzJ+3H0CQoGlQk5uSilQux8WrOUbmZqRHxxL3&#10;/SfOzZqirq9D06ABQUDToKG8sACFrh7lhcUgCCCK6JqaUFNegbKqmvpaJTK5HKlcTmVJCfWqOuR6&#10;ehiYmGBsaYFG3YCOgT6iqAUAAAAAAACJhMqcKKybdaehtsIEAEAGAAg6Rpay6sJkABABUQsAAAAA&#10;QFVpOZoGDQCWDvZUl5Xx+80HGurrEQEdAwPQiuQmpVBbVYNMocDI3Iyi7BxEjZb0qBg0Gg2aBg0G&#10;pibUlFdQmpePKIKmQYOxpTmVxaUIEgmaBg1Rn0KJ+hQKAECzQH/0TUzIjIknOz4JI3MzbFwaYeno&#10;AFotAAAAAAAAAADKkgwMrf+TAwDIAABABAAAUYMIAAAAAABIpBIaGrQANNTVUVFcTHFOPgAA9flF&#10;pMfEUpJXCEBixF+iv/xAkMhQN6iI//mbRk3daWjQYu3sRFJxGaW5BahqVYiigIW9HaX5xcjkChoa&#10;tLTu3hkLe1u0Wi0CAvomRrg096QoK5fKklKqS8vJTkgmIzaBbuOGIZFIAAAAAAAAAAAAEQAAGQAg&#10;qiryG/QtXBTVBYmIWg2CIAAAAAAAYGRuhkajBSDxdyRtenRG6NqRzPhkCjNzAMhOTkOj0QIgakX0&#10;TYxR19VRW6OkprKarKRUNBotBiZGKPT0KMjKpb5WhbWzAxKpFI1Gi4iARqNFoauDgbEhAADKqmp+&#10;vfqIf0hXbF0cAUgI/0dU6E+qy8oxNjcFAAAAAEAURQD0LRpRV1mgBgCQAQBo6pXl9cpSfWMHb7QN&#10;9UhkCgAAAAAAGjVzJ/7nX+pqVeSmZPD4xGVAAEQAQECtqker0SKRSgka3g+Fri4VxaW8vnwPEFFW&#10;VKPVaJHJ5di7uZD0OwoAO1dnaquVaDVapFIpWo2W9JgkSvIKAQBQ19VRkJHLv0/fad29I6IIhZm5&#10;gICugT6iKAIAAAAAoG2ox9jBm3plOZq6mgoAABkAgEQmyylPD7e3bt6L+qoCRFELAAAAAIBCV0H7&#10;/t35+ugdyuoaAEAEQCaX4dOxDdZO9vz7/BMnd1fkOgpEUYuxhSltQ4JQKWspLyojJTIeQSbF1MYS&#10;dYOIIAjYuTmT/CcWdYOIuZ0NmYnpZCamoWloQCKVotDVwcTSFI+2LYj+9oeUmCQQReQKBe16ByOT&#10;SxFFLQAAAAAAglSOjpE1hTGvMHFsngMAIAMAEJGmIUj8qnKjMXH0QVWeDQAAAAAAgKWdFX2mDCUn&#10;JZOq8ko0DRqMTI1wcHNGR08XgKAhPQFA1AIA4OzhCoBKqaJJS0+MzU3RarV0GtQdQRDQ1dPBxsUB&#10;JAL2jR1x83FHEARErYggEQAAAHD2aExRTj56BvrYONsjk8tA1AIAAAAAAKBr6khFdiQIEkSkaQAA&#10;MgAAtA2xUrku6tpKBKkMUasFAAAAAAAAQCqV4OzuAgAAAICo1QIAAAAAAAAAoKOrQEdXAYBEIsXe&#10;1REAUavF0tYSS1tLABBFRFEEQNSKAAAAGJsZY2xmDACAqNUCAAAAAAAAIEhlqGsrkcp1QdsQCwAg&#10;AwCQiIRL5bpIdQxRVeSDqAUAAAAAAAAAAAAAAAAAAAAAAAAAAAAAAAAAAAAAAAAAAAAAAAAAAAAA&#10;AAAAAAAAAAAAAEBVkY9c3xRNXTUSkXAAABkAgFRe/U2q0NMY2XlKixM/Y2DuhCCRAgAAANBQr6ay&#10;rBIAAKlMhrG5MYIgUF1RRb2qHgAAPQM99Az1AQCoramlJL8YqUyKtYM1UpkMrVZLeVEZMrkMY3MT&#10;RFGkrLAUHV0dpHIZyqoaAAAAAEwtzSgvLgMAAADAxMIUqUwKAAAAgKjVUJUdiWWTTlTlxWik8upv&#10;AAAyAACfMdfLfp4bHy6RyP21ahX1tZUo9E0AAAAAKCss4c3NVwAAAJhamdJ9VAj/vvwmIz4dAACA&#10;pm2b07JjK1Kjk/n1NgytRguAvpE+QUO6omegx8srT5FIJfSZOAB9Y31eXnlKYy83LOws+fUmDAAA&#10;AIlEQv/pg3l55SkAAAAAfScPwMjMGAAAAID62kq0ahUSmRyJXCfcZ8zlMgAAGQAAgATJQ6lCzx8E&#10;GlRVKPSMAQAAAAARAI9WnjRp4U7k139kJmZQVVoBIgB0G9EDiUTCt+ehJETE4d7Sg19vwzAwNqRd&#10;z/bUVNXw48U3fr7+QeeBQQBoNVr+fokgoHcHAADsXewJGtwFgKS/CeSk5uDs4QyiCIBDY0e8A1sA&#10;AKBvpA+iCAAAAECDqgoQkMr1kCB5CAAAIAMAANBoNbfU1SXbjOw8JVV5cWga6pBI5QAAAIiiiAgU&#10;ZBdQr6qnMLcQS3tLTCxMEBERgYqSciRSCWp1A6aWphRmF6DRaHFv5YGFnQUWdhakxaaSm5aLur4e&#10;ETAyNSQzMZP/fAoQAVEU0TPUQ89Qj7S4NLJTc7BzsaNt93bU19UjAqVFpUR//weAnqE+rYPbIIpa&#10;AAAAtA1qNPVKjOyaUV9drNVoNbcAAABkAAAA/tOupP08O/adoU3T7hKZLsqSdHQMTAEAAEDUAqDQ&#10;kaNvpIexmRGF2UUU5RQAIgC/3v1EFAHAu70XWk0DAFKJAKIWAKlUAoBWowHAztUe3cIy/nz+DQCI&#10;IGrJTcsl7PUPLGwt6NAnEIkEELUACIKAIBEAECSAqAUAAABArarCxNkXXWMbqgvi3/lPu5oGAAAg&#10;AwAAABDV2sOlKd+7yw3MsPToTFVOFKJGDQCAKGoRRbCyt6KZX1MyEg3IzyykOK8YURQRRRg8YyAS&#10;qcDzK6+J/RVH0MBOiCKkxKTi+J8DyioleRn5GJkZIVfIEEVAFGnZwYfXN98BIIoiRbmFfHn6FV09&#10;Xfy6tqZOpaJOBQICoghm1ma07NgCAIAGtRqpVAIAgCBVYOnRmYrMvyiLUpHrmBwGAAAAkAEAAAC0&#10;nXX92Y/jw/8pSzJaqGvKsPIMojwjAgAAURQBiPoRQ9SPGABkcil2jWwoLSwDQBS1SKUKzKxMyU3P&#10;w8BYn6ZtPIgLT+DuiQcgglQqoVWnloiiFgBEMLc2o5GHExkJWSBCakwamgYNyupaXlx9DQBAz1Fd&#10;AchKyiYrKRsAgG7DgrC0swQAwNjBi6L4jzSoKtE1tv3Xdtb1ZwAAAAAyAAAAAAHEMKm4Rq5r9ERd&#10;Wy6oaytBkIJWDYChsQH+XVsDACCVS7Gyt0TPQJf/vFywc7JGKpWAqKVpqyY4uNiiUavxadccO2dr&#10;inJKkMqkOLrZY2higFajxb9ra4zNjUDU0jLQG1tHawxNDREEsLQxBwAAAEDfUA//rq0BAAAAMDQ2&#10;AFELABI5DbUVNNSWI9czESVScY0AIgAAAIAMAAAAAMB/xp1n348Nfd1QV9OzrqoQAK1GA4KAQldO&#10;I08nAAAAALRaLZZ2FljaWQCg1WoxszbFzNoUAFHUYmlngaWdBQAAWq0WBGjk6QSAVqtFR09BI08n&#10;AADMbcwAAAAAAGjk6QQAAAAAgFarBVFEIlVQV1mIIJEhleu99p9x5xkAAAAAgAwAAAAAAECraZgj&#10;0zX6J0hkBtqGeupry5HrmSAAAAAAAAAAAAAAAAAAAAAAAAAAAAAAAAAAAAAAAAAAAAAAAAAAAAAA&#10;IqCurUAhkSDoGSPTNarRahrmAAAAAAAAyAAAAAAAAALnP0z5emTAck298piuiR2qilwaJFJkCn0A&#10;AAAAAAAAAAAAAAAAAAAAAAAAAAAAAAAAAAAANA0aBEFAIpUAAAAAAAAAANBQr0SrVqFrYkeDqgpB&#10;IlkeOO9hCgAAAAAAgAwAAAAAAAAgcN6j49+ODAgytm8+rKY4FbWyDAEJUrkOAAAAAAAAIhDzM4H0&#10;xGwcXG1pGdAMQRAAAAAAAAAAAAAAAAAAAEiNzyLpXyqCINB1cCBSmRQAAAAAAACNug5NXQ1yfTP0&#10;zJ0oTfpyJ3Deo+MAAAAAAAAAMgAAAAAAAACAuuKKyaXSH00sm3RsWV9TSl11MWplKaJGDQAAAABA&#10;g1qDSqmi66D2hL6IICc9j+pyJVqtyH9ezsgVMgAAAAAAAAAKsouxcbQk/FM0LQM8if+dTPseLclI&#10;zCMvswAHVxsAAAAAAASpHF0zB3QMLVEYmFGWGva3rrhiMgAAAAAAAACADAAAAAAAAAAgeNPH6tAj&#10;3fsUJ378IkjkjeV6xpg4tkSrqaMi6y8AAAAACCKNPOzJTs2nulJJWlw2IGJorM/v0BjaBnuTnpCD&#10;RCKga6BLalw2mgYtrh722DhaEhOeTGV5NalxWdg4mKPQlfPzQxRNvJz59TEaA2M9TMwNAQAAMHFq&#10;iUSqQ01hMlV5cYhadSpSdZ/gTR+rAQAAAAAAAABkAAAAAAAAAAAAHea9yf20p0c3iVz7rqYkw7Wm&#10;OA0ju2YY2TWnMicKAQAoLign9OVfrOxMMbcyoVPvVnx6GkG3we1Q1tQS/TOFz0/DKcguxbeDJ+Ul&#10;RRib6GPjaIGRiT4VJZUYmxmgkEtx925ETnohrp4OxP1OxamxDZnJ+dRUKjEx1QdABIwdvKirKqYq&#10;NwYECTKFfppWo+3WeeGbXAAAAAAAAAAAABkAAAAAAAAAAABA52Wv0z7sCuokU+g+b6iv867Ki8XG&#10;uzdadR2CRIogkaKrq8DBxYrCvDKs7MyQyaVI5VIMjHRJT8zF1MIQ30BPPj6NQN9Qh8LsEpRKFalx&#10;2Xi2dEUQBEzNDXFys8XMyph3D37SplNTygoreHr1M1b2Ztg4mCGKIqJWg1arQa5vRmnKdxCkSOU6&#10;0Q1qISR4xetsAAAAAAAAAAAAABkAAAAAAAAAAAAAQPCKj9k/Dod00Io618QGdV9lURr6lq5UFyQg&#10;SKToGypo09ETZU0dWakF6OjK0WpF0hNzSYnLplOvliBqqamqRd9AB3dvJ4zNDSkpKCcmIg1TSyNc&#10;3e1A1GJgpIuOvg4lBeX4BrjjG+AOgCiKaNS1iFoNhjbuKIvTECRyBJn8qUIuHdNuyYtKAAAAAAAA&#10;AAAAAAAZAAAAAAAAAAAAAABAu/kvKkXo/2V312U1JWmbrZt119HU11Bblo1GW4sgkaKrJ8PdyxGA&#10;wO5eZKUU4tfJExNzfbQaDbXVdegbKPj2PRE9PR1UqnosbUwoLazE2FQfUdQC0KmXD7r6OoiiFlEU&#10;EbUNiFoNALqmDhjaelIY+7pOIkjWd1zyeo8AIgAAAAAAAAAAAAAAgAwAAAAAAAAAAAAAAABAAJHl&#10;73Z/2tntRXHcu9Mmzr7tTJxaIopaBARERASJlJrCZLTaFMwsjQAQRRERkc59WyCVSWjftRk56cVI&#10;ZVIcXCypKKlGIhUQRREAHT05+pauGFr/h6htAEECiAiCBLWyguK4tz9oYHqnle+iAAAAAAAAAAAA&#10;AAAAAABkAAAAAAAAAAAAAAAAAAAAnVe+jRJFAj7tUY9DFDeJotYFUQsAgoCpky9mrn6UJn8FQYKA&#10;AIKAuaUholaLTCajURNbRK0WRC0m5vqImgZERBC1mLsFolXXkh/1FEQRAAQJgiBJRxA2dF724Yog&#10;IAIAAAAAAAAAAAAAAAAAAMgAAAAAAAAAAAAAAAAAAAAABAERPly+vaHZTWs9qzGiIFmIKPogipRn&#10;/sbM1R9jB28qc6IQAUTQt2iEsYM3okYNgCCVU5kThbIkAwAAYwdvRG0D5Zm/AQABBCFSQDhYqCy8&#10;NnxTbD3LAQAAAAAAAAAAAAAAAAAAAEAGAAAAAAAAAAAAAAAAAAAAAAAwfFNsPXABuPB+ewd/EMYg&#10;MLAsLczJ2N4LW5++iKIGASl11UXkRz0HUQsAggQzFz+MHbwRtRoEiRRlcTplaWGICFmIPATxWpdV&#10;X8IAAAAAAAAAAAAAAAAAAAAAAAAAAGQAAAAAAAAAAAAAAAAAAAAAAAAAAABdVoeGAWHA/Lfb/ZtV&#10;5ER1rMyNaiOKNEfATUCwAKQAAIhaytLCNCJiCSIpgkCMKBKupeFLt9VhsQAAAAAAAAAAAAAAAAAA&#10;AAAAAAAAAAAAMgAAAAAAAAAAAAAAAAAAAAAAAAAAAAAAgG6rw2KBWOAUAMCp6ci97dobNSjqdQBk&#10;9Yq6qLzvVTNOowYAAAAAAAAAAAAAAAAAAAAAAAAAAAAAAAAAAACQAQAAAAAAAAAAAAAAAAAAAAAA&#10;AAAAAAAAAAAAAADMOI0avpcCAAAAAAAAAAAAAAAAAAAAAAAAAAAAAAAAAAAAAAAAAAD8HwAA//+V&#10;F/ZhvPsbcQAAAABJRU5ErkJgglBLAwQKAAAAAAAAACEAQnyeL0kiAABJIgAAFAAAAGRycy9tZWRp&#10;YS9pbWFnZTEucG5niVBORw0KGgoAAAANSUhEUgAAAMgAAADICAYAAACtWK6eAAAgAElEQVR42u2d&#10;fZhcVZ3nP79bVZ1Ok7TYxhadholszGIjGYGIkWWYMO6iMgo7mhAdZRUUnTUymjrFIOsDPIFnFjR1&#10;K7486CLiywZfQqKrjA/4ToZRyGpgHTQtDyCTwR4MbQzQJKFf6t7f/nFOdVdXV3XfSvp2utLnm6ee&#10;SlWfOvfcc3/f8/r7fQ94eHh4eHh4eHh4eHh4eHh4eHh4eHh4eHh4eHh4eHh4jEPm2w3f+K3X7QZ6&#10;m/jJqVe/9f6+JAkH977pYmBrE3lv7zzh7rVJEz9+8yu3AWuayH/tyet/sz1Jwi9+8YFeYFsTddMH&#10;rL3ssjP7OIYR+DbCw6MxsvPthjWmZfvNWJsrujaVVlutOjxBPOpYfHoM8fAEAdXWNQZVseVPhXue&#10;IZ4gLU/uebem4gky24jj1jWyOM6kSD7fg3iC0NqtcJzmoqPnhycIQBy17sp2HGdJa5buexBPEGsI&#10;cesSRDWXXt6+C/EEgUor3JqI4ixIEz2I+h7EE2QuESRlG1NyqV3D88MTxBIkyrVs2SNNcxUr9mzw&#10;BAGNWveWVf0yrydIyoiiZleCmjCytMue4gKDJ4gnCABxK/cgSHquWJ4gniAA5XILT9Lj9C7h5yCe&#10;IJYgUevupKfZyvsOxBMEgOFyigRJ2co0Kqc2xIpj34N4ggDD5RZuKuNyeuTzO+meIAAHylF6Rpa2&#10;jY0OpTcH8T2IJwjAc+XR1i18NOxXsTxB0sW+eDi1vNNeCJLRQ82lbyJt7FexjrgOZwcfuXs1yrm2&#10;/atu1dR9VHIo7bF9z1a9MihZYjKM/y3jPmeIyaI8u/AX61VGu8XlLah7UXU9HYvNXfL8iZ9tG+14&#10;KopjojimHMeMRjHDccxIBAejmAMKT8Vw5RuePO2jb/x9YlmeX/6uo+9tm1+59cS2gBctyLEwlyOb&#10;zSFBjog2RskwRBvDZDhIllXsWtchB3tHEYbFlbrivOjqJkBZoEqOmN/qy7f/jpN+tZCIdkZpo0wb&#10;owSUiaMRytEoB4ZHeGakTNBx/Eve/B9esWZxrq07SdmfGx0Z+OZvH90+fODpp16YCehsy7IgmyGX&#10;zRIEWSTIEZMhIktEhmGy7n4yjJBhiIBh9z5EwHNBQDx2PwLIvXzqTTuOtjnOxR7kPIRrx/irUHew&#10;IBO5M/FPMuFLqUreNXQmgSNMQEyGGEGxjydGNLa/jSOUGI3jD8Yka10f3ruQZoby/7pvQS/CxsZN&#10;l0y4tx2s4qBmOCQZniUgFgEJXGJL6KzGLCZikUYsJFqziPKaCfm5+qptGZ8dHuLgyCjHZZKZxMGR&#10;0e5nhoc+uHBSMyuNm19N0kRL5XauAzxBjik0Kwgxx4b9qnHiuch82Vj0BJlpfjRh9HNpXqxArJp4&#10;PyRWnRebi54gM21ozTSsc64H0SZ6kPmx6uUJMqMWBtqEasqcEpBQReM4cQ9i902OfZJ4ghxVgsyt&#10;4sdN9CCx70E8muaHSnMEmUMaXZU5SOTnIJ4g6RGkOWG6uabRpbGisSZOOx/gCTLTRtaM7tZc6kHc&#10;ClbiHiSO58VE3RNkRq1M0Kg1h1hQWeb1cxBPkLT4odKUcuOc0glWiOMm9kH8EOuo4Z40M9+38IG/&#10;jZ0vlnVBGffJAkXGXFtshET3oZ7PLhjt2Jck71d0jfTG5SCxL9aJi8t9wPak6Vdz/5oODvSWVRjS&#10;ABXGfZec71igygKUNpTHePn2fv400RFpx2VzSxZIsCaKNZEv1gIJBhZlc9sZGd5HGhDunQvGOO/0&#10;9Ff+j4uaPqNw1//8TiIje/yf1zZ9RuHJf74t8RmFPzWnbZMmzihUWHtO+KtEBPyI2XJYZxR+Mrzk&#10;mD6jcN4NsZZkF6SWt5ZTbm/aFqe2NRfNkyGTJ8g06Mq1pZZ3nDZBFhyXWsBU1MqhyJ4gM4eFuSC1&#10;cWXaPYhkmhO9kyYo4nsQTxBHEE2NIPFIui7gQdCssmLyO/U9iCcIALlsiqINKRtZIOnl73sQTxB7&#10;w7kRUlu8GymnWvZMJr38o3SL7gnSKkjTyBgdSbfskp4iS+Q1GzxBADLZ9FRNGB1KteyBpEfAKMLD&#10;EwSCzGhqIywpH0q17JkgPYJ41Z8WIcgjn/xSO9CJC95R5zUaxzEaj79HcWQ/R5HzIYrQKCaOIogi&#10;NIqgHCGjZaQcEZQjMih3B/8SxEFya/iTJ1/YtfNdG7rLuRzksmhbDslmCXIZJJMhk8kQZDJkMgEy&#10;dGenZJ6zZBkjYR1pjzEFo2zbL2/4THccRUSu7FEUoeUILZfR0TIyMoqMlsmWy0j8z23SxCKDDnV0&#10;/uJvPtKtQCyCCsRBBgJBg8C+ZwKQgO8PHezqH12YHZuqT3MWYiBkT1pY7nrg2s3diCC1r0AQ7Dsw&#10;/lmstI99dwo0gv088doHln/k0kMcZczFHmQVcF1amS95duFJ+140mDj9abtP2gwcSJJ2+MD53dnc&#10;IBIEBIGV5KkYgrVYG29RIXwcta2iCdeU+OkX97Z19ycjR5Rj+MmXG+CSJOnP6/jjov1xW08kljgi&#10;gTNkqgzavSPkAnqWLIg2gxwgHXwF+LInyOT2dYnA6rTyX1AOCDLJe5BcObMy6f6f6nHEUSeigqht&#10;qSUIqvToXI841uNpN0TdiQsT5QgS9n4aKZRzvST0rWqTmBOyw0jGESOovFeIEYz1DIgQiHQgsjJF&#10;O0jVabVlCZI6BERac81/zHk3CVr3OPg5hfk3SRclaFXjEUWChCGxotCiDYEnyFE1MuaFk/+8i2Pw&#10;BJlB42lR62mG2+pJMiPwI1UPjykwP2PS/dDcwxPk2OR1C4vHe4K0ipG1rGd3Ewzx5PAEOTwb09Y9&#10;E1wR4oRqjBoLzDHlRk+QmcEIMJBW5hF0xZEkvu9YdD9IIh/5oG20Pbf4UKeIEASB9T+S6mPSrDCb&#10;akwQx0RDmaHoubbkfi+inRpLe9KGAIkHgUQuxmWV7EHNdcYaZBGBYNzVRKTiNsPY/WQDKXfm4sFA&#10;SCV+QOCo+2HNSYII7FRYl0ozr/B056EvaRwsTfqTvSc8bV68t2vPhPMLGwxgjj/90fM6evZdW30z&#10;UrPYWi3XWT7UtvP3d71243RlrrxnOv94XRxnVickE5mup0Ke6brXanzJpCyr8ejIcUsfGn7BdWVc&#10;3QhVbzJpzTgX0H/6C4Y2rugc3TNd8aXqP/Zt8iL0WL1I5Yq6Z47Y4/zCtVtWN62Ldf0lOxJpPw3+&#10;/k1N62J1vvTuxLpYu0tnbqMJXSxg7an5BxLpYl38N188LF2sO752mdfFOpagUevechynV/ZW3Tz1&#10;BJlhRNGC1i17nF7ZMxlPBk8QICrnWrfspFf2lnXg9ASZaYK0cg+SHkF8D+IJAkB5NEOrrk3EcXpW&#10;nPUE8QQBGB5t5Ul6enlnMn6W7gkCDI22btnjKEpNvNoTxBMEgGdHWlhCcPT51HysMhk/S/cEAZ4u&#10;D7du4UcPQkp9SODnIK1BkPzrbuqmejc3VveYFRWt8r9T57oQW5sJAFE0cGmC2H7nviejECg/P/ho&#10;x5gulkw2Jq353PP0C856/5r13RXdqrgcE41G9jUSEQ1FxMMx0aGY//vjoVNf+/rkulV/fEqW/PUp&#10;F69u62qj/fh2cu1t5HI5giCHxBmIAhgJ7PtwwO/2/mxJe8YSXKodEWW84CrjvikDB1/S+6HzL1hN&#10;TiEXQzaGTIQGMVE8Snl0lOGDQww/N8wzv+lb+sJTTukIsslMIi6XO57e/fBZbzv97d3ZRTkWLGoj&#10;tyBHJpcjE2TIBFnQAOIAIrH3MCpQDiACKQdIJBAHSGxjJUWFgDHftT2l+z+6xxNkMlYBt054+FUf&#10;pEKWsa9kUksptVZTJeL2qv6TuuLAEUZ03FEoUJerjv9TZeFwEIKW61xgQtkEeGBHtr0ZgvxrX7AK&#10;YWvtPdYUeQy/+N1ZnZkYJBZEAysvVLUFrlppRGI0EzNC1kiO9ZObgckY+sMfsrp0aWemc3GiskfP&#10;D/U8P/CHEKFcWw/1qqruH+s82SpsAoqeIJOgbSDdaeV+3MgC+6AqBKmohASxJYhYcsQaW+9bjbo0&#10;4VClWYX0OJJ2oD1p+tG4jXI5cATJWH5LUGGHjXWRGCRGNUYz2glxZ7Jqh0CETMIdw0Aki2pXiivm&#10;HXPBGn1EoYeFOHnQIJnFJ03X6vAE8ajwg4wEiXuQTBBM1NP1BPE41ikigVhN4SSpfQ/iMc/4QeAi&#10;IZMgEJkXwUSeIB7jHBFJPGyaoFrvCeJxzJMDe4pukHBH3fY0fg7iMY8oIvZYg2Sp50kIoieIR4Uf&#10;boiVrAcRPwfxmGf8OLw5yDGuUDf3TphS9omwI638n1o8eFaUiTvG3Eyq3rVKY0eJUYWugwt2ZcvJ&#10;jmA7brFO9CObBgsX6QBWHSQRjm/f37uA0W6JBTRwau/Vcj467g2QiRkc7ex7nvZEGmNBLrso05br&#10;DYIg0Q52Jpc7lMnm+kZHSeUINlWe8ASp3zLtBNallf9DJ+75JxU9JWn6roMdG0779xc/kiTtBZeM&#10;Xki1H9k0WP5n0U7g8qTpz12649ZsEF1oedyopR/3Pzswsij8wRNv+G6SvE884/Tl7YsX3yYiy5Ok&#10;b+9c3H/ia07f8Oh9P3mEFCBCWmcftjZBSvd/dIiEaoCHg3NWvLW5uLxF5f2f335zolZ4y4lvGmwm&#10;6wULGfk/v7kjsYrkulf/2Yg08che2DE0+JkvXJ8o/01v+29LoAmVxIDyi07+0/033fyN1FQwPUGO&#10;AjozratqQjY9wYn5sirlCTIdQbItfMuZhc3pUTcxgQ7ERxR6ggDtrSzfkc3SzOKqNsMQ34N4gliC&#10;tHDhUxwe+h7EE8TecEZbdoNLpLneT5rK2/cgniBALhu1bNmDFF3M54v7uifINMhkWpcgiKamizU/&#10;HEc8QRIQpHWV4zKSnrRi4NWrPUEAJNO6wnGSIkE8PEGAFu9BgvTI7VexPEEAkBaegwgplt2vYnmC&#10;AARB6/YggYyQmvSoX8XyBIHW7kECaeEVOE+QFjGyoHUnumn2fuLnIJ4g1hBiWlVsIM0exA+wPEGs&#10;kQVWoLplCZLSTqF3NfEEcYbQyuRucngoKaX1BDnGCdKixpAmub2riSfIMcDu9HyxPD88QawdtLAh&#10;NFt2b/OeIIdhZb7o9fP2dPIEsTBAZxPp+5tIex/NSRY1q/0UAtuaSL+zmftUVSMiiepGVQdFpB8P&#10;Dw8PDw8PDw8PDw8PDw8PDw8PDw8PDw8PDw8PDw8PDw8PDw8PDw8PDw8PDw8Pj9nGjEbJFIzpxMZb&#10;HA5GgTuKYfjINPmvQnUFIq91Xw8ADyjsFHi8GIZDCcvaA1wMvGCapP8G7AF+XQzDaU90Nfl8l8Aa&#10;RP6k2QpQ1efDUummBuUNUD0BkZWoLnf59wCDqvqoiPwaeAx4rBiG5ZoyLRORSw7zuTzrnkt/TXku&#10;BM5M+PuHsefB99eWrSq/9wOVOnu0GIa3JymcyeePd/V9ovvqgWIY3jlTNj3TAVM9wLWH/WvVh4FH&#10;GlTgKlQNIn+JSFcdpvehurVgzCcSkUR1GSJXAd0JSrYf2FUw5tZiGG6fssUROQH4MNDbdGtlY2pv&#10;avDn9yu8Q1RXItJR53dDjiDfM/n8LWGp9FjV3884gucygOqDTA4cuwRYk/C5HkLkIVXdAny2Qapu&#10;4O+BdmCwYMxjxTCcNuDLkWMzsMh99YaZNOgZJYiqjohIX4M/n+xufshV9kgdCxmsQ4wscAGwFZH2&#10;CQ/OXnSRM5heRDaq6ukFYz5cDMNmovUGqR852IbqyxwhzwfON/n8p4GNYam0P0G+Q8DjR1Knrte8&#10;DsiPaVdZgxsADlWVsQN4FdAr1tjeXfVcBqd4Lr1jeUI/IuWah7ofkQNTPPMy0C8ihxo2mjZKcZWI&#10;rDL5/H9sUH8lVX2piHwQG/H5GZPPvzMslaYaUazARlkucnV9YzEMfzBnCeJCMNc2qMjviMgyZ4jG&#10;tXa16K/zwxWIbHLkAttV3+ZaNYAu4PXAZUC7iFzg8rmiiaLvBDbUuXY7sBT4a+BdrsV6HyK/BT6d&#10;oMHoF5G1R9jonAO8p0IOhS8I3I0N1z2EajsiJ6jqO0TkQmAfIrfUPJf7Gj0XYLdL1OfqYILhKsQy&#10;RWiw2EZtI/DzBkmWKbxF4H1T1V8xDA8VjLlBVc93drJCRK5o9BxNPt+F6jWMhwj/CPhfzDBmLVK/&#10;kM/vRqTXGfjaYhj2JWxBvwNcqKplgbsQWVdvCFUw5r8CNwMvc5Z1ZrFUenCK8qxGZCu2td1eDMO1&#10;05Qj71ryTuy4/+X1epGCMb3YuPFeVPuKpdKpR1JvJp/fIiLvUtWyiNxUDMNrpihjj6ouC0ulHYmf&#10;izEVdaAdwLok8yz3u23YIdYAquuK01zT1d9G19oPAi8thuGhOunOBbYAJ7nnuBaRbxXDMK5Jt0lV&#10;PyIiWVXdIyKvTVr2ZjCnFYtNPr8MO7SxcwyRq6eYX9yF6qeqmrYPuOHZjEBVvwz81H3sFJHzZ6MO&#10;xA2BXEt9z1Rpi2HY3ww5Zhm3V/X6ncDZDdLtRPXmqs8fA5bXkGMV8H4RyQKDIrIxDXLMeYKIyBoq&#10;QyuRLVP1OsUwHEHk01SGCKqrsPOeGUFYKu1H9ZtVX/35LFXCiLufdlS75vLzmoa8A8CPq75a2eg5&#10;FkulTyhsB2JEXo1qWDCmHcDk88uBzzCuTLMJuD2tcs9tzXvVU6v+f2+ChzCE6k5nWN0kW6FqxlgP&#10;VJWne3aqQHe4a3cgcpVbnm5NiCys+jTlSqPY4VgfgNpRxBqbhVwBrHDJdgKfbrR0fEwTxOTzXYi8&#10;bMz4S6WfJ3wIu5xhLUnBiMfKoyJ7Zsem5OsVQ8G2urtNPr+lYMz5BWOWtQo3HLFXV321a6r0xTD8&#10;NXA5dgiVVdUbCsZsBj4EtAG/Bi4vhuFgmuWes8JxbnwZHNHvVWesATD5fBfwX8byhwcSFKKzYMzF&#10;CS9xX+1mnEMfcDV24tqJnf+8C7gQeKxgzA7g+zO9vJkCrgZe7f7fDzw43Q+KYbjTLat/VESWquqH&#10;qpa6N9J46frYJ8hcgtsd3+SWIMEuUX87wU97gK2JLqJ6HXB9HSMpA3cWjHkNYFB9M3YzshM4w73y&#10;BWMeQ/UWRG4vhuHeWayeNkRWFPL5Ro3EUlTfgVtsUdX9InJlvRWsBg3dJmzPfZlrNIdU9ZNhqbR9&#10;Nm6uZQjSREvc9A42qp1uebbOn3S1iPyVI0fWbdJtSurSkhiVyXgDFMPwkYIxH0bkK8A5wDtVtdcZ&#10;Ddj9hhuB15l8/qrqnfSU0QlsbFR+Ve2qKiMishFI7ApSDMPBgjHXYfe5APpE5LbZsrtW6kG2ppaz&#10;XbLdXf9PUv2+H7gS+N/JeKePichFCUsxrc6tI+V97vUJtwy+Bruido7T1X0rcErBmNelPT53CIDj&#10;G1etjKD6pIrsRPW2sFS6q9kLFMOwv2DGXPwG3csTZE5B9U7gK4jcmXTVRGAk6Ybo4cD1EjeZfP7z&#10;zoPgOmAZIr2orgG+OAs1MwiEqPZVseI84IMV4qvI1QLfK5ZKs2bY85EgSXek11c9nKTYCWxu8LcB&#10;oK9YKg3M1YpxO/q3G2OGxKm/K1xUMOZrMz4UnIwhVO+t3kkvGPNd7NzI7kWpvgWRb7UaOVqKIE24&#10;puw7jOz7i2F4Rys+wGrI+HIwbrjVyTT7DSk9q6GCMTcAtwEniMgahS8BP2m1OvWHY7cACsZ0FIxJ&#10;sqczttCgdr50NIc0P8B62gK0i+rmRgshniAeR0KOLDYW5HMFY1Y2Smfy+WWorq98Fvh/szC8agg3&#10;T/t8xf9KoVfreUzPcfhJepoQ6Sjk86ubMqzJzoZvBzaKHS69tWDMdqy7ez+qI4h0qOoKEVmP3XcB&#10;u0/z6aN9+26J1gBbRKQHeJ/J5+8RkW/Ueud6gsxDqGqPWJf6ZvCSCXnAflHdWxX3sMa9BhEZQnWR&#10;TIww7AfMLC3xJsFOVG/F7n8gdpn8QWwY7pzH7A2xKpFqqjEwbeuhVelc1FpSjLr3GJF4ivIcbv7T&#10;IXb3WHGX6U760jreumEY3oXIa1T1erUOmwOuvJ1At4skHMKGHN8OvK6ZmOyqe49dnTf9u6nquRiG&#10;Q4h8AhvQZL1z7YZms43NYZXzSDGbPcgGVLsQeYYEm2JjkWqqn5MEhKrCHag+7B7aVDHNfcDlLmrw&#10;iRm8z35ENqB6fNNtSIP7dEOVjcDnUD1FoEtVl4v1jv03YJ/CYyLyeLPzDoF1qAaIDEidkOcpsBnV&#10;byIyRNXqWSOSmHx+vYi8yvnHxYdRN4dbTg8PDw8PDw8PDw8PDw8PDw8PDw8PDw8PDw8PD4/mILN5&#10;MSf+tQY4D9U2RHYDt9dT83AyMWcDdzaQGl0FVvmi+jeq+ioRua+RL1LBmF5VPSkslb5X/R1WGOC+&#10;WjEBV+ZVwEB1TErBmNWonlu/VmWkGIY3TVMXk8pRC5PPrxaoew2FvcD2avlT5xJ/GaqnYnWSv1NP&#10;Ib1uvnZ3+ge1cTeH+Rx6se4zOyu/OZx8asq8DOgVkR5VfVxEdsyGt/Ks+WIZYy4AHlDVjcDLEFmE&#10;FVT+l4Ix106SCbXKiFuBm00+X89twzD5LJKzRSRk3Ku1HtbJeJxC5VprVPVuoJ7urVVXtyGs1TgP&#10;EQOcNulVLXjXTDkmt17nIrJe7TkcE64hIq8QkbYJhIWfqepaFelA9Wzghyaf/2BFlXCafC8C7i8Y&#10;k5+Q/nCeg62rio7xkTxPCsYsN8bcKiK7xR5zcAVWAulX7p5Txaz4YrlYhZsReQSrtfow9viDHqw4&#10;2IdRfQL4cp2fXyy2pymlWUanWPJ3Jp+/JyyVkmlMqfYXS6W1KVdfn4hcPp32rKpeJyL7gEsE9rgj&#10;G64QkSuxyuu7psrX9T7rgQ9gHQsfSuk5JM7HEfUrYhX+Dao7ne9Xt6quk9qjGlqRICafb3dSL48D&#10;7w5LpWrNpscLxlwDHHSymrucol41bgduLBjzCHBXinEEfYg8ieotBWMuL4bhj2gRuCHNGcDaKrmf&#10;AeCagjHvAd7C9EqGAwVjbgSuRXV5HYLM1HNIlE/BmKyqfkxgqcJF4eTnMSvhu6kPsURkKbAC1a/X&#10;EzQbizyDHq2vaXUD8FNUN6G6IsWiDgBXOxf1j7uDa1oCqroM1b3YeUktHtTkIt4nO92vQyk+h6T5&#10;nCAi/xn4kYj89GjVbfpDLHuuXjf2EJfGrVc+/4SInFrnb08WjHkHIj9D9asFY85LS+oe6/b+TlX9&#10;kojcZoxZPw37Ty7k87trvtsPbCiG4a4Zqr+zEPmnQj4/oaVVuKjSW4hIO6oAnfVi12X88KFqUh0v&#10;ImcX8vlnXH4nAFdijfHBtJ5DE/ksBZYicnP1ZLxgzEpUF1XVw56wVNqTlvmmP0m3Y8YRqids9dN1&#10;Yg98rEsgVK9GZInCxwrGdKRY4p0iciOqFwi8f5q0+7CT0erXJp3J+BIrkr2p9jpij2CrRg9Wumhr&#10;zWtV/WylV22k31ZEtorIp1B9BriykXTpTD2HhPkMuVet3WyulNmVew0pYjYm6XuwB3NeUjDmlw2W&#10;+M7HKnY3FDQulkrbC/n8IhH5HPZsvlRQDMMR4AsFY14JfExV90ujelIdLKavETsAfHdaXS7bc32d&#10;ycFojYQS7hORdc4IP4XqGYhcMZ280kw9hwT59GPnrX9l8vlvVJazVfVSt3rXhepmIM3GclYIMgD8&#10;I6pXIfJjYIKAmFvhuhqRXar60DRGcLvCX4jq3yHyJPDL1EqtugmRUwSuQSRA9YfMbQwC36uzj7F2&#10;mgZhsGDMjYjcj13FWj/tlWbqOUydzwDwVWCziLwHt+pVGVYWjFk6G5WaOkHcKsUnC8acCdxaMOY8&#10;rCrHEPZUVuMe7pumOzm2GIblgjFXudNu317vwahqh4icVcjnu6sexECzEqDFUmlvwZhLgR8yfmBL&#10;7QOur1oiUi6G4fQTyzq/rx1T184VqtIdAH4dlkpHvFlWDMNHCvn8VYhsLhjz/eli2pM8h4TXbZiP&#10;s5svmnz+NBHZ6NTtv4/qoDu0dIOILEP1H9O031nbKFRLhKtV9Y3YocA27Abct4F3NDgbo16lDqjq&#10;1TSOa+8BwupxaqJWsdG1RBpeS1V7Jlxn/HpbEtVJnd+LyJsncmjiXKEq3cel6oChI4bIt1G9C9iQ&#10;5BSrBM8heR1Pnc9GhfcCvap6q9p51Y0i8kvqn5Q8o5hVV5MKnEtIu4j0H01xM4/Wgluh68BKxZbn&#10;e314eHh4eHh4eHh4eHh4eHh4eHhYiK+CcUy1jOhiE14NrHZf7QAauc70YDdh6+XTo6rt1afQOs/h&#10;N1anU9UhoK/2tNqCMR2qepKI7Glw7W5V7ax3yq27h/OxXtP9wI4pojlJujd1LMMffzDRKv/WHUC5&#10;DuvqUDnAZiWqtyGyBOsfBFaMe1/BmPcCuyYQQXWzSzuWTxU2izXQas/lHmCLqvaJFfdGoAOR5QVj&#10;vgB8vBiG+1zeZ7kjFX5i8vn1dbwP1osNaz61xuhf5YLWTkZ1DyJL1J769F5sXMbE8lusbZln5wly&#10;1LASuAXb4m5gXMm8F+sdcAs2Cm/nkXFTB11gmQ0LsO4X5wC3KPwCuKPmBxcKPAAUE17gGkROANY6&#10;D+ElIrIBuEHtjnTf0a5oT5AWhKpuAvaLyEU1Q5r+gjH3ulj2Tdizyg8bIhKj+kyN1+7XCvn8uxF5&#10;yySCwE8RuaFgzB7g21PtLDvHvguBd1aJIuwt2HiXfxfVCzxB6sOfUTgFCsb0iMgK4JZ643333S0i&#10;siKJ/9JhMqdTbDxN7febsGGn/4Dt5aZieWXO8fik8qvuxIo2eNSB70GmxtlAv4g81Nh+5SFnfGcz&#10;uZVv7lmILB07CVa1Xccn1PVOZHoSuBS4B9XbCsa8vlGgk1OQGaE+0Q6RckyFJ8gxClUdcjHq2Wnq&#10;MOtWnY7kWp3YSMFDznDbxGpL3YhdMZsEF6p8DSI3AxsLxlw5xXEcWM0AAAIESURBVCV6gM2FfL5W&#10;L2wVRzh/8gSZL4SAnFSdgSciO7Gx2iuZrPJRwUqswMC4kYkccLH49YawbdhYmAkYO3LOSvSsAz6E&#10;6qXFUulbU5W5WCp9q2BMm1tlO4SNE6mHIexk/Kma71vu7PLZhJ+DOBSM6RA4BdhXOQPPiQnsAEw9&#10;MQT3ncHuJ1RPrndjjz3uqUnfDpyh9SfEZVT3uMCu0C3FXlkr+tYA2xG5HbiM8X2aWuwDbi6WStdX&#10;v/CT8ykxb3uQgjGvBv4SuNedSrsWkXOBt7m49Aquwi7l3lMwJmRcX2qlI8c+l6Ya3wAMqreYfP5K&#10;ERlQ1W6F/y7QJiJTBlRVny+O6t8XjPnEVHEzLjLvGuxc4l0zYvQinWPzoXH0z6HjpWcF87YHUViC&#10;jTTc5qIA3+OWdGvH449g9zkew6qGbHOvze67D7g01Qbbr6obnFLLVmCbiHxV4M3YVackOk+V88Uv&#10;xYYmMw2pBrARmzMVZbeq6l4rr1XzzU7mbQ8ShuGPCsacCqxy0Y33haXSYB3Di7FSqRc5N45VYOcn&#10;U+lChaXSNwrG3IVd3epE9QAiDzZYaXpcVf9CRJ6ouu4QcH3BmO3YXspC5Ocu7Z46Ze0vGPOf3IS/&#10;Gt9T1QfFClrXYrLqid1AnJCHqsbV5fPw8PDw8PDw8PDw8PDw8PDw8PDw8PBoAfx/6z6oU0xsqIwA&#10;AAAASUVORK5CYIJQSwMECgAAAAAAAAAhACUHz/jTJwAA0ycAABUAAABkcnMvbWVkaWEvaW1hZ2Uy&#10;LmpwZWf/2P/tACxQaG90b3Nob3AgMy4wADhCSU0EBAAAAAAADxwBWgADGyVHHAIAAAIAAAD/2wCE&#10;AAYEBAQFBAYFBQYJBgUGCQsIBgYICwwKCgsKCgwQDAwMDAwMEAwMDAwMDAwMDAwMDAwMDAwMDAwM&#10;DAwMDAwMDAwBBwcHDQwNGBAQGBQODg4UFA4ODg4UEQwMDAwMEREMDAwMDAwRDAwMDAwMDAwMDAwM&#10;DAwMDAwMDAwMDAwMDAwMDP/dAAQAEv/uAA5BZG9iZQBkwAAAAAH/wAARCACjAIoDABEAAREBAhEB&#10;/8QBogAAAAcBAQEBAQAAAAAAAAAABAUDAgYBAAcICQoLAQACAgMBAQEBAQAAAAAAAAABAAIDBAUG&#10;BwgJCgsQAAIBAwMCBAIGBwMEAgYCcwECAxEEAAUhEjFBUQYTYSJxgRQykaEHFbFCI8FS0eEzFmLw&#10;JHKC8SVDNFOSorJjc8I1RCeTo7M2F1RkdMPS4ggmgwkKGBmElEVGpLRW01UoGvLj88TU5PRldYWV&#10;pbXF1eX1ZnaGlqa2xtbm9jdHV2d3h5ent8fX5/c4SFhoeIiYqLjI2Oj4KTlJWWl5iZmpucnZ6fkq&#10;OkpaanqKmqq6ytrq+hEAAgIBAgMFBQQFBgQIAwNtAQACEQMEIRIxQQVRE2EiBnGBkTKhsfAUwdHh&#10;I0IVUmJy8TMkNEOCFpJTJaJjssIHc9I14kSDF1STCAkKGBkmNkUaJ2R0VTfyo7PDKCnT4/OElKS0&#10;xNTk9GV1hZWltcXV5fVGVmZ2hpamtsbW5vZHV2d3h5ent8fX5/c4SFhoeIiYqLjI2Oj4OUlZaXmJ&#10;mam5ydnp+So6SlpqeoqaqrrK2ur6/9oADAMAAAERAhEAPwD1PirsVdirsVdirROKoS51Swt5fRkl&#10;BnIqIEBeSnjxWpA9zQZIQkfc1yyxHVK7zzv5csmK3V7DbsOqPIvP/gV5EfTTL4aLLLkJHu2r7dnH&#10;nrsMf4h+hBp+Z/khmp+lIgfEhwPv45aezM4/hk1jtTB/OCb6f5n0C/FbO/hmr2Rwfw6j6RmPPS5I&#10;84kN+PV4pcjaZqwIBG4PQ5Tv1ckEdG8VdirsVdirjirsVXYq/wD/0PU+KuxV2KuxVazBQWYgKBUk&#10;7AAe+KsD82+fIba2Zkma3s2qImip9auiOogB2ihH7Vw4qf8Ada9Dmz0mhlM1W/efoj/WPWX82Pzd&#10;TrNfGAO+w5gbzP8AVHd/OPQPKdU81atfK8UbfUrNzU21uWHL3llP7yVvEs1PADOkwaHHDn6pDYyI&#10;6+UeQ8qeaza2c/6I5gA3t7+ZScKo3AAJ6nM23ENls0pjbGkZDpWsx2o1SOwnW0Xf62I3EdPHkKGn&#10;v098x558ZlwmUJE9OZHkbcmGHIBxCM4gde/zA7mU+V/zD1mxkSNZhMtafVbl/wB3IPBJTvG/8vOq&#10;E0BIzB1nZkJRsf6aG/D7x1dhpO1MkTR/2e3F7u57DoOv2Gt2X1i1LKyHhcW8g4ywyDqki9j4HdWG&#10;6kg5y2fBLFLhlv1EhykO8F6fT6iOWPFHboQf4T3V9x7k0HTKnIdvirsVdireKt4q/wD/0fU+KuxV&#10;rFXYqwv8xvMsOmac0L7q1A8Y/wB2O32IvHjtzkp+yAv7WbHs/SHLL8fE/qdX2lq/CjtzeI6hf3Wo&#10;Xb3d05eZ9q9lUdFUdAo8BnX4scYCh+Px3vIZcpmbPwQ+T6Ne3zR2i6LeaxffVLXgpVGlmnkPGOKJ&#10;PtSO3ZR95OwynU6mOKNnkaAiNzKR5Ae8t2m08ssqjQ75HlEdT765eaZTeWLe0ig1WPULfV9GguYo&#10;9Sa25BolLCvNG34MK0YdcxBrjPihwnFkMfQJfSTXOJ6nycs6KMOHIJeJjEuGYH1iuvRl72/nQ+el&#10;1COd/wDDXqB1uPUX6h+juO6ca8K8NuNOXPfNaJYPy5iR++7iD4hy338683ZmOf8AMCQN4OQNjgGO&#10;tyfPpX6Xm2oG0k1C7a0FLNppDbL/AMVFzx/D8M3+ESEBxbSAFnz67cnn8xiZy4dwTQ9zKfJPma7s&#10;9QjcMXu4Eoor/vVbLu8D+Mka1ktnPxCjRnYjNd2hpBKBP8JNH+hLpIdwP8Y5b27Hs/V8Er6j/ZxO&#10;2/T09Hu1rcw3NtFcQNzhmUSRuO6sKg/cc5KUSDR2I2+T2MZAixuFXAl2KupirsVX7Yq//9L1Pirs&#10;Va74q0T3OC96V4R+aWpPc6+lvX4YE9Vl/wAuY/wQKB7Z2HY+Phx8XU/cHj+2Mt5OHuYbm0r7N/e6&#10;gMjstN0DT9CtNX1yGe9fUpJEsLG3kENEhNHkkffeuyqP9rXZc+WeWUMfDDwwDKUxd8XKh1dnhxYs&#10;eOOTJc/EJjGMTVcPO/kj1Hl/RZVlDzny15osHj5kA3NsVfetPthHG9PtDxpvRPxMtggHNp5A0Pon&#10;E+XIGvk2xGPDuDLwdQCN64oS7r5kWs1a10vytpeoaRDeHUNU1iKDm6xmOKK1r6iGh3aR9v8AVBI2&#10;yWLJk1WSMyOHHiuh/TG23uKM+PHpoSgDxzygDyED1rv7ygQ7n8uGQO3p/pYDhyPGno1pTpSu9Old&#10;8uMQdVdAkY7vrd1fvotAJGkG5A8SqvaiOXuY9mxv9XwHJ13T7fO10NxNbTx3MJ4zQMJI28Cpr+PT&#10;ITjxCv5wIP6/f3lnGZiYkdDv+O5795AvxNps1qv2Ld1kgHhBcqJUHyUsyjwC5xWvx8MwfgfeNj+h&#10;7Xs/JxQI6Dcd9HdlQ6ZhuwbxV2KtYquxV//T9T4q7FWu+KrXFVI8Qf1Y9VPJ86+feR846oD+y6qP&#10;kEFM7fs/+4j7nhu0jeeXv/QkBIAqdh45mOCzTyLHLrMUWg6jpEmpaMryTwXY5xm3fiSQsooCspAB&#10;WvU5p+0JRxy8SE+HIaBjQNjvI8ujudBA5AMc8fHj3IPKj3DyPVvzB5X88aw8bfoiKwtbSH0LDTkm&#10;iHpR9abtVnY7sx3Jx0urwYgfVKRyG5So+qVda6DpSNVps2Uj0CMYCoC64QD3dSfNS/MbSNWh1mO4&#10;ks5hbCztYzOqFo+aR0ZeS1AIOxr9+S7L1GMw4Sd+MkDlsT3Hmx7UwZBMGifQAaFigN6Pel6EN+Xb&#10;Bak/pdRxAJP9x4dcvlL/AAm9qOI79wEuf62nh/wWqlfiCgBuSRyKAu/L+r2WmxajeW5tred+ECyn&#10;hK+1eQjPx8P8ogZfDVwnPgiRKXePo+bRk0uSEOKQ4R3Hn8kvPTMkcx7i452Hu/S9n/K0uGVT+3pt&#10;szfNWYD/AIU5yXaY/wB2XrOye7+iHoeah3TeKuxV2Kt4q//U9T4q7FWu+KuOKvCPza017TzdJcca&#10;RXsaup7FkHFv4HOu7Hy8WHh6h43tnHw5uLpLp9lsT0+8Njew3awxTtCeQhnXnGxpT4l706j3GbHJ&#10;Djjwm431HP4Ho67HMwlYo+/cMt8q+avMWqearSO9vnNuUn/0WOkUIpCxAEaUG1Nq133zV6vR4sWI&#10;mIuVj1HeXMdS7PS6vJkzCzQo7DaI2vkwdyxjZizFqH4ixJ++tc28YDYUKHLbqRzdXKZJuzv57c2c&#10;ebvMnmDStfiXTtQmt4zY2ZMQblGSYhuUaqk+Jpvmp0Wjx5MZMognjlvyOx6Ho7bXarLjmOGVDgjs&#10;dxyRA87+Zf8ABT36zxR3n6SEAmSCMHh6XKoFKcq/t0r2yo9nY/zHDRIGO/qP8739zL8/l/L8dizk&#10;o7Du5sKvb++v7g3N9cSXVw3WWVixp4CvQewoPbNzDFCAqIER5c/m6jLklPeRMvepQwSXE8dvEKyT&#10;sI0A8WNP7flkpzEQZdKoeZRHHxGu87eYe6+QLRVkvZk/uYVhtIW8RGtT+sffnH9oy5R6/V8+j2HZ&#10;uOrPcOGvd1ZmOma12jeKuxV2Kt4q/wD/1fU+KuxVrvirsVYT+aXlo6toouIh/pNqeSN/XwVvsk9i&#10;Qegza9larw8lHkXU9raXxcdj6h9zwt1ZGKOCrqSGQ7EEdQc66/x7+548g/j9Kf8AkH/lLbP/AFLj&#10;/kw+YXaX9yffH/dBzOzR+/Hul9zHCP3J/wBU5nD8fJwj+35Fk/5hA/4hh/5gLP8A5MjNf2b/AHR8&#10;5z+92PaZ/eD/AIXE/MfesX/yXb/9tdf+TGJ/xr34v0sf+Qnuy/oY8TtXNh9jgUem7KvKmjyxyC7e&#10;MvdSUitoO4aUfCPaSQdB/uuLnI1Krmr1uoH0j6Rv8ufwH28g7PRaUmj/ABD6fj3vcdB0pdM0uG0q&#10;GkWrzv8AzSvu5+Vdh7ADOTzZOOdnl093R67Bj4IV1O59/VMcrbnYq7FXYq3ir//W9T4q7FWu+Kux&#10;Vp0V1KsoZWBDKdwQdiCPA4oI+Ly3zv8Alc7vJf6SpkWlXtx/eAeA/nA/Zr8QG3xDp0HZ/avDUcnw&#10;PP59zz/aPZHFcoc+ZDzm2XVdJvhdWgIuIOS1C8mTmpVg0Z3GxIrQjvm8mIZY0TYJuhvy3HJ0IE8U&#10;rGxAqztz2PNLCFoU+gjvl4qtun9n3NBvqi9R1O81G4W5vHEkyxpCGAC/BEOKig8B1PfvkMOGOIED&#10;lZkP87mzy5jkNy5gCPwHJr9JXf6N/RvMfUzOLj06b+rx4A160ptx+nAcMRk4/Lh9w/tQMszDgra+&#10;IVvv8E+0DytdzTxPLDIjvvDHwDTv7xQn7P8Axmn4xp9oKx2zA1WtERseLvPKI/zuXwDnaTRyke77&#10;S9f8r+VF04JdXSr9cClYYVJZIFf7VGO8kr9ZZju1AqhUAGcxqdSZ7DkeZ5X+wfwj5vU6XSCAs82S&#10;jpmM5reKuxV2KuxVvFX/1/U1QOpxV304q7FXYq7FXbYoKT6x5W0LV25XtorTjpcJ8Eo/2S0J+muX&#10;4tVkxfSdu4uPn0uPJ9Q37wxu8/KnTpD+6n5r4TqGI/2VK5sYdsT6j5dXXy7Hh0+1BD8obMNXhbn5&#10;mT+FP15M9syLWOx4+Sb6b+XGm2jBg6xHv9XjCv8A8jH5uvzXiffMXL2lOf7dx8hs5UOy4RPd7mS6&#10;dpWnafGUtIBHz/vH3aRz4u7VZj8ycwZ5JS+o/wDE79wc/HijHaNe/qjRSmQbHbYqHYq7FXYq6o7Y&#10;LVuowq//0O0edvMGtaf508uWNndGG0vXUXUQCkODIAakgkbbbZtNFp4TwTkeceXydPrtROGfHGJ2&#10;l9Xmyi881eXbG/awvNQht7tEMrQyHiRHSvIk7UoPHMHHpss48UYkjlY3DsJ6rHCXCZAHuPNDRed/&#10;K1zpt5f2upwyW1ktbiXeiFtkJBAPFjsDSh8cnLSZYzETEgz5MBrcZiZRkCI86/VzpI/y389z6+Li&#10;21SeEamJGa3tolKs0CgfHTeoqaVzK7S0BwUQJcNCyf53UOH2Z2gM9iRBNmh14eh7k9k88+UItQ/R&#10;8mr263nLgY+WwbpQt9gGu1C2Yg0OYx4hCRHef1c3MOuwiXCZxvu/ajNR8waLps1rDf3iW8t43C1R&#10;if3h2FBSo7j78rhgnMHhBPD9VdPe2T1EIVZA4uR76/tUJPN/lqKynvn1CIWdvN9XnuASUWb+SoBq&#10;fcVGSGmyGXCImyLrrXuY/m8dcXEKur6X+Apr548pNfRWK6pA13Px9KMNWvLdRWlASOgJByZ0eYAk&#10;xlUedsPz+EkDiG6trPmzy3orKmqajDau+6xuatTx4ipA9yADkMOlyZR6Yk13frNBsy6vHj+uQF8h&#10;1Pw5oPWfOOk2/lm41mzvoJIyrJZzV5I09DwjIG/IkfZNDk8WknLL4chId/u6lqza2EcJnEgjp7+5&#10;IvLnnObXfJV/JPqEFpr0EMjTuoKC3BqI3YfFQbdRU+2Zmp0Xg5wOEmBIoc/E/V7nF0ut8bATxVOI&#10;O/Lh96d+UdRMXlG2vdT1aLUOCu02qAkRsAx3qwXp9ncDfpmJq4DxqjEwJ2GPmbcrR5P3PFKQnXOf&#10;IV+xE6P5z8r6xctbabqUNxcrv6SkhiB1KhgOVPauRy6PLiFzjw+fOvfV0yw63DllwxlZ7uX381S6&#10;83eWbS8nsrrUoYLq1T1LiKQ8Si0rU126EUANT4YIaXLKIkAZA8pDkUz1mGJoyAI5g8x71XSvMmha&#10;vbS3Wm3sVzBAaTOpoE2r8XKnEU3qdiMjlwTgQJRIJ5A9fd3s8epxzFxkCBzI6e/u+KBg8++Tbq+F&#10;jDq9u90W4qgbYt4BiOJPhvvlktBmEeIwNc77vhzao6/CZcIkL5V3pD591rVrHzZ5ZtbO7kgt7uUr&#10;cxJSkg5qKNUHsSNqZmaDBCeHJKQ9URt5c93D7Q1E4ZccY8pXfn5M/I3zVu6f/9HrP5if+TD8pf8A&#10;GRf+Tub3s7/Fcvx/3LoO0R/hOL8dUPr2l2Gp/nPa2d9Cs9s9srvE32WKIzLyHcA9uh75LBklDQyM&#10;TXqr7WGoxRnr4g7+m/sW+TNOsf8AHHnGxNvGbNYyotyoKUD1A4nagPTw7YdbkkdPikT6r59T5ros&#10;cRqMsQNgNh3eSE/LlAvkrzHd20anVIvXWCUAesqenuFP2gOpAG1R45Z2l/jGMSJMTRl/Nvz6NPZg&#10;A0+QxAEhYH86utdd0k0bTLq78iTIi6PFp0jkz3127LdpJUUJIBp4LSoIJJ75kanJGGoH94SK9Mf7&#10;sx8nH0+OU9OSPDAN3I14oPcmfnSwuTpvkmwu7lZpnBge6gbmpVmVQyN3otKH6cq0GQA5pxFAWRHr&#10;1u/d1btbjuOGMjtsOL8eVJ/+ZWgaToH5cy2elwiCEXULtuWLPWhZia1Y0Fe2YXZeeWTUgy32PwHc&#10;53amCOLSmMRVkfE97H/N+h6TpmleTWsbZIJbiSN55F+07EIxLt1PxEkV6dBmbpM05zzAnYCVA8qF&#10;8h7nA1eGMIYTEVI8Nn5c/eU91m4XUvP17Y6DpVk2qW8KrqWq6gOaBAB9mLuQCFLUqRtsBXMLDAww&#10;CU5S8OR9EYGpGXcT3FztRPj1PDCMTkEfVKYsCPePMJP5LtLdvKfnOGZI50gZ3jooMYkRH/eRg147&#10;j4SNwKb5la6VZsR3FgXf1USKv4ONoYfuco2kRfCB9INHl7jumHlGC0H5RajOiRi8eC4WeUAeoygn&#10;iGPUgDpXbwyrWyl+dAs8Nx4ff5edtmhiPyRIriqXF7/NI9Ve4X8m9DRKi2kuqXVOnHk5Ffbl+NMy&#10;sUR+dnfMQJjf1XQcTLf5LGB9PF6vdZ/anHn2DS7S/wDJ8mipHHe+ogh9CgLRfDxrx6gmu53O9cxt&#10;BOcoZvE+mt+Pv35OTrhjjLDwfVYrh51tzrr3r/0Tp2q/nPfW+oW63EEcCzCJxVS6xqASOhAqaA7V&#10;xOWUNCDE1vXwsshijk10gRYrf30Eu8o3Wl6bH56mvrf1tNhPCS1XYMhd0VB4VJAr2G/bLtdjnl8E&#10;A+ufU91D7e9o0UoY/GBH7uPTv6D4JT5ltb9vJ9hqD2Wn6bpjyp+jbS3HK7KmtHeU7sNqt3rQ7Zdp&#10;SPFlC5TmB6jP+7BB5AdPJo1YmcUZkRjEkcPD/eEdD30GWee2LeZ/I7MfiYoST4lkrmFoB+6zfH7j&#10;9jna83kwn3fo+16keuaAPRv/0vRereUtJ1bVrDVbtZDd6cQ1sVcqtQ3L4h33/DL8WqnjjKA+mXNx&#10;sulhklGZ+qPJD6to/lmw1g+cdQka3ubWL02nZyIwtCtOHcmtBTcnpk8WfLOHgx3jI3w+fO7a82HF&#10;CfjS2lEVfeD096S+UNW8gXPmW+utIuJV1fUwWmiuA6eooPKsauAD47b0zJ1mPUDFGMwPDhsKNmPv&#10;pxtJl05yyMSRPJzBFXW+ycaV5B8u6Vrcus2MckVxMro0PMmCkhq1EPSp360FTTMfLr8uTGIS3A5d&#10;+3m5OHQYoZDOIoy5jp57cmPWnkn8tdX8xahDb28wudOkAvrIM6W/Nt9l6EHwUge2ZstbqseOJJHD&#10;MemWxkAOjhR0elyZTQPFA+qO4iSetMo1XydoWqy6dJcxOv6KYNZJC3pqtCCAVGxHwjbwzX4dXkgJ&#10;AH+8NyPUj8Eufl0WKdWP7vaI6D9aK8xeXtO8waa2nairtbMyuRGxQ8l3G+Q0+olhlxR58vgWzUaa&#10;OaPDL6efxCC1byXoWpW2nQ3aymLSKNacXKkcAKcj+19kfPLcesyQMiKvLsfj93NpyaPHKMbusW4r&#10;rX38klj8ueRfO80mvW6z8/UNvcvGzweq0exDr+0KUFRSozIOpz6aPhmqO9EXV93c40dPh1J8QcQk&#10;PSd65d9I9NE8oeS9M1G8PKDTrrit1E5aRCG+AKqddwxFB2yuWoz6mYB3yR+kjbk2R0+DSwJG2OV8&#10;QPUlD+WfJfk4aXd3GjtM+na5AEcGRqCOp2QHdCCSN6kUp2yWp1mbxAJ0J4zd+fn3sdLpMHhmUL4M&#10;gqk5tfKWh2/l8eX/AEPW0sKV9GUljueVeXWoO4I3HbMeWqySyeLdS7w5UdJAY/Cr0oDQvy28raLf&#10;i+tYZJbpK+g1xIZBFX/fYOw9iakdssz9o5skeE1XWhXz72vB2Zhxy4gNxys38rR8PlXSIfMcvmKM&#10;P+lJ09ORi5KcaAfY6DYDKp6uZxjEK4RuL595tshpIjIcm4lL6u7lQr4Iay8h+W7T9KKkDyx6z/vf&#10;FK5ZWqSdh+zuSRTplktfkPDuAce8CO/u+xhDQ4o8WxPibSievmxix8hflveapf6FELuW+sQrTCSV&#10;/wB0rHYRMfhoT1ABJ7nM3Jr9TGAma4Z9aFy7767ODj7P0pmcYsyx9LNC96DLdR8m6PqF1pl1crI0&#10;ukU+pkOR9mlOY/a+yK165roaycBID+P6vx8XY5NHCZiT/k+X3J99GUOTxv8A/9P1MQMVY15/0Bdd&#10;8uS2P1lLN1kSaGWY0jLoahXr2bp3oexzM0GoOHKJAcVbEc9j3e5wtdphmx8N8Nm+4bd/vYvpWta3&#10;pvmbSrDzdo9qbicG307VoFUsKDoCK7HvQKRUGlDmflwY8mOU8MpVHeeOXIE8/e63FqJ48sYZoxF7&#10;Y8kedDbp39Vmi3vnLzPcX+sWmuDTIbK9+rW9gyK0BjUiok6MWYHbfcnamDPjxYIxiYccpw4jI/UD&#10;Llw1yqk4Z5c8pSE+GOPJwiI2jIDnfvSiaPWxrvnm603Um04WTevP6SgvKyrVVDGvBdjWlSdvfMuP&#10;h+HhjIcfF6d9gLPQdTu4xGTxMpieEQ9Ro3xbX8KTSLzJ5k1pvKujRag1hNqdm13qF/EF9VuFaKtQ&#10;VBPGpoNycxDpsWLxchHFwHhjA8h5/a3x1U8vh4xIxM4mRmOZPn8kPP578zaf5e1uykuRcanp2oR6&#10;fb6iyipSUn43H2S6gHem5Ptl8dBillxkD0Th4koX1A5eTCXaGWOKcT9eOYhxEcwTzvv/AEJxpN95&#10;g0bzlb+Xr/U5NWtdSsXuFkmC+pFIoNaFQPgNCADmJkxY8mE5Ix8M451zviBIq/dduRjy5MeYY5S4&#10;xOBlX80j8V5hV/Jkf86rdf8AMfP+sY9s/wB6Ovoi2dif3Z/rn5Jf+b+qWbXejaJdTGGzlm+s38oq&#10;SsS/Cuwqa1qRsd98u7HxkRnkFcURUL/nc9iXH7Zyi4YzZF3Kuo8x5Jb5P1S/uPIWv6ZpF20V7pLv&#10;Pp06bM0JJddmB2IVgQR3y3W4o/mITmAY5QIzH8PFyN+e7VossjgnCBIOI8UT/Fw869ygv5q6p+k1&#10;1D1JP0SLH6u0VBwN76XPn0ry5+9OO9Ms/kmAhW3GZcXmMYNV7qav5WnxcW/Bw8Hl4lXxe+0xuNU1&#10;+LSdAtbvXb39J31u1xNZ2MCy3krSGqHkaIkSLsQQOnXwx4YYcU5CETCMuHjnLhhHodupcmeaYjCJ&#10;nLjlG+GI4py6i5dyHk85eZm/LaW+a8dNStdSFn9ZAVZGQH7LinHlvxcgZYNFiGq4a4onGZiI3F+X&#10;6Gs6zMdLZNSE+CztKj0KM1q+872R0bRJtW46nr9yXkvIlAEERAAhjr4GpLdWO21cpwYcM+PJw+jC&#10;NoncmXU/Ft1GXNAQx8R48pFSHS+hKJ8hWl5afmF5jtb65N7cx28PqXbKEaSpFCVGwNKA06nfI66c&#10;ZaaBA4QSfT0ZaCEo6rIJHikIx35c/wBfV6SOmaUcneldQYaV/9T1PiqUeZvLmm+YtMfTdQQtCxDo&#10;6Gjo69GU9KjwOxGW4M8sUxOO5HfuPPYuPqcEM0OCRIvqNqPvCR6L+W9pp+p2+o3mpXWqz2Q42K3T&#10;VSH3A3qQMy83aMpx4YxjAS+rh2Mve4mDsyMJiUpSmY/TfKPuUr38qtFudRmuFvLqCxupRcXmmRPx&#10;gkkU8q+Kiu9B03pTJR7TmIcJEZSA4YzP1Rj3WiXZcDPiBlEXxGA5GXf8UavkTTlk15xcy/7n1CXC&#10;/D+6HHj8G3h45Se0JkQ2/udx59W2PZ8I8XOsux8lG4/LjTJdM0q1hu7i2u9HThY6nEQJgD1DCnEg&#10;+HbJw7RmJylUZRybyjLcH3Xya59nQ4IxuUZY9ozAo18OfxVbf8udATy/daLL6s6X0nr3V3I3755h&#10;uJOXQFT07dfHIHtCZyCYqJiKERy4e7zZjs/H4ZgblxnilI8zIcjXT4LtA8h2ek376jPe3Gp6iYvq&#10;8VzdEExw0pxQDbptXqfpxz66WSIiAMcQeIxj/Ee896cGhjCRmSZyI4eI9I9AByRvlTyva+W9NksL&#10;aaSeKSZ5y8tOQaTqNqbCm2V6nUyzSsiqAF+QbdJp44Y0CTZuu4lTXyhYnzVN5kmkee5khEEcEgUx&#10;xqO6inU+J8ThOrl4Phj0gHivqSj8nHxvEPqNVR5B1r5PsLXzNd67DI6PfQ+hc2YCiFgKb068tvl1&#10;wy1spYxjPKBuMuoPvYw0UY5DMGjMVKPQj3JR/wAqs0I6C2jepN6LXn14zfD6gbpwG32OPw+NMu/l&#10;XJ4nidRHwwOhB61797aP5Lx8HB0lLj4v5pHIfLZMNb8jW2panb6pb31zpl9bxfVjLalQWh/l+IHi&#10;e3IbjK8OtMImMhGcZHiIl39C25tCJkESlCURwgx7qr5EIH/lWGmDy7PoQvbj6rNdre+oeJkDim1a&#10;bg03J3rlp7Un4gyUAYx4NuXCeg/Xzav5Lj4Zx2SDLjs8+IdSf0Jn5o8m2PmK1top5pLa4smD2l3C&#10;aSIaAHrsQaA+xoRlGl1s8JlVGOTaUZb2OYHl8G/U6OOYRBJEocpDaj37KflnyPa6Dqd3qKXtzeXN&#10;7Gsc73JDE8TXlXrUn7ugyep10s0RGhGMPpEeW7HS6COGRlxGRlVmW52ZMMwQ5/3LsKv/1fU+KoaS&#10;+s43KSTxo69VZgCMkISIsA15BgckQaJ3XR3VrIjPHMjon22DAgfPwwSiRsQb7v1qJgiweXVTg1Cx&#10;ncpDcJI46qrAnDLFKIsjZEckD13/AB9iqZ7f1vR9RfW6+nUcvu69MHCavp+OfekSF11/HJo3FsJD&#10;E0yiRRUoSKgda0+WDgPOvcolXX3+baXEDx+rHIrRitXBBG3Wp9seAg0RvzXiBFg7BTN9ZcFkaeP0&#10;2JCtyFCR1APt3yXhyvluFOWPfQXxXVrMaQypIR1CkH8MTCQG9/HkkZATsf2rprm3gAM0ixg7AsQA&#10;fvwRiSdt/uRKQjz2WyXlrEVMkyJyFV5ECo8RhEJHkLHkpnEc9vNYt/p5oBcRkntyGPhy50fd0R4k&#10;OVhUiuLeVS8Uiuq7MykED5nAYkGq3PzSJAi72HyUo9RsJZfSjuY3k6cQwrkjjmBZGzEZIE0DuqtP&#10;brKIWkUStusZI5H5DIiJq+YbDIDa9y5ri3EywmRRMwqIyRyPyGIiSL6IMog0efRVwMl2Kv8A/9b1&#10;PirDdR+rjzLOZ7Y3aUFYVFSTxFD9GbXHfg7HhPe6rIB42+47lmqPAbW2gtbZrGK5kPqxtsW4kKCf&#10;bfBh+oykeIjkjKdgIjhB5orzFpNnY2UNxZp6M0Tgc1rU7dfnUZXpc0pyMZbg/Y2anEIREhsR9rrS&#10;QzeabeZh8UkCs3zMdThmAMB8pfcsCTmHuB+e7V4B/iW7P/Ls/wDybwQ/uYn+l+lGT++l3Ul+k3sl&#10;naTRSgi0vInVD2Eiin49D9BzI1GMTIr6o1fu73Hw5DCJv6ZXXvU3UfoOxBH/AB8SfwycT+9l/VH2&#10;Kf7qP9b9KZeYdPt9L+q3livoScqEKTQkCv49D2OY2kmcnEJbgORqcfh8JjzLeuctU1NLRCFWCEyN&#10;XpyK8qfPoPpx01Y4cVXxGq/ajUE5J8INcIsn7VbTYrLUtD53MQkns0eNWNagAVH+ftkMvFjyithL&#10;7GzFw5MW+5j16lR8u6dZTaVNdSxBp4mf03Naii7fryeryyGQC9jW3vatNiicZNb7pclxJF5caOM8&#10;RPclXpt8IUGn098vlASze6N/FqE+HF7z8k11fQ7C20RZoUCXEQRvVH2iTStfffbwzG0+olLIYneJ&#10;vboHIzYIxxiQ+oVv3+9Lb6W6urmxuI6m69BXBHUshO/z2r75kY4xjGQPLir5tGSRlKJ68N17kXb3&#10;yX/mSwuQKM0YDr4MA1R/T55VLFwYpA777HvDZDJx5Ynka3HOiy8Zqxydquwq/wD/1/U+KpNHpV2v&#10;mGTUCV+rspAFfi3FOnzzJlnBxcHXv6OKMB8Tj6d3VV1vRxqNugV+E8R5ROem/UH2P4HIabN4Z7we&#10;dstRg8TyI5JdNpOu6iYodQkjS2i3YpuzU2+8jvtTMgZscN4XZ7/ucc4cmTaVUNq/Sr6ho14t/Ff6&#10;ayiWNQhjfpQCg/DYjIYtQDHhnuCSdvNnk05EuKPQAb+Sy10XUHubm+vXX6zNG0ccafZHIUqfamM8&#10;8QBEcgbWOCRJkeZFOh8uynQjYz8RcqzSQuDUBu2/gehwnVfvOIcuRHkiOl/d8J3INgjlaGfy5qR0&#10;22twY/VhleRviNKN0oabnbfLBq4jIZb1IVXVrOklwCO1g3fRXbRNXvriJ9UnjMMJqsce1fbwFehP&#10;WnTIePCA9AIJ5kszp5yPq3A7nWnlgzS3E+qbySPyQROQAD40p7AD2wT1lRAj053vfmsNHZJl15Vs&#10;a7iv0/RLyyuLxIyps7hGWOrHkDT4a7e5BOOXUCYB/ijz8/cyxYJQkR/CfsV9E0q6stLmtZiplkLF&#10;SpqKFaCv05DPmE5gjaq5+TPBgMIGJ3u+XmhLby1OdHlsrllWYyepE67gGlN+mx75bPVjxBIcqojr&#10;5tUNIfDMTV3YPTyWy6T5iu4I7G5liS2jIrIu7EL0+f4e9cRnxRJkL4j07lOHJIcJoAde9FfoWaPV&#10;7O4h4i0toxGQT8WwI6e9d8r/ADFwIPORsdwDP8vWQEcoij5k9ylH5elg19LyDgLQMXK1+IEg1AHh&#10;U1HtkzquLHwnn39EDS1l4hy7urIBmE5q7FX/0PU+KtUGKtY0rhgpW6YaV1MFKXUGFXAUxVxFcSF6&#10;up2xRTqDGuqXUGKupipDqDBQV1BhX3OpireKt4q//9H1PirsVa74q7FW8VdirsVdirsVdirsVdir&#10;sVdirsVdirsVbxV//9L1NirsVd3xV1cVdXFXYq7FXYq7FXYq7bFXYq6uKuxV2KuxV2KrsVf/0/U4&#10;xV1BirdBirqDFWqDFW6DFWqDFXUGKuoMVdQYq6gxV1BirqDFXUGKuoMVdQYq6gxVvFX/1P/ZUEsD&#10;BAoAAAAAAAAAIQCIhaLBfhsAAH4bAAAVAAAAZHJzL21lZGlhL2ltYWdlMy5qcGVn/9j/7QAsUGhv&#10;dG9zaG9wIDMuMAA4QklNBAQAAAAAAA8cAVoAAxslRxwCAAACAAAA/9sAhAAGBAQEBQQGBQUGCQYF&#10;BgkLCAYGCAsMCgoLCgoMEAwMDAwMDBAMDAwMDAwMDAwMDAwMDAwMDAwMDAwMDAwMDAwMAQcHBw0M&#10;DRgQEBgUDg4OFBQODg4OFBEMDAwMDBERDAwMDAwMEQwMDAwMDAwMDAwMDAwMDAwMDAwMDAwMDAwM&#10;DAz/3QAEABP/7gAOQWRvYmUAZMAAAAAB/8AAEQgAiACYAwARAAERAQIRAf/EAaIAAAAHAQEBAQEA&#10;AAAAAAAAAAQFAwIGAQAHCAkKCwEAAgIDAQEBAQEAAAAAAAAAAQACAwQFBgcICQoLEAACAQMDAgQC&#10;BgcDBAIGAnMBAgMRBAAFIRIxQVEGE2EicYEUMpGhBxWxQiPBUtHhMxZi8CRygvElQzRTkqKyY3PC&#10;NUQnk6OzNhdUZHTD0uIIJoMJChgZhJRFRqS0VtNVKBry4/PE1OT0ZXWFlaW1xdXl9WZ2hpamtsbW&#10;5vY3R1dnd4eXp7fH1+f3OEhYaHiImKi4yNjo+Ck5SVlpeYmZqbnJ2en5KjpKWmp6ipqqusra6voR&#10;AAICAQIDBQUEBQYECAMDbQEAAhEDBCESMUEFURNhIgZxgZEyobHwFMHR4SNCFVJicvEzJDRDghaS&#10;UyWiY7LCB3PSNeJEgxdUkwgJChgZJjZFGidkdFU38qOzwygp0+PzhJSktMTU5PRldYWVpbXF1eX1&#10;RlZmdoaWprbG1ub2R1dnd4eXp7fH1+f3OEhYaHiImKi4yNjo+DlJWWl5iZmpucnZ6fkqOkpaanqK&#10;mqq6ytrq+v/aAAwDAAABEQIRAD8A9U4q7FXYq7FXYq7FUm1nzVpumXC2QWS+1WQcodMtF9Sdh/Mw&#10;qFiT/iyVkT3PTFUELbzzqnxXF1BoFs3S3tlW6uqeDTSD0UP+pFJTs5xVf/gPRpd9RmvNTfu11dSs&#10;P+AQxxj5BAMVd/yrryRT/jkQfP4q/fWv44q7/AejRb6dPeaY/ZrW6lA/4BzJGfkUIxVYbbzzpfxW&#10;9zBr9svWC5VbW6p4LNGPRc/68Ude7jFUbo3mrTdTuGsiJLLVYhym0y7X0p1H8yipWVPCSJnT3HTF&#10;U5xV2KuxVSu7u2s7aS5upFhgiHKSRzQAf57AdSaAVJxVDaJq0eradHfxRPFDMz+ksgo5VXKhiv7P&#10;LjUKdwCK0NQFUdir/9D1TirsVdirsVdirGNT1nU9V1CbQ/Lsgia3PDVdZIDpbEivowqfhluiDUg1&#10;SAEGSrEJiqa6H5e0vRbdorKM+pKedzcyEyTzSd3lkarOx9zQdFCrQYqgtZ866PppaJC15crsYoKE&#10;A+DOaIp9qlh/LirDNS/M/wAwMWFpbW9qn7JblK/07ov4Yqksn5l+dVaou4vl6CU/r+OKoyy/OHzD&#10;Ayi9tLe8j/aMfKF6e27rX6BirN/Ln5keW9bkS3EjWV8+y2tzRSx8EcEo/wAg3L/JxVN9c8vaXrVu&#10;sV7GfUiPO2uoiY54H7PFIvxIw9jQ9GDLUYqlWmazqelahDofmKQStcHjpWsABEuSN/SlUfDFdACo&#10;AokwBMdGBTFWT4qleveZNK0SASXsv719oLZPilkPgi7beLGiL+0wxVgGoa/e6rMb29osNtWW2sVN&#10;Y4yoJDMdvUlp+2RxT/dag1YqvQvLlr9V0HT4D9pYEL1/mZeTf8MTiqY4q//R9U4q7FXYq7FWO+a9&#10;UvvUttB0h/T1fU+X+kDf6rbJQS3BHiKhIQdmlZeytiqa6RpOn6LpkVjZp6Vrbqd2NST1Z3Y7s7Gr&#10;O53JJJxVItR1G71flFaM0WndOS1V5h41G6xHsBRnG5IU0ZVjd/pawrxChQNgAKAfRirGb+EKTiqS&#10;3C0OKoOQbYqpOoYUIqPDFWfeQ/zMuLCWLTNcmM2nsQkF65q8JOwEjHd4uwc/FH+0Sm6qvVNX0nT9&#10;Z02WwvU9S2nA3U0ZSN1dGG6uhoyMNwwBGKvLvNX5m+avK8aeXZrdZNWjBX9My0McsP8AuuVYx1lZ&#10;f7wMeCyK1Aw2CrDrTUbq8uWu7ud7i6l/vJ5DyY+Ar2UdlFFHYDFWTWKNdGGzU/FdyxwD5O4Df8Jy&#10;OKvaQABQbAdBirsVf//S9U4q7FXYq0zKqlmICqKknoAO+KsY8lob83vmecfvdXkpZg9UsYSVgUeH&#10;qfFM3iZBXoMVW+ctYCvHpMbf3o9S7p/vuvwp/syCW6fApHRsVW6VqMMSbgE074ql2s3cclSMVYbq&#10;Lgk4qkVwRXFUFJ0xVSOKqb06Hoe2KvW/yh82Pd2kmgXkha4sk52TsalretOFTuTESAOp4Ff5Tiqr&#10;+c/llNT8t/pKJf8AS9MPPkOphY/EPE8TRx4AN44q8d0eeqr498VZx5b1JbHU7W9eA3KW5ZvRVgp5&#10;svFWBb4fhBbYkbkGu2KvRofP+lyAcrS8Q96RBx96M2KohPO2htJFF/pAlncRwxm3lqzn9kfD4VJP&#10;QAEkgb4q/wD/0/VOKuxV2KpB58upYPKt8kDcbi7CWcBHXndOIQR7jmT9GKpvZ2sNnaQWkI4w28ax&#10;RjwVFCj8BirzvStNu/M+qajqzTi2sBO6idhyJCbKq1oAFQAsxNBXYHeiqa3Xl4Q6dJe2Gox3UMKl&#10;nqVpRRU0dCRX2I36VGKpFaC1v7e8lnv47NraPnFHJSshoTQVI2qAvw1apG3YqoK30BL3yve6/NdN&#10;CtrzCQBQeRQDqSairHjt064qw6WUMTQgnwGKoVnUmgNadcVUmkQNxLAN4VFcVWTOFpUgV6VxVG+W&#10;Na/RHmbTr8PT0ZlWdQdzFKeDg+3Fq/MDFX0hd20d1bTWsorFOjRuP8lxQ/gcVfLaRPY6pc2b7NBK&#10;yEH/ACWI/WDirKdMm6YqyjTBc3M62tlCbm7Ir6SmioD+1K+4jT3NWboiscVZ/oHlmHTT9auXFzqb&#10;rxeelEjU7+nCprwTxJJeQ7uTsFVf/9T1TirsVWTzwwRNNPIsUKCryOQqqPEk0AHucVec63+YPlzX&#10;vMOjeXtLla7kGoQTz3CrSDjCS3EMaFyWA3UFdvtYqzrUpzHp15Kp+JIJXHzVCcVeb+QNf0Kby9P5&#10;a1eb6stzyMcxbgriUCq8+iuGqQG2YEddxiqtq/kXW9LsZ5tLuze2EihriBPgkdF+IEqpKS8eu3Fv&#10;AHpiqj5Zhs5vJnmC/mgjmlhD+hI6hmSkIIKkiq7tXam+KtRysv5N3zKd3mdSe+86jFVD8y7Wwh8v&#10;eX7uzt4oBPGxd4kVC3KFWHIqATTc7964qr+YvL9nfr5L0y3hjtbjUI+V5LCiq5jWFGdiQAWP2qFq&#10;0Y18cVTmxa1PmA+W9P8AKaSaBbE295qM0YA5hORYGRf3oqQpPNnYknYDdVJfIei6BJ568zWAgivN&#10;PtFVLUSqsqoC55BS1fsmqcutFpXFWN+afNfkm58n3Wk6VpBsru2uKafKQGYxo1WnMu7VcAqY3ZmP&#10;JeoHwqvbtKuTLpllMxq0kETn5sgJ/Xir5z85wS/8rG1W0tYnmmkuGMcMSl3JJrsq1J3OKvQPKf5Y&#10;a1cIk+sOdOtzQ/V0Ia4YeBO6Rf8ADv7Id8VeoaXpOnaXai1sIFghG5A3LN3ZmNWdj3ZiSfHFUXir&#10;/9X1TirHPMXnSy0svbWqfXdRUfFCppHFXoZn3C+IQBpCP2QDyxV5J5r1fWNZctqVyZUBqlutUgT/&#10;AFY6mpH8zln9x0xVjvlKVbLzxpNw2yrcICfmwH8cVfR14nrW9xbd5Y5Ih82Ur+s4q8z8v+VLbzL5&#10;EtbexmSDV9MnmW4WTcMztQrJSrAMoQo1CAVIoRWirKPJHl/U/Kljf3OtXsaWXEOsCOzRxBK8nqwW&#10;hYEDiooaCtTTFUl8lIL3yP5oWNeImkuWjTuA0QZRT5UFMVQukj6x+TOolRyMcskg/wBhKrn8MVV/&#10;L1ja+dfI0Ghy3AgvtInQM5HJvRqQDTbZ4WaMH9l1qelCqhb7zbp5/M7Tp43UaVpn+4+OWvwDmpR3&#10;r04hyq8ulEr0xVP/ADro/wCZep6lJbaTdwwaNKqqhSQwutVo/qkAyMK1IEbAFaAgGpxVJfyxsbDT&#10;vPnmDSbKc3FtbWsUXrGnxOjASkU2oJGYAVNKUqSK4q8gvYpUmntCCJVleDj35BylPvxV9SWUf1e2&#10;trXvDHHEfmqhT+IxVKPIltbSJqurCFPrF9qN2RccRzaKOT01Xl14jgaCtMVZVirsVdir/9buPmHz&#10;rHPPLp+nXQtoIiUub4Gjsw6pATsAOjT7gHaKrfGqrF5X08R+lBLEFFSEV1JqepO5JY9SxqzHcknF&#10;Uh1SDY7YqxG/DQXMc6bNE4YH3B/h1xV9C6XrCX+n2moRna4iSWv+VT4vuYHFXlPmeG90DzXdyafP&#10;JaC5JuLaWFih9OU1ZajZgr8gQagbbYqleoa5rWpIqahfz3camqxyuSgPjxFFJ9yCRiqy11TU7OOS&#10;K0vJraKb++jikZFfanxAGh22+W2KrYdT1KC0ksoLuaGylr6tqjlYmqKHkg2NQADtuMVU7a8u7V3e&#10;1nkt3kQxSNExQtG32kJHVT4fSKHFUO7RxpQgUpQL7eFPDFVX/FnmaO0+pxatdx2nHgIFlYALSnEH&#10;7YFNqBgKbYqldpqmoadKZtPupbOYrwMsDmNipNSpK0qCRWh779cVTXyDpkmuec7T1qyw2zm/vpGN&#10;SwjPIcierSSlRU9TXFXuer60un6Zeai+5t4nkAHUvSiAe7OVAHviqZ+VNLk0vy5p9jL/AH0UKmf/&#10;AIyv8cn/AA7NiqbYq7FXYq//1/VJAIoRt4YqhptM02cUntIZQevONW/WDiryHzRb2S6zqC2MC29r&#10;FL6KRRii8o1AdgOgJckGlPsjFWD6vACGFMVZX+WHmatpLos7/vYCZLevdT9pR/xIf7IYqn/mzTF1&#10;nTwI6fXrYl7UnblX7UZPg9Kr4OB4nFXmhLKSGBVlJDKdiCOoI7EdxirXMYq0ZUGKqT3B/ZFPc4qh&#10;pJDUkmp8cVQ0kmKoWSRmYKoLuxCoiirMxNAAOpJOwGKvZPIegjy7pDCen6UvSJL0jfgB9iEHuIwS&#10;WpsZCT2GKp5BE2va/a6WBysbBkv9Ub9ksprbQHtVnHqsP5EFeoxV6HirsVdirsVf/9D1TiqyeZIY&#10;ZJn2SNS7H2UVP4DFXjMqPJbLI+8k1ZmPcmUmQ/8AEsVQeleStW8yTkWYENkDSXUJAfTFOojGxlYf&#10;5JCA7M4O2Ks7g/KLy7ZaPLb2HJNYPGSLV5PilWVN12FFEZNQ0agBlJBqaEKsV/SV3DPLZ38X1bUb&#10;Y8bq37A9nQ/tROPiRhtTbqDiqUa3p9vqDG5hIivP2ifsyU/m8G8G7/teOKsWuI5oXMcqFHHY/wAD&#10;0I9xiqgzUxVReSmKoeSTFVGKK6u5hBaxNNKf2V7e5PRR7kjFWb+V/L9rpEi310y3Gp0/dsN44a9e&#10;FftPTYyHoNkA6lVkn6Su5p4rOwi+s6jcnja2/Ynu7n9mJB8Tse2w3IGKvTfK/l6HQ9MFtz9e7lYz&#10;X12dmmnb7TeyjZUXoqBR4kqpvirsVdirsVf/0fVOKpN5xuxa+V9SmLBB6Jj5saAeoRHX/hsVY5on&#10;k46mVudSRodMFPQsjVZJlHRpu6RkdItmYbyED93irOooo4o1iiRY40AVEUAKANgABsAOwGKrsVY/&#10;5t8m2HmGBWZjbajACLW+QVZa7lHG3OInqhOx3Uq2+KvGvMOna95euPR1S3KKTSK5jq0MnujeP+Q1&#10;HHhTfFUnfWIpF4SUdf5W3/2sVQcj2D/ZqlfA1H44qoGK0P8Au5vuGKrkg0sGsnKX2ZqD7hT9eKph&#10;Dq1vBH6cKrFH/KgAH9v01xVOvL2na/5huPR0u3LqDSW6kqsEfu7dz/kLVz4Ab4q9k8peTbDy9bsy&#10;sbnUZwBdXzijNToiDfhGD0QHruxZt8VZBirsVdirsVdir//S9U4qp3Ftb3KBJ41lRWVwrCo5IeSm&#10;nirAEeBAPbFVTFXYq7FXYqpXVrbXcD291Ek8Ego8UihlI9wag4q8/wBf/JHyxqDNLp8kmmynfinx&#10;x/QrEMo+T08BirB9R/ITzZET9Svre5XsCSh+5h/xscVSz/lSP5jVpxgp4+qn/NWKpnp35B+bJSDe&#10;30FsvcAlz9yj/jYYqzjQPyR8saeyy38kmpSjfi/wR/Sqksw+b08Rir0C1tba1gS3tYkggjFEijUK&#10;oHsBQDFVXFXYq7FXYq7FXYq//9P1TirsVdiqndXEdtbS3EppFCjSOf8AJQVP4DFXnun/AJ1WOoxW&#10;09n5c1ia1u5ktoblbdDEZJGCgeoH4ihPxGtBQ1NRTFXo2KuxVRvby1srSe8upBFbW6NLNK3RUQcm&#10;J+QBO2/hirz60/O/RJri0abSNUtdKv5lt7DVpbf9xLI7cVACktuTtQM3+TsaKvR8VY9aecYbrztf&#10;eVY7ST1NPtY7q4vSV9L98RwjAry5EGtaUoDirIcVdiqSec/NNt5W8t3mu3EL3MVoFPoRFQ7l3CAA&#10;tRRu1dz0GKppYXX1uxtroxmE3ESS+kxBZeahuJI2JWtDTbbbFVfFXYq7FXYq/wD/1PVOKuxV2KpB&#10;+YF2bPyPrtwOqWM4H+yjK/xxVhf5TaB57TT9BvrzV4o/LUNmfqujQxgOVdf3JmkoeRAJcgEUPEb/&#10;ABYqgfKfle3/ADBTVfNGs393HfrqckGmG3neIWUNnIOKxoDwq4Hxl1YkNXqa4qg00S3826V5v83a&#10;jqFzBq+nXd5FpMkU7xrYx2ArEFRSqHmRycsp5cvE4qnNt+Y+ma75S/R/mHT9QgtrvSwdV1j6uUtF&#10;LoEZklP2iZHATipUsaUKqTiqWy3nn38s7GzXVTaeYfJttLHFDOFEdzApb92QDtyXqv8AeCtFEiDj&#10;RVEWmg2n5j+ZvNU2s3lytppUq2Giw20zwiANGH+shVIrKzHkC4I2IIoAAql1/wCVbDWvPHnaK/uL&#10;h4NN0u1aJlmdDJIlsOEspQqJSpj5APVOTFuNaUVUvKSSeeLjyzoXmG7nk0200BL97VZXiN1cPMYV&#10;aR0Ku4ijUUHI/FVj1OKoe0uby91C1/Lm41K5bRIddubR7r1WE01pBD6sVqZhRzR6qTyqVCr2GKqP&#10;ne2j0Gx85+U7KaWTRYI9M1C0glkeU2zz3AWWNWcluDAK4ViaeO5JVTH8x9MceYbjU9ctL++8qm0g&#10;t7K/0u4b1NJlRAZHeBCAWLFWJkBHEqBU0XFXsehS2c2iWEllcte2jW8Rgu3Yu8qcBR2Y7lmG7EgH&#10;kTUA4qjsVdirsVf/1fVOKuxV2Kpb5l0RNd0C/wBHkma3S+haFpkAZk5DqAdiR4HFWBWv5M6vaQWl&#10;tB501JLSxlSe1tQqCJHjcOvw13Wo+wSU3NF3xVEXH5MW51u7urTXL2x0bUbgXWo6Jb0SKZuXNl5g&#10;ikbtWq8CQpKBgtAFWtf/ACVsdU1i9u7bWbzTdN1V1l1bSrc/up3BqTWoC8up5JIFYkrx6BVml/5Z&#10;0e+8uSeXZoP9xMluLX0FJHGNQAvE9QVoCp33AJrirz+H8iUeW2g1TzLqGpaLaOGh0uU0Si9ELciA&#10;tNjwjQ8ahSoOKpjr/wCUEeoa/earpmu3uiJqiqmq2tpQCZQOLcWqCnJRQ1D0NWXjU1VR7/lpAt/r&#10;91aajLax67p8OmiBUVhbpBF6KuhJq54bUbbfriqXX35NWcmlaJBp2sXWmarodv8AVINWg2kkhJJZ&#10;XVWSnxFiODLTkwPIGgVXy/kxoJ8qW2iQXlxBe2lyb6HWVI+sfWnFHkI2FGAC8QQQFUhuQ5FVSj/J&#10;exPljWdKudWubnU9deJ77WpQrSn0HDooVi3wg1ryZiSak7KAqv1r8pLu/mufqvma90+z1NIl1myj&#10;SNo7iSONYmlAb+6aVEUOF5KSNwRtirONH0qz0jSrTTLJSlpZxLDCpNTxQUFT3J6k9zXFUZirsVdi&#10;r//W9U4q7FXYq8v/ADm1u/srzy/YS6jcaL5dv5pF1XVLSvqDiBwj5KCyhqsTTdgCaMEIKqhBbjQ/&#10;J3mfVf8AFd35h8qtZ/6ElvOpvIWofU43O/CQ8lCjYDqyV6qpbd+Y5dI81afqoe9udN0Pymt+bCS4&#10;LSSl2CAzMSI5JgHHKQr1FR2xVnt75/gtP8Kl7GQr5oYBG5oBbAw+uWkr9oKtQSvShPTFUotPzhgu&#10;L2yl/Qd5H5b1K7WxsPMDmMRSyu3BGEVfUETuKLIeoBNNiAqp2H5ype6lFZQeXr9l/SZ0u6ul4NDE&#10;3MojFlryLULMlBwQci1SAVU7/MrzhP5Z8viWwjE+s6hKtlpUB3DTy7BiO6oKsR0JoDsa4qxPy3ee&#10;avJ3nDT9E8waudatPMUMkvqyGrW+oRrzkiTcn0nHwqPgTlQqqUYFVOtP/NmC90DRtZXSpkTWdTGl&#10;xQmWPlGSzKJWPQr8JPEfFiqpe/mhJFc6pZWehXd/f2GpR6VBbwsn755IDP6hc/DDGEBBMh3agHsq&#10;hpfzjsoPLWo6tc6TcwX2kXcVlqWkyNGJInmI4t6m6MvE8qjc0Ip0JVXJ+cNmlnql3e6Jf2S2b20e&#10;nwzIBNeveA+ikaVortxLFSzcYyHYj7OKpd5C1PW7j81/MkWpQT6eZrG2uDpU1x9YSFvhXkhUmIcw&#10;STwAoahhUYq9SxV2KuxV/9f1TirsVdirz38xfMtzoOt2smr6Y+qeSry1aC9jSNJRFdCTkrur7EFP&#10;hAYqOpUlhQqvLktLe/t/PGpeWNNuNP8AKU2ktEYHB4yXIZCpRQWFVo7UUt6akqeIcIFWSWVqNY81&#10;aXYOpWHX/Ja2gdlPFXpvXbYqyVp126YqoeVtO82eaWtNLvrRrX/BdheWBlkNBLqE0Rhh49KBIqFt&#10;yKFWqA4GKoL8v38vxT6PY6nb6rqnnDT7iO3tdDuPUWysCkg5SooHpqkCBpPUk5PyFFX7JxVn35Kk&#10;R6Z5htGDLNBrl6X5qVJDsCp361AxVKPz0tUudX8ow3jyQ6VLdSRXVzEDyjDmMFgQDxbjyoxG25HT&#10;FUr8z+SvK/lrzz5Ms9Bt5xf3N8kt6zySzcrdXA5MzkgMTz3BHwhq9sVSS80nzXpyX2gWlmzWfkzU&#10;pNf+sGv72B35wRxgAjlw9Vzv0VxQFQGVTi9Hmey8pjXpYrqxtfNesm/8wtYVN3b6a68YY0I+JSyK&#10;vN1AYcgtV5EYqx26j05/K3nx9FhnbSEvtKnsxMsrSGJZCHJMtZW+KteZL0I5Yq9L/Nhb39HeWPMt&#10;lbPeWmi38N9dW0YJYwslOXHwWoFf2eQJoASFUB+Xuvw+ZPzY1/XLSCaCyfTLeCL104OeEg3I3AJP&#10;KgqTQAnrir1nFXYq7FX/0P/ZUEsDBAoAAAAAAAAAIQAojGg7SbEAAEmxAAAVAAAAZHJzL21lZGlh&#10;L2ltYWdlNC5qcGVn/9j/4RVFRXhpZgAATU0AKgAAAAgABwESAAMAAAABAAEAAAEaAAUAAAABAAAA&#10;YgEbAAUAAAABAAAAagEoAAMAAAABAAIAAAExAAIAAAAkAAAAcgEyAAIAAAAUAAAAlodpAAQAAAAB&#10;AAAArAAAANgACvyAAAAnEAAK/IAAACcQQWRvYmUgUGhvdG9zaG9wIENDIDIwMTUgKE1hY2ludG9z&#10;aCkAMjAxNjowNjoyMSAyMTowMjozNwAAAAADoAEAAwAAAAEAAQAAoAIABAAAAAEAAADZoAMABAAA&#10;AAEAAABfAAAAAAAAAAYBAwADAAAAAQAGAAABGgAFAAAAAQAAASYBGwAFAAAAAQAAAS4BKAADAAAA&#10;AQACAAACAQAEAAAAAQAAATYCAgAEAAAAAQAAFAcAAAAAAAAASAAAAAEAAABIAAAAAf/Y/+0ADEFk&#10;b2JlX0NNAAH/7gAOQWRvYmUAZIAAAAAB/9sAhAAMCAgICQgMCQkMEQsKCxEVDwwMDxUYExMVExMY&#10;EQwMDAwMDBEMDAwMDAwMDAwMDAwMDAwMDAwMDAwMDAwMDAwMAQ0LCw0ODRAODhAUDg4OFBQODg4O&#10;FBEMDAwMDBERDAwMDAwMEQwMDAwMDAwMDAwMDAwMDAwMDAwMDAwMDAwMDAz/wAARCABGAKA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D1VJcZ9YvrT1Ppmd1moPbXiUYjRi37Wk05b6rr6GvDvp1ZXovrY6zf+sejV/hlqWfWtrMy&#10;ykYxfi1ZDsF2VvAP2ptRyvS+z7d3o7f0X2jf/O/4L0f0ymPLZKBAsSHFp2qMv+7RYd9JcZ1D629b&#10;OH6+PjU4td3SbupVvNhtsZt9P7Mdjqm1O9trPUp/4T+e/Q/pb+V9br8WjJ9TBaMvDtcy7HdkMbLG&#10;446jvps2F2Ra6l7K/Qpp/nv5yz0P06J5XLpoDd6cUf0fSriH8v8AGekSXNO+uNr8ptOL051rLbac&#10;emx1rGE25GM3qdLXsh/p1sq3faLPf/wDMhDP15BxWZteA9+I3Doz8p/qNDq67rLcd7WVOH6eyr0H&#10;2fSr9Sv/AIT0q7l91zaenev0o/pfL1Rxx7vUpLmaPrP1VzHVnp7L8s3ZxrZXcK2fZsG37M+x1tzf&#10;6Q+5zKK69my3+fs+yU/zcqvrky7KrFWG92FbbTSzI3gPL8nGHUsdrcaP3HNqs33M/SPr/nP0npD7&#10;tl1oA1qalHp6U8QekSXI2/W3qWTRiux8ZuLkuzsai3Ge8Oea72vd6eQyyuvIwrGuZtsc/G/wf6rZ&#10;lKbfrhc5zrxi2F4oqH2Evr2i9+bZ0h7Rk7d38+z6f8z6KP3TL2G9VxDforiD1aSw8H6yW5fVDg/Y&#10;X+myx+Nbk1l1jGZFVbb7m2TVVtxvf6NGRv8AUtu/7TVLcUU8coECQqxxfRINqVHq3WemdGxTldRv&#10;bRXw0HVzz+5VWPfY/wDqK8uY+s9FN2RjuycbHYTa+v7TfTXlONDKzkOdXW5lj2/pN7GUM99j1Fkn&#10;wxur6D6smHGJzESaGpPlH1On0L6ydJ6/jm7p125zI9Wh/ttrJ/0lf/oxm+r/AIRai4n6rOxrrvt+&#10;DhYznPw/tOIxtNFFrXF9mO/Hsycetv8Ao3N/9FrtWkkDcIcRqJlLHPiG1EaLs+IY5UDofH1f99/z&#10;V0kkk9hUkkkkp//Q9Gy+hdJzW5jcrGbaOoNrZlgk+8VfzHDvb6U+x1aazoPSLc53ULMVjst7DW63&#10;XUFvoudtnZ63o/oPtG31/Q/Q+p6Sx+u/XK7pPU34DcNt4Y1jvUNpZ9IT9H0rFRP+MS8Mc89Pb7QT&#10;/PHt/wBZUkpZIRBMiIkd/wBE/wDosW3i+G81liJY8YkJaj1Y4/8ASk9HkfVvomTVRTdih1eLQ7Fp&#10;aHPbFL2ip9Dtj2+pXsY3+c/r/TT5f1d6LmWvuycVtlltnqvcXOBLvSbhuB2uH6KzFY2m6j+Yu/wt&#10;a0WmWg+IScYaT4CUPdyD9OWl9T+lrJqUOzn1fV/pFLq3V44aarK7mHc8xZTT9gof7n/4PE/Rf9P+&#10;cVRv1O6GMuu51DXU0UU0Y+OZLWCiy7Ib7t261r7L/fVb+j/Q1PVnA6u7LexrqgzcOQ6e39VqXU+s&#10;OwXOa2oWbROrtv8A31yqx+L4fbOYZ5e3xezxfrP5yuLhquL5V2TCcZMZxAIF/T/BY5H1X6Dkte27&#10;Da4WXPyX+5w/SWgMyHDa8bWZDW/rFLf0N/8Ahq0d/ROlPsNjsZpcbmZB5j1a6/stT9s7fZj/AKLZ&#10;/NrN+sn1os6HRi2txhkfaWucQX7Nu0Md+5Zu+mrv1g6w7o3RbuqNpF7qfT/RF2wH1LK6f5za/wCj&#10;6m76Ct455ckowjKRkSIRHF1ntHVi44XIXrDWem3F6lsf6s9DxwwVYoHp213sLnPc4PpBrxtr7Huf&#10;6WOxzm0UfzFP+DrUx9XujNJcMVoJ2kmXfm3u6kz87/ua92R/6jVPE+tNL/qsPrHmVehXsc40sO8y&#10;LHY9dbHFte59r9n+eufr/wAZOeHV35HStmHaSGOa9xJDT+k9G19TKb31/uNVgctzkjP5v1cjjnc/&#10;8rDeI9Xr4V8I8dCIBsPYM6P01nUXdTZSG5jxDrAXQZAYX+lu9H1djG1+t6fq+n7FbssrqrdZa4Mr&#10;YC573EBoA1LnOP0VHHvqyaK8ih2+q5rbK3Du1w3Nd/moXUjYMG8V4v257mFgxZa0WbvZse+79G2r&#10;3fpf+D/wdv8ANqpIyO5J4RWvSv0Ugeqjprr0YH7Ba+rqjb27G1uDbWvHpurPuO530HMbt3rms/q4&#10;zasHIybDQ2gus+00B7PXJaWbemVWFmTZVtf782z0sT/RWX71n9bupfuwsvZkvpmsY7Aa8PGdt9Nz&#10;can225uVXuf+t5P6Nn/afHq/SVKlU629rq5N1rg3dfa4ucGMAa0Oe7c7/M/62s7mM8aljhGzI+rh&#10;PD6usvT/AHf0HT5fk64cspSFWIgj9CX8v3Xb6Z1Bjcy/MruycgW0ek8EC3Jx4O71W0+77djMe7/t&#10;NXdZX/hsf89dBgVUWY2Hl0dStysWiuw+q6xjm3bv8Lk2MY1r/Q2v27fTXCPbfjEEWbQTLbKnkDcw&#10;7Za72P3McrWD1qpmWGvvGJmXQHXsaH13y7/vSwfZXk/u/bMZ9Od/1pLl+ZA9ExwnunmeTM/VA8Q0&#10;0A1qD6BRfVkUsvoeLKrBuY8cEH85qIqvTr826g/bsYYuRW4sc1rxZW4D6N1Fg2v9Kz/hqqbf+DVp&#10;aA2cuQomu/fi/wCcpJJJJD//0fQOudL6bdhZmVdiUWZLaLCLn1tc8FrHbP0jm7/Z+aue+onTun52&#10;BkvzMWnJe21oa61jXkDYx20F4d+cur6v/wAk5v8A4Xt/6hy5z/Fz/wAnZX/Gt/8APbE46w111dHB&#10;OY5HmCJEESx1R21S9RzvrTldYfgdKY7Ex6RpdZWA18Rvs9a6u1m3c7ZWypWvq71XPyhl4fUCHZOK&#10;SC8AAmC6t7XbPZ7Hs+kxZv2zqf1g65l9NGW7BwcQva5tMB721v8AQd+k+l73f2GM/wAGp/VNtLc7&#10;qDaHepQ1rm1PJkuYHuDH7vztzVnynIZ8dSlwzlOJ4j6DUf0Yf1f3mxlwwHKzjLHijkx48U/1cf1k&#10;eM/Nlz/pSyf5tu9KAbTRb3Fm0nyhhTdcAdTk2EahzWg/J8/9Sp9ME9MkfmWg/wDRDUusj/JL3Hl1&#10;o/BpCwo/KMVaHF98/q2McuUto87qch7GUf8AunD/AMYYnD6YPFlg/wCjUsv6x/XsdW6Pd0sYJo9b&#10;04tNodHp2V3fQ9Jn0vT2/SWn/jE0wumkfuWf9TUrX116F0XE+q2VlYuBj0ZDPR2211ta4brqWO2v&#10;A3e5jtq7L4aYDmYcceK8mPh/qz9HDJxZRyHNzBjLhiIw4hV8XoaDMHJzf8VuOzGa59lJN5rbqXNr&#10;vsdY0D872fpNqz+l/Wrp+R0vH6P13D+1YGPsFV9Di17dntYbK2Orc7a0+99Vm/8A4JavT+t53Q/8&#10;X3Tc7DoZefUNdosLgGtfbc0Wez/hfTZ/bVfr2V9W+q/V+rqrTRV1ywV76qSG2G0kDKqvq+m+pn6V&#10;zLrv+D/S+/8ASa0rMs0Z4zLHLmsvt5cZ9eLLxfpcPyuhylEwBvWMduni9306rDqwMdmBH2MVt+zw&#10;S4bCN1cOeXPd7UrxmfbMY0kfZhv+0DTw/Rc+76X7izvqY2xv1ZwBZMljnNn91z3uq/8AAyxa1/r+&#10;i/7PtF20+mbJLA780vDPc5qw88PVKPEfTP5gfVL258X/AD/010/ROY+ajKOut/o8TwGcXDqnU9j3&#10;V2G4tZY1oeQS/wDOY4t9n76j00U3W01dYzmYj7BbWb/ZW19jX1Giiv7S3Z7v51vs/nK/0SFdZZjZ&#10;+WzKuN9/rH1ba4ql7XbzDBu21/mrU6BdtzX5BdFZxMmwOe8WGN1Bdua36LG7PouWTAxOUQkfmmRw&#10;9/VxOtPiGH3BcT7Yq/7n7v7zSvvwLrX3YGZdmV123025JFTmutZSy31cV1Oxt+31vT3vVbNZVcar&#10;H73vpuqLHPaGlssl23a527c73v8A5azMDBo6P9U8TLx6yzqDhn13WGwlm9jvQORUy+xlFdbq66PW&#10;9Jlb7qqKv5z00szrQyehvy8UuZkbGlzH2bn1XNZ6DK2M9Pd6v2gs9j2V+p9NOzwrJKMdPVEf40Vc&#10;tkJxwlLfhkbH7sZyfW6q31791hs3vLhP5oMfo2/yWoi5G36yX15H1bzqvtN/Tc3Hs+2XOaGNa1wx&#10;tmdmVNafSbTZ/OXfosatmR/SPS/nNTpH1gPUeq9Q6dZW2l+A8sDBvcXM9r6cr1fTZR6eTRdS+unf&#10;6rP0n86xaQAAoOOddXaSSSRQ/wD/0vUMmhmTj247yQy5jq3FvMOGx2371S6J0LE6JRZRivse21we&#10;42kEyAGabGV/uqXULcunLx31WP8AQIebqmVh8+m11v0trnt9T+b/APPaqV9czn45vdiitjQ0Oc/1&#10;ANzrrMdr/wCa3ej6dXrf6T9NX+Z+kUgxSMQRRBr7T6WxCOb2zGEv1eQx4o3+lfou2Gb9TelZme7N&#10;e6xnqHddSxwDHk/T/N9Rnq/4XY/3q7h9Ew8LKuyccuZ642uqG0VtH/Bsa1u1Um9e6hbWLa8Ta1tj&#10;A6uHOc5j6rLQKy1rWfpbWVNpt/m/0v6XYp1dYz78nBqGP6dd53XWAOcC3bke1ns/R7H00+r6v+mY&#10;mHkgDxGEbB4rvrTLOXOGHBPITCMeHhMrHBH18P8AzHQxum042O7HY5xY4zLoJ0+Ab4JZXTaMrFGL&#10;Y5wZu3S0gGdfEO/eWT+2OsV32B9DnVU+u6fTID2l5bie7/ga6rH3/vs2It3WepgN2YoY0msueRY/&#10;aD9kdfu2Vj2bMu3Y/wD4D+v6bP8ARuLQDHD5Pa3/AMlxcXt/3eL1scsGaR1IlxGz6kvWvqzgdaqo&#10;qyrLmNxwWs9JzQTuDWnfvZZ+4rPV+kY3V+mW9MyXPZTds3OrID/0b2XN2uc17fpV/uIOB1LLy81r&#10;XVGujbdMtcJcx2N6J3WNZsdsvtrfX/pKnqrjdY6sDjDIxDN7aAewBeLTba47f0b37G/oH/zX+Es/&#10;SsU8MU4S4okRlEie+tj5f+gxfdDczUbIHHr828W3ifV7puN0MdCc12TghrmFtxBc4Oc633PrFfua&#10;93sez6Cxaf8AFr0Ou8WOuybagQfRe5sEfuPsZW21zP7av19a6hdcC2n06mvaxxcx+1zXW4rfUBc1&#10;rmObTk2s2/6Sqx/+DR8HqXULem+pk0ObksfQwwC3cLRQ91mx1Z2en67/AFmfmel/OKYZOajxkZCP&#10;clxT9W85/prxgyYwCKjVR0Oot1a62VsbXW0MYwBrGNEAAaNa1o+i1qksYdV6hd0zIvNH2a6o1lvt&#10;sf7LBVa9230d/qVV2vY79DbXVaz9Igt6x1SyqpldMXO9DWyuxrnB9lVdlj62ssqqpcyx/wDh/VZ6&#10;f81/o4fZme29HVA5fIb234Tr+P8Azmzf9Xq7r7LjlWNNji4tFOIQJ7brcKy13/XLHvTM+rorJNed&#10;cwuaWuLacMS0/SY6MD6LkJ/Xs0bowy0emx+52+K93p++/bXu9L9K/wBP0v0v6vZ6zKvf6M8Xque7&#10;MZTfjltd1jgJaQ5gFddgbEbXtY97t925N+7Heh33X8Gfh1IoDb07BZ31Xx30/Z3ZNhx4I9E0YRZD&#10;v5z9GcDb7/z03/NbG9QWnJeXtc1wcaMKZZow7vsG72N9rVB/VOqM6pfQys2Ma4trYWODIIo9Kx1r&#10;K/a3fZbvs3Xf6P0q/wCdRn9YzxbZXXh7/Tsc3d7wIY218H9G79Jb6LX0/mbMir/rlX3cR3B34dir&#10;gzACjGq4v0Q6LcPGZvNbBW6wODnM9rve59r9rm/Rc6219n9dVcL6v9HwbGXYmM2q9gg3NkPf9L35&#10;Nk7sq1297nW5Hq2b7HoVXWMmy5jG0BzLL31Bw3tIYwsbL2WVt9O332XbPz8en/hEsrqOfTn2iuh9&#10;uNVWWtaGfTtDftLttv0v5r9DX+i9N9/+FT/ehV6kXWg8OJj9md1oDV6n/BdZJY461mA1CzCcw2WO&#10;rcz3kw2P0gcK9u33s/8ABP3FLG6jn3dQox7afSYay+0gOIJLK7Glr3Na1lbX2WU+79I+yqz9GkM0&#10;DtepEdv3lexMWTWgMtx+i//T9VUX7Nvvjb33cfivldJJQfqkRAjjsnXyqkkp+qkl8qpJKfqpJfKq&#10;SSn6qSXyqkkp+qkl8qpJKfqpJfKqSSn6qSXyqkkp+qkl8qpJKfqpJfKqSSn/2f/tHUJQaG90b3No&#10;b3AgMy4wADhCSU0EJQAAAAAAEAAAAAAAAAAAAAAAAAAAAAA4QklNBDoAAAAAASYAAAAQAAAAAQAA&#10;AAAAC3ByaW50T3V0cHV0AAAABQAAAABQc3RTYm9vbAEAAAAASW50ZWVudW0AAAAASW50ZQAAAABD&#10;bHJtAAAAD3ByaW50U2l4dGVlbkJpdGJvb2wAAAAAC3ByaW50ZXJOYW1lVEVYVAAAACAAUABoAG8A&#10;dABvAHMAbQBhAHIAdAAgADUANQAxADAAIABzAGUAcgBpAGUAcwAgAFsANwAyADMAOAA2ADkAXQAA&#10;AAAAD3ByaW50UHJvb2ZTZXR1cE9iamMAAAAMAFAAcgBvAG8AZgAgAFMAZQB0AHUAcAAAAAAACnBy&#10;b29mU2V0dXAAAAABAAAAAEJsdG5lbnVtAAAADGJ1aWx0aW5Qcm9vZgAAAAxwcm9vZldpbmRvd3M4&#10;QklNBDsAAAAAAi0AAAAQAAAAAQAAAAAAEnByaW50T3V0cHV0T3B0aW9ucwAAABcAAAAAQ3B0bmJv&#10;b2wAAAAAAENsYnJib29sAAAAAABSZ3NNYm9vbAAAAAAAQ3JuQ2Jvb2wAAAAAAENudENib29sAAAA&#10;AABMYmxzYm9vbAAAAAAATmd0dmJvb2wAAAAAAEVtbERib29sAAAAAABJbnRyYm9vbAAAAAAAQmNr&#10;Z09iamMAAAABAAAAAAAAUkdCQwAAAAMAAAAAUmQgIGRvdWJAb+AAAAAAAAAAAABHcm4gZG91YkBv&#10;4AAAAAAAAAAAAEJsICBkb3ViQG/gAAAAAAAAAAAAQnJkVFVudEYjUmx0AAAAAAAAAAAAAAAAQmxk&#10;IFVudEYjUmx0AAAAAAAAAAAAAAAAUnNsdFVudEYjUHhsQFIAAAAAAAAAAAAKdmVjdG9yRGF0YWJv&#10;b2wBAAAAAFBnUHNlbnVtAAAAAFBnUHMAAAAAUGdQQwAAAABMZWZ0VW50RiNSbHQAAAAAAAAAAAAA&#10;AABUb3AgVW50RiNSbHQAAAAAAAAAAAAAAABTY2wgVW50RiNQcmNAWQAAAAAAAAAAABBjcm9wV2hl&#10;blByaW50aW5nYm9vbAAAAAAOY3JvcFJlY3RCb3R0b21sb25nAAAAAAAAAAxjcm9wUmVjdExlZnRs&#10;b25nAAAAAAAAAA1jcm9wUmVjdFJpZ2h0bG9uZwAAAAAAAAALY3JvcFJlY3RUb3Bsb25nAAAAAAA4&#10;QklNA+0AAAAAABAASAAAAAEAAgBIAAAAAQACOEJJTQQmAAAAAAAOAAAAAAAAAAAAAD+AAAA4QklN&#10;BA0AAAAAAAQAAAB4OEJJTQQZAAAAAAAEAAAAHjhCSU0D8wAAAAAACQAAAAAAAAAAAQA4QklNJxAA&#10;AAAAAAoAAQAAAAAAAAACOEJJTQP1AAAAAABIAC9mZgABAGxmZgAGAAAAAAABAC9mZgABAKGZmgAG&#10;AAAAAAABADIAAAABAFoAAAAGAAAAAAABADUAAAABAC0AAAAGAAAAAAABOEJJTQP4AAAAAABwAAD/&#10;////////////////////////////A+gAAAAA/////////////////////////////wPoAAAAAP//&#10;//////////////////////////8D6AAAAAD/////////////////////////////A+gAADhCSU0E&#10;CAAAAAAAEAAAAAEAAAJAAAACQAAAAAA4QklNBB4AAAAAAAQAAAAAOEJJTQQaAAAAAANJAAAABgAA&#10;AAAAAAAAAAAAXwAAANkAAAAKAFUAbgB0AGkAdABsAGUAZAAtADEAAAABAAAAAAAAAAAAAAAAAAAA&#10;AAAAAAEAAAAAAAAAAAAAANkAAABfAAAAAAAAAAAAAAAAAAAAAAEAAAAAAAAAAAAAAAAAAAAAAAAA&#10;EAAAAAEAAAAAAABudWxsAAAAAgAAAAZib3VuZHNPYmpjAAAAAQAAAAAAAFJjdDEAAAAEAAAAAFRv&#10;cCBsb25nAAAAAAAAAABMZWZ0bG9uZwAAAAAAAAAAQnRvbWxvbmcAAABfAAAAAFJnaHRsb25nAAAA&#10;2QAAAAZzbGljZXNWbExzAAAAAU9iamMAAAABAAAAAAAFc2xpY2UAAAASAAAAB3NsaWNlSURsb25n&#10;AAAAAAAAAAdncm91cElEbG9uZwAAAAAAAAAGb3JpZ2luZW51bQAAAAxFU2xpY2VPcmlnaW4AAAAN&#10;YXV0b0dlbmVyYXRlZAAAAABUeXBlZW51bQAAAApFU2xpY2VUeXBlAAAAAEltZyAAAAAGYm91bmRz&#10;T2JqYwAAAAEAAAAAAABSY3QxAAAABAAAAABUb3AgbG9uZwAAAAAAAAAATGVmdGxvbmcAAAAAAAAA&#10;AEJ0b21sb25nAAAAXwAAAABSZ2h0bG9uZwAAANkAAAADdXJsVEVYVAAAAAEAAAAAAABudWxsVEVY&#10;VAAAAAEAAAAAAABNc2dlVEVYVAAAAAEAAAAAAAZhbHRUYWdURVhUAAAAAQAAAAAADmNlbGxUZXh0&#10;SXNIVE1MYm9vbAEAAAAIY2VsbFRleHRURVhUAAAAAQAAAAAACWhvcnpBbGlnbmVudW0AAAAPRVNs&#10;aWNlSG9yekFsaWduAAAAB2RlZmF1bHQAAAAJdmVydEFsaWduZW51bQAAAA9FU2xpY2VWZXJ0QWxp&#10;Z24AAAAHZGVmYXVsdAAAAAtiZ0NvbG9yVHlwZWVudW0AAAARRVNsaWNlQkdDb2xvclR5cGUAAAAA&#10;Tm9uZQAAAAl0b3BPdXRzZXRsb25nAAAAAAAAAApsZWZ0T3V0c2V0bG9uZwAAAAAAAAAMYm90dG9t&#10;T3V0c2V0bG9uZwAAAAAAAAALcmlnaHRPdXRzZXRsb25nAAAAAAA4QklNBCgAAAAAAAwAAAACP/AA&#10;AAAAAAA4QklNBBQAAAAAAAQAAAADOEJJTQQMAAAAABQjAAAAAQAAAKAAAABGAAAB4AAAg0AAABQH&#10;ABgAAf/Y/+0ADEFkb2JlX0NNAAH/7gAOQWRvYmUAZIAAAAAB/9sAhAAMCAgICQgMCQkMEQsKCxEV&#10;DwwMDxUYExMVExMYEQwMDAwMDBEMDAwMDAwMDAwMDAwMDAwMDAwMDAwMDAwMDAwMAQ0LCw0ODRAO&#10;DhAUDg4OFBQODg4OFBEMDAwMDBERDAwMDAwMEQwMDAwMDAwMDAwMDAwMDAwMDAwMDAwMDAwMDAz/&#10;wAARCABGAKADASIAAhEBAxEB/90ABAAK/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1VJcZ9YvrT1Ppmd1moPbXiUYjRi37Wk05b6rr6GvDvp1ZXovrY6zf&#10;+sejV/hlqWfWtrMyykYxfi1ZDsF2VvAP2ptRyvS+z7d3o7f0X2jf/O/4L0f0ymPLZKBAsSHFp2qM&#10;v+7RYd9JcZ1D629bOH6+PjU4td3SbupVvNhtsZt9P7Mdjqm1O9trPUp/4T+e/Q/pb+V9br8WjJ9T&#10;BaMvDtcy7HdkMbLG446jvps2F2Ra6l7K/Qpp/nv5yz0P06J5XLpoDd6cUf0fSriH8v8AGekSXNO+&#10;uNr8ptOL051rLbacemx1rGE25GM3qdLXsh/p1sq3faLPf/wDMhDP15BxWZteA9+I3Doz8p/qNDq6&#10;7rLcd7WVOH6eyr0H2fSr9Sv/AIT0q7l91zaenev0o/pfL1Rxx7vUpLmaPrP1VzHVnp7L8s3ZxrZX&#10;cK2fZsG37M+x1tzf6Q+5zKK69my3+fs+yU/zcqvrky7KrFWG92FbbTSzI3gPL8nGHUsdrcaP3HNq&#10;s33M/SPr/nP0npD7tl1oA1qalHp6U8QekSXI2/W3qWTRiux8ZuLkuzsai3Ge8Oea72vd6eQyyuvI&#10;wrGuZtsc/G/wf6rZlKbfrhc5zrxi2F4oqH2Evr2i9+bZ0h7Rk7d38+z6f8z6KP3TL2G9VxDforiD&#10;1aSw8H6yW5fVDg/YX+myx+Nbk1l1jGZFVbb7m2TVVtxvf6NGRv8AUtu/7TVLcUU8coECQqxxfRIN&#10;qVHq3WemdGxTldRvbRXw0HVzz+5VWPfY/wDqK8uY+s9FN2RjuycbHYTa+v7TfTXlONDKzkOdXW5l&#10;j2/pN7GUM99j1Fknwxur6D6smHGJzESaGpPlH1On0L6ydJ6/jm7p125zI9Wh/ttrJ/0lf/oxm+r/&#10;AIRai4n6rOxrrvt+DhYznPw/tOIxtNFFrXF9mO/Hsycetv8Ao3N/9FrtWkkDcIcRqJlLHPiG1EaL&#10;s+IY5UDofH1f99/zV0kkk9hUkkkkp//Q9Gy+hdJzW5jcrGbaOoNrZlgk+8VfzHDvb6U+x1aazoPS&#10;Lc53ULMVjst7DW63XUFvoudtnZ63o/oPtG31/Q/Q+p6Sx+u/XK7pPU34DcNt4Y1jvUNpZ9IT9H0r&#10;FRP+MS8Mc89Pb7QT/PHt/wBZUkpZIRBMiIkd/wBE/wDosW3i+G81liJY8YkJaj1Y4/8ASk9HkfVv&#10;omTVRTdih1eLQ7FpaHPbFL2ip9Dtj2+pXsY3+c/r/TT5f1d6LmWvuycVtlltnqvcXOBLvSbhuB2u&#10;H6KzFY2m6j+Yu/wta0WmWg+IScYaT4CUPdyD9OWl9T+lrJqUOzn1fV/pFLq3V44aarK7mHc8xZTT&#10;9gof7n/4PE/Rf9P+cVRv1O6GMuu51DXU0UU0Y+OZLWCiy7Ib7t261r7L/fVb+j/Q1PVnA6u7Lexr&#10;qgzcOQ6e39VqXU+sOwXOa2oWbROrtv8A31yqx+L4fbOYZ5e3xezxfrP5yuLhquL5V2TCcZMZxAIF&#10;/T/BY5H1X6Dkte27Da4WXPyX+5w/SWgMyHDa8bWZDW/rFLf0N/8Ahq0d/ROlPsNjsZpcbmZB5j1a&#10;6/stT9s7fZj/AKLZ/NrN+sn1os6HRi2txhkfaWucQX7Nu0Md+5Zu+mrv1g6w7o3RbuqNpF7qfT/R&#10;F2wH1LK6f5za/wCj6m76Ct455ckowjKRkSIRHF1ntHVi44XIXrDWem3F6lsf6s9DxwwVYoHp213s&#10;LnPc4PpBrxtr7Huf6WOxzm0UfzFP+DrUx9XujNJcMVoJ2kmXfm3u6kz87/ua92R/6jVPE+tNL/qs&#10;PrHmVehXsc40sO8yLHY9dbHFte59r9n+eufr/wAZOeHV35HStmHaSGOa9xJDT+k9G19TKb31/uNV&#10;gctzkjP5v1cjjnc/8rDeI9Xr4V8I8dCIBsPYM6P01nUXdTZSG5jxDrAXQZAYX+lu9H1djG1+t6fq&#10;+n7FbssrqrdZa4MrYC573EBoA1LnOP0VHHvqyaK8ih2+q5rbK3Du1w3Nd/moXUjYMG8V4v257mFg&#10;xZa0WbvZse+79G2r3fpf+D/wdv8ANqpIyO5J4RWvSv0Ugeqjprr0YH7Ba+rqjb27G1uDbWvHpurP&#10;uO530HMbt3rms/q4zasHIybDQ2gus+00B7PXJaWbemVWFmTZVtf782z0sT/RWX71n9bupfuwsvZk&#10;vpmsY7Aa8PGdt9Nzcan225uVXuf+t5P6Nn/afHq/SVKlU629rq5N1rg3dfa4ucGMAa0Oe7c7/M/6&#10;2s7mM8aljhGzI+rhPD6usvT/AHf0HT5fk64cspSFWIgj9CX8v3Xb6Z1Bjcy/MruycgW0ek8EC3Jx&#10;4O71W0+77djMe7/tNXdZX/hsf89dBgVUWY2Hl0dStysWiuw+q6xjm3bv8Lk2MY1r/Q2v27fTXCPb&#10;fjEEWbQTLbKnkDcw7Za72P3McrWD1qpmWGvvGJmXQHXsaH13y7/vSwfZXk/u/bMZ9Od/1pLl+ZA9&#10;ExwnunmeTM/VA8Q00A1qD6BRfVkUsvoeLKrBuY8cEH85qIqvTr826g/bsYYuRW4sc1rxZW4D6N1F&#10;g2v9Kz/hqqbf+DVpaA2cuQomu/fi/wCcpJJJJD//0fQOudL6bdhZmVdiUWZLaLCLn1tc8FrHbP0j&#10;m7/Z+aue+onTun52BkvzMWnJe21oa61jXkDYx20F4d+cur6v/wAk5v8A4Xt/6hy5z/Fz/wAnZX/G&#10;t/8APbE46w111dHBOY5HmCJEESx1R21S9RzvrTldYfgdKY7Ex6RpdZWA18Rvs9a6u1m3c7ZWypWv&#10;q71XPyhl4fUCHZOKSC8AAmC6t7XbPZ7Hs+kxZv2zqf1g65l9NGW7BwcQva5tMB721v8AQd+k+l73&#10;f2GM/wAGp/VNtLc7qDaHepQ1rm1PJkuYHuDH7vztzVnynIZ8dSlwzlOJ4j6DUf0Yf1f3mxlwwHKz&#10;jLHijkx48U/1cf1keM/Nlz/pSyf5tu9KAbTRb3Fm0nyhhTdcAdTk2EahzWg/J8/9Sp9ME9MkfmWg&#10;/wDRDUusj/JL3Hl1o/BpCwo/KMVaHF98/q2McuUto87qch7GUf8AunD/AMYYnD6YPFlg/wCjUsv6&#10;x/XsdW6Pd0sYJo9b04tNodHp2V3fQ9Jn0vT2/SWn/jE0wumkfuWf9TUrX116F0XE+q2VlYuBj0ZD&#10;PR2211ta4brqWO2vA3e5jtq7L4aYDmYcceK8mPh/qz9HDJxZRyHNzBjLhiIw4hV8XoaDMHJzf8Vu&#10;OzGa59lJN5rbqXNrvsdY0D872fpNqz+l/Wrp+R0vH6P13D+1YGPsFV9Di17dntYbK2Orc7a0+99V&#10;m/8A4JavT+t53Q/8X3Tc7DoZefUNdosLgGtfbc0Wez/hfTZ/bVfr2V9W+q/V+rqrTRV1ywV76qSG&#10;2G0kDKqvq+m+pn6VzLrv+D/S+/8ASa0rMs0Z4zLHLmsvt5cZ9eLLxfpcPyuhylEwBvWMduni9306&#10;rDqwMdmBH2MVt+zwS4bCN1cOeXPd7UrxmfbMY0kfZhv+0DTw/Rc+76X7izvqY2xv1ZwBZMljnNn9&#10;1z3uq/8AAyxa1/r+i/7PtF20+mbJLA780vDPc5qw88PVKPEfTP5gfVL258X/AD/010/ROY+ajKOu&#10;t/o8TwGcXDqnU9j3V2G4tZY1oeQS/wDOY4t9n76j00U3W01dYzmYj7BbWb/ZW19jX1Giiv7S3Z7v&#10;51vs/nK/0SFdZZjZ+WzKuN9/rH1ba4ql7XbzDBu21/mrU6BdtzX5BdFZxMmwOe8WGN1Bdua36LG7&#10;PouWTAxOUQkfmmRw9/VxOtPiGH3BcT7Yq/7n7v7zSvvwLrX3YGZdmV123025JFTmutZSy31cV1Ox&#10;t+31vT3vVbNZVcarH73vpuqLHPaGlssl23a527c73v8A5azMDBo6P9U8TLx6yzqDhn13WGwlm9jv&#10;QORUy+xlFdbq66PW9Jlb7qqKv5z00szrQyehvy8UuZkbGlzH2bn1XNZ6DK2M9Pd6v2gs9j2V+p9N&#10;OzwrJKMdPVEf40VctkJxwlLfhkbH7sZyfW6q31791hs3vLhP5oMfo2/yWoi5G36yX15H1bzqvtN/&#10;Tc3Hs+2XOaGNa1wxtmdmVNafSbTZ/OXfosatmR/SPS/nNTpH1gPUeq9Q6dZW2l+A8sDBvcXM9r6c&#10;r1fTZR6eTRdS+unf6rP0n86xaQAAoOOddXaSSSRQ/wD/0vUMmhmTj247yQy5jq3FvMOGx2371S6J&#10;0LE6JRZRivse21we42kEyAGabGV/uqXULcunLx31WP8AQIebqmVh8+m11v0trnt9T+b/APPaqV9c&#10;zn45vdiitjQ0Oc/1ANzrrMdr/wCa3ej6dXrf6T9NX+Z+kUgxSMQRRBr7T6WxCOb2zGEv1eQx4o3+&#10;lfou2Gb9TelZme7Ne6xnqHddSxwDHk/T/N9Rnq/4XY/3q7h9Ew8LKuyccuZ642uqG0VtH/Bsa1u1&#10;Um9e6hbWLa8Ta1tjA6uHOc5j6rLQKy1rWfpbWVNpt/m/0v6XYp1dYz78nBqGP6dd53XWAOcC3bke&#10;1ns/R7H00+r6v+mYmHkgDxGEbB4rvrTLOXOGHBPITCMeHhMrHBH18P8AzHQxum042O7HY5xY4zLo&#10;J0+Ab4JZXTaMrFGLY5wZu3S0gGdfEO/eWT+2OsV32B9DnVU+u6fTID2l5bie7/ga6rH3/vs2It3W&#10;epgN2YoY0msueRY/aD9kdfu2Vj2bMu3Y/wD4D+v6bP8ARuLQDHD5Pa3/AMlxcXt/3eL1scsGaR1I&#10;lxGz6kvWvqzgdaqoqyrLmNxwWs9JzQTuDWnfvZZ+4rPV+kY3V+mW9MyXPZTds3OrID/0b2XN2uc1&#10;7fpV/uIOB1LLy81rXVGujbdMtcJcx2N6J3WNZsdsvtrfX/pKnqrjdY6sDjDIxDN7aAewBeLTba47&#10;f0b37G/oH/zX+Es/SsU8MU4S4okRlEie+tj5f+gxfdDczUbIHHr828W3ifV7puN0MdCc12TghrmF&#10;txBc4Oc633PrFfua93sez6Cxaf8AFr0Ou8WOuybagQfRe5sEfuPsZW21zP7av19a6hdcC2n06mva&#10;xxcx+1zXW4rfUBc1rmObTk2s2/6Sqx/+DR8HqXULem+pk0ObksfQwwC3cLRQ91mx1Z2en67/AFmf&#10;mel/OKYZOajxkZCPclxT9W85/prxgyYwCKjVR0Oot1a62VsbXW0MYwBrGNEAAaNa1o+i1qksYdV6&#10;hd0zIvNH2a6o1lvtsf7LBVa9230d/qVV2vY79DbXVaz9Igt6x1SyqpldMXO9DWyuxrnB9lVdlj62&#10;ssqqpcyx/wDh/VZ6f81/o4fZme29HVA5fIb234Tr+P8Azmzf9Xq7r7LjlWNNji4tFOIQJ7brcKy1&#10;3/XLHvTM+rorJNedcwuaWuLacMS0/SY6MD6LkJ/Xs0bowy0emx+52+K93p++/bXu9L9K/wBP0v0v&#10;6vZ6zKvf6M8Xque7MZTfjltd1jgJaQ5gFddgbEbXtY97t925N+7Heh33X8Gfh1IoDb07BZ31Xx30&#10;/Z3ZNhx4I9E0YRZDv5z9GcDb7/z03/NbG9QWnJeXtc1wcaMKZZow7vsG72N9rVB/VOqM6pfQys2M&#10;a4trYWODIIo9Kx1rK/a3fZbvs3Xf6P0q/wCdRn9YzxbZXXh7/Tsc3d7wIY218H9G79Jb6LX0/mbM&#10;ir/rlX3cR3B34dirgzACjGq4v0Q6LcPGZvNbBW6wODnM9rve59r9rm/Rc6219n9dVcL6v9HwbGXY&#10;mM2q9gg3NkPf9L35Nk7sq1297nW5Hq2b7HoVXWMmy5jG0BzLL31Bw3tIYwsbL2WVt9O332XbPz8e&#10;n/hEsrqOfTn2iuh9uNVWWtaGfTtDftLttv0v5r9DX+i9N9/+FT/ehV6kXWg8OJj9md1oDV6n/BdZ&#10;JY461mA1CzCcw2WOrcz3kw2P0gcK9u33s/8ABP3FLG6jn3dQox7afSYay+0gOIJLK7Glr3Na1lbX&#10;2WU+79I+yqz9GkM0DtepEdv3lexMWTWgMtx+i//T9VUX7Nvvjb33cfivldJJQfqkRAjjsnXyqkkp&#10;+qkl8qpJKfqpJfKqSSn6qSXyqkkp+qkl8qpJKfqpJfKqSSn6qSXyqkkp+qkl8qpJKfqpJfKqSSn/&#10;2QA4QklNBCEAAAAAAF0AAAABAQAAAA8AQQBkAG8AYgBlACAAUABoAG8AdABvAHMAaABvAHAAAAAX&#10;AEEAZABvAGIAZQAgAFAAaABvAHQAbwBzAGgAbwBwACAAQwBDACAAMgAwADEANQAAAAEAOEJJTQQG&#10;AAAAAAAHAAgAAAABAQD/4Q0qaHR0cDovL25zLmFkb2JlLmNvbS94YXAvMS4wLwA8P3hwYWNrZXQg&#10;YmVnaW49Iu+7vyIgaWQ9Ilc1TTBNcENlaGlIenJlU3pOVGN6a2M5ZCI/PiA8eDp4bXBtZXRhIHht&#10;bG5zOng9ImFkb2JlOm5zOm1ldGEvIiB4OnhtcHRrPSJBZG9iZSBYTVAgQ29yZSA1LjYtYzExMSA3&#10;OS4xNTgzMjUsIDIwMTUvMDkvMTAtMDE6MTA6MjAgICAgICAgICI+IDxyZGY6UkRGIHhtbG5zOnJk&#10;Zj0iaHR0cDovL3d3dy53My5vcmcvMTk5OS8wMi8yMi1yZGYtc3ludGF4LW5zIyI+IDxyZGY6RGVz&#10;Y3JpcHRpb24gcmRmOmFib3V0PSIiIHhtbG5zOnhtcD0iaHR0cDovL25zLmFkb2JlLmNvbS94YXAv&#10;MS4wLyIgeG1sbnM6ZGM9Imh0dHA6Ly9wdXJsLm9yZy9kYy9lbGVtZW50cy8xLjEvIiB4bWxuczp4&#10;bXBNTT0iaHR0cDovL25zLmFkb2JlLmNvbS94YXAvMS4wL21tLyIgeG1sbnM6c3RFdnQ9Imh0dHA6&#10;Ly9ucy5hZG9iZS5jb20veGFwLzEuMC9zVHlwZS9SZXNvdXJjZUV2ZW50IyIgeG1sbnM6cGhvdG9z&#10;aG9wPSJodHRwOi8vbnMuYWRvYmUuY29tL3Bob3Rvc2hvcC8xLjAvIiB4bXA6Q3JlYXRvclRvb2w9&#10;IkFkb2JlIFBob3Rvc2hvcCBDQyAyMDE1IChNYWNpbnRvc2gpIiB4bXA6Q3JlYXRlRGF0ZT0iMjAx&#10;Ni0wNi0yMVQyMTowMjozNyswMTowMCIgeG1wOk1ldGFkYXRhRGF0ZT0iMjAxNi0wNi0yMVQyMTow&#10;MjozNyswMTowMCIgeG1wOk1vZGlmeURhdGU9IjIwMTYtMDYtMjFUMjE6MDI6MzcrMDE6MDAiIGRj&#10;OmZvcm1hdD0iaW1hZ2UvanBlZyIgeG1wTU06SW5zdGFuY2VJRD0ieG1wLmlpZDo4N2YzMDk4ZS03&#10;NGZkLTQ3MzYtOTJjMy1kNzFiZjk1Mzc3NjEiIHhtcE1NOkRvY3VtZW50SUQ9InhtcC5kaWQ6ODdm&#10;MzA5OGUtNzRmZC00NzM2LTkyYzMtZDcxYmY5NTM3NzYxIiB4bXBNTTpPcmlnaW5hbERvY3VtZW50&#10;SUQ9InhtcC5kaWQ6ODdmMzA5OGUtNzRmZC00NzM2LTkyYzMtZDcxYmY5NTM3NzYxIiBwaG90b3No&#10;b3A6Q29sb3JNb2RlPSIzIiBwaG90b3Nob3A6SUNDUHJvZmlsZT0ic1JHQiBJRUM2MTk2Ni0yLjEi&#10;PiA8eG1wTU06SGlzdG9yeT4gPHJkZjpTZXE+IDxyZGY6bGkgc3RFdnQ6YWN0aW9uPSJjcmVhdGVk&#10;IiBzdEV2dDppbnN0YW5jZUlEPSJ4bXAuaWlkOjg3ZjMwOThlLTc0ZmQtNDczNi05MmMzLWQ3MWJm&#10;OTUzNzc2MSIgc3RFdnQ6d2hlbj0iMjAxNi0wNi0yMVQyMTowMjozNyswMTowMCIgc3RFdnQ6c29m&#10;dHdhcmVBZ2VudD0iQWRvYmUgUGhvdG9zaG9wIENDIDIwMTUgKE1hY2ludG9zaCkiLz4gPC9yZGY6&#10;U2VxPiA8L3htcE1NOkhpc3Rvcnk+IDwvcmRmOkRlc2NyaXB0aW9uPiA8L3JkZjpSREY+IDwveDp4&#10;bXBtZXRhPi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Dw/eHBhY2tldCBlbmQ9InciPz7/4gxYSUNDX1BST0ZJTEUAAQEAAAxITGlubwIQAABtbnRy&#10;UkdCIFhZWiAHzgACAAkABgAxAABhY3NwTVNGVAAAAABJRUMgc1JHQgAAAAAAAAAAAAAAAQAA9tYA&#10;AQAAAADTLUhQICAAAAAAAAAAAAAAAAAAAAAAAAAAAAAAAAAAAAAAAAAAAAAAAAAAAAAAAAAAAAAA&#10;ABFjcHJ0AAABUAAAADNkZXNjAAABhAAAAGx3dHB0AAAB8AAAABRia3B0AAACBAAAABRyWFlaAAAC&#10;GAAAABRnWFlaAAACLAAAABRiWFlaAAACQAAAABRkbW5kAAACVAAAAHBkbWRkAAACxAAAAIh2dWVk&#10;AAADTAAAAIZ2aWV3AAAD1AAAACRsdW1pAAAD+AAAABRtZWFzAAAEDAAAACR0ZWNoAAAEMAAAAAxy&#10;VFJDAAAEPAAACAxnVFJDAAAEPAAACAxiVFJDAAAEPAAACAx0ZXh0AAAAAENvcHlyaWdodCAoYykg&#10;MTk5OCBIZXdsZXR0LVBhY2thcmQgQ29tcGFueQAAZGVzYwAAAAAAAAASc1JHQiBJRUM2MTk2Ni0y&#10;LjEAAAAAAAAAAAAAABJzUkdCIElFQzYxOTY2LTIuMQAAAAAAAAAAAAAAAAAAAAAAAAAAAAAAAAAA&#10;AAAAAAAAAAAAAAAAAAAAAAAAAAAAAAAAWFlaIAAAAAAAAPNRAAEAAAABFsxYWVogAAAAAAAAAAAA&#10;AAAAAAAAAFhZWiAAAAAAAABvogAAOPUAAAOQWFlaIAAAAAAAAGKZAAC3hQAAGNpYWVogAAAAAAAA&#10;JKAAAA+EAAC2z2Rlc2MAAAAAAAAAFklFQyBodHRwOi8vd3d3LmllYy5jaAAAAAAAAAAAAAAAFklF&#10;QyBodHRwOi8vd3d3LmllYy5jaAAAAAAAAAAAAAAAAAAAAAAAAAAAAAAAAAAAAAAAAAAAAAAAAAAA&#10;AAAAAAAAAABkZXNjAAAAAAAAAC5JRUMgNjE5NjYtMi4xIERlZmF1bHQgUkdCIGNvbG91ciBzcGFj&#10;ZSAtIHNSR0IAAAAAAAAAAAAAAC5JRUMgNjE5NjYtMi4xIERlZmF1bHQgUkdCIGNvbG91ciBzcGFj&#10;ZSAtIHNSR0IAAAAAAAAAAAAAAAAAAAAAAAAAAAAAZGVzYwAAAAAAAAAsUmVmZXJlbmNlIFZpZXdp&#10;bmcgQ29uZGl0aW9uIGluIElFQzYxOTY2LTIuMQAAAAAAAAAAAAAALFJlZmVyZW5jZSBWaWV3aW5n&#10;IENvbmRpdGlvbiBpbiBJRUM2MTk2Ni0yLjEAAAAAAAAAAAAAAAAAAAAAAAAAAAAAAAAAAHZpZXcA&#10;AAAAABOk/gAUXy4AEM8UAAPtzAAEEwsAA1yeAAAAAVhZWiAAAAAAAEwJVgBQAAAAVx/nbWVhcwAA&#10;AAAAAAABAAAAAAAAAAAAAAAAAAAAAAAAAo8AAAACc2lnIAAAAABDUlQgY3VydgAAAAAAAAQAAAAA&#10;BQAKAA8AFAAZAB4AIwAoAC0AMgA3ADsAQABFAEoATwBUAFkAXgBjAGgAbQByAHcAfACBAIYAiwCQ&#10;AJUAmgCfAKQAqQCuALIAtwC8AMEAxgDLANAA1QDbAOAA5QDrAPAA9gD7AQEBBwENARMBGQEfASUB&#10;KwEyATgBPgFFAUwBUgFZAWABZwFuAXUBfAGDAYsBkgGaAaEBqQGxAbkBwQHJAdEB2QHhAekB8gH6&#10;AgMCDAIUAh0CJgIvAjgCQQJLAlQCXQJnAnECegKEAo4CmAKiAqwCtgLBAssC1QLgAusC9QMAAwsD&#10;FgMhAy0DOANDA08DWgNmA3IDfgOKA5YDogOuA7oDxwPTA+AD7AP5BAYEEwQgBC0EOwRIBFUEYwRx&#10;BH4EjASaBKgEtgTEBNME4QTwBP4FDQUcBSsFOgVJBVgFZwV3BYYFlgWmBbUFxQXVBeUF9gYGBhYG&#10;JwY3BkgGWQZqBnsGjAadBq8GwAbRBuMG9QcHBxkHKwc9B08HYQd0B4YHmQesB78H0gflB/gICwgf&#10;CDIIRghaCG4IggiWCKoIvgjSCOcI+wkQCSUJOglPCWQJeQmPCaQJugnPCeUJ+woRCicKPQpUCmoK&#10;gQqYCq4KxQrcCvMLCwsiCzkLUQtpC4ALmAuwC8gL4Qv5DBIMKgxDDFwMdQyODKcMwAzZDPMNDQ0m&#10;DUANWg10DY4NqQ3DDd4N+A4TDi4OSQ5kDn8Omw62DtIO7g8JDyUPQQ9eD3oPlg+zD88P7BAJECYQ&#10;QxBhEH4QmxC5ENcQ9RETETERTxFtEYwRqhHJEegSBxImEkUSZBKEEqMSwxLjEwMTIxNDE2MTgxOk&#10;E8UT5RQGFCcUSRRqFIsUrRTOFPAVEhU0FVYVeBWbFb0V4BYDFiYWSRZsFo8WshbWFvoXHRdBF2UX&#10;iReuF9IX9xgbGEAYZRiKGK8Y1Rj6GSAZRRlrGZEZtxndGgQaKhpRGncanhrFGuwbFBs7G2Mbihuy&#10;G9ocAhwqHFIcexyjHMwc9R0eHUcdcB2ZHcMd7B4WHkAeah6UHr4e6R8THz4faR+UH78f6iAVIEEg&#10;bCCYIMQg8CEcIUghdSGhIc4h+yInIlUigiKvIt0jCiM4I2YjlCPCI/AkHyRNJHwkqyTaJQklOCVo&#10;JZclxyX3JicmVyaHJrcm6CcYJ0kneierJ9woDSg/KHEooijUKQYpOClrKZ0p0CoCKjUqaCqbKs8r&#10;Ais2K2krnSvRLAUsOSxuLKIs1y0MLUEtdi2rLeEuFi5MLoIuty7uLyQvWi+RL8cv/jA1MGwwpDDb&#10;MRIxSjGCMbox8jIqMmMymzLUMw0zRjN/M7gz8TQrNGU0njTYNRM1TTWHNcI1/TY3NnI2rjbpNyQ3&#10;YDecN9c4FDhQOIw4yDkFOUI5fzm8Ofk6Njp0OrI67zstO2s7qjvoPCc8ZTykPOM9Ij1hPaE94D4g&#10;PmA+oD7gPyE/YT+iP+JAI0BkQKZA50EpQWpBrEHuQjBCckK1QvdDOkN9Q8BEA0RHRIpEzkUSRVVF&#10;mkXeRiJGZ0arRvBHNUd7R8BIBUhLSJFI10kdSWNJqUnwSjdKfUrESwxLU0uaS+JMKkxyTLpNAk1K&#10;TZNN3E4lTm5Ot08AT0lPk0/dUCdQcVC7UQZRUFGbUeZSMVJ8UsdTE1NfU6pT9lRCVI9U21UoVXVV&#10;wlYPVlxWqVb3V0RXklfgWC9YfVjLWRpZaVm4WgdaVlqmWvVbRVuVW+VcNVyGXNZdJ114XcleGl5s&#10;Xr1fD19hX7NgBWBXYKpg/GFPYaJh9WJJYpxi8GNDY5dj62RAZJRk6WU9ZZJl52Y9ZpJm6Gc9Z5Nn&#10;6Wg/aJZo7GlDaZpp8WpIap9q92tPa6dr/2xXbK9tCG1gbbluEm5rbsRvHm94b9FwK3CGcOBxOnGV&#10;cfByS3KmcwFzXXO4dBR0cHTMdSh1hXXhdj52m3b4d1Z3s3gReG54zHkqeYl553pGeqV7BHtje8J8&#10;IXyBfOF9QX2hfgF+Yn7CfyN/hH/lgEeAqIEKgWuBzYIwgpKC9INXg7qEHYSAhOOFR4Wrhg6GcobX&#10;hzuHn4gEiGmIzokziZmJ/opkisqLMIuWi/yMY4zKjTGNmI3/jmaOzo82j56QBpBukNaRP5GokhGS&#10;epLjk02TtpQglIqU9JVflcmWNJaflwqXdZfgmEyYuJkkmZCZ/JpomtWbQpuvnByciZz3nWSd0p5A&#10;nq6fHZ+Ln/qgaaDYoUehtqImopajBqN2o+akVqTHpTilqaYapoum/adup+CoUqjEqTepqaocqo+r&#10;Aqt1q+msXKzQrUStuK4trqGvFq+LsACwdbDqsWCx1rJLssKzOLOutCW0nLUTtYq2AbZ5tvC3aLfg&#10;uFm40blKucK6O7q1uy67p7whvJu9Fb2Pvgq+hL7/v3q/9cBwwOzBZ8Hjwl/C28NYw9TEUcTOxUvF&#10;yMZGxsPHQce/yD3IvMk6ybnKOMq3yzbLtsw1zLXNNc21zjbOts83z7jQOdC60TzRvtI/0sHTRNPG&#10;1EnUy9VO1dHWVdbY11zX4Nhk2OjZbNnx2nba+9uA3AXcit0Q3ZbeHN6i3ynfr+A24L3hROHM4lPi&#10;2+Nj4+vkc+T85YTmDeaW5x/nqegy6LzpRunQ6lvq5etw6/vshu0R7ZzuKO6070DvzPBY8OXxcvH/&#10;8ozzGfOn9DT0wvVQ9d72bfb794r4Gfio+Tj5x/pX+uf7d/wH/Jj9Kf26/kv+3P9t////7gAOQWRv&#10;YmUAZEAAAAAB/9sAhAABAQEBAQEBAQEBAQEBAQEBAQEBAQEBAQEBAQEBAQEBAQEBAQEBAQEBAQEB&#10;AgICAgICAgICAgIDAwMDAwMDAwMDAQEBAQEBAQEBAQECAgECAgMDAwMDAwMDAwMDAwMDAwMDAwMD&#10;AwMDAwMDAwMDAwMDAwMDAwMDAwMDAwMDAwMDAwP/wAARCABfANkDAREAAhEBAxEB/90ABAAc/8QB&#10;ogAAAAYCAwEAAAAAAAAAAAAABwgGBQQJAwoCAQALAQAABgMBAQEAAAAAAAAAAAAGBQQDBwIIAQkA&#10;CgsQAAIBAwQBAwMCAwMDAgYJdQECAwQRBRIGIQcTIgAIMRRBMiMVCVFCFmEkMxdScYEYYpElQ6Gx&#10;8CY0cgoZwdE1J+FTNoLxkqJEVHNFRjdHYyhVVlcassLS4vJkg3SThGWjs8PT4yk4ZvN1Kjk6SElK&#10;WFlaZ2hpanZ3eHl6hYaHiImKlJWWl5iZmqSlpqeoqaq0tba3uLm6xMXGx8jJytTV1tfY2drk5ebn&#10;6Onq9PX29/j5+hEAAgEDAgQEAwUEBAQGBgVtAQIDEQQhEgUxBgAiE0FRBzJhFHEIQoEjkRVSoWIW&#10;MwmxJMHRQ3LwF+GCNCWSUxhjRPGisiY1GVQ2RWQnCnODk0Z0wtLi8lVldVY3hIWjs8PT4/MpGpSk&#10;tMTU5PSVpbXF1eX1KEdXZjh2hpamtsbW5vZnd4eXp7fH1+f3SFhoeIiYqLjI2Oj4OUlZaXmJmam5&#10;ydnp+So6SlpqeoqaqrrK2ur6/9oADAMBAAIRAxEAPwDf49+691737r3Xvfuvde9+691737r3Xvfu&#10;vde9+691737r3Xvfuvde9+691737r3Xvfuvde9+691737r3Xvfuvde9+691737r3XvfuvdN2YzGI&#10;29islns/lMdg8HhqGqymYzOYrqbGYrFYyhgeprcjksjWywUdDQ0dNG0ks0rpHGilmIAJ96ZlRWd2&#10;AUCpJwAPn05DDNcSxwW8TPO7BVVQWZmJoAAKkknAAyT0nuvuxNhds7NwHYfWO8ts9gbE3TQpktu7&#10;u2hmqDcG3szROzJ58flcZPU0dQI5UaORQ2qORWRwrKQG4J4LqGO4tplkgYVDKQQR8iMdKdx23cNn&#10;vbjbd1spbbcIm0vHIpR1PoVYAj1HqMjHSy9u9Iuve/de697917r3v3Xuve/de697917r3v3Xuve/&#10;de6//9Dd53T8peg9kfIHrf4s7s7Fx+C757f2tn959a7CrsVuJJd3bf2wK1s5PjdxJh32kuQo4sbU&#10;SCgmr46+aKCSSKF0RmAv23kLm7d+Ud/5723ZXm5U2uaOK6nV4/0XmIEeqMuJirFlBdY2RSQGYEjp&#10;DdblY2Vzt9ndXAS4u2dYgQe9kAZhUDSCAwpqI1E0Wpx059NfIvpv5A1fbdD1FvH+9tV0V29uzobt&#10;SL+726cD/dbtfYy0D7p2rr3Pg8LHm/4WuTg/y7HGsxs+v9moks1k/MfJvMnKdvy1d8wbb9Pb7xt0&#10;V/aHxIn8a0mr4UtI3cx6tJ7JQki07kHTsV3bzXF3aRSVuICokFD2l1DrkihqpBwTTgaHHQ2ewx0p&#10;6AvtD5MdDdM43s/J9jdn7awY6X62fuDtPEUktVuTdeyes1eujg3jmtl7Wpc1u6PE5GXFVSURSheS&#10;uelnWnWVoZAop2LknmvmWXZItl2KeUblfrZWzkCOGa7bTSBJ5SkOsBkLguBGHQyFQ6kpbi9tLUyr&#10;PcKrpbyTstasIY/jk0iraRQgGncQyrVlIAqbT3Rgt8bW21vXa9d/FNs7w2/ht0bdyf21ZRfxHBbg&#10;x1NlsRXfZ5GnpMhSfd4+rjk8U8UU0erS6KwIBHue3Xmz7luG0bjD4e4Ws8kMqVVtMkTFHXUpZW0s&#10;pFVJU0qCRnq1pdQX1rbXtq+q2mjV0NCKq4DKaEAioINCAR5gHpQe0XSjr3v3Xuve/de6R9D2FsTJ&#10;72z3WuN3ltjI9hbVwuG3HujZFBnMbWbr21gdxy1sG3cxuHA09TJk8LjtwS42pFDLUxxJWfbTeEv4&#10;pNJjJtG6xbXb73Lts67NNM0Uc5RhFJKgDSRpIRpd41ZTIqklA6FgNa1oZY1lS3Mi+OyawtRq0atO&#10;vTx0lgVDUoWVgCSrUWHsu6v1737r3QUd394dXfHHrPP9xdzbn/ub1zteq21RZ3cX8F3DuH7Gq3fu&#10;rCbJ27F/CNq4nOZ2p/iO59x0VNqhpZFh83klKRI8in/K/K++86b9YcsctWP1O+XXieFFrjj1eFFJ&#10;PJ3yuka6YonbucV06VqxALNxcRWltcXdw+m3ijZ3NCaKoLMaCpNACaAEnyFenftHtDZvTWx8v2N2&#10;BWZeg2ngqjCU2SqsFtPd2+MpHNuLP4vbOKFPtjYuC3JujIJLmMzTpK9PRSpTQs08xjgillRPsWx7&#10;lzJu1psm0RxvuM+vQJJYoEPhxvK1ZZ3jiSiIxGt11GiLV2VTaaVIIZp5K+HGhZqAsaKCTRVBYmg4&#10;AEngAT0IHso6c697917r3v3Xuve/de697917rVP/AJ03RHd3yG7Ppure5v5gmN6U6TymPo91bE+P&#10;ewOid/bjw1fiv4pXYvH5rsfceG3jQPv/AHQ+TxErxx1MMVDQlVNLSxOXmmgT3R5r2naN0g2bmLmh&#10;7WOaISRwx20sgZSzIC7I3cxZWopoBii1yc2fu62iw7FPzFyl7Yjcd2hmaGa9nvoImVwiOyQxvEfB&#10;jCSLUqSzVIdyKKpX/wCWL8V+2Ph58jcBtP42/wAxujrKne+XOO3b0L2L8Y+0KLrnfC01JJkqqPNY&#10;2u39R/3Y3JBjsexpcvSGnr4CBGWlp3lp5SHkjnHYI+Y7Tl/Zea5juE7lfp5bOdFYhS5B1sNDaQSG&#10;weHEGhGnvHBdcy8l33MHOHtVGtjaRBkvbfc7Z5ogzBAUKQt4qFmAaM6kNSQFYBl3TITMYYjULGk5&#10;jQzpDI0sKTFR5FileOF5I1e4ViiEjkgfT3kz9vHrnmaVOknTXHWT37rXXvfuvde9+691737r3Xvf&#10;uvde9+691737r3X/0brf5mvxbzXyv/mc9UbV2FuKo2Z3h1h/L37F75+OW9KeolgTbHe/VnyZ6xy2&#10;xamvVJoop8Nm/uKnEVwlEiR0eSllVDJHHbNX2J59h9vPZDmvdtysluuWrvm2ystxgIB8ewutvvY7&#10;lB5h1FJY6EVkjQE6SwIK5q22LeN15X26SUxvIt5okHGKVFt3ikFcdkiqW9U1AEEhhVt8ee9e8d6f&#10;FT5A9x19J250J0t2x/PN3Puj+YEepq/dmM7J6e6E3dtHYub7DwGU3JtaPGb92psjEbjqY8fuTKY3&#10;7XJ09JHotolmheeebOU+UNq579vuWEuNu3jetv8Aanw+XjdiJrW93GKSRLJxHJqglmkiDSW8UuqF&#10;3NahlRgHYtw3m8s+aLqK0eDc/wB52UV2qZkigjTwbxos1DKyLQqWdELNQqrsDI1W4dwdkRbf6/6Z&#10;70+TeY+A/YX85X4ldV/HzsbK9v8Ad1Bu/dvV+6eieyf9mR676+7f3DuCl7W3B0pFvil+yxGQXJyq&#10;ZRLLT1L1ERqSCbeyttmmO7c3cp7HH7u2ftnvt3uFstnYmKOeG+tTtVzdWUUZtI70wHXLGYgdOlXR&#10;VbwwaGWKWHe4tk3C4OytPtqJIJJG0ySTxJdCCZ2ZyKFatWiTNIEBQKzJH55dV/HLoP5R/wAzfZFV&#10;ld6bW3duH+VjhJ/jhhN29zd57im7ArcD1l29t/sb/j7N9Zuj7NGB2Nt1p5EzrZJKOthmyEITIvNU&#10;sY+0fMHOvN3t37NblFb2txt8HuKv7yeGysIxbxyXVjLbn9KBGtfEuZAitAI2aNlt2JtwsYRb/Y2F&#10;hv8AO0jyoH5cuxFqmmIeZY7lCnc5ElIasY21KGpMV8Wj9KSo3fuf4ZdjSbZwPZfy83v1pv7+QljO&#10;+ezNo7S7433kN+T9rQbvwOz5u0OosnvKs3rh+l9x7d2vUstHJhMbHjNv46B2paHTGELEu37f7mbR&#10;u1xe7Hy7a7zYe7v0VpNNYwLCtqyu/wBNeCFYXvYpZe6UTyNJcyMBJLkU9tIl2q35Ev4bm6c3W0T+&#10;LGrswfwLSKaPwo9WlJAW0RlNJUBQO5pGclXZnym3jg/jN/M6oOhO9d94Xr7H9GfADs7qb+6nyn+R&#10;/fFHidxV3yQ2tsTs3eGwO4u89sdZb4yFZnqtjjdznD4fGYaKvjbFmMmjMaSnsHt9tt7z77Etzfyp&#10;aSbu3MO+2l14u07bt5aH903FxbQz2djLdQhEAEtp9RNLO0ZFyCBKCQ5c7oy7Vvf7vvpRFJsUMv8A&#10;uTLMfEXcYIXfxHWPTJpYxyiFVRSTGalTQwny02jvvqXcf85zAbM+TnzDosT8N+qvhN2/0PT1Pyt7&#10;3yE23e2e3MRsuq7B7By1fX76qa/c+Zz8tJW/5PXyz42lGVqDT0sLx0b0oD5A3Xat+2v7tu47hyJy&#10;0brmDe93sL0jabAB7K3lmWC2VRAFjSMGOjoBK3gprkYPMJRFNbSu94j7ldlJuWnvm/WkH+MoswDg&#10;qwKqStTGpERJ+CiRhMvyg72wtZ8ov5o0XdfyR+WGxt4YT4wfDzcPw9wfTvZveu1Nqt8rd4/GPa+W&#10;2vRYrC9XZKi2xN2DuzelSgxuIrlWCvoqrNVccLS0jVVJfkrlK7g5D9kTyhyRy/d2r807xDur3lrY&#10;zS/uiHdpUnLPdq0v00Nuv6syVeJltk1AS+HJWW+hnurJt83G5jsX5djlZo3dP1yZNLAxlf1SWPho&#10;xEcjhVkBCrTKx+TnWvbv8wDd+Hg7E27/ADMex/5Yfwy7F2RgRnt+/wB6d0b1quvMPS/MLP7H2TFk&#10;p9pZ7duyEpMh/DaSnop1wOciNPho4JZJUkTyf1G3nl7222qR7KX2LsfcTdre4kWO3MUNr9Rq2pJr&#10;gqJkgndkEkrSKZrY6rhmRF0qbFbyO92m9uvE/rHPy4WhEjN+pdoLkKPDJMTSBFjZ4SmjxDqdNUjF&#10;l1v/ALe2xR9R/NnK/AD5DfJjsT4+YD+WZlc73hu/fPbPe+8aHrz5cxb22WNj1G2N3dp5vI5/Zfd2&#10;e2RU56XdOIw9RSUdJFT02qKGSKOFCqw5d3CTmD23t/d3k3Y7Lmibn+2j26K3tLCFrnaSswuVkitY&#10;0jn2+OQWwtppld3Z3AZ1Zm6ct54lt5G2e/uJbgbJuDXniSTP4ci2wMD/AKjHw7kS+MCilSqjUUU6&#10;GIr9p7e3j0Tu7vjrHr75TfJnr7bvZH8nrqf5E703tnd5fIv5J53H9wU/yHxG2929hYvBYvcW5uwd&#10;pLvraE1ZjMxUbWOLp8DQV09fTiiipA8Qf2a923muw5f3neOQ9iu7nb/dCbboIEh27bI2sn2+WWO1&#10;klaOKCUQzKksQu/Fa4kRYZDMZNLLra1e2hsZ4r668W72G9Mh1yTN4sa2vhzRxksRIn1LBViChQql&#10;QhDP0Am5+ysN2P8Ayxf5m+yNj7hze49t7d3/APCCSk7T2D8mu9fk98cH3FuvvnrGDIYfo3c/yY2h&#10;he1tp7t29R4qiyG6cPV5Xc1LBW5CkkhrIopI6VBhZbFdbN77/d+3XdrJLe8mXegbS42yw2vcvCi2&#10;66Ie8j2uVrWaB2eSK0nWG1crHKrRuytISmC7hk2fm+C0lWaL91yMZI55p4Q2iYBWE5LRzsul3jWS&#10;RRH4eQfiMZ8yYd1/Fmh/mq9R9Sdu98U2zMF1x/LB7U2sN5d7dt9kbm2jvTsf5T5HZvZGT23vff28&#10;dx7xxcfYGKwMJysKV3hqDeMKsAWJQV7XvYe4E/sDzDzHy5tB3Ft75jspPAsLO2ilt4dlW4t45YLe&#10;GOGT6eRz4LMhZeJJerEz3lJNput4trS7nKS8tzXDF5Xc+Os1zGJFLMfDJUCoj0LUA6RQUUu88F3X&#10;n6r+e73j1TvTvfcXyB6D37n9m/GrBbc7X7ZlxHXOOzvQ+1ajfNX1/wBU4PdMWzshvGrwWaqp8fNL&#10;iqytoq+kgmx3gqbu5ZtN7yxZbd91Dljf9t2mHlHeIxLukslpaB7jw91lEIuLuSIzJCrIqyaZY0eJ&#10;3WYtHgK7yK4l3/nK4gkma6tLOFrZAz6VlfbQcRA6JGdyCqurjxKMqhzUjv8AyXdz1m8ew+1s91v8&#10;psP3J0TJ091fFuLqyl3z8s+3q7Yfd80r1su7qzsH5NYQRbe3TuzbNRURbl2xiMiq0NfS00j0NOhj&#10;VCL7zdhDtmxbLZ7zyC+280jdrowXfgbTZpPYBdPgJb7Y+qaCKUI1rdzRnWjSKJmOqpbyo8kt/C8W&#10;6vJGLACeF2nkkFxrH6jtLVY5aB0lhXTQhG00IPWwt7w16kLpP7r3Phtlbazm7dw1ElLg9u4yry+V&#10;qYaaorJYaGiiaaeRKWkimqJmVF+iqf8AGwufYe5s5o2bknlnfebuYrhoti221kuJ3VHkZYolLOwS&#10;NWdiAOCqf2VPS/a9tu953Gy2qwjDXtxIsaAsFBZjQDUxAGfU9MuMzOA7Z68TLbYzlcmA3ztuqTG5&#10;7DVMuPy1HT5Wkno2qqKpiZanF5nGyOw+qzUtTGQdLoQEPLfMuwe5XJW28zcr7o0nL+72WuCeMlJA&#10;kqkVHBopozVWU0eKRSrBXUgKbyxvuWd8lsdytFF/ZzjXG4DIShBoQcOjCh81dDUVB6pQ+VG2Mn1L&#10;8s+ltsdS5XYtBvfZHw43Fhup9z94bpSg2zit8vV9k4bD7x3Jm8qlSK7K4mfIS5OGmJhWtrIkp1mp&#10;EcTwwZvG2bXyx7t8hbat1EsFjy66wy3Ug/tFa4VZHeQ90hJZ+Iq3DTimW/IF5ccx+yHPVze2t1Jb&#10;3nNUTXMVlEWkaDTZu8UcceQjBRGzUbShLFXoVYn3wV2p25sns3+XTtP5D7ipd5d8bZyHeWG3lu+p&#10;7X2f3Ju7cG3Ztw733Psabdu8tnb07BpJZMdjdzT0VBBPlameDH00SWhULTwl0xtn91vaNxfQ3O5h&#10;btZpElSZmAErR+I0bycA7BQzEhcY4Acc0y20vtf77ybPt81py3J9C8ELWs1pEjkQRz+DFNDAaM0a&#10;s5WNVLknJJZtlPrrrzZPWOT3pRbezebrcvvfdFfvrNY/cu9MruWro6nOTVcsdPhMbl8hVHAbei+3&#10;mWmp6aOOG0bk62Vm95MbRsu37LJuQtJ5mlup2mcSTPLRnriNXY+HGKHSiALxOTU9YY84878wc8W/&#10;LTbxY2cdttdhHZQtbWkNsHSEKNc7wopnnaqmSWRmbIA0rQdCBg89iNyY9MnhMlQ5OjaappZJsfWU&#10;1dFT19DPJSZHHTy0ks0Udfja2F4KiInXDMjIwDAj2cRyJKgeNwV+RrkYI+0HB9D0AYZop0EkUgZa&#10;kYIORgjHmDgjyOD07+79O9e9+691737r3Xvfuvde9+691737r3X/0t/j37r3Xvfuvde9+691737r&#10;3Xvfuvde9+691737r3RetgfGHqnrTv8A7/8AkvtahzMHafyXourKDtOtrM1U1mHrafp3bNRtLZK4&#10;fDyKKfDNTYaqdagxk/cSHU3I9jHdeeuYN55N5T5EvpYzy9sst1JaqEAdWvJRLPrcZcFx2g/CMDpH&#10;9DbfvD96aT9Z4AhrU00By4FOFdROfy6ML7B3Szr3v3Xuve/de697917r3v3Xuve/de697917r3v3&#10;Xug5wnZPU3Y2X3psHbu++vt8Z3abPhewdm4bc+29yZbbproWhkxu7tvUNdW1mJFXG7xtDWwx67Mp&#10;BsR7KpJdk3uPc9mmktbuEo0VxATHKCkilWjmjOoaXUlWR1owJBBB6El9yzzdy5ZbJzBuWwbjY7fe&#10;DxLS5kgmhjm0muu3mZVWTSQDqjY0wa8Oit/Kfszrz4j9N7BOF7VwPQeHx/bmw48Xtmg2TlO0d2dp&#10;47++EW4t19KdadcYRMnvHP7t7PppZqBJcXT1FTioquSsChITYMbXy3y37c8r7VyzybawbTsFrPWK&#10;3iRnXTJO080UUdWfVM8jntqVLlgMU6bl2Tn73M3UybTdGTdvEiluLiUIIxbQlRJ40rmOKFGiTw/F&#10;Zhp4rqeimr35Q9n9ab27Xj74+VGyMt18MPsNdn9S/Fo5Dam5e7t34Ookrc9i9+d20n2Od2l0RHU5&#10;DcUzU+HepyeZWlhilkEc33FAuLv3lOXOSOcbsSc68y7rt8qWSR29ttVz9PuRdZHkWWWYB4reIhyp&#10;jlWUyKdQTUmnrNf2Os+dNt5Ul5W9vFgnSfcDPd7rOsq2EJCRxtBZgNHNfOBF3SARQqxKk6SsnQUd&#10;Jbj6K3R251T3T8btlU2ze+tj5BKrcHxm3bvzG7U2h2w0+MqcJX1HTnZOboXwOI3jPFkGqIsJlFx1&#10;HVzWigkp443mdD7ZryJuPM/Je78vzNYcz2QC3FrcSKEvGELRGW2mChBM7EO0JWJWqfDVVXuFvuPb&#10;+4Wzclc48rc63R3Pk68T9Dc7eBnnswJVkCX1sra2gULp+ojMrqADJrZwq20/FnJ/Cbt/5B9092dc&#10;7VrsB8yYIaHbvem2u3sdn8D391pixQYfFY7b0+0Nz1lVT4XYtVBgIBR5LbhqdvZUq0lNXVSuzHMP&#10;arLl2bedw3m2tacwuAspk1eMi0VQoVj2xnQKFOxiKgtx6ww5vufcPauU+XeVd13AScgKWkszbFGs&#10;531OzSeJGAZJgZG1LPSaOoVo0oB0ZXZ+2Ogvh11nitoYquwvWuyKjdmYqKSTcu46qryW6N/dhbiy&#10;W5s5VVGX3BXVma3PuzdO4cnU1LgyTTMWIRVijVUVvPsHKdhClxdRWtm8xCmR6F5ZWLEAsdTyOxJo&#10;Kk+QoMR5yJ7d71vJm2DkTlu7vZIY5rmVYUeVkTUZJ7iZ86UDMS8kjBQSBUVUdGF9n3Rb1737r3Xv&#10;fuvde9+691737r3Xvfuvdf/T3I/k1/MC+MvxE3Xt7ZfeG6s7gM/ujb/958PT4rZ+4dxwz4gZKsxJ&#10;mlqcPRVUNPIK2hkXQ5DWANrH2MNg5F5j5m2+63PaLRHs4ZNDEyIpDaQ1KMQTgjI6lb299lvcD3Rt&#10;Lu95O2uK4t4JvCcvPFEQ5UNSkjKSKMMjHReof50nwDnt4+xt3G/9est7L/0NiR/X2Wbny7umz6vr&#10;4lSnowb/AAV9OplsfuNfeN3GhtOUrRq+t/Zj/DMPXoXel/5mfxH7+7L2z1H1nvTcWW3xu58qmDx9&#10;bsfc+Ipqg4XB5PceQ8uRyOPp6OmEOJxE8g1uNZUKLswBBqb1tz3sW3rPW6cmg0tnSpY5pQYUnJ6J&#10;PcT7nfvz7Wcnbxz5znyxbW/LVgIvGkW8tZWXxp47eOkccrO1ZZY1OlTQHUaAE9H99mvWL/Xvfuvd&#10;Ah2F8hesur9y0u0t3ZLJUmarcZBmKeGlxFbXQvQ1FTVUkchqKdGiRzPRyAqSCLX+hHvHf3i+9R7K&#10;ewu9bfy/7m8zTWO63VoLmNUtLq4BhMkkQbVBDIoOuJxpJDYrShB6knlD2l53552e633lzbo5tthn&#10;MLs00UZEiojkaXYEjTIpqBTNOI6XGxewttdjY2oyu2KipqKOmqBSytVUslHIJTEkwAil9ZXQ45tb&#10;8fg+xX7Me+ftp7/8s7hzf7W749/sVrfvZSu8E9uy3EcUMzJ4dxHG5Hh3ETBwpQ6iASVYAMczcq71&#10;yhuCbZvtusV20YcAOrjSSy1qpI4qRTj0Ge/Pk71L1tk8hid15XK0lZi5vBVrTYSuro1kCJIQklMj&#10;hwFkH0/PuMub/vpfd45F5/372y5k5xnh5x2140uIVsb2RUaSKOZAJY4Gib9ORCdLmhJU0YEdEN1E&#10;1napeXFFgYVB4mn2DPThl/kX1dg+kch8hcjlMlD1hi8TU5utyy4eumr48bSVjUM9QuHijbISFahC&#10;NCoXI5A95AbJzpy9zDylY88bVeNJy3cwCaOQo6kxk0DeGyhxkcCoPy6I9w37bNs2W75hvJyu1QRN&#10;I7hWJCLgnSAWP2AV6Cv4ufPP42fMfL72wnQ268zuTIdeUmGrt0x5TaW4dtR0UGfnyNNizDLnKGjS&#10;taeXEz3EWvQEu1rrcSWtxFe2kV7btW3fgeFfPgc+fQT5F91OSPciXdoeUN1a5ksdHjAwzRafELhK&#10;GVEDVMbfDWlM8RVo+Yv8w/4t/A5+v0+Se8M5tM9nrud9nHD7N3Lu0ZAbQOBGeE/93cfkDQGl/vLR&#10;6fMEEvkOi+hrTZ7PewPud773W82ftrssN5PYeD4wkuILfT4/i+FQzyIG1eDJ8NaUzSoqb8088ctc&#10;mfQ/1hvjD9Tr8Okckmrw9Gv+zVqU1rxpWuOB6MZ0v3JsPv7qrZPdHWmRqsnsDsLA0u5dr5PIY6rw&#10;1VV4esVmp6moxuRjgraFnVSSkyI6j6gewFzvyZzB7ec28wcj81Wqwcx7Xcvb3EaukipKmGUOhZGA&#10;9VJB8j0INt3G03ews9zsJNdlcRq6NQiqsKg0YAio8iAfl1Wn3B/PI/l+9P75zXXtRv7dW/s7tvIT&#10;YnPVPW+0KvcO36DJ00vhqqOLcVVU4rEZd6V7iR6GWpiV1ZNXkVlE98t/c599eY9isuYf6uwWO33M&#10;YkiF3OsMroRVWMIDyR6hkCVY2IINNJB6E21bHebw5jtHj1A+bU4/YD0cP4ofOX43fNLDZzK9D72k&#10;zlXteSji3PtvM4mv27ufBHIRySUM9XiclFG9RQVYhkWOqpmnpnkjdBJrR1WHvcH2s529sL21sub9&#10;qEHjgmKRHWSKTTTUFdCQGWoqraWAIOmhBKrmDlPfeWTbHd7PRDMD4bqQyNTiARwYVBKtRqEGlD0b&#10;v3HnQc6xTTQ00MtRUSxQU8EUk0880ixQwwxKXllllcqkcUaKSzEgAC59+JAFTw62qszBVBLE0AHE&#10;nqjLb3YPW23f9PW8v5ZG1eu8Dh9+70ydd3X86e2qmfHfE3aeTTKzybgHXVPSZXF5n5G7k2/WVctL&#10;g8dgoo9o46rd6b+Mw6paGeOVbYeX4t83fZBb21tLIXuLuU6bdTXJBqvilSdKKvYpqgcGqnKHeb/n&#10;fnROR+XPdy/vb2fbrRItv2i2UNuLoEATxiVcWayKoe4llP1MqhZWgfSsq0qb9OxuofkFszun4s92&#10;d07u7UwFJvql7K707Go9p42n37k9+0kn8bq+qeuMbtnG4/qXbpyddkJYafxtIkWQdIkgkgjqJMOu&#10;dPcfbbLmJty9u9wvhf6JEku5CAr+IVJ+ngZP0kqGIqFarmiqVDdZ+8pxcxcze195yF7wcq7MdkY2&#10;zWdpbiQyW/0zdpvbnxWN3N4YjQspApEutpQ7oGreO48Vn9vY7IVtbW7h7BzuRq9wbx3PnJq/I5vI&#10;VtZVZCOT7jLVVdK88w8CtKJUkMokSQMGLj3jcs/Mu5c071uu83sklo+E1OGLsQjNI5ZSzMxY9+vB&#10;DKwK6ehhZ2Vlt1nbWG32scFlCgVI41CIijAVVUAKAMACgp5dIjA7iy22qw1+HqIqarMfj8ktHRVm&#10;ga1kR40raeojimilRWR1AdSOD9brdx22z3WEW97GzRA1oGZflkoykggkEE0PDjnpRWlejmdbfK3D&#10;7kym2aL5SUu9t2S7QoZcV1j8g+sdwy7E+T3R0NUI1nXZ/Y2GlxmR3XtSqeJGrdv5uatxdb41+4hq&#10;IVNLJkd7fe997shtNr5wWa82iJFSKZCBdWyqAAFftMsdANSSMSQK1I7Djtz77Gw3sV/uPt69tZbh&#10;cOXuLKdDLtt8cmssDBlgmFTonhVWWppoY+ItsHW3ysz+zdk4jfHypTavyr+O2zMpHV7H+aPT+y6v&#10;K7l2HHLRTUM9d8tPj5jaCfM9XbkxGKqnOQ3Jt2krcEseqpqqPDR6GfLvZuYdl5i26z3l5YNy2iJ9&#10;Udwi6miYgqfqIKaopFU0ZgtBlisYp1h5vHKe87Jum68vcqS3vL3NF7D4dztc03hx3KBw4Xb73UFu&#10;oXdRohldZCQI1kuDqAuB2zufbe9NvYXd2z8/hd1bV3JjKPNbe3LtzJ0WawOdw+RgSpoMrh8vjZqm&#10;gyWOraeRZIpoZHjkQgqSD7kOOSOVEkicNGwqCDUEHzBGCOse7q1ubG5ns723eG7iYq6OpV0YGhVl&#10;YAqQcEEAjp8936Y697917r3v3Xuve/de697917r/1Niv+af/ACzO+fm9231z2B1PuvqTA4jZ3XL7&#10;SyVH2Dnt4YnKVOT/ALzZnNCXHxbe2HuuikozS5BF1yzwv5Aw0hbMZo9uvcbZOUeXd12jcrW6e5nu&#10;fEUxLGVC+GqUYtKhrUcApFPPy6y9+7d7/cnez2z7xt/M227nPNcXomU2scDqFEaJRjLcQkNVTgAi&#10;lM14azXYHx03z1B8hcp8a9zZDbFZv3Ebs25s2qyODrsnVbVfKbmhws+Pmgr63DY7KNQRpm4fK7US&#10;upDaUaw1FPOO4QbxYw7hbKywzKSoYAMMsMgEjy8ieuyvtR7nbBzR7aQe6W32t2nLxsri50SJGLjw&#10;7YyCQFFlePWTC2geLQ1WrCppsDfBr+Uz8lPjV8puq+7d+bq6aye0tlS7vfLUW1Nzbwr89Mu4Ngbq&#10;2tRmgo8rsDCUE3iyOdieXXVRaYVcrqYBGx+h5fvI9+s90aaI28Zeoq2rujdBTtpxYVyMV4nrBH7y&#10;337faL3k9kudvbblfl7mODfdyFn4T3VvZpAv09/a3T62iv55BWOBwumJquVB0qSy20dzfPv4k9A7&#10;nqNldodwYrDbsoxAa7b+Kw25t2ZPGmphSpgTKU+08NmmxcklNKsqrUeNjGysAQwuh5p9z+Q+S5Wt&#10;+ZeYore4ABKBJZXUEVBZYY5CtRnuAqMjrBj26+6778+6+yx8x8i+3dzd7C5YJcSS21rFJpYq3hPd&#10;zwCUKwKEx6gGBUmoNBF6Q+UnQnyNpayp6b7GxO8Hx6rJXY9abKYbN0kLsUSpqcDn6HF5mGllcFUl&#10;aARuQQCSD7c5M9y+RPcJLl+TuZre+eGhkRdSSxgmgZ4ZVSZVJwGZApOASegn7leyvul7P3Nta+43&#10;JtztpmNI3YxTQuQKlUuLeSWBnAyUEhYChIAPREfmtTvV/IfaFJGVWSq2Hg6dGe4QPPuPcMaliAzB&#10;Qzc2B498XP70za7jfPfb2w2W0dFurzl+2gQuSFDy7lexqWIDEKCwJIUkCtATjrKv7sc6WvtDzZdS&#10;AlI93mcgcaLaWpNOGcYqejN/FSSfB1O8tq1zr5sbIfKI7mP7nG1U9BWsuoK2m8a6bgG3uRP7qe63&#10;Pkjm/wC9J7C7/Oh3XY94hfShJQzQS3e3X7LqCtp129qFJUEg5CnHUGe/DQbsOVeZrNT9PdQVFeOl&#10;1SWMGhIrRmr8/PoiXyhpavOVvYO50ZPtMfnooJ9ZPkdspJWR0XjAUr+jHuTciw+l/eB3PFtuPuX7&#10;+/eg92rK4jOwbXzkbRiS2p0nur21synaRQw7ezMGZaCgFaYgvnCL6fZLaE8fBB/MoCf5npcdpf8A&#10;boXff/iLc/8Aj/s56n33w9nv/EXOS/8ApSL/ANXG6hLnj/pz3NH/AErZv+PHqtD/AITif8zM+YX/&#10;AIbXUf8A7uOwP9j7yD5a/wCVZ2v8/wDjq9Yu/cp/5Knul9tn/wAfu+gt/wCFWn+f+DX1/wA18i/9&#10;b9fSXvsJ/dS/8rH7tf6Xav8ADuPUqfeX+Hkn7bz/AAWvR+9p9tbh6R/4Tv7c7D2nU1VBuSh+JOKw&#10;WFydC7xVuHyG9JYNmU+aopomDQ1WHkz33Mbj9DxAm9j7hvmblLbuef7x/fuWt2iSTbJed5pJUahW&#10;RLbVctEwOCsoh8MjzDEcT1M/J0723tpy/PGaSJtURB9D4YAP5HPVNX8lT+Xt8V/m/tbveo7y3Pm2&#10;3xtSrwGI2htDbu6odu5LFYrLY2tmm3u1KIZp8vqyirTQq6yUkT07CWOQyKFye++/76e5ftDvvJdt&#10;ydYwpst2k0k080PipJIkij6YMSBHRO9qUkYOCrLpNZS5b3i82awtLm0jUmorqBIwAQMEUrn9mOB6&#10;OH/Lp/l6/Or4i/PjC7rj63zz9H4Dde9evt39gLuDZmMxe8+tauDMY/FZ5tuVO5xuSqoKrI0uNysc&#10;EVLJLDNCgYHS18V/fH3l9rvcv2wa2Td4xzPNbwXEdv4U7NBcgozx+KIvCDKrSxFi4DKTTiOskeaO&#10;eOROYPbTcNqn3NBvrxxSwRGOVmSZCpK6xGUVtBeMksAQzUOett/3z/6xb6DfsrsXrzYGOxUHYuWx&#10;2Px29MxTbOoqTJRrUU+TqMyftJYKuB1eJMTHBKTWTzAU0MTfuMNQBj/n/wB0ORPbGDYJued/hsYt&#10;03CKyt9dT4k0zBRUCuiJAdU0z6YoUoZHWq1P9g5d33mCa8OxWckstpC07lcFVTOD5uSKIi1dj8IN&#10;DSj3+c4BtHGfGvrzairtjYFJid8Gl2Rt5Fwu0ab+AHZ1BghBtzGimw8S4ShrJoaQLCBTRSuselXY&#10;HH3709xPCOS9vhmdLFluGMakhCyGEISg7SVDMFNKgMQpFT1mn9zaGK9k9wt4vI1m3fxLUeO41S0k&#10;+oaQeI1Xo7KrOK9xVS1SBSlPcLdLbNy9NtnefccG3d21UGJak2/VbfxaVOWqcqtOqU2BNbvTHy5Q&#10;RT1AjDGKEyNwqliF943nl2wRLoy7pNrgVDIFttQGpQaA+MKhQakkLQCpFMdZEb17xcr8vb9y9y1v&#10;m9bNY71u7MLOC63GK3muKSeEoSN46s0klI40QuXkPhpqbHQn7Kye2uucrmxLmJocnUnaNRhtwrTZ&#10;TE5UbNzu38nk85DiK/CnK1u0d1z/AMUxTQ1cJnEf280LmelmqKepU7RcbdsN1eCS7InbwCkumRH8&#10;CSJ3kCNHraGY64SrjVTS6EtGzpIJN4t9x5gtrIraA2y+OJIqo6ePFKiRl1k0LPCNEwZDprqRwEkV&#10;JI33uTf+z9402cjo905veMv8Zly+3Mzuamy8m60lyGTlmq8fU1GUlrKPCbUpMVUNHFjqOeXVVxpO&#10;7tq0RK+at72rdYrxY9ylun8UvE8oczAs5LKWeqxwhDRYkY94DkkGiouUdi3XaJLFpdshtE8ERyxw&#10;lBBRUAV1VAGknZxVpZFWkZKAClWDHdnWuyxh96Y49jbmoanFV82z6iux+yVimpcxX0+fipq7HT0+&#10;/KKq8NNLg5XEgeGUHRYAklSmTZ9mtJLtpt4mItrgROBbA1YmThWfI/TbJp5YrXoR7ZzDu5utonGw&#10;W7xyxicK1xUFFMRKsDbMtSJFFKMvGuBk1H8kur7c65+VPdOx+289XZTB7U2x2TjaquTxQY/d+I2d&#10;LjfHkajEUpSDI08MatPStUrJOjVUsZYMHHuZfZe/s+WefuYCbp12q12y7e4C6tLC2YEsUrRiqhio&#10;NSKkDj1E33yoeWeYfa7lDeOW7COO9urq0ZVOWge4V6oHOUJNFcJRSEVqUoetqnqCbYtT1jsiq6z2&#10;1Q7O2DWYCirNqbYxuCots4/C4isVqmnoaPA42OLHYynjMpKx06+Cxul1IJzD5E5r2fnrk3lnnLl+&#10;CWPZNzs4rmBZY/CkEcqhlDJUgGh8iVIyrMpBPL/mS03Ow37drHebrx91hnZJZNZk1OpoTrOWOMlu&#10;7yIBqOhH9izok697917r3v3Xuve/de697917r//V3+PfuvdaUnzSP/Y2je//AInrqH8f9W7rz6f4&#10;+x1e/wDKs7P/AM0z/wAffru392v/AMQ3tf8AxXd2/wCP3vW6FnY8vLgMvFt+SlizsmKrY8NLX+T7&#10;KLKPSyLQSVniBl+2SqKmTSNWkG3PsBvr0v4dPEoaV4V8q/KvHrhfYmzW+s23FZG28Sp4oSmsx6hr&#10;CasaitdNcVpXrW+63/k8bmj7O332D83u1tuPsZ6fK7srd0bP3iaGr3DuPKZCSryNfufK7pwGP/gt&#10;DTJLLNN41OuR10zKiMr4tT+wce771u+7+4m8xtspVpC0UpjLuxJZpXkQeGiipOk5NO5VUg9eecP7&#10;w3Z05K5S5O+7TyFdw8zB47VLa8tFkWC2ijCRR2kNpcyGeRyFRNR7UV6xszqVCr4x0+wulv5iO3tu&#10;dC77bfHV6b4pdtYLc9PkIcjBntvbo2/AuRoKivooKakysOKyle8IlVNEktGkouwDe8LOS5Nl5D++&#10;Hy3tnt9vxvOVpr36ZZVkEiyw3VrWSNnUBZFimagOQXhVssK9SP71Tc2e5f3PN23v3Y5VG2c9Dbmu&#10;prZo2iaC4tLlvDkWORmeEzQxhyjHUqztGcEjq075i/8AZS+wv/DQ2z/71We9x3/eRf8AiTvsb/0r&#10;tu/7u911hL93P/pyfPH/AEsbn/tCtuh/2pUf3U7a38t9Cy0Wal5vya+hp8tE5AI5LSBr8cE+ybkf&#10;m6y9iv7zT72O438ywbW3Ku8bhIGJCHTZ7fzC7sPUJFK+riFZ6YY9QpvyNvvtZySyd0iywxinHtaS&#10;3p+2g+0DorPeWLZOiN956RCHyPYuColkIIM0dFiq+YtcfULNWOP9e/uAvYLl28X7inPnuJuqs26b&#10;/wC49mplb4pktLaRvEqOINxd3I4fGHxSnUM+5DKJbuFANKp+zBx+wDrvtL/t0Lvv/wARbn/p/wCH&#10;PU++3fs7/wCIucl0/wCjIv8A1cbqB+eP+nPc0f8AStm/48etJDE99d2dGZLcdX0z2x2H1XVbi+2g&#10;z1R1/u7ObUmzMONlqJMfFkpMJW0bVsdC9bMYhJqEZlfTbUfecH3dtq2zd4rGDdLCG4gCDtkUMPLy&#10;YEeXXKjk7mzmflbct2PLm/XViZ5KSeBK0esKX06tJFdOpqelTTotvefyH7475nwC92dx9mdsrtRs&#10;r/dlew96bg3eu3/42Md/GP4Oudr60Y45T+E0v3Hi0+X7ePVfQtu/f3V+UOVeV3aflzlyysJroR+M&#10;0EMcRl8PVo8QoAX0a301rp1NTiazNJzRzFzJHaHf97urwxK2jxpGk0a6atOommrStacdI9B19AX4&#10;Q9Jbe+SP8mPpTordEklNhu0Pi7T7RmroV1VGKqspi6qLG5mmRmRXqsPkfDVRBjpLxANxce+Qfv8A&#10;867l7cffb9xue9pUNf7VzhJcqpwJBHKpeNjx0ypqjamdLGlD10S5DhjuPb7le3lFY322JT9hjA/b&#10;6daZfd3w/wDl58BuxUfsXZ++OuqzC5iRNndu7PqcpDtbMSU88sVHldpb/wAE8MdJVVkCiVKaSWly&#10;cKOBNBE1199U9r94fab355fduXN2s7+KeGtxYXCp48QYVZJ7WSuoKTpLqJIWIOiRxnqc/b23RCbS&#10;bQ64BBoQwxxU+R9CP8/V+38pH+bz3ZvDuLZ3xr+Te5/9IeE7Bmj29sLsPKUtDS7q29udaSokxOGz&#10;9bQU1Ku48ZuGWBaWOonR66OtljMkskbsYucP3kvu9cq7HtF/zjyJYfRS236k9srM0TxkgM8SsT4T&#10;R11FVIjMYOlVYANLvO/tLtj8q3/NfL0Jhu7RRJLECSkkdRrZQSdDRg6yBRSgagDUrtg+8BOsZugR&#10;7q6M273dT7NgzuTymJfZm7cduijqcSYkqZ1pJF+8x3ncCejFdCoAmiZWikVHs5RR7hD3r9iuXPe+&#10;35Lh37c7u0k2TeIb6J7cqHbwz+pDrI1RiVceJGysjBHoxRQBnydztuHJkm8PY20Uq3lq8LK9aDUO&#10;16DDaT+FhQgkVFT1TH/O9t/H/jkPz/COzzb82+92Lf8A2HPuJvvWf7lckf8ANO7/AMNv/q/yHrMP&#10;7lpH0XuEK58Wz/47c9VHdzdQ4HuWgzC7+291xuBNmQ7LrNnVdZluv8FnMMaunxEdXHUZKiyeJz5j&#10;rYqWMT09dKyytGutCwFoZv5N1ki3gR3FqqIlvo77VGAKqCH7g2RikhrXhnPUk83+0ftF7mScpf64&#10;HJbbpNaXFy8bSR3xMba9Z8J4qEIzxoXSNvDcKupWUDqy7+X33nvLp3tDuSsi+O3dHeGB3Bsfpdt6&#10;bp6Eo+q9yJ11X4/adRJinyux67sPaO7dzYrdUtZVR0sm0cZnRSPSg1EUMEqTDIL7uhdt755kmdDM&#10;bXbdWnTpr4DkldA0aa8NGOFMUpDf3rljHL/t3HArCAXm66deqtBNGAG1/qaqcdeeNTq6rFyv87qh&#10;/mc0/wA4ZcPuDbew/ij1n3X8O+tfjF19vrb9FgO/t0b87E2l2/Vbuy+cmwW5N1YDN4/MZjrTM1GP&#10;pKGqqJaTE0wqKladY5nYa/eItbq99t7r6aEuIrqKRqfhRQ9WJrwFQPUkgDJHUe/dZurPbfda3F3O&#10;qPLYzxLX8UjPFpQClan7MAMTgEgZN2ZzsJR2d46/rYBOz8ekAlbpT0wW7CutQJxf7iypbzfvcNb+&#10;37xJ3O83wHmHTPYY3FQKmw4f4zxr54Hxd3H5jrObbLPYD/VzVb7hnbWrQbhx/wAV4U8uPw9vD5dG&#10;8/loKJf5gHYKzLHIJMJ3CsqBY2hcPuagDrpT9po2uRYekj6ce5E9jlWT3k5gSRVKtFegjBBBmWop&#10;wIOfl/liL7yJ0+w+wFCRSewpxqP0Xp86/bnrZigggpYIaamhip6anjSGCngjSGCCGJQkcUMUYWOO&#10;ONAAqqAABYe85IIIbaGG2toVjt41CqqgKqqooFVRQBQBQAAADA65vu7yu8kjlpGJJJNSSckknJJ8&#10;z1l9u9V697917r3v3Xuve/de697917r/1t/j37r3WlJ80j/2No3v/wCJ56h/r/zruvPrb2Or3/lW&#10;dn/5pn/j79d2/u1/+IbWv/iu7t/x+963BO8uxj1B0p2r2otKtfJ1111u7ekNC50rXVG3MBXZWnoy&#10;wI0irnpVjvew1e433S9G27buO4ldQggkkp66FLU/OlOuLPtxykeffcLkbkcXBiG8bvaWRkAqYxc3&#10;EcJennoDlqfLrWF+IvWPbP8ANd7b7A3D8i+7t2Nsfr1dv5XN7aw1alFBUTbgnzUWEw+1MCwk29t3&#10;H0sOFnM9X9pNUOAoJaWRpkxG2vlbcvfHf94Xm3mK4Gw2fhF4Y2ChjIZNCIlNEYAjbU+hnOBUsSw7&#10;R+/nOnIf3EOQ+Udm9nfbPbxzXvP1CRXU6F2VbYQGaa6nxcXMjGeMRw+NHEuSAsaLEyv2Z1/1n1T/&#10;ADL8F1x1AXbYOze1Nj4LFmXKVOZlXI0m38INzRz5Gqklmmqod0NWJKpIWKVWjVVRQoxMm5e5Z5U+&#10;+nyly7ygmnYrTeLSNR4jSUk+ljNwC7MzFhOZAwPwsCooAACnmHm/nbn77km785+4dP61blsV9NIR&#10;EsIMTXM/0rLGoCqjWohZDSroVclixY2g/MX/ALKY2F/4aG2f/eqz3uO/7yL/AMSd9jf+ldt3/d3u&#10;usLvu5/9OT55/wCljc/9oVt0YfsrHvjOxRWxBo0y23MdM0guBK/2jUVSh+tx4UVT/gfeMP8Ae9bR&#10;vPIX3ldn525fuZrNeY+URDLNGxQyml3tl7AxB7kksGgilU4aOXT1DHt7dR33IzWUwDG1vGoD5A6Z&#10;VP8AvZYj5joG/k5jVx/xNx8mmz5HeyV7k39flOVSM2NuBFGB/sPeTe1crryp/db+xNsUpcXm6w3r&#10;n+I3l3uE8Z/KB4lHqFB+2COf5BJfb0RwBp+xaf5Og27S/wC3Qu+//EW5/wD96ep/xPvpR7O/+Iuc&#10;l/8ASkX/AKuN1CnPH/TnuaP+lbN/x49Vk/8ACcqnp6jsz5gCoghn07a6kK+aJJdJOY7Avp1q1ifz&#10;7yD5ZJHLO10+f/HV6xd+5TUbp7pZz/if/H7voLv+FV1NT08/wc8FPDBqi+RWrwxJEDZ+kvroUAn/&#10;AF/fYX+6mJPMfuyCTTTtX+HcepV+8wajkknjW8/7Vej07X+S/dvxD/kOfHLv/ofA7P3DurZHWPVS&#10;5ai3thcznsNT7Xzubp9v5PJDH4LP7crjPjp8nDJ5PO0UUYdpEZQSIo5h9tOSPd/+8E90/b3nzcb2&#10;12i/3vcvDe1kiikM8UbTRprmhnTS4jZaaAzMVVWBOZh5Uu7mx9s+Wbu0iV5ksLc0YEjSQoY0BBwD&#10;WtcUrQ9CR/KX/mOx/wAwvqruPaHysrenJeyMLuSdRsGDD0eFwmc6jy22sWn3bbd3Jlcy+bgpc7Bk&#10;oq+XySRxRS06yqmtC8f/AHtPu7w/d+5u5WvvbePdv6sTWwpdPIZJI76OaSq+NDHEIyYjC0QorMwk&#10;Kk6SFkiwa7ktra/gVlkqMpqw2CKUqQfTPljh1QjQbK6ix384XZm0fivPSZTqTFfLPqGp2ZJt+tbM&#10;YiChxe4tpZzesOErhNUJXbeweXp8pHTOsjxNR066GZLEzlvW6cz3X3drjcfcFXj5lk2C6E3irokJ&#10;ZZUgMi0BWWSMxFwQDrY1ANes69gvL4ezXMt1zCNF82y3QfUNJq0MqR1GKMwKVFBRjwHW+X75a9YI&#10;dcWLBWKrqYKSqk6QzAcKWsdNz+bce/de61UP5qHVnfW3u6dp9jd192Vu96DeNX2VH1r1hhMfjsV1&#10;91lsalpOrnocZjxDjqTNZzcUeaqMlDXZOvlkbJxRU1SlPQanpI8JPvMwblBfcuybje+MJmuDEoAC&#10;woog7VoASxYnUzHu0qQEqR1lt9xzlbmNeZPcjmrdub7mSwAhijsECpaqsgLJIwADvLF4cqanJDCX&#10;WFjpo6JnFvja+Z+9oJ9hZyuym6VwFBXfw/eUcH3VbjftoKX+GUbbRrJKc1dRGv7bPOfVYH8+8fr7&#10;mnYrey3O83PbXSAwq88huQiKsK6mfuhIRQF1NqJovE9Z6DY90tmtnh3qFYbcyFA1uSQHrXUwnWtA&#10;eIC+tOrS/g9HndpdefzEpsnGNh5LCfG7BTUckmXgycu2qbC9adkw4jIVuVxbRhqyhoqGKpmaMROr&#10;3IROAJ9+51zty/7gRc6cycr3Bk2Z47SKNisikiDx4P8ARUjZsxkatAViDp6w5+9uIxsntx4dx4wN&#10;1uDFwpQMztA7aVNSF1MQMnA4nj1Rb/Lg+JHTnTf8pDsvdOU6J66h+VvS/wA0d0dEbq7zxe3qFuw9&#10;9bSzuw+vO6MHj4t0ZOZpqXFtt3f+KoRSRVENJDJQsr2kaod5h+8Zn24cFgoN/ACTWgHfxoCaDiaA&#10;/YeHUf8A3Vez3W7QXA2q4YCgB1aoxipArxWpIGeIHRd/jj8t33d8jPlz0J3Fgd3ZLL13Y0PeXW1L&#10;lN0bA23ltq9f5mGri/0YT4faOI3SZJtjZLczvHX11fNXZfGV1JV+GmhMb1OO3Oe17BHydsHNlnst&#10;YL6ZkufBmmCmeIylJQ80PcJlkcMERUSWNowdauFys5E3vmObnjmbk3cN6YXO3wrJa+PBBqFtKIQ8&#10;JS3uO1oHjRlMjtJJFKslBG0bMrcX8vNi9Jfzhf5e+9u9t67g6k67ync/Z9bl67rve+6slHkcFv7Z&#10;z4rZkHY+x8bhI0/gNV3jU4zHza4ctC+EStnWWnnQNTSh922IXu5c3b/Gn6cxXxNUQBjleSVxHFNq&#10;ZnTwyGkBEZ1aKqQAeoX+9pMbHaOSuW5JP1YS/hBZmIkhSKJDJNBRVSQSgrGayDTrowJZRsD/ACn+&#10;X8vxU/n7fHWWbrHt6o62+SHxcwPxs7R7BrMh2HQdSbY3LS9t7u3h1XvWTAbfzGf25kpYaT+9GKp6&#10;jL7eoPJLJNJQ5AwRZKWLLQmjV6wgRNUDCorWv8uHyr9vl9nRuJf5oWTi/ma75+DedynQGwtp7UzH&#10;StZsPO5DdG5uwN7d67M7P2uNrbwoKPHbAoqzD9Edh9a/I7PbbwVNDu6daXceMzsRp44ZpqSaX2ru&#10;pUda8H9IPkkg/lQ/zFPTq6D3fpP1737r3Xvfuvde9+691//X3+Pfuvda7fyF/lQ/JLtb5x7k+S23&#10;NydP0uw8t2bsXeVLi8xubddNusYva9LtWnr4paCk2LX4lK6dsHKYVFcUZWTW6EsFEtxvFrLs9ht6&#10;q4miShJA0/Exxkk8fQddKvaL743tjyD7BQe1e8bHvsnMK7VfWxkhgtWt/EuWuDGdb3scmgeKus+F&#10;UUbSrYrfh2JsXCdndf70633NHLNt7fe1M7s/OxwSeGd8VuHF1OJr1gmCsYZvtqptDgXVrEfT2Eru&#10;2hvbW6s7gVgmjZGHqrAqc/YePXPPlbmTdOTuZuXubdkkVN42u+gu4GYalE1vKssZZcal1oNQ8xUe&#10;fWtXsT+VD88umO2M7jum+28VsrZGeebCVvZuC3fkcJW1+zqid5FOT2vRRLXyZukgOpIkk8cVT/mq&#10;pATIMUbv2a9z7Hfrz+qPNUdhYXA0NcpI6v4RJOYlFTIo+EBlAb4ZErUdiOaPv1/dd9yOQdquvcn2&#10;2uN05otKTJts9rFNGl2qgHw7p28MQOcF2XU0f9pbsewm/wBqfytN/wDUPyI637E6x3LtjMbC2hk9&#10;j5rPz7x3FnBvfPZrHSQS71yi08W3q7GmbLzCWanRquJPI+ltCjUY+m+6NzFsXvRyJz9yXvFg3Le3&#10;XVpNci8nuTeTOj/43IoS2liLyqS8YMqL4h0nQvd1Ae//AH4+XvcD2b535L542C+g5u3GC+htxZW9&#10;uLGCGRSLKIs9zHLph7Y5GELMVXWNTHSDx9//ABz3/wBn9wbY39t2o25DhcNgMNjKqHKZGspsi9RQ&#10;ZnJ5Kc08FPjauneIw1iqpaVCXB4AsSQfe1+6J7ke/XvF7ce4XKG+bHbbLs9paRTJeTXUc7NBfzXT&#10;mJYLK4jYGORQuqRCXBBAWjHG32n95OV+RfbvmPlLd7G/k3K8u5pUaFImjCyW8UShi80bAhoyTRCN&#10;NKEnAHfsXrzMbnqtu1uLWlWbG46WjrBUVAhB1iErpKo5co0Z/IFj7KP7xX7lHPX3vLD2vn9uN82W&#10;w3/YpL5ZjuUtzDFLb3YtiAjWtneOXjktqgMqLplc6iaDqJ+SubbTlyDdba+jlaGcxldABoyaga6m&#10;XBDDhXh5dBz390du3s3pHCdcbXlw1NmqGsxtTPLmK2opceBS09UlR+/SUdfMzyTVF1tGQRe5HuVO&#10;ffux807591X2q9g+W922xN95ftNnhlmnknS3lO32ngTujR28stZZaumqFKg92g46Ae+ud2l3OSIh&#10;TPIzDVUUDE0BpXgCPXoON5/GLsTcXwO3L8ZaKs2tF2Bmdm5TblLkKrJZBNqR1tbmZshFPPkYsRPk&#10;1o1gkAYrRNIG4CEc+555C9vt55W9meXvbrcLq1ferTbhbu8bSGAuGLVVmiSQrQ8TEp/o9AXmPlq+&#10;3fkPeeVraaFb+4tHiVmLCMMxJBYhGYD1ohPyPRQf5Sv8uLvX4Kbx76z/AHBn+sM3RdoYfY1Bt9ev&#10;c9uXMVFJPtjIboqq/wDi8ef2dtZKeOaPOReEwtPqKPqCWXVKe0Wr7fs9lt8zKZo+JWungBgkA+Xo&#10;OoZ+717Lc0+0t5znccx7ht86bj4Hhi2eZyvhNOW1+LBCBXxV06S3A1piqN/nbfywPkH/ADHZvje3&#10;Re5epduL1BH2uNzN2juHdWCFYd9N12cQuEG19j7zap+3G0an7nz/AGwTyRaPJd9GeX3JvvM8h/dv&#10;3bni/wCedp3a6h3MWXhCxit5WX6Y3evxBcXVsBXx00aS9aNXTQahr7ve3O9+4A5e/c13aRG0M+vx&#10;mkWvi+Dp0+HFJWnhtqrTiKVzQ/Pxv+H7bT/l87B+FnfaYDcYpekZeoOxDtSvrqzB18Vfi6vFZKp2&#10;9lMnisRkgFiqtdNUS0kE0ciq+hSB7hT3R94hv/3ieafe/kD6m08bmA7lZC4VFmjKyLJGJkjkljrV&#10;aOiyujKSuognqRuWdnl2flfZtivzHJNBZpDJoJKMVTS2klVJB8qqD8utXXtv/hOp8wtj70yNN03u&#10;HrrtnYE1WWwOYyO4P7l7pp6B51WOLceEyVJJjEq6WKT1S0dZULMsbOI4mZYvfRHa/wC8A9reaNmg&#10;l5t2ncNq5gCfqxpH9Rbl6GphkRg+kngJYkKEganALmT+Ttz27Y2AupmEYpQ6STjyxXy88Z9Orcf5&#10;Wf8AJryvxU3zS9+/IvNbf3B2vgY54uvNqbQr6rIbZ2c+Rx9bjclnsvkazHY6TNbjkoK14KaOONaS&#10;jV5JNU8rRPT4YfeB+8ja+49o/LPJtnPBy7IQZ5ZlVZZtLBlRFVmEcQZQzEnW5CiiKGV5A5392m3n&#10;Yn5W2KFo9sm0+PI4AeTQwZUUAnSmoBmJ7noB2qGD7BnvEPqEeve/de6IX80PjFW/Iau69qaTpfrX&#10;tkbVpNywPNv/AOSHZXQkmDOYmwkixYun6/6H7mj3OmQ/hxMz1UmPakMKCNZhK5jj3nn282HnmTbX&#10;3raluTbCQJW4lg069Gr+yRtVdA40pTFanqYPa33P3P28h3qLb+Y7iwF20RYRWFve6/DEgBJnurbw&#10;9Os0Ch9VTXTpFSRf8NqZkEEfDj45i3IP/DifyOBv/wCkNfg+wEfu/wDIpqDyslP+lhdf9aupX/4J&#10;fmT/AMKHf/8Aci2//vZ9DZsz4s937C2x29tLb3xa+OIxHeWzavYfYn8T/mB/IHL1uS25W43P4qal&#10;oa3I/BOonxUopNz1gWSAoymQEcqthL7e+1fLftZBe2vI3KtpY21wEDot1MVPhghSA0Boe41IycVr&#10;QdR7zx7jWPuHFtcHNHOW5SxWbO0QTZrKLSZAgevh7ota6F48KY4noOtn/A/tbZ3UO6ujovjR0DnO&#10;vt5dgbe7QzlFmfnx27DkZ98bd6+2p1lBm0yu3v5emBrFkyG2NlY8VUTM0L1ETSIqF3BEfNHK6c47&#10;Udm3/aIJdvMiyaVupUOpa0OpIAcVOK06KuTubdi5D3kb/wAtc37rDufgtFqbabSQaHILDS+6kcQM&#10;0r0WCq/kg9d5CTc9Tlfgr8dsvktz9kHtps5kf5kPyYnz+39+Jg8Bt2mze0s2vwdjye2nosTtqlii&#10;SmlRAishDRsU9h6P2w2aJbNIdkSOCGz+lCLfXAjeDW8pjlTwdMgaSRmJcE1NfIdCmT3eEzX0lxzn&#10;fyXFxffWGRtksDIlx4ccQkif96aoiscSIAhA0ihBBNTE9Q/ykOqqbsPeG6O0fir09tqo3RgY4MX2&#10;Vt/5Z9n9/dh9b5/b9ZS5fYOW6qwfZvxW63xOw81sfdSSZ7D5ikyn3mHzQFRBFIWtGZcq+3mycq3V&#10;vNtezpapHHIo0XU0gYyFNTOjxqrOdCDWSWAUAYr0Qc++6N7zhttzBec03d/cyzxORNtlrbBVjDhV&#10;SaK9ndUUyOfCEYVi7FiDTq1yXpXbVXkezs5m5U3vmOz9u7V2rkx2DgNrbiwNFt3Y1NnpNqbc/gOO&#10;wm34svt7H7j3Zl8vJDXS1FTJW5apCVEUHgigkWnHqF9R7QMAHqrbr3+THs6h3D0v3n2T8i+5Kj5b&#10;dO01Zgdvdp9V5CHHdQ7N6wSkp8Xtfovp/wCL3yDPyX6Z6y6s2RjMBgJaKeGgqd1z5zA0+ZqczLkn&#10;knOtOBnp0z1JogpSn+c4px/2OHVzWEo8hj8NiKDLZaXP5WhxlBR5POz0dHj581kKalihrMtNQY6K&#10;HH0MuSqUaZoYESGIvpRQoA926Y6c/fuvde9+691737r3X//Q3y91b/2JsRKKTe+9dpbNjybVCY19&#10;1bkw23kyD0ghaqSibL1tGtW1MtRGZBHqKB1va4uY7ftG7bs0q7VtdxcsgBYRRvIVBrTVoU0rQ0rx&#10;oejfauX9+30zjY9ku7wxU1+BDJNo1V06vDVtOrSaVpWhpwPT7istis7jaLMYPJ4/M4jJU8dXjsri&#10;qymyONr6WUaoqmirqSSalqqeVeVdGZWH0PtJcW1xZzy2t3bvFcoaMjqVZT6MrAEH5EdF91a3VjcT&#10;2d7bSQ3cTFXR1KOjDBVlYBlIPEEAjpw9s9MdR56ulpmp0qamnp3rKgUlIs80cTVVU0Us601OsjKZ&#10;6gwwO4RbtpRjawPu6RySayiEhRU0FaD1PoMjPTiQyyiVo4mZUXUxAJ0rULqanAVYCpxUgcSOuc88&#10;NNDNU1M0VPT08Uk8888iRQwwxIZJZppZCqRxRopLMSAALn3VVZ2VEUliaADJJPkOtRxySyJFEhaV&#10;iAABUknAAAySTgAcemL+9+0xDtyoO6Nu/b7xNONoz/xvG+HdRqqP+I0o25L9zozhqcf+/H9qZdcP&#10;rF159rP3buOu+i/d8/iW1fGGhqxaTpbxRSselu06qUODnpb+6N1Lbko2y41WdfqB4b1g0toPjY/S&#10;o/Ydemjdpzjqbic7g88te+DzOKzKYrKVuDyj4nI0mRXG5rGOIsjh69qOaYUeUx8jBZ6eTTLExsyg&#10;+2ri0u7TwPqraSLxY1kTWpXXG3wutQNSN+FhUHyPTN3Y3tg0C31nLC0sSyIJEZC8biqSLqA1I4yr&#10;CqsMgnqZWVlJj6Worq+qpqGipInnqqysnipqWmgjGqSaoqJmSKGJFFyzEAD6+2o45JpEihjZ5WIA&#10;UAkkngABkk+QHTMMM1xKkEETPMxoqqCWJ9ABUk/IdR8rl8TgaCfK5zKY7DYulMIqclla2mx1BTmo&#10;nipacT1lZLDTxGepmSNNTDVI6qLkge729tcXcyW9pA8tw3BUUsxoKmigEmgBOBwHTlraXd9OlrZW&#10;sk1ywJCIpdiFBZqKoJNFBY0GACTgdZZcjj4a6kxk1dRxZKvp6yrocfLUwR11ZS45qRMhU0lIzioq&#10;KehevgEzopWIzRhiNa3qIZmhluFiYwIQGah0qWrpDHgC2k0qc0NOB6qtvcPBLdJA5tkZVZwpKqzh&#10;iis1KBmCOVBNWCMRXSad0GQoMrQUWUxdbSZLGZKkpq/HZGgqYaygr6GshSopK2iq6d5KeqpKqnkV&#10;45I2ZHRgykgg+/TQzW00tvcRNHcRsVZWBVlZTQqymhBBBBBFQcHrVxbz2k89rdQvHcxOyOjgqyMp&#10;IZWUgFWUghgQCCCCK9RK3PYPHVcePyGaxNBXzY7I5iKircjR0tXLiMOaVctlI6aeZJnx2LathFRO&#10;FMUBmTWy61u5FZ3c8bTQWsjwq6oWVWIDvXQpIFAz6W0rxahoDQ9PQ2F9cQm4gs5XtxKkepUYr4kg&#10;YpHqAI1uFYotdTBWoDQ9ZqLLYrJT5Kmx2Tx9fU4atGNzFPRVtNVT4nItSUteMfkooJJJKGtNBXQz&#10;iKUJJ4Zke2l1JrJb3EKQSTQOkcq6kJUgOoYqWUkUYBlZaio1AjiD1Se0u7ZLaS5tpI45o9cZZSok&#10;TUy60JA1LqVl1LUalYVqD1yp8njausyGPpMhQ1VfiXposrQ09XTzVmMkrKdKykjyFNHI01E9VSSL&#10;LGJFUvGwZbqQfengnjjhmkhdYZK6WIIDaTQ6ScNQ4NK0OD1qS1uYYre4mt3SCYExsVIVwrFWKEij&#10;BWBUkE0YEHI6gbj3TtnZ+MfNbt3HgtrYaOaGnky248vj8JjEqKhisED1+TqKWlWadhZFL6mP0B9v&#10;WVhfblOtrt1lLcXRBISNGdiBkkKoJoBxxjpRtu1bpvFyLLaNtnurzSW8OGN5XoOJ0oGag8zSg6ny&#10;5PGwY2TMz5ChhxENC+TmystXBHjYsbHAaqTISVzyClShSlBkMpYRiMaibc+2RBOZxbCFzcl9Oih1&#10;aq006eOquKUrXHSeO2uZblLOK3drtnCBApLlydIQKBqLFsBQKk4pXrNSVdLX0tNXUNTT1tDW08NX&#10;R1lJNHU0tXS1MazU9TTVELPDPTzwuHR0JVlIIJB91likgkkhmjZJkYqysCCpBoQQcgg4IOQem5Yp&#10;YJZIZo2SZGKsrAhlYGhBByCDgg5B66rKykx1JVZDIVVNQ0FDTT1lbW1k8VNSUdJTRNPU1VVUzskN&#10;PTU8KM7u7BUUEkgD36OOSWRIokLSsQAACSSTQAAZJJwAMk9WhhmuZore3iaS4kYKqqCzMzGiqqip&#10;LEkAAAkk0HXdJV0tfS01dQ1NPW0NbTw1dHWUk0dTS1dLUxrNT1NNUQs8M9PPC4dHQlWUggkH36WK&#10;SCSSGaNkmRirKwIKkGhBByCDgg5B6rLFLBLJDNGyTIxVlYEMrA0IIOQQcEHIPSXrOw9gY/cMW0a/&#10;fGz6Hdc8tLDDtis3NhabcM01aiSUcUWFmrUyUktXHIrRKIiZFYFbgj2UNvmyLuH7obeLUbrUDwTL&#10;H4tSoYDw9WupUhgNNSpBGD0Zx7Bvs23tu0Oy3bbUASZhDIYgFJDEyBdFFIIJrggg9LD2adFPXvfu&#10;vde9+69005XPYLBHGrm81icO2ZydNhcQuVyNHjzlczW6/s8TjRVzQmuydX428UEWqWTSdKmx9pp7&#10;2ztZLaK6u4o5Zn0RhmVS7/woCQWb+itT8ulVtY3t6ty1nZyyrDGZJCiMwSNfid9IOlBUVZqKPM9O&#10;3tT0l697917qBPlcZTZChxNTkaCnymUirZ8ZjZ6yniyGRhxwgbITUNHJItRVxUAqojM0asIhIuq2&#10;oXYa5tluI7RrhBdujMqFhrZVKhmC1qVUsoYgUBZQeI6fS1uZLea7jt3a1jZVdwpKKX1aAzUopbS2&#10;kEgtpalaHqf7f6Y6/9Hdk+WPVM/b3TOe2zh9oYfd26f4ltCowNNk4cEJqaKl31tXJ596LIZ6Snpa&#10;DXhMZMZQJYzOkfjGtiqkb+3vMCcuc0WF/c7jJbbeBJ4hUyUNYpFTUsdS3ewpg0JrjJ6kv2m5rj5Q&#10;5xtNyvN3mtNqMF0shQy0Zms7iOHUkQLNSWRQp0kITqqoBIJ/3b1v8xazureT9N4Hd22OroesO2Nl&#10;7WO0u18bt/alZJl/jxkoOtKnDbOqOycJjto7kwveKiP7yn25R11Gz09QMtPRNNHQyRynvfttHytZ&#10;Dmi8t5+YGvbWaTxrRpJV0blGbgPMLaRpY328E6GuWjfvQ26y6Wll7krmP2cg5O5fHON9aXXM3712&#10;+5uPHsXlnVU3at8ss4s5GuIZNtIbw3vJY5VWRPpIp1QztPcW2e8tndubQ2Z1fubumfRVdI0mytwV&#10;3cW8dybXwkORzPZFd2RB2ntvcO68ruDsZ8nn5MdWS18lFkaHH4WlWgFZj6eNMdXv8vX/ACrunL27&#10;bnvdjtakjcDLGtnDFK+mC2W0NrJHCkdtoUSKE1xySzv4xjnkJmgVclblyLu3J25b1zbtezAmO/a6&#10;hSwt4Z5XQWS2zWM0MMcVoFgE0SwrLFJJcO1x4E7s1zAm8B8d/ltkdrdD5zeC9i5DsfrnulM/Ou5u&#10;1Uyg25WZLoXObNyvY3ml7v3jTbp2B/pXmoK+bGPUx1Yxb5KCiwFLR5CoxUy+/wCc/buHcebbbafo&#10;o9lvdokiXwrTSXAvo5o7an0MJiuPpRJGs2ll8XwHmvJJIUnQxvvcP2mt9058sNsO3Jy3uO0pH+hY&#10;mPx1j3ZbhbQAbZbG3uv3f4kSSiPw/GW2ea/lnt47tedN0z82qnpDb+A3LL27nK6TdtaexdlU3cmJ&#10;xO+c9JP0fkNtwZ7A9j5Hufdiv1rJ3JLS5atw02Xx0dRSxz+LAwU7jFPW55m9rBzTeXe3Jt0UP0p+&#10;mmNm7wRf46kgjltlsoq3IsxJCkwimKuyFrx3Xx19/XT2Vh553DcdvG0QQi2jNpcnb5HtY1XdBM8T&#10;2abdb6b393BoIrhbaQo2gNfvKDddK7tH42d7Zf48/BrD7P2pFJ2l8Z9mbU3VXYafcW26amoezOs+&#10;naH+7W16vJNn6XH5Ciz2/wDCRYieakqZaTw1DSSSpTFpgg2XnnlS25592L6+3A/uDfLmaFXEcpLW&#10;t3fjxpAvhllKWrvKA6q9VAVTJRSSco+43Ilnzz75Tb5upHK/M1/cQrIIpmZrK9v5/FuFQRMyNDbT&#10;fUoroJAyAKjSAIQg2Z8XPmp11sjbe19sZLc+Cev7d3pvTemQ2bvDbmOzNXvHdG1elnxXZ+YSHsva&#10;OLzuyqDc2G3XHkMNWvmVn+5jaTBZENBLSibc+ffa3eN3nvb2GCaGHa4beBZ4ZWQQQ3N/qtVrazOk&#10;7272ZjmjEJUqwW7tzqDi/evdH2Y5k3red33WztZn/dVtBbpPBM0a28L7gJLGImzneK5KSWRiuIxb&#10;keGQt/BSSOZY/IT4v/J/sPb/AGBQ4up7P3NHvmb5LS5ba2S70q49rSUVJ8gOut4fHXH7e23kd/02&#10;3duTVfX2Ly6Upgjplpo3FLkZIE8MalPJnPvIeyX2yTXMdjB9H+6isqWK+MGNndRbk0kq25lk0yvC&#10;W1M2ojxIFZwzdFHIHud7ZbBf7LNdJtlq9kmzrFOm2L42p9lvLbd3mlS1aaYLfvbmTWXMh1S26ygu&#10;xw9m9KfLLsSPuDCUOwOzaHZu59l02P27tne/duL3jRVmRwHb/RGZ2IwGf773vi6DcmL6529nzlKm&#10;nxuHEuQ+4WetzUstNWyu7BzR7d7JJyzeT7zYPudvfq8ssFi8JVGt9wW5p4e3wO0TzyW3go0kumMJ&#10;ohtAjxC/LXOntPy7/VO8m37bX3i2uJDLNbbc9uyrPte5xXIPhbXbO8T3stsIVea4IiMbJFZossEZ&#10;4u8+pe0ewu3+mdw9e9gbg6qx+0tldz43cW+9tYrrrcOQp6jdWQ6jlwe3XwXYmG3JST02cXbVZM1R&#10;T0LvTtQqrSxCULLE3K3MOw7PyzzZZbxs8O4TXM1mYreV7iNWEQutb+JbvEwKeIgCtIA2uoDaTSEO&#10;SebOV+X+TucNt5g5ft91ubvcNtkhtppLuJCsEe5LLMJbSSFg0RniQI8oDiUkI2glCU9adMfOLY64&#10;yhm/vQMTtP4tbS2jtDa+J7Fw+M2euewnxuxu0anrbIQ03ZS0GG35S93Ur5Om3JRbfnLU6oBuKGkv&#10;QCU995n9qt2N7KBAbq65hmmmle2dpvCk3MzLdITbang+gJie2e4TvLH6N5SJhNPMvOXsjvbzTxm1&#10;+quuaZ7i4nks5HuPDk3iW4F4CbLVLaSbaywvZyXQ0sSf3a8w8d0M/wAX/ljvvBdj0G/9s75rIZOs&#10;/lztPrYbm7coK7dNNjOwf9l63L1Ps6s3JJ3T2HucJkM9tPOUtTFkNyZSiiEEtNV1kmOmgMxsnPnt&#10;3tF3ss+0X1qri92aW68K0ZYme1m3FbuZYxZW0VVhlt2Ro7aFySrxxidH0nf+ud7UbHuHLU/L+52K&#10;Ebnsc954Vg6wF7aHdba+uFh/d1rD2rPbyK0NnDI2tZYYFuEcRmF6p6O732f8mI+y8diOxtrdcbw7&#10;d3DX71wG4e2aLcNHP1p/sq2xNu7Rrt3bcTsLdVDn98UHb23fsajKochmZHpmleqloZBPIDN85q5S&#10;3DkWbYrm5sbje7fbgIJIrMxkXR3iWWQQSfTQtFA9lI0ixERQgME8NZhoWPubud+RN59tjy7Ndbfd&#10;cyWe0WqW0sVi0TC7G83cl0kM30sDR2zWEolSBvDtxrASJZ1KK5d6dR/KHfHZ27BtbOdoYrrjJdg0&#10;uTxc2ze56nYrwbbovi5uvCwxY+PEb1wuWxmPl71bGtNSLHGJ6sirkjaBXnCPlTmLkbatjsTf2thJ&#10;vaWUisJrMTgytuVu6ltcLozCyE2lyTpWsYYMQpryPzd7W7Jyxsn70sdrl5iisFSUXG3C5rK2+pJI&#10;XL20iO42oyBZKkrHSFGEgWPrj330/wB59g/HD4xJW7EynYHdHXlHszM7+oqPdXUse5KLek/VOR2l&#10;vCt+17Vw+6emt9U0mYzVVHXwVTx6lcVNDUa41Dvcr8ycpbRz7z9Jb7pHacq3rXMduxiu/CaD6tJo&#10;VraPDe2/ZGhRkyKaJU0k0a9vub+SOXuf/c0R79Ht/J24STpas0F+Ymt0v1ntwHsZINwtnEcaNEyh&#10;hho7iOjVUHU6H+Vv9yaPZmf2HuwVUnRC7L29h+oe8MNs3oDZUcvS/ae18zsXd/We4NzyLvPNZTeW&#10;XxEkVRDjZqaGYwPBmKGjoHp6oST82+3rbldblZbvblf3oZpHvLF5r+f/ABuzkjnguY4h4CJEk4Kt&#10;KrlNQkt5pZQ0Yyg589qU3/8AfdlvloLdd/FzK9/tslxutwRutlcJdwXsMI+niW0jnVkM2tgJFeym&#10;muFliUuJ6K+TmyuuMRsmmpu6twbNxK9fzVW0tpfINdv9jzZIfG6PbeWh2t2Fk+zcK23NmbX7vhiq&#10;6vCQZOjxhjQyUFJU0aGhqkl/zbyJu2/Xu6+LtcO5yvdhJptuMlsFO5LLE01utq/iyy2JkRZmiklq&#10;wEzpIRNEVS88+2W8cwz71cPstvvEqzjxp9q8WzCDeXmHi2kdnIJbmfbCI47loXm/DPPHO3jxxa/p&#10;f5r5fF7lwe+a3du893ZvrbK4PJ7txXZ+Kouk85trIfFbI7KyPXSdU1e68LDF2ZlvkRUDLDcMmBhp&#10;/snEhycECti28OZva2CWC52iC3tdujvdawvas16so3VJo7kXQikItU24eCbbxy2sMvgyOwuAosed&#10;PZexv9l3DZorSy2e33OCVIHsnbcoZo99S5+sa+WCQtZptANuLVbp38UAC2d6XPQgfG/qr5M9f9zb&#10;UfdlPv09a0vWW38Fmo9xdgUuQ2Rt6oxXVXXmEpdv7K21gu6cxg56ij3jgqsuX2BjamNpauf+8NbD&#10;LDTOWc88xcib1y7u5257T99PuE0kZjtys8oe9uZPEmkkskkANvIlKbg6nTGhso3DSKGfcTmj2237&#10;km+TapLAcyncZJI/BtSlxKHvLyRpbmaTbo5QGgljpTdLhGCwp9BbujyKEfyE+OHyL3h8newty7P6&#10;2qs/sLd+8/jtuHH5ivzHSVLsio/0ZDadVmZN2T5SqXvvEUuPqcRKFj23NRNVsgDrNG1jzM5k9vPc&#10;K+93N/3Wy5dll5cuOYtnvo5Xk2wWhSyt9tSaSU6v3wskTW0vhRwMsMkiR+JG8Ly6xTyT7he321+2&#10;GxbZunMSQ79a7bu1u8aR7ibkG8a6EYhCj91vrWVNTXSyFATpZHUUFPcfTXyPoerdpw4+fvXcm+Mp&#10;ju4KjclPg/kdksNmdv8AauXr6CHpTeGSy2b7KocDJ1Xs3C0tYmRwGMNbTVEtVTzzYjIzJLpFW9cn&#10;+40HK+w22zz7zNv8lhcF2XdXU227yC1FrdXLTXZSbbrcRziWzhW4hJYt+77t5jJEGNs5v9vJ+aN4&#10;lvI9kt9kjuLIReJtKOk23xiU39vGkdo0i31xI8RiupvCdVR0W8t00KzbP1b8ucFT9kbkqqftDsrc&#10;Wey/ftDSbUofkFk9n7dr8Jk6rYNR07U7WipOzNtx7Ao6XK0uVqkfHz4zLwUBmopZYo5YIfaS55W9&#10;0bHbuab8W+77lut229qkC7vJAgWXeLeTZ3gIv4FtlhszPLSGWCY24aymkFYIUfi5m9q76flrb0l2&#10;zbdut4tpZp22pJ5Q6W90u4rPqs5jdM5MEZ8VJoDNouI0ZlkkM7r3qn5QYXdvQ0EuX+QbbS2vidqR&#10;bkzfZXZG1s/uBsrRbv39ku1G7QxuE+QG5du7ixu/MLk8VT4ERUG76vFUkMUcdRiJqeSWpNuWuW/c&#10;Ky37krxbjfhsVraRI73t3BNMSjXYuxuKxbnPDNLdM0Ets8MN6YIzHGs9p4LxSJuYeZ/be92fnh0t&#10;Nh/fF1NOYo7O0miiCtDaLZGxaTa4ZYvpXSc3IeWxSeQyO0V2sqeEufl/0L3R3pvPa8+xqXZ1Pger&#10;djZvcu063d9RUSJkO48xm6Cp2/X4SlxeRgq8dndhUuy4Wgq61I6IjPOqtIUmESr3U5F5w5y5is9z&#10;2a3s/p9m28S2f1BP6m4teQ3SvFokUxSW426CLxJQEMd9KqEgTAFPtPzzydyXsm4W+9y3hvN1vlhu&#10;BAB2bekDxyLIXQh47k3chaOMtIDaKWC1j1hxn+o/mrnu0WzGO3XvbbXWW4d27Wlr9tntRBlttbJ7&#10;jwlBkO7KSmrMdueZI890duva0cG2Xoy8aUecnSgYpGxJaeV/d0c6TXEO5XX9Tpd0UKjXp8SOxvXT&#10;cL13Hit+tZ3MJ22zEZpHZ3JEI8JCCe2nNXs9a8qraz7ZZzc0wWM1JRZfpy3dg7QbedLQisO4W8xn&#10;vBJQma2QzjW4pg251f8AMDcW9d90+9abtHauxd1b26xq6qHE991dosZie4d41PYNVs7PYrteq3Zt&#10;fBZrq6uxa+DFU22NcUJijxsNXF5Z0Gwcse6u4327W3MsO62mzXV9t8rBN1clQrbkNwEE8V+9zFA6&#10;mxKpD9IrJpMdrDIsqq/unM3tNt+1bPLscm2XW9WtjeopfbFy72loLMTxSWKwTSx3K3NWma8oxJa5&#10;kicBVtsbpzvOk+W+29/byxG88ttTatZ8i6RN8ZnsvG7g2edo71qNjr0/hdn7Jrt2V249v12J2vgz&#10;Q5ub+F0rV2Tpnqp5aoypUsb8ocpc92/uuOY+ZrW6ltYrbeojdPdRy27pdX9jNt6Wlt4xktkSxgWG&#10;ZfAjDXEEjuZGcXFyScwc28kTe1N3sGyXVpFuVx+53+mjtHinE1tDdruElxcCFYphJczeLbjxpPDg&#10;kWNFjCtEljnvIjrHzr//0t/j37r3Xvfuvde9+691737r3Xvfuvde9+691737r3Xvfuvde9+69173&#10;7r3Xvfuvde9+691737r3Xvfuvde9+691737r3Xvfuvde9+691737r3Xvfuvde9+691737r3Xvfuv&#10;de9+691737r3Xvfuvde9+691737r3X//2VBLAwQKAAAAAAAAACEAQQlJIJwdAACcHQAAFAAAAGRy&#10;cy9tZWRpYS9pbWFnZTYucG5niVBORw0KGgoAAAANSUhEUgAAAQsAAAAyCAYAAABLV/6DAAAAGXRF&#10;WHRTb2Z0d2FyZQBBZG9iZSBJbWFnZVJlYWR5ccllPAAAAyJpVFh0WE1MOmNvbS5hZG9iZS54bXAA&#10;AAAAADw/eHBhY2tldCBiZWdpbj0i77u/IiBpZD0iVzVNME1wQ2VoaUh6cmVTek5UY3prYzlkIj8+&#10;IDx4OnhtcG1ldGEgeG1sbnM6eD0iYWRvYmU6bnM6bWV0YS8iIHg6eG1wdGs9IkFkb2JlIFhNUCBD&#10;b3JlIDUuMy1jMDExIDY2LjE0NTY2MSwgMjAxMi8wMi8wNi0xNDo1NjoyNyAgICAgICAgIj4gPHJk&#10;ZjpSREYgeG1sbnM6cmRmPSJodHRwOi8vd3d3LnczLm9yZy8xOTk5LzAyLzIyLXJkZi1zeW50YXgt&#10;bnMjIj4gPHJkZjpEZXNjcmlwdGlvbiByZGY6YWJvdXQ9IiIgeG1sbnM6eG1wPSJodHRwOi8vbnMu&#10;YWRvYmUuY29tL3hhcC8xLjAvIiB4bWxuczp4bXBNTT0iaHR0cDovL25zLmFkb2JlLmNvbS94YXAv&#10;MS4wL21tLyIgeG1sbnM6c3RSZWY9Imh0dHA6Ly9ucy5hZG9iZS5jb20veGFwLzEuMC9zVHlwZS9S&#10;ZXNvdXJjZVJlZiMiIHhtcDpDcmVhdG9yVG9vbD0iQWRvYmUgUGhvdG9zaG9wIENTNiAoV2luZG93&#10;cykiIHhtcE1NOkluc3RhbmNlSUQ9InhtcC5paWQ6QTg4QjI0MTAyMzk4MTFFNDhENUFEMzIzNjE5&#10;QzRGQ0IiIHhtcE1NOkRvY3VtZW50SUQ9InhtcC5kaWQ6QTg4QjI0MTEyMzk4MTFFNDhENUFEMzIz&#10;NjE5QzRGQ0IiPiA8eG1wTU06RGVyaXZlZEZyb20gc3RSZWY6aW5zdGFuY2VJRD0ieG1wLmlpZDpB&#10;ODhCMjQwRTIzOTgxMUU0OEQ1QUQzMjM2MTlDNEZDQiIgc3RSZWY6ZG9jdW1lbnRJRD0ieG1wLmRp&#10;ZDpBODhCMjQwRjIzOTgxMUU0OEQ1QUQzMjM2MTlDNEZDQiIvPiA8L3JkZjpEZXNjcmlwdGlvbj4g&#10;PC9yZGY6UkRGPiA8L3g6eG1wbWV0YT4gPD94cGFja2V0IGVuZD0iciI/PtEv3x8AABoQSURBVHja&#10;7F0JnBTVmf+qz+menmEOBhgYlWO8RQQEMZCIZnQVFa9Vs8mqbNT1WGI8Ek123ai7HnFX42ZDonE1&#10;HnhERcWDEAWCggjhNgKKw3CNDANz9NwzfVXt+6q+Yl6/qequmu4ZZqQ+ft+Pnrq6+tV7//f//u97&#10;ryRFUcAxxxxzLJ15rB74s/dmHI77G858IvNRzI9lPoy5zFxHOB/zeuZfMK9j/hnz3Zl8oYuViBwD&#10;WP8UQNsBAG/QqSQD1ZqamuCaa66FadOmqZ8dM7fZs2f3H1j0o53CvIL5pcxPJICwai3MtzH/iPlC&#10;5n91qoljjvUzs+gHQ3C4ifn5GVwjn/k08p8RaDzP/EWOjTjmmGO9Yd0D4B7Oo0b9doZAYWQzCSw2&#10;Mr/aedyOOTY4wQLVgKeZf8D8rD7+rtOY/5H5AtD0D8ccc2yQhCHHMH+T+WRLiCa5IBLvgI5YC0js&#10;H8YTEsUVfk8Qgt48kBXZyqWuoBDle8w/cR6/Y44NbLCYxHwJ8yKrJ0QTEQgwQJhYdj7keHIZMMQZ&#10;WLghocSgsm4thDsPgM+dY/VyyCxWMp/FfLFTBRxzbGCCxVHM/2wHKNDaImGYddKtcM6x1/XYt3X/&#10;Cnh69VxISB5wu2z9nHdBG3X52KkGjn0DbRQx93wKv7sGE1jkkD5RYvdESZIgP2eo4b7i0CjIYawj&#10;nogyruGx+9tRVJ3AvNriOeXMccA6AVq+B29uxDXQ8j12gpbv0erU2b4zTCgMBoPgcplKb2cy/w5F&#10;rVuYv98Ht3E880tA0/++Yv7WACga7ATfozYH1Dn/72ACiydAy5volcVYKGK2XbGmVxhZIWjDqmd3&#10;IxOrhOxy8S4EqR7Hz2P+d1bqMfNG5kuJwbziNO3sG4LErl27YMKECSpwSMkPzEedwXBu27chu1oV&#10;tp9FzMdx27A333iYi2YSBxQ6y8i8vPvp5qcyv3mA1rmZzP/+UCtnQOFhxZzPAiY53uPYAqtkCEkP&#10;aMO1LzNfw/xbTvPOrgUCAfjkk5VQWVmpMgzBgvQMeLsty7dwngAU0BvmnKH5DLa1C393Diaw+LcB&#10;Xu8eOAQWDCB8QwBGTGTsItrjOLHQY8wbKPzoSHH9M5ivAm00xjF7NoJo/r8yn54U1+bkQH19PWMX&#10;u2HIkCEgzHOSDRrN5cxHZvHebjTY1tlP5YKhBk5v2EqM19/XX9gfYcho5hdb6YzjchQSckykkxCJ&#10;d0JCiZvErTJEE2w/owEKJyNgvXG73OBx+cFC8uZJFIos18OQaBtVNynl6c8R0PhJs8BepRS04dkf&#10;GFTMBcSy1jkYYI08EMiOpb938j25LMuQn58PO3ZUQkNDA3i9XojHD9UTM13pRr5zyMDKQNOvjBhN&#10;fwDoO9x3lVOndV+fhn1WD5Q9Urd7tf8t2kXU5FLAhKSCBA6JBlm37nMHkxxzKdySMa5Jkgv8eIxw&#10;TtCXxypTAmKJLjVPw4JdzfdJbkbuXF6D6pZstcxrmO9ivoP5atAErrtBE77mGZzzIgzMOTkD0bAx&#10;jElFuf1+P+zZsxvC4TD4fEm780wo+g1Z6oVvMGk/w/uhXE41AKUzBgyzkBLd3avEPioMozuGusHf&#10;LIMnooDiSqlXpLSYHGEMwAvfn3g/HFN0KkTjyUwOWUVhYIQxxOaNg9tnalM/JO7Zedx+qG/bC69u&#10;vB+aO+sgx5ub7jamHGIyLey64wH2sebeWMVqVsj0nFTJHchNfkTH3MBtP4Fo9ZsOFqTvo6gc8/RH&#10;Ix6AbAKBYvPmTXDJJZdCR0cH32hzTRjBPzJ/NsN2M+cwlst65gcEYFo+YMCi4p66bjrCmF6CYfaO&#10;C0KwqyIILWUeCDQmwNuuqCAi2DHpro3ZmaUMJDDpyq55GSiU5pcb7huaWwbD88ZCbWuVFbA4GrQh&#10;pkaVWeRYYhZW7HaKlfncksscsMgi/QgGYd26dTB16hmqdtHZqXY2CrkRq52bIVjMSlGv4/3wk3Gk&#10;7ULmDxIgYu7SowMGLAp3xpKZhqzAsC2NcNz7bbB9dgiqzs+FtqPckFsT5x8Rxpxph20wDMFwAlO2&#10;LYYMlg11EJfktnKon3qwRrx3FsGAkkgXQFkyFNmWQPJEtpOcJm7JwoJilDCkdzk5UFtbywBjLVx2&#10;2eXQ3t6Ow6qJFNfFuUK4QEtvh1F/nGJffj+VzQbmF/Tnw7AMFpF840ZcWBWD6Y82wLi3W+Dzawtg&#10;z0UhCB6Ig6tLAYoLLOVho1Cp5ktIh21umwx9N439SwMqjDGnOIKC4t1EiklD1FiwUqwFbZEf3UYT&#10;jH0N2ojMIaJF1wbSUXTDiXozQRv63c38DdJaRENUnUSNaTTF/K1Ee1fT/Zj2J3R9BMeDwr7j6Jon&#10;0u/C3nc7aELvVoNrlVK9GUL3xId9Y3rWHaUmFApFVq9eDRMmnAYlJSXILtLV7Tt7CRb4W85Osd+q&#10;ZnEy6Qzl1KnuB22IHcuEj8PHGDxP3UZRvUVxMzpgwMLMugoYI3C5oLAyCmfeewA8LQnYc1k+uP0K&#10;eJsTHWqllFKzCxa8qKnaNtO1LRkyFcUaBkhmPVeWekjeCqiC6GCByUKYA3CFCZfByoAjKTgEfSXz&#10;J2k7Lu6DsVsTMaMldC20e5kvA01knWxQ4f9FABn8+58IqIzsIFH3X4K2yBBveH3MjkRhqZl0qq+I&#10;7uM6Jd9NUTZIoR/iGu5p9DnXJFTcabD9/UAgMDscDit1dXVQVlaGYDFKKMsq0PIu9FwZ1I3Gmlwv&#10;ld3EXbeegG9EOvbDGT5jzDmqMNmPQvkzoGVc/hK6c0NeJq1Ft5u5erCdrvd1X4JFVrpxiWFbxzAP&#10;RPPccOp/1cPUufsg52AcIsM8iuKV9qVrqxgmtEeb++QHYoanZO1nIrLXquCFiVl+bUREkbNyGyUG&#10;4NFGn3EYbwVoiWFmQU8xVdLNQmx6BhfmHcsBBdo9JHoZzezl5wlMI9B5IgVQoOGKZT8npiOK1jO5&#10;BoNs4Gn6Tb9JAxRAYLcSuhPjykyAIpVNx2FUHBnBERH8TADIG84Bmi/U/VvtyiPMr+X+RmX9L8Ix&#10;iRRh7isE+hUpvqOcQALLmc/jENnMhdzn44kRDmxmwQNGLCBBwuuG4g2dMHXOXqi6rhD2/rB4ib8+&#10;fqkUVUybAs4krW/7Gl5Yew+UDz0dYnJXUoJNhBGU8aVnw6ghx/c4t6WrHtZXL1JDGF2bQA3Ew1r6&#10;/pYqqGUe8hVa+Ql/0x80iputDDo66tjn7KS6jDcIS1DZ/2/mPzHCOOaVBDIlQvjCWxS6JVixgeUJ&#10;f+8hMMLGvIhrqGYzb6spBBkrhJLl1PMjA9jG6TLdRNF4fZIE9eISXUO01wiQEBBRTS+icsgRrh3h&#10;hEuJGuHHLpdLiUajEIvF9LkiCQPmiD32j4Te+T8MmJKZoTA9VACLXxiEY0asFUHFKIu3lZ7N0YLe&#10;cWIadtpsUGcGB1ioJYJDqi4JIiUecIUT3vIn64rZpvC+64rAVxc3VQSwkfs9Afjrnndg1a43enSw&#10;TZ21cOuMpwzBoqFjH7yy4RdqUpbXnVyv8Lr5OSUqcFiYP/Ku/sHHourqT9mNs6qdNzJjdlFg0JO8&#10;Sw1VBIo6qnx/oRi1iBrljWCc/alwOouZCr+V4vM1VLB5RFdxBvBCg+OR2v6B6HA7HXcB9XYhLmx5&#10;ievNFKFh8Ia/5TmKxfdyYDGH+R1CT38/NebxVG5BYh25HICdLXwPgsWuSCQCoVCuOhqCgGGgP5VS&#10;h4BJXtM5gEVq/zuLz/IW7jNe5zMhBAEBTPgyFYFiE/OHSY/aB1oC37foWU21cC9Kmr8HNFjkkMJ8&#10;Ebvt8mihe4zcBsNGPd2Q23xaANrHB8CLgCEZaxaqjGwysxS1DL/HmJlifkZRcCSBhd9UPE1jrTxY&#10;IKnx5WYtDHkCkhNoZIp1f2vQqCv0UIgMx9I/IMcFe161+d3YUC8WhFS9R3oJkpOTYnTsB8I1dtK9&#10;LqMGog8BoxA7m8rNiDOuJd1kiQmLu5PKne+ZUd+4i373AQNa32WmMbS1tUFFRQWUl5erKeCSJJWa&#10;MK0/QHLa+C0WweJU4bwXOd2Ct7hBiHaTsO0d0p5iApN7jRxB8z4YYJYNzQJp7d2sff2N+RLW8H/M&#10;WsOFCVk5KR6QhsoJJVC4iNVPjwSKR4IBavOSqCjOOo1YOi+dmPUw9EzeeQG0MfqxPHlifq4AFKLh&#10;soA/sPGbqgyAQjfME/iOsO1yA6AQQ6efCtt+qEeKwvaF1EsuSXOPD3CgoIdZxwmUnq80hmPgyCSK&#10;iorUPIuuri59uoDYu9Ry4Q4fNuFq8udYKM/rBdDS82Q60tSJfxf+3kigmCpsQLB47JsGFqieb1FF&#10;NwmOxR6Z58XYhcbyXJD3QQvkftoG8aGebCQ5ZdtQ5X/oEId2adPTazdqzMJm+WEFxUzQuUQzfy7s&#10;P0B0/kph+3+SwJrOXiHhy4ptAfPJbeLsS2QsVtZ6eFlo3DP1jl04bjlYG1nC2rBe2HaM3QfY2toK&#10;kyZNgtGjR6s5FiaNtp7TV54T9t2R5itw5Or73N+4VkSDHrUKx/Ia00kCEClUN6zYQwblOmjB4jmi&#10;dGWpgirZJ4EUkaF43kHwhBMgF7izChhaL5IRY5nD9zQ4CtJSrb1gyAJY3Ey0WPdKot+/Ia0hiSlT&#10;43JTb6YbZuP93sb9Wh02CphsLxMqsGwAamYWIe2DZ5UlBsxiiI3fI4YVw+08e8zWxAzOadPOVFkF&#10;J4yLYOEVNATeLhSYnmhXC1oE/7zaUwiclxqEZqttlE37NwEsFvD0WiJxE9utJCpdbHuiyAP+HZ1Q&#10;+Nh+kP0sHAm5bAEGag4Br3FiXI4nlDTb1KZhuuxiXqvwF2jzQRAsPOlHQrBRjOG81OS4VSRafQnJ&#10;Y+VAlcdOpfBm+MynCNdooN4R739cCh9Lx4jfPw4yS3EWVX7LyK/PMJ01axaUlpaq80K4Gcuplm7E&#10;UZyVwnfeleJ4foh1F+k3uonJbXx4IYqadpZw9JmFXYfLeiNwYix1RU+UJ8Cg9bddanaDQuNbEsj5&#10;XggtbYI4A4rmu0tB8rD9TQlLcOV2eWFb7Qo4uvDkHvs2VC9WJ57hzFSb9qwYT7pZaURYvx1m1cGf&#10;r4FHBobiHarlz5BOodvRwnFf9PMzFzMgcdRhs8XOA1FZzMjNh8y4osfgOywZsoqjjjoKzjprpvoZ&#10;8ys4sChO8z2/huS8FBSQfwY9l0KcDNwkQ+gWNs06XDkFS9oMg9jsgsU0IwSW1BKT6H8CCkn7361g&#10;6SmquBkP+aBgYRhccQXCd5VCYpgH3PXpO6U8fxGs37sIPtu3rKe4JUdUdiFJtkKRB0WgwFGPQIk2&#10;ZHqANfGApdQMVaz6EzEMF/WwOCxZTYxhr8E5YgXa3c/PfLgBU8mErciQjRk0vQxBMeyguSBiHRDD&#10;EDGX4l3SiUo5JoIanLhWJT+SEbcAFsM5ZiCW9Z4jCSweNH1wssI4k6JNBlMwd4L9j7M31W2KOjyq&#10;sCop5bqh4P0w+Gti0HDbcOg6JQCexgS4OuUUVU5Scyhw6f8eP8DlUyehWRxmRkUcZ4G+1oO9+DVh&#10;c88Kdu9uqgLpL7mQxEk7lmsivB2u0FPJoLEjMG6CbqFzIJnYC+03CBeQXd7LbUPx8Xfcudhl/AO3&#10;/0MDjaXWgGkBMTAxdq47UsACM8p6pO5KDNHlaBQSLa2aoAnakAjqCIoOEvi/ouVTKBJCvgI5G1tg&#10;xJyD0H7jaGi6vBiiIxjLaJXB3W4EGtpirB7JTHG0BBTPg7Y0W49RB2QVOYwb7P2EBfCVAMEiyyFI&#10;b1ZFktOAR19bwkB/uruXgNFAPXbJAKzb+Ra0kN9T6KG3A0yZR7HzHfr7GuhOREObb3CNFhPNAv8X&#10;J3flHSlgcabRxlhjA+SOPwWOm/c4igs0dKocamwydCddKbRGnXoM+9jx+S5Ydf1tULi0CZquGgbh&#10;GbnQOZKBRhdjKR0MOCJZSUpbQDqL6RvVcdQD19vZu5J1ux5bqXC9EYgbhb/LMmzsdq3OAPB2D8bK&#10;ixqFx+OBvLw8NRQRVvgeYQEskBmhwH2xwC50sLhVAMZ3DK5hJoPjzNGwAKSjwPrK3woMsEQDO2Bh&#10;OHM0Hm0H34gRkD/tdPvfPuV02PDIQwA7dkDJo6x038qBpulBaJochPCJfkjkS5ATlkG2rwljqvLr&#10;oC1xtyHdI/ExvP96jSZsolah9G3irDgz8PgMw4hMv386aRaZzC04LG+ox9W9a2pqYP36dTBjxrcB&#10;Z5xyImfcYrk9JYAFZtEWUAjCP5s3wHgxXnHYuJRYTQsBM59kNsbGz+uAzEe+DhtYBIzVBMYm4r0b&#10;OeuqbwCvS4Koh5VJgReG7I1BSWUTyG+2QvRor7zl1qIFB6YEjs2tiU9U0jcRzKrDfIEVNtBb1ScY&#10;3qnCJs5DU/q+2ouKOCrybouMASdanZbh96+jHksv0QIKL/882JgFzjDF4dL58+errOL006eoCVom&#10;4Z5ZJV1MnQs/ue2n0HPY8kWT8/cbMLUggcVnkJwijq8OsPqyn8lgPCntsJmdXqrGdE8v5TGXzwse&#10;BjQ+yaVKx1KeGxJDWRjikWDU1k7p5Bda7vC2ypMSfqmChKfdaYDvE7D5ghdc9v8ge6QN21OutZlN&#10;E6c040StSyye+yhkvhLTTgO2df8AxQNJqKOyGIYgu8B1OF9//XV1tazc3EMSkNgrV6dgRWJG5z3k&#10;uuFcltUWWVWCAyZx+M7oPSNm9qvBrFlsM9roHVIMndsroXLuT8AVDPZgGXrgJetaBaWES34/dO3b&#10;xyL4ZgjmhViNcKk1wy3h2pcStA/PaRyztq2+4SUfrL+9aFnBrtgyxi5yqcCvAm3WZoHwW/Chj7dc&#10;E1k1jCGrWK1pFWB5UCUjwzkbmAU5jduGc0gWpolRcV7InCzdw/9Bcu4ArouBo0T/M8DqZ0IIj4Ig&#10;vJwBGQUCRmNjI6xZsxquuupqdVIZC0VGWGQWaHrOjZ5D4jbYb7UN8QCHc20OEiPUAQz1s8vS/O7H&#10;wHgdkkEDFkjva0XhyB0IQrypGap/+6RpS9MBA0dBEkACqFqiHvAPHcbov6QecAgstOVqFssud7R4&#10;Zww8new8BiCuhIKZjm+TozCI6ybg25Jn0oPANGp9JmTqIJvdQKCIBfAMKOq3U15F/0Xej1MMzOsW&#10;fyQQNDKcy/Frk6Kt6wW/e5ZCNj6G1mfHPmzhfMxMxGzUxj4uJ4wp6rlOYSQB2xrxwFAopK7BOWnS&#10;ZHWlrPb2do8NFo3zXXC+x5UG+2Kkf5mZmIHqI30PQQLrKy4ExA/PXkpM7n4Tpo/s8S6T+xg0YBEn&#10;xEuaDafICZAYDfQPK03LJxVInmimcFVeTxXXnTXmX3UWe6BsbRcc81EHVE8PQCCcEIW6l8lxwg6u&#10;uTCX6OOHkOat0R72SLtYVd/zMQMor6ZdKP0HFgsIfPmZn1hRMWdhHheq4AjUP4PxYjJ6xfwugaed&#10;t2TLxFLE9OOHqDLPp326ADCCYvpp5LiOBeaqfK+Py0mm8KGcq0Yv0TPeyMX2l/j9/u3Nzc0PxmJx&#10;VctgYGF31GieCVgshtSzgY3S1fks10dAm53Lv3DqPgLcp+iZA9Xfm1Mw45FU7hszC/77Byz0AsUs&#10;t5PtfpHCQaeSQvYgMMFedBMOr+IwavmH7VA9I5AuRNpGvaOu7nelC0HkToBO9qg9ActAIT6gTHL3&#10;cXLSekgeZULx8pkU51STcHYyV5zYaDGLFJPDUK0PWKxMK+hZivH6FCFEMbPZ0D2KImWgYqU7Fycr&#10;8kvKjSOwFZiiglmcz3355bZ9Y8aMPpTdaeNZYXl8btBYn0wne5mET7rhqAYuGbhK+G3nkpsZ6iSY&#10;GazPwh1GWtPz9NyiKcotk+eRFYETLUKVpKW3X6ik2K50i0K396Ak1nuildAzv99AXGVdwm72VKO2&#10;FhQX1elMhrZqKXyyOgvxM2IYtxjsw/UpQsL9WFHSn6dzezM/pYr7LCJ5wMZ1QmkaHzKJtywJHInE&#10;sO3bt+MEM+zZTxB2W5msN8/gGS1Nc06XBQBZTYBXZbFMlhKrfNxgX4VJGbtTlH/wcIAF2k6iTLV9&#10;wHSWkXCZDCR98HYAfFN6HeMiXWESN60Z6gq7KQT6HAzSxm3aDqKjtxnF4WRIOzHLEFem2kVgiHFt&#10;AyeI4jHrqBfWX6f4tsV7QJo9gUK45Wli4yrSg26kcCQm9Mo1xPDes1EGfyKwqiFAXGZwDE5cxOFM&#10;s4lYuLr1I4xNbMHp6uz/OAFMNflmju6nsvnUUGvot94L6WfUbqffq3/XJjAeefmYWMvDKcD5IwoP&#10;zyVGgmHKq8QY9fvQV0FfRPUHh24/BW36u27L6XnsJ4aSlRdaSYpF/r1qeI81VlFgfBFSv0PBjmEI&#10;cae4MVifgN1nB+GjB4aqbz3LlgWKAbaypr5zqSZ02rB8QvFmyH6GHQICzkotoZ6wSqgEvJVC93s1&#10;vobudS6KiaK29vIejqN7GMlJSPtIBKxK0UO7iM209EKMw544D7oXlEllGCKNpeObCbyxQURaWlrg&#10;hBNOgOuvvwFwTU5Wtwvo/sM276eYGIOdpQN0ibzJwrFe6H43Cz7DRuqEzcBwLEkGHjqui2MMAZNy&#10;w+dRRPuU2bNn97tmIQqM51CveBf0nHpt1ZYT2i6FwWEtfXjtTRZ7QKBew2h1rYYM7+Er8t6Ikb39&#10;7qiNc9eB9bfQN/XyfnrzO+wAUszm7zB7t0kHmK+Gpq/1mjXLBsHHjDScgIN5AG9QL5ROma+h884l&#10;wBksQOGYY0esZWt1b+wZXiEvodhTHEttptjuXYq3Opzid8yxIw8seDuPAwqM4XAh2IX0/0GnyB1z&#10;zAELNBRr8D0QKDjh+D2mu37hFLNjjjlgIRrO7V9GYcYip3gdc+ybY5aHTh1zzLEj2/5fgAEAor+n&#10;PAU3n9UAAAAASUVORK5CYIJQSwECLQAUAAYACAAAACEAI8KIJR0BAAB5AgAAEwAAAAAAAAAAAAAA&#10;AAAAAAAAW0NvbnRlbnRfVHlwZXNdLnhtbFBLAQItABQABgAIAAAAIQA4/SH/1gAAAJQBAAALAAAA&#10;AAAAAAAAAAAAAE4BAABfcmVscy8ucmVsc1BLAQItABQABgAIAAAAIQBteyOUOQUAAB0mAAAOAAAA&#10;AAAAAAAAAAAAAE0CAABkcnMvZTJvRG9jLnhtbFBLAQItAAoAAAAAAAAAIQBMaMgJBg0AAAYNAAAV&#10;AAAAAAAAAAAAAAAAALIHAABkcnMvbWVkaWEvaW1hZ2U4LmpwZWdQSwECLQAKAAAAAAAAACEAveGa&#10;0ngPAAB4DwAAFQAAAAAAAAAAAAAAAADrFAAAZHJzL21lZGlhL2ltYWdlOS5qcGVnUEsBAi0AFAAG&#10;AAgAAAAhAAiCHiXhAAAACwEAAA8AAAAAAAAAAAAAAAAAliQAAGRycy9kb3ducmV2LnhtbFBLAQIt&#10;ABQABgAIAAAAIQAE4sNABAEAAMwFAAAZAAAAAAAAAAAAAAAAAKQlAABkcnMvX3JlbHMvZTJvRG9j&#10;LnhtbC5yZWxzUEsBAi0ACgAAAAAAAAAhANoWDVhtGgAAbRoAABUAAAAAAAAAAAAAAAAA3yYAAGRy&#10;cy9tZWRpYS9pbWFnZTEwLmdpZlBLAQItAAoAAAAAAAAAIQA+Rh1MSg0AAEoNAAAUAAAAAAAAAAAA&#10;AAAAAH9BAABkcnMvbWVkaWEvaW1hZ2U3LnBuZ1BLAQItAAoAAAAAAAAAIQDN5ywIVyEAAFchAAAU&#10;AAAAAAAAAAAAAAAAAPtOAABkcnMvbWVkaWEvaW1hZ2U1LnBuZ1BLAQItAAoAAAAAAAAAIQBCfJ4v&#10;SSIAAEkiAAAUAAAAAAAAAAAAAAAAAIRwAABkcnMvbWVkaWEvaW1hZ2UxLnBuZ1BLAQItAAoAAAAA&#10;AAAAIQAlB8/40ycAANMnAAAVAAAAAAAAAAAAAAAAAP+SAABkcnMvbWVkaWEvaW1hZ2UyLmpwZWdQ&#10;SwECLQAKAAAAAAAAACEAiIWiwX4bAAB+GwAAFQAAAAAAAAAAAAAAAAAFuwAAZHJzL21lZGlhL2lt&#10;YWdlMy5qcGVnUEsBAi0ACgAAAAAAAAAhACiMaDtJsQAASbEAABUAAAAAAAAAAAAAAAAAttYAAGRy&#10;cy9tZWRpYS9pbWFnZTQuanBlZ1BLAQItAAoAAAAAAAAAIQBBCUkgnB0AAJwdAAAUAAAAAAAAAAAA&#10;AAAAADKIAQBkcnMvbWVkaWEvaW1hZ2U2LnBuZ1BLBQYAAAAADwAPANQDAAAApgEAAAA=&#10;">
              <v:group id="Group 17" o:spid="_x0000_s1027" style="position:absolute;left:2431;width:55427;height:9156" coordorigin="2431" coordsize="55426,8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17145;top:1143;width:6858;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53lvEAAAA2wAAAA8AAABkcnMvZG93bnJldi54bWxEj0FPwzAMhe9I/IfISNxYOhCMdcsmhIQY&#10;B6S17AdYjddUa5wqydbu3+MDEjdb7/m9z+vt5Ht1oZi6wAbmswIUcRNsx62Bw8/HwyuolJEt9oHJ&#10;wJUSbDe3N2ssbRi5okudWyUhnEo04HIeSq1T48hjmoWBWLRjiB6zrLHVNuIo4b7Xj0Xxoj12LA0O&#10;B3p31JzqszdQjOl81PX3bnGN7rPaH5718unLmPu76W0FKtOU/81/1zsr+AIrv8gAevM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t53lvEAAAA2wAAAA8AAAAAAAAAAAAAAAAA&#10;nwIAAGRycy9kb3ducmV2LnhtbFBLBQYAAAAABAAEAPcAAACQAwAAAAA=&#10;">
                  <v:imagedata r:id="rId11" o:title=""/>
                  <v:path arrowok="t"/>
                </v:shape>
                <v:shape id="Picture 19" o:spid="_x0000_s1029" type="#_x0000_t75" style="position:absolute;left:42541;top:1143;width:4826;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gjb/BAAAA2wAAAA8AAABkcnMvZG93bnJldi54bWxET01rwkAQvRf8D8sIXopu9FDa6CoqWIRe&#10;bOzB45Adk2B2NuxONfrru4VCb/N4n7NY9a5VVwqx8WxgOslAEZfeNlwZ+Druxq+goiBbbD2TgTtF&#10;WC0HTwvMrb/xJ10LqVQK4ZijgVqky7WOZU0O48R3xIk7++BQEgyVtgFvKdy1epZlL9phw6mhxo62&#10;NZWX4tsZeBZ54KF5J9HHaXzsDmFTnD6MGQ379RyUUC//4j/33qb5b/D7SzpA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Bgjb/BAAAA2wAAAA8AAAAAAAAAAAAAAAAAnwIA&#10;AGRycy9kb3ducmV2LnhtbFBLBQYAAAAABAAEAPcAAACNAwAAAAA=&#10;">
                  <v:imagedata r:id="rId12" o:title=""/>
                  <v:path arrowok="t"/>
                </v:shape>
                <v:shape id="Picture 20" o:spid="_x0000_s1030" type="#_x0000_t75" style="position:absolute;left:47367;top:1143;width:5048;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1CarCAAAA2wAAAA8AAABkcnMvZG93bnJldi54bWxET11rwjAUfR/sP4Q72MuY6YpY6YziBKWg&#10;InZjz5fm2pY1NyXJavfvlwfBx8P5XqxG04mBnG8tK3ibJCCIK6tbrhV8fW5f5yB8QNbYWSYFf+Rh&#10;tXx8WGCu7ZXPNJShFjGEfY4KmhD6XEpfNWTQT2xPHLmLdQZDhK6W2uE1hptOpkkykwZbjg0N9rRp&#10;qPopf42Coy/M8ZAVa/fRZS/f4/40lbuLUs9P4/odRKAx3MU3d6EVpHF9/BJ/gF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NQmqwgAAANsAAAAPAAAAAAAAAAAAAAAAAJ8C&#10;AABkcnMvZG93bnJldi54bWxQSwUGAAAAAAQABAD3AAAAjgMAAAAA&#10;">
                  <v:imagedata r:id="rId13" o:title=""/>
                  <v:path arrowok="t"/>
                </v:shape>
                <v:shape id="Picture 21" o:spid="_x0000_s1031" type="#_x0000_t75" style="position:absolute;left:29610;top:1143;width:11437;height:5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fefLFAAAA2wAAAA8AAABkcnMvZG93bnJldi54bWxEj81qwzAQhO+FvoPYQi+lke1D0rpRggkY&#10;SnPJ76G3rbW1TKyVY6mJ8/ZRINDjMDPfMNP5YFtxot43jhWkowQEceV0w7WC3bZ8fQPhA7LG1jEp&#10;uJCH+ezxYYq5dmde02kTahEh7HNUYELocil9ZciiH7mOOHq/rrcYouxrqXs8R7htZZYkY2mx4bhg&#10;sKOFoeqw+bMKivSnXF729JKa7eHLH7/tavKeKfX8NBQfIAIN4T98b39qBVkKty/xB8jZ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H3nyxQAAANsAAAAPAAAAAAAAAAAAAAAA&#10;AJ8CAABkcnMvZG93bnJldi54bWxQSwUGAAAAAAQABAD3AAAAkQMAAAAA&#10;">
                  <v:imagedata r:id="rId14" o:title=""/>
                  <v:path arrowok="t"/>
                </v:shape>
                <v:shape id="Picture 22" o:spid="_x0000_s1032" type="#_x0000_t75" style="position:absolute;left:53286;top:1143;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5h5zDAAAA2wAAAA8AAABkcnMvZG93bnJldi54bWxEj81qwzAQhO+FvIPYQi4lluJCUtwoIYQE&#10;eirk59DjYm0sE2tlLMV2374qBHIcZuYbZrUZXSN66kLtWcM8UyCIS29qrjRczofZB4gQkQ02nknD&#10;LwXYrCcvKyyMH/hI/SlWIkE4FKjBxtgWUobSksOQ+ZY4eVffOYxJdpU0HQ4J7hqZK7WQDmtOCxZb&#10;2lkqb6e702D2Ybel/bsZ+h9v73z7Vkv1pvX0ddx+gog0xmf40f4yGvIc/r+kHyD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zmHnMMAAADbAAAADwAAAAAAAAAAAAAAAACf&#10;AgAAZHJzL2Rvd25yZXYueG1sUEsFBgAAAAAEAAQA9wAAAI8DAAAAAA==&#10;">
                  <v:imagedata r:id="rId15" o:title=""/>
                  <v:path arrowok="t"/>
                </v:shape>
                <v:shape id="Picture 23" o:spid="_x0000_s1033" type="#_x0000_t75" style="position:absolute;left:12286;top:1143;width:5487;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OGFrAAAAA2wAAAA8AAABkcnMvZG93bnJldi54bWxEj9GKwjAURN8X/IdwBd/W1AquVNOiguCT&#10;uOoHXJprW2xuShJr/XuzsODjMDNnmHUxmFb05HxjWcFsmoAgLq1uuFJwvey/lyB8QNbYWiYFL/JQ&#10;5KOvNWbaPvmX+nOoRISwz1BBHUKXSenLmgz6qe2Io3ezzmCI0lVSO3xGuGllmiQLabDhuFBjR7ua&#10;yvv5YRToy7YbFscd/2B6nJ96M3Ou2Ss1GQ+bFYhAQ/iE/9sHrSCdw9+X+ANk/gY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o4YWsAAAADbAAAADwAAAAAAAAAAAAAAAACfAgAA&#10;ZHJzL2Rvd25yZXYueG1sUEsFBgAAAAAEAAQA9wAAAIwDAAAAAA==&#10;">
                  <v:imagedata r:id="rId16" o:title="" cropright="48389f"/>
                  <v:path arrowok="t"/>
                </v:shape>
                <v:shape id="Picture 24" o:spid="_x0000_s1034" type="#_x0000_t75" style="position:absolute;left:7282;top:1143;width:457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hBirCAAAA2wAAAA8AAABkcnMvZG93bnJldi54bWxEj8FqwzAQRO+F/IPYQG+NHBNMcaOEUgj0&#10;0IQ06Qcs1tYytVZGUiz776tAocdhZt4w2/1kezGSD51jBetVAYK4cbrjVsHX9fD0DCJEZI29Y1Iw&#10;U4D9bvGwxVq7xJ80XmIrMoRDjQpMjEMtZWgMWQwrNxBn79t5izFL30rtMWW47WVZFJW02HFeMDjQ&#10;m6Hm53KzCsK5NKfZjJP1V3k0Z5+qj1tS6nE5vb6AiDTF//Bf+10rKDdw/5J/gN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44QYqwgAAANsAAAAPAAAAAAAAAAAAAAAAAJ8C&#10;AABkcnMvZG93bnJldi54bWxQSwUGAAAAAAQABAD3AAAAjgMAAAAA&#10;">
                  <v:imagedata r:id="rId17" o:title=""/>
                  <v:path arrowok="t"/>
                </v:shape>
                <v:shape id="Picture 25" o:spid="_x0000_s1035" type="#_x0000_t75" style="position:absolute;left:2431;width:4688;height:57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OEi/CAAAA2wAAAA8AAABkcnMvZG93bnJldi54bWxEj8FqwzAQRO+F/IPYQG6NHIPdxoliQkpK&#10;oacm/YDF2tgi1spIqu3+fVUo9DjMzBtmX8+2FyP5YBwr2KwzEMSN04ZbBZ/X8+MziBCRNfaOScE3&#10;BagPi4c9VtpN/EHjJbYiQThUqKCLcaikDE1HFsPaDcTJuzlvMSbpW6k9Tglue5lnWSktGk4LHQ50&#10;6qi5X76sAnOfXoenLOTyxW+LqynZvc+s1Go5H3cgIs3xP/zXftMK8gJ+v6QfIA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ThIvwgAAANsAAAAPAAAAAAAAAAAAAAAAAJ8C&#10;AABkcnMvZG93bnJldi54bWxQSwUGAAAAAAQABAD3AAAAjgMAAAAA&#10;">
                  <v:imagedata r:id="rId18" o:title="" cropbottom="10604f" cropleft="10220f" cropright="10518f"/>
                  <v:path arrowok="t"/>
                </v:shape>
                <v:shape id="Picture 27" o:spid="_x0000_s1036" type="#_x0000_t75" style="position:absolute;left:23692;top:1143;width:4914;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B+rbDAAAA2wAAAA8AAABkcnMvZG93bnJldi54bWxEj0GLwjAUhO+C/yE8YW+a6mHdVqO4C4KL&#10;J60I3p7Nsyk2L6WJ2v33RhD2OMzMN8x82dla3Kn1lWMF41ECgrhwuuJSwSFfD79A+ICssXZMCv7I&#10;w3LR780x0+7BO7rvQykihH2GCkwITSalLwxZ9CPXEEfv4lqLIcq2lLrFR4TbWk6S5FNarDguGGzo&#10;x1Bx3d+sgvR0PqbTTbPNczLhu/hdHXenUqmPQbeagQjUhf/wu73RCiZTeH2JP0Aun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kH6tsMAAADbAAAADwAAAAAAAAAAAAAAAACf&#10;AgAAZHJzL2Rvd25yZXYueG1sUEsFBgAAAAAEAAQA9wAAAI8DAAAAAA==&#10;">
                  <v:imagedata r:id="rId19" o:title="" croptop="6955f" cropbottom="6892f" cropleft="2784f" cropright="43278f"/>
                  <v:path arrowok="t"/>
                </v:shape>
              </v:group>
              <v:shape id="Picture 29" o:spid="_x0000_s1037" type="#_x0000_t75" style="position:absolute;left:58021;top:1955;width:7154;height:49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ttEdPEAAAA2wAAAA8AAABkcnMvZG93bnJldi54bWxEj81qwzAQhO+FvoPYQm6NXB9C6kYJqaFQ&#10;Qi9xfOhxK61/GmtlLMWx374KBHocZuYbZrObbCdGGnzrWMHLMgFBrJ1puVZQnj6e1yB8QDbYOSYF&#10;M3nYbR8fNpgZd+UjjUWoRYSwz1BBE0KfSel1Qxb90vXE0avcYDFEOdTSDHiNcNvJNElW0mLLcaHB&#10;nvKG9Lm4WAVfsy9/VrM+/Y7f74eLqypb5JVSi6dp/wYi0BT+w/f2p1GQvsLtS/wBcvs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ttEdPEAAAA2wAAAA8AAAAAAAAAAAAAAAAA&#10;nwIAAGRycy9kb3ducmV2LnhtbFBLBQYAAAAABAAEAPcAAACQAwAAAAA=&#10;">
                <v:imagedata r:id="rId20" o:title=""/>
                <v:path arrowok="t"/>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29988F" w14:textId="77777777" w:rsidR="007260A9" w:rsidRDefault="007260A9" w:rsidP="006D7BBE">
      <w:r>
        <w:separator/>
      </w:r>
    </w:p>
  </w:footnote>
  <w:footnote w:type="continuationSeparator" w:id="0">
    <w:p w14:paraId="673C80A9" w14:textId="77777777" w:rsidR="007260A9" w:rsidRDefault="007260A9" w:rsidP="006D7B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A59C6" w14:textId="77777777" w:rsidR="007260A9" w:rsidRPr="00100686" w:rsidRDefault="007260A9" w:rsidP="002B28B9">
    <w:pPr>
      <w:pStyle w:val="Header"/>
      <w:ind w:left="-851"/>
      <w:rPr>
        <w:rFonts w:ascii="Arial" w:hAnsi="Arial" w:cs="Arial"/>
        <w:b/>
        <w:color w:val="943634" w:themeColor="accent2" w:themeShade="BF"/>
        <w:sz w:val="18"/>
        <w:szCs w:val="32"/>
      </w:rPr>
    </w:pPr>
    <w:r w:rsidRPr="00100686">
      <w:rPr>
        <w:rFonts w:ascii="Arial" w:hAnsi="Arial" w:cs="Arial"/>
        <w:b/>
        <w:noProof/>
        <w:color w:val="943634" w:themeColor="accent2" w:themeShade="BF"/>
        <w:sz w:val="18"/>
        <w:szCs w:val="32"/>
        <w:lang w:val="en-US"/>
      </w:rPr>
      <w:drawing>
        <wp:anchor distT="0" distB="0" distL="114300" distR="114300" simplePos="0" relativeHeight="251658240" behindDoc="0" locked="0" layoutInCell="1" allowOverlap="1" wp14:anchorId="674606D3" wp14:editId="0480C1C5">
          <wp:simplePos x="0" y="0"/>
          <wp:positionH relativeFrom="column">
            <wp:posOffset>5303520</wp:posOffset>
          </wp:positionH>
          <wp:positionV relativeFrom="paragraph">
            <wp:posOffset>-258748</wp:posOffset>
          </wp:positionV>
          <wp:extent cx="1049572" cy="1049572"/>
          <wp:effectExtent l="0" t="0" r="0" b="0"/>
          <wp:wrapNone/>
          <wp:docPr id="4" name="Picture 4" descr="ne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ew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1286" cy="10512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0686">
      <w:rPr>
        <w:rFonts w:ascii="Arial" w:hAnsi="Arial" w:cs="Arial"/>
        <w:b/>
        <w:color w:val="943634" w:themeColor="accent2" w:themeShade="BF"/>
        <w:sz w:val="18"/>
        <w:szCs w:val="32"/>
      </w:rPr>
      <w:t xml:space="preserve">Head Teacher: Mrs E.S. McLean </w:t>
    </w:r>
    <w:r w:rsidRPr="00100686">
      <w:rPr>
        <w:rFonts w:ascii="Arial" w:hAnsi="Arial" w:cs="Arial"/>
        <w:color w:val="943634" w:themeColor="accent2" w:themeShade="BF"/>
        <w:sz w:val="14"/>
        <w:szCs w:val="32"/>
      </w:rPr>
      <w:t>BA (</w:t>
    </w:r>
    <w:proofErr w:type="spellStart"/>
    <w:r w:rsidRPr="00100686">
      <w:rPr>
        <w:rFonts w:ascii="Arial" w:hAnsi="Arial" w:cs="Arial"/>
        <w:color w:val="943634" w:themeColor="accent2" w:themeShade="BF"/>
        <w:sz w:val="14"/>
        <w:szCs w:val="32"/>
      </w:rPr>
      <w:t>Hons</w:t>
    </w:r>
    <w:proofErr w:type="spellEnd"/>
    <w:r w:rsidRPr="00100686">
      <w:rPr>
        <w:rFonts w:ascii="Arial" w:hAnsi="Arial" w:cs="Arial"/>
        <w:color w:val="943634" w:themeColor="accent2" w:themeShade="BF"/>
        <w:sz w:val="14"/>
        <w:szCs w:val="32"/>
      </w:rPr>
      <w:t>), PGCE, NPQH</w:t>
    </w:r>
  </w:p>
  <w:p w14:paraId="2DC29FF4" w14:textId="77777777" w:rsidR="007260A9" w:rsidRPr="00100686" w:rsidRDefault="007260A9" w:rsidP="002B28B9">
    <w:pPr>
      <w:pStyle w:val="Header"/>
      <w:ind w:left="-851"/>
      <w:rPr>
        <w:rFonts w:ascii="Arial" w:hAnsi="Arial" w:cs="Arial"/>
        <w:color w:val="00B050"/>
        <w:sz w:val="14"/>
        <w:szCs w:val="24"/>
      </w:rPr>
    </w:pPr>
    <w:r w:rsidRPr="00100686">
      <w:rPr>
        <w:rFonts w:ascii="Arial" w:hAnsi="Arial" w:cs="Arial"/>
        <w:color w:val="00B050"/>
        <w:sz w:val="14"/>
        <w:szCs w:val="24"/>
      </w:rPr>
      <w:t xml:space="preserve">Pattishall CE Primary School </w:t>
    </w:r>
  </w:p>
  <w:p w14:paraId="1E7F0EC4" w14:textId="77777777" w:rsidR="007260A9" w:rsidRPr="00100686" w:rsidRDefault="007260A9" w:rsidP="002B28B9">
    <w:pPr>
      <w:pStyle w:val="Header"/>
      <w:ind w:left="-851"/>
      <w:rPr>
        <w:rFonts w:ascii="Arial" w:hAnsi="Arial" w:cs="Arial"/>
        <w:color w:val="00B050"/>
        <w:sz w:val="14"/>
        <w:szCs w:val="24"/>
      </w:rPr>
    </w:pPr>
    <w:r w:rsidRPr="00100686">
      <w:rPr>
        <w:rFonts w:ascii="Arial" w:hAnsi="Arial" w:cs="Arial"/>
        <w:color w:val="00B050"/>
        <w:sz w:val="14"/>
        <w:szCs w:val="24"/>
      </w:rPr>
      <w:t xml:space="preserve">School Road </w:t>
    </w:r>
  </w:p>
  <w:p w14:paraId="0B662563" w14:textId="77777777" w:rsidR="007260A9" w:rsidRPr="00100686" w:rsidRDefault="007260A9" w:rsidP="002B28B9">
    <w:pPr>
      <w:pStyle w:val="Header"/>
      <w:ind w:left="-851"/>
      <w:rPr>
        <w:rFonts w:ascii="Arial" w:hAnsi="Arial" w:cs="Arial"/>
        <w:color w:val="00B050"/>
        <w:sz w:val="14"/>
        <w:szCs w:val="24"/>
      </w:rPr>
    </w:pPr>
    <w:r w:rsidRPr="00100686">
      <w:rPr>
        <w:rFonts w:ascii="Arial" w:hAnsi="Arial" w:cs="Arial"/>
        <w:color w:val="00B050"/>
        <w:sz w:val="14"/>
        <w:szCs w:val="24"/>
      </w:rPr>
      <w:t xml:space="preserve">Pattishall </w:t>
    </w:r>
  </w:p>
  <w:p w14:paraId="68B4F292" w14:textId="77777777" w:rsidR="007260A9" w:rsidRPr="00100686" w:rsidRDefault="007260A9" w:rsidP="002B28B9">
    <w:pPr>
      <w:pStyle w:val="Header"/>
      <w:ind w:left="-851"/>
      <w:rPr>
        <w:rFonts w:ascii="Arial" w:hAnsi="Arial" w:cs="Arial"/>
        <w:color w:val="00B050"/>
        <w:sz w:val="14"/>
        <w:szCs w:val="24"/>
      </w:rPr>
    </w:pPr>
    <w:r w:rsidRPr="00100686">
      <w:rPr>
        <w:rFonts w:ascii="Arial" w:hAnsi="Arial" w:cs="Arial"/>
        <w:color w:val="00B050"/>
        <w:sz w:val="14"/>
        <w:szCs w:val="24"/>
      </w:rPr>
      <w:t xml:space="preserve">Northamptonshire </w:t>
    </w:r>
  </w:p>
  <w:p w14:paraId="00CAC04E" w14:textId="77777777" w:rsidR="007260A9" w:rsidRPr="00100686" w:rsidRDefault="007260A9" w:rsidP="002B28B9">
    <w:pPr>
      <w:pStyle w:val="Header"/>
      <w:ind w:left="-851"/>
      <w:rPr>
        <w:rFonts w:ascii="Arial" w:hAnsi="Arial" w:cs="Arial"/>
        <w:color w:val="00B050"/>
        <w:sz w:val="14"/>
        <w:szCs w:val="24"/>
      </w:rPr>
    </w:pPr>
    <w:r w:rsidRPr="00100686">
      <w:rPr>
        <w:rFonts w:ascii="Arial" w:hAnsi="Arial" w:cs="Arial"/>
        <w:color w:val="00B050"/>
        <w:sz w:val="14"/>
        <w:szCs w:val="24"/>
      </w:rPr>
      <w:t xml:space="preserve">NN12 8NE </w:t>
    </w:r>
  </w:p>
  <w:p w14:paraId="7D402E13" w14:textId="77777777" w:rsidR="007260A9" w:rsidRPr="00100686" w:rsidRDefault="007260A9" w:rsidP="002B28B9">
    <w:pPr>
      <w:pStyle w:val="Header"/>
      <w:ind w:left="-851"/>
      <w:rPr>
        <w:rFonts w:ascii="Arial" w:hAnsi="Arial" w:cs="Arial"/>
        <w:color w:val="943634" w:themeColor="accent2" w:themeShade="BF"/>
        <w:sz w:val="8"/>
        <w:szCs w:val="24"/>
      </w:rPr>
    </w:pPr>
  </w:p>
  <w:p w14:paraId="22348285" w14:textId="77777777" w:rsidR="007260A9" w:rsidRPr="00100686" w:rsidRDefault="007260A9" w:rsidP="002B28B9">
    <w:pPr>
      <w:pStyle w:val="Header"/>
      <w:ind w:left="-851"/>
      <w:rPr>
        <w:rFonts w:ascii="Arial" w:hAnsi="Arial" w:cs="Arial"/>
        <w:b/>
        <w:color w:val="943634" w:themeColor="accent2" w:themeShade="BF"/>
        <w:sz w:val="10"/>
        <w:szCs w:val="20"/>
      </w:rPr>
    </w:pPr>
    <w:r w:rsidRPr="00100686">
      <w:rPr>
        <w:rFonts w:ascii="Arial" w:hAnsi="Arial" w:cs="Arial"/>
        <w:b/>
        <w:color w:val="943634" w:themeColor="accent2" w:themeShade="BF"/>
        <w:sz w:val="10"/>
        <w:szCs w:val="20"/>
      </w:rPr>
      <w:t>Keep in touch…</w:t>
    </w:r>
  </w:p>
  <w:p w14:paraId="537FF1D2" w14:textId="77777777" w:rsidR="007260A9" w:rsidRPr="00100686" w:rsidRDefault="007260A9" w:rsidP="002B28B9">
    <w:pPr>
      <w:pStyle w:val="Header"/>
      <w:ind w:left="-851"/>
      <w:rPr>
        <w:rFonts w:ascii="Arial" w:hAnsi="Arial" w:cs="Arial"/>
        <w:color w:val="00B050"/>
        <w:sz w:val="10"/>
        <w:szCs w:val="20"/>
      </w:rPr>
    </w:pPr>
    <w:r w:rsidRPr="00100686">
      <w:rPr>
        <w:noProof/>
        <w:sz w:val="16"/>
        <w:lang w:val="en-US"/>
      </w:rPr>
      <mc:AlternateContent>
        <mc:Choice Requires="wps">
          <w:drawing>
            <wp:anchor distT="0" distB="0" distL="114300" distR="114300" simplePos="0" relativeHeight="251662336" behindDoc="0" locked="0" layoutInCell="1" allowOverlap="1" wp14:anchorId="5A96525F" wp14:editId="53E2DC01">
              <wp:simplePos x="0" y="0"/>
              <wp:positionH relativeFrom="column">
                <wp:posOffset>5195874</wp:posOffset>
              </wp:positionH>
              <wp:positionV relativeFrom="paragraph">
                <wp:posOffset>14605</wp:posOffset>
              </wp:positionV>
              <wp:extent cx="1859280" cy="269875"/>
              <wp:effectExtent l="0" t="0" r="0" b="0"/>
              <wp:wrapNone/>
              <wp:docPr id="1" name="Text Box 1"/>
              <wp:cNvGraphicFramePr/>
              <a:graphic xmlns:a="http://schemas.openxmlformats.org/drawingml/2006/main">
                <a:graphicData uri="http://schemas.microsoft.com/office/word/2010/wordprocessingShape">
                  <wps:wsp>
                    <wps:cNvSpPr txBox="1"/>
                    <wps:spPr>
                      <a:xfrm>
                        <a:off x="0" y="0"/>
                        <a:ext cx="1859280" cy="269875"/>
                      </a:xfrm>
                      <a:prstGeom prst="rect">
                        <a:avLst/>
                      </a:prstGeom>
                      <a:noFill/>
                      <a:ln>
                        <a:noFill/>
                      </a:ln>
                      <a:effectLst/>
                    </wps:spPr>
                    <wps:txbx>
                      <w:txbxContent>
                        <w:p w14:paraId="1BC5C19A" w14:textId="77777777" w:rsidR="007260A9" w:rsidRPr="006134F2" w:rsidRDefault="007260A9" w:rsidP="00763618">
                          <w:pPr>
                            <w:pStyle w:val="Header"/>
                            <w:ind w:left="-851"/>
                            <w:jc w:val="center"/>
                            <w:rPr>
                              <w:rFonts w:ascii="Comic Sans MS" w:hAnsi="Comic Sans MS" w:cs="Arial"/>
                              <w:color w:val="D99594" w:themeColor="accent2" w:themeTint="99"/>
                              <w:sz w:val="14"/>
                              <w:szCs w:val="72"/>
                              <w14:shadow w14:blurRad="50800" w14:dist="39001" w14:dir="5460000" w14:sx="100000" w14:sy="100000" w14:kx="0" w14:ky="0" w14:algn="tl">
                                <w14:srgbClr w14:val="000000">
                                  <w14:alpha w14:val="62000"/>
                                </w14:srgbClr>
                              </w14:shadow>
                              <w14:reflection w14:blurRad="6350" w14:stA="55000" w14:stPos="0" w14:endA="300" w14:endPos="45500" w14:dist="0" w14:dir="5400000" w14:fadeDir="5400000" w14:sx="100000" w14:sy="-100000" w14:kx="0" w14:ky="0" w14:algn="bl"/>
                              <w14:textOutline w14:w="11430" w14:cap="flat" w14:cmpd="sng" w14:algn="ctr">
                                <w14:solidFill>
                                  <w14:schemeClr w14:val="accent2">
                                    <w14:lumMod w14:val="75000"/>
                                  </w14:schemeClr>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6134F2">
                            <w:rPr>
                              <w:rFonts w:ascii="Comic Sans MS" w:hAnsi="Comic Sans MS" w:cs="Arial"/>
                              <w:color w:val="D99594" w:themeColor="accent2" w:themeTint="99"/>
                              <w:sz w:val="14"/>
                              <w:szCs w:val="72"/>
                              <w14:shadow w14:blurRad="50800" w14:dist="39001" w14:dir="5460000" w14:sx="100000" w14:sy="100000" w14:kx="0" w14:ky="0" w14:algn="tl">
                                <w14:srgbClr w14:val="000000">
                                  <w14:alpha w14:val="62000"/>
                                </w14:srgbClr>
                              </w14:shadow>
                              <w14:reflection w14:blurRad="6350" w14:stA="55000" w14:stPos="0" w14:endA="300" w14:endPos="45500" w14:dist="0" w14:dir="5400000" w14:fadeDir="5400000" w14:sx="100000" w14:sy="-100000" w14:kx="0" w14:ky="0" w14:algn="bl"/>
                              <w14:textOutline w14:w="11430" w14:cap="flat" w14:cmpd="sng" w14:algn="ctr">
                                <w14:solidFill>
                                  <w14:schemeClr w14:val="accent2">
                                    <w14:lumMod w14:val="75000"/>
                                  </w14:schemeClr>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IN GOD’S LIGHT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09.1pt;margin-top:1.15pt;width:146.4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s8pxwIAAJMFAAAOAAAAZHJzL2Uyb0RvYy54bWysVFFv2yAQfp+0/4B4X52kSZpYdaqsU7ZJ&#10;VVutmfpMMI6RMDAgibtfvw/spFm3p2l+wMfdcXx393HXN22jyF44L40u6PBiQInQ3JRSbwv6fb36&#10;MKPEB6ZLpowWBX0Rnt4s3r+7PthcjExtVCkcQRDt84MtaB2CzbPM81o0zF8YKzSMlXENC9i6bVY6&#10;dkD0RmWjwWCaHYwrrTNceA/tp85IFyl+VQkeHqrKi0BUQYEtpNWldRPXbHHN8q1jtpa8h8H+AUXD&#10;pMalp1CfWGBk5+QfoRrJnfGmChfcNJmpKslFygHZDAdvsnmqmRUpFxTH21OZ/P8Ly+/3j47IEr2j&#10;RLMGLVqLNpCPpiXDWJ2D9TmcnizcQgt19Oz1HsqYdFu5Jv6RDoEddX451TYG4/HQbDIfzWDisI2m&#10;89nVJIbJXk9b58NnYRoShYI69C6VlO3vfOhcjy7xMm1WUinoWa70bwrE7DQiEaA/HRPpAEcptJu2&#10;z2Jjyhck50xHDm/5SgLBHfPhkTmwAaDB8PCApVLmUFDTS5TUxv38mz76o0mwUnIAuwrqf+yYE5So&#10;rxrtmw/H40jHtBlPrkbYuHPL5tyid82tAYHRIqBLYvQP6ihWzjTPeAjLeCtMTHPcXdBwFG9Dx3k8&#10;JC6Wy+QEAloW7vST5TF0LGGs77p9Zs72TQho37058pDlb3rR+XbFX+6CqWRsFMs9F1pcllHk4JRj&#10;fTjjQm3617ZyRofu/Sm5rcM3uSVOYmpUigF3KSN+lWChNQTKhBpjJP2d2Bd0Oh3EryfSMUxi1RkE&#10;by9LgkTcLk6pL6DfZIxDhAOA2bnngs5m80G6aSP2Qq0Jenw5G0afGtLwatIPiv7ErXJdlhhSAhuy&#10;Z+gO48g6jFIcX7NSdGocPiFMYy2eSBDPo4GzESb0kZ0dJfsNXn5y7+sWR8v5Pnm9ztLFLwAAAP//&#10;AwBQSwMEFAAGAAgAAAAhABScDLvcAAAACQEAAA8AAABkcnMvZG93bnJldi54bWxMj8FOwzAQRO9I&#10;/IO1SNyo3RBQCNlUCMQVRIFKvbnJNomI11HsNuHv2Z7o3kYzmn1TrGbXqyONofOMsFwYUMSVrztu&#10;EL4+X28yUCFarm3vmRB+KcCqvLwobF77iT/ouI6NkhIOuUVoYxxyrUPVkrNh4Qdi8fZ+dDaKHBtd&#10;j3aSctfrxJh77WzH8qG1Az23VP2sDw7h+22/3aTmvXlxd8PkZ6PZPWjE66v56RFUpDn+h+GEL+hQ&#10;CtPOH7gOqkfIllkiUYTkFtTJl5NxO4Q0zUCXhT5fUP4BAAD//wMAUEsBAi0AFAAGAAgAAAAhALaD&#10;OJL+AAAA4QEAABMAAAAAAAAAAAAAAAAAAAAAAFtDb250ZW50X1R5cGVzXS54bWxQSwECLQAUAAYA&#10;CAAAACEAOP0h/9YAAACUAQAACwAAAAAAAAAAAAAAAAAvAQAAX3JlbHMvLnJlbHNQSwECLQAUAAYA&#10;CAAAACEAkcLPKccCAACTBQAADgAAAAAAAAAAAAAAAAAuAgAAZHJzL2Uyb0RvYy54bWxQSwECLQAU&#10;AAYACAAAACEAFJwMu9wAAAAJAQAADwAAAAAAAAAAAAAAAAAhBQAAZHJzL2Rvd25yZXYueG1sUEsF&#10;BgAAAAAEAAQA8wAAACoGAAAAAA==&#10;" filled="f" stroked="f">
              <v:textbox>
                <w:txbxContent>
                  <w:p w:rsidR="00763618" w:rsidRPr="006134F2" w:rsidRDefault="008B6F8F" w:rsidP="00763618">
                    <w:pPr>
                      <w:pStyle w:val="Header"/>
                      <w:ind w:left="-851"/>
                      <w:jc w:val="center"/>
                      <w:rPr>
                        <w:rFonts w:ascii="Comic Sans MS" w:hAnsi="Comic Sans MS" w:cs="Arial"/>
                        <w:color w:val="D99594" w:themeColor="accent2" w:themeTint="99"/>
                        <w:sz w:val="14"/>
                        <w:szCs w:val="72"/>
                        <w14:shadow w14:blurRad="50800" w14:dist="39001" w14:dir="5460000" w14:sx="100000" w14:sy="100000" w14:kx="0" w14:ky="0" w14:algn="tl">
                          <w14:srgbClr w14:val="000000">
                            <w14:alpha w14:val="62000"/>
                          </w14:srgbClr>
                        </w14:shadow>
                        <w14:reflection w14:blurRad="6350" w14:stA="55000" w14:stPos="0" w14:endA="300" w14:endPos="45500" w14:dist="0" w14:dir="5400000" w14:fadeDir="5400000" w14:sx="100000" w14:sy="-100000" w14:kx="0" w14:ky="0" w14:algn="bl"/>
                        <w14:textOutline w14:w="11430" w14:cap="flat" w14:cmpd="sng" w14:algn="ctr">
                          <w14:solidFill>
                            <w14:schemeClr w14:val="accent2">
                              <w14:lumMod w14:val="75000"/>
                            </w14:schemeClr>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6134F2">
                      <w:rPr>
                        <w:rFonts w:ascii="Comic Sans MS" w:hAnsi="Comic Sans MS" w:cs="Arial"/>
                        <w:color w:val="D99594" w:themeColor="accent2" w:themeTint="99"/>
                        <w:sz w:val="14"/>
                        <w:szCs w:val="72"/>
                        <w14:shadow w14:blurRad="50800" w14:dist="39001" w14:dir="5460000" w14:sx="100000" w14:sy="100000" w14:kx="0" w14:ky="0" w14:algn="tl">
                          <w14:srgbClr w14:val="000000">
                            <w14:alpha w14:val="62000"/>
                          </w14:srgbClr>
                        </w14:shadow>
                        <w14:reflection w14:blurRad="6350" w14:stA="55000" w14:stPos="0" w14:endA="300" w14:endPos="45500" w14:dist="0" w14:dir="5400000" w14:fadeDir="5400000" w14:sx="100000" w14:sy="-100000" w14:kx="0" w14:ky="0" w14:algn="bl"/>
                        <w14:textOutline w14:w="11430" w14:cap="flat" w14:cmpd="sng" w14:algn="ctr">
                          <w14:solidFill>
                            <w14:schemeClr w14:val="accent2">
                              <w14:lumMod w14:val="75000"/>
                            </w14:schemeClr>
                          </w14:solidFill>
                          <w14:prstDash w14:val="solid"/>
                          <w14:round/>
                        </w14:textOutline>
                        <w14:props3d w14:extrusionH="25400" w14:contourW="8890" w14:prstMaterial="warmMatte">
                          <w14:bevelT w14:w="38100" w14:h="31750" w14:prst="circle"/>
                          <w14:contourClr>
                            <w14:schemeClr w14:val="accent2">
                              <w14:shade w14:val="75000"/>
                            </w14:schemeClr>
                          </w14:contourClr>
                        </w14:props3d>
                      </w:rPr>
                      <w:t>IN GOD’S LIGHT</w:t>
                    </w:r>
                  </w:p>
                </w:txbxContent>
              </v:textbox>
            </v:shape>
          </w:pict>
        </mc:Fallback>
      </mc:AlternateContent>
    </w:r>
    <w:r w:rsidRPr="00100686">
      <w:rPr>
        <w:rFonts w:ascii="Arial" w:hAnsi="Arial" w:cs="Arial"/>
        <w:b/>
        <w:color w:val="00B050"/>
        <w:sz w:val="10"/>
        <w:szCs w:val="20"/>
      </w:rPr>
      <w:t>Telephone</w:t>
    </w:r>
    <w:r w:rsidRPr="00100686">
      <w:rPr>
        <w:rFonts w:ascii="Arial" w:hAnsi="Arial" w:cs="Arial"/>
        <w:color w:val="00B050"/>
        <w:sz w:val="10"/>
        <w:szCs w:val="20"/>
      </w:rPr>
      <w:t>: 01327 830 301</w:t>
    </w:r>
  </w:p>
  <w:p w14:paraId="6E6CE665" w14:textId="77777777" w:rsidR="007260A9" w:rsidRPr="00100686" w:rsidRDefault="007260A9" w:rsidP="002B28B9">
    <w:pPr>
      <w:pStyle w:val="Header"/>
      <w:ind w:left="-851"/>
      <w:rPr>
        <w:rFonts w:ascii="Arial" w:hAnsi="Arial" w:cs="Arial"/>
        <w:color w:val="00B050"/>
        <w:sz w:val="10"/>
        <w:szCs w:val="20"/>
      </w:rPr>
    </w:pPr>
    <w:r w:rsidRPr="00100686">
      <w:rPr>
        <w:rFonts w:ascii="Arial" w:hAnsi="Arial" w:cs="Arial"/>
        <w:b/>
        <w:color w:val="00B050"/>
        <w:sz w:val="10"/>
        <w:szCs w:val="20"/>
      </w:rPr>
      <w:t>Website</w:t>
    </w:r>
    <w:r w:rsidRPr="00100686">
      <w:rPr>
        <w:rFonts w:ascii="Arial" w:hAnsi="Arial" w:cs="Arial"/>
        <w:color w:val="00B050"/>
        <w:sz w:val="10"/>
        <w:szCs w:val="20"/>
      </w:rPr>
      <w:t xml:space="preserve">: </w:t>
    </w:r>
    <w:hyperlink r:id="rId2" w:history="1">
      <w:r w:rsidRPr="00100686">
        <w:rPr>
          <w:rStyle w:val="Hyperlink"/>
          <w:rFonts w:ascii="Arial" w:hAnsi="Arial" w:cs="Arial"/>
          <w:color w:val="00B050"/>
          <w:sz w:val="10"/>
          <w:szCs w:val="20"/>
          <w:u w:val="none"/>
        </w:rPr>
        <w:t>www.pattishallschool.co.uk</w:t>
      </w:r>
    </w:hyperlink>
    <w:r w:rsidRPr="00100686">
      <w:rPr>
        <w:rFonts w:ascii="Arial" w:hAnsi="Arial" w:cs="Arial"/>
        <w:color w:val="00B050"/>
        <w:sz w:val="10"/>
        <w:szCs w:val="20"/>
      </w:rPr>
      <w:t xml:space="preserve"> </w:t>
    </w:r>
  </w:p>
  <w:p w14:paraId="62CF9A1D" w14:textId="77777777" w:rsidR="007260A9" w:rsidRPr="00100686" w:rsidRDefault="007260A9" w:rsidP="002B28B9">
    <w:pPr>
      <w:pStyle w:val="Header"/>
      <w:ind w:left="-851"/>
      <w:rPr>
        <w:rFonts w:ascii="Arial" w:hAnsi="Arial" w:cs="Arial"/>
        <w:color w:val="00B050"/>
        <w:sz w:val="10"/>
        <w:szCs w:val="20"/>
      </w:rPr>
    </w:pPr>
    <w:r w:rsidRPr="00100686">
      <w:rPr>
        <w:rFonts w:ascii="Arial" w:hAnsi="Arial" w:cs="Arial"/>
        <w:b/>
        <w:color w:val="00B050"/>
        <w:sz w:val="10"/>
        <w:szCs w:val="20"/>
      </w:rPr>
      <w:t>Email</w:t>
    </w:r>
    <w:r w:rsidRPr="00100686">
      <w:rPr>
        <w:rFonts w:ascii="Arial" w:hAnsi="Arial" w:cs="Arial"/>
        <w:color w:val="00B050"/>
        <w:sz w:val="10"/>
        <w:szCs w:val="20"/>
      </w:rPr>
      <w:t xml:space="preserve">: </w:t>
    </w:r>
    <w:hyperlink r:id="rId3" w:history="1">
      <w:r w:rsidRPr="00100686">
        <w:rPr>
          <w:rStyle w:val="Hyperlink"/>
          <w:rFonts w:ascii="Arial" w:hAnsi="Arial" w:cs="Arial"/>
          <w:color w:val="00B050"/>
          <w:sz w:val="10"/>
          <w:szCs w:val="20"/>
          <w:u w:val="none"/>
        </w:rPr>
        <w:t>pattishalloff@outlook.com</w:t>
      </w:r>
    </w:hyperlink>
    <w:r w:rsidRPr="00100686">
      <w:rPr>
        <w:rFonts w:ascii="Arial" w:hAnsi="Arial" w:cs="Arial"/>
        <w:color w:val="00B050"/>
        <w:sz w:val="10"/>
        <w:szCs w:val="20"/>
      </w:rPr>
      <w:t xml:space="preserve"> </w:t>
    </w:r>
  </w:p>
  <w:p w14:paraId="51583A41" w14:textId="77777777" w:rsidR="007260A9" w:rsidRPr="00100686" w:rsidRDefault="007260A9" w:rsidP="002B28B9">
    <w:pPr>
      <w:pStyle w:val="Header"/>
      <w:ind w:left="-851"/>
      <w:rPr>
        <w:rFonts w:ascii="Arial" w:hAnsi="Arial" w:cs="Arial"/>
        <w:color w:val="00B050"/>
        <w:sz w:val="10"/>
        <w:szCs w:val="20"/>
      </w:rPr>
    </w:pPr>
    <w:r w:rsidRPr="00100686">
      <w:rPr>
        <w:rFonts w:ascii="Arial" w:hAnsi="Arial" w:cs="Arial"/>
        <w:b/>
        <w:color w:val="00B050"/>
        <w:sz w:val="10"/>
        <w:szCs w:val="20"/>
      </w:rPr>
      <w:t>Twitter</w:t>
    </w:r>
    <w:r w:rsidRPr="00100686">
      <w:rPr>
        <w:rFonts w:ascii="Arial" w:hAnsi="Arial" w:cs="Arial"/>
        <w:color w:val="00B050"/>
        <w:sz w:val="10"/>
        <w:szCs w:val="20"/>
      </w:rPr>
      <w:t>: @</w:t>
    </w:r>
    <w:proofErr w:type="spellStart"/>
    <w:r w:rsidRPr="00100686">
      <w:rPr>
        <w:rFonts w:ascii="Arial" w:hAnsi="Arial" w:cs="Arial"/>
        <w:color w:val="00B050"/>
        <w:sz w:val="10"/>
        <w:szCs w:val="20"/>
      </w:rPr>
      <w:t>mrsmcleanpps</w:t>
    </w:r>
    <w:proofErr w:type="spellEnd"/>
    <w:r w:rsidRPr="00100686">
      <w:rPr>
        <w:rFonts w:ascii="Arial" w:hAnsi="Arial" w:cs="Arial"/>
        <w:color w:val="00B050"/>
        <w:sz w:val="10"/>
        <w:szCs w:val="20"/>
      </w:rPr>
      <w:t xml:space="preserve"> </w:t>
    </w:r>
  </w:p>
  <w:p w14:paraId="40BFA2C9" w14:textId="77777777" w:rsidR="007260A9" w:rsidRPr="00100686" w:rsidRDefault="007260A9" w:rsidP="002B28B9">
    <w:pPr>
      <w:pStyle w:val="Header"/>
      <w:ind w:left="-851"/>
      <w:rPr>
        <w:rFonts w:ascii="Arial" w:hAnsi="Arial" w:cs="Arial"/>
        <w:color w:val="00B050"/>
        <w:sz w:val="10"/>
        <w:szCs w:val="20"/>
      </w:rPr>
    </w:pPr>
    <w:r w:rsidRPr="00100686">
      <w:rPr>
        <w:rFonts w:ascii="Arial" w:hAnsi="Arial" w:cs="Arial"/>
        <w:b/>
        <w:color w:val="00B050"/>
        <w:sz w:val="10"/>
        <w:szCs w:val="20"/>
      </w:rPr>
      <w:t>Facebook Page</w:t>
    </w:r>
    <w:r w:rsidRPr="00100686">
      <w:rPr>
        <w:rFonts w:ascii="Arial" w:hAnsi="Arial" w:cs="Arial"/>
        <w:color w:val="00B050"/>
        <w:sz w:val="10"/>
        <w:szCs w:val="20"/>
      </w:rPr>
      <w:t>: @</w:t>
    </w:r>
    <w:proofErr w:type="spellStart"/>
    <w:r w:rsidRPr="00100686">
      <w:rPr>
        <w:rFonts w:ascii="Arial" w:hAnsi="Arial" w:cs="Arial"/>
        <w:color w:val="00B050"/>
        <w:sz w:val="10"/>
        <w:szCs w:val="20"/>
      </w:rPr>
      <w:t>pattishallceprimaryschool</w:t>
    </w:r>
    <w:proofErr w:type="spellEnd"/>
  </w:p>
  <w:p w14:paraId="12D4C453" w14:textId="77777777" w:rsidR="007260A9" w:rsidRPr="00100686" w:rsidRDefault="007260A9" w:rsidP="002B28B9">
    <w:pPr>
      <w:pStyle w:val="Header"/>
      <w:ind w:left="-851"/>
      <w:rPr>
        <w:rFonts w:ascii="Arial" w:hAnsi="Arial" w:cs="Arial"/>
        <w:color w:val="00B050"/>
        <w:sz w:val="10"/>
        <w:szCs w:val="20"/>
      </w:rPr>
    </w:pPr>
    <w:r w:rsidRPr="00100686">
      <w:rPr>
        <w:rFonts w:ascii="Arial" w:hAnsi="Arial" w:cs="Arial"/>
        <w:b/>
        <w:color w:val="00B050"/>
        <w:sz w:val="10"/>
        <w:szCs w:val="20"/>
      </w:rPr>
      <w:t>Facebook Group</w:t>
    </w:r>
    <w:r w:rsidRPr="00100686">
      <w:rPr>
        <w:rFonts w:ascii="Arial" w:hAnsi="Arial" w:cs="Arial"/>
        <w:color w:val="00B050"/>
        <w:sz w:val="10"/>
        <w:szCs w:val="20"/>
      </w:rPr>
      <w:t xml:space="preserve">: Pattishall CE Primary Virtual Playground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3700A"/>
    <w:multiLevelType w:val="hybridMultilevel"/>
    <w:tmpl w:val="06900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79665C"/>
    <w:multiLevelType w:val="hybridMultilevel"/>
    <w:tmpl w:val="3BB61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BBE"/>
    <w:rsid w:val="000379D5"/>
    <w:rsid w:val="000E3D8B"/>
    <w:rsid w:val="00100686"/>
    <w:rsid w:val="00231685"/>
    <w:rsid w:val="00291576"/>
    <w:rsid w:val="002B28B9"/>
    <w:rsid w:val="004124E6"/>
    <w:rsid w:val="004514CE"/>
    <w:rsid w:val="0048004C"/>
    <w:rsid w:val="004923C4"/>
    <w:rsid w:val="004B1B13"/>
    <w:rsid w:val="005F005D"/>
    <w:rsid w:val="006134F2"/>
    <w:rsid w:val="006D7BBE"/>
    <w:rsid w:val="007260A9"/>
    <w:rsid w:val="00763618"/>
    <w:rsid w:val="008B6F8F"/>
    <w:rsid w:val="00A41B5B"/>
    <w:rsid w:val="00AF2939"/>
    <w:rsid w:val="00AF5CE4"/>
    <w:rsid w:val="00C57B0E"/>
    <w:rsid w:val="00F46A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543B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E6"/>
    <w:pPr>
      <w:spacing w:after="0" w:line="240" w:lineRule="auto"/>
    </w:pPr>
    <w:rPr>
      <w:rFonts w:ascii="Comic Sans MS" w:eastAsia="MS Mincho" w:hAnsi="Comic Sans MS"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BB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D7BBE"/>
  </w:style>
  <w:style w:type="paragraph" w:styleId="Footer">
    <w:name w:val="footer"/>
    <w:basedOn w:val="Normal"/>
    <w:link w:val="FooterChar"/>
    <w:uiPriority w:val="99"/>
    <w:unhideWhenUsed/>
    <w:rsid w:val="006D7BB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D7BBE"/>
  </w:style>
  <w:style w:type="paragraph" w:styleId="BalloonText">
    <w:name w:val="Balloon Text"/>
    <w:basedOn w:val="Normal"/>
    <w:link w:val="BalloonTextChar"/>
    <w:uiPriority w:val="99"/>
    <w:semiHidden/>
    <w:unhideWhenUsed/>
    <w:rsid w:val="006D7BBE"/>
    <w:rPr>
      <w:rFonts w:ascii="Tahoma" w:hAnsi="Tahoma" w:cs="Tahoma"/>
      <w:sz w:val="16"/>
      <w:szCs w:val="16"/>
    </w:rPr>
  </w:style>
  <w:style w:type="character" w:customStyle="1" w:styleId="BalloonTextChar">
    <w:name w:val="Balloon Text Char"/>
    <w:basedOn w:val="DefaultParagraphFont"/>
    <w:link w:val="BalloonText"/>
    <w:uiPriority w:val="99"/>
    <w:semiHidden/>
    <w:rsid w:val="006D7BBE"/>
    <w:rPr>
      <w:rFonts w:ascii="Tahoma" w:hAnsi="Tahoma" w:cs="Tahoma"/>
      <w:sz w:val="16"/>
      <w:szCs w:val="16"/>
    </w:rPr>
  </w:style>
  <w:style w:type="character" w:styleId="Hyperlink">
    <w:name w:val="Hyperlink"/>
    <w:rsid w:val="006D7BBE"/>
    <w:rPr>
      <w:color w:val="0000FF"/>
      <w:u w:val="single"/>
    </w:rPr>
  </w:style>
  <w:style w:type="paragraph" w:styleId="ListParagraph">
    <w:name w:val="List Paragraph"/>
    <w:basedOn w:val="Normal"/>
    <w:uiPriority w:val="34"/>
    <w:qFormat/>
    <w:rsid w:val="000E3D8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4E6"/>
    <w:pPr>
      <w:spacing w:after="0" w:line="240" w:lineRule="auto"/>
    </w:pPr>
    <w:rPr>
      <w:rFonts w:ascii="Comic Sans MS" w:eastAsia="MS Mincho" w:hAnsi="Comic Sans MS"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BBE"/>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6D7BBE"/>
  </w:style>
  <w:style w:type="paragraph" w:styleId="Footer">
    <w:name w:val="footer"/>
    <w:basedOn w:val="Normal"/>
    <w:link w:val="FooterChar"/>
    <w:uiPriority w:val="99"/>
    <w:unhideWhenUsed/>
    <w:rsid w:val="006D7BBE"/>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6D7BBE"/>
  </w:style>
  <w:style w:type="paragraph" w:styleId="BalloonText">
    <w:name w:val="Balloon Text"/>
    <w:basedOn w:val="Normal"/>
    <w:link w:val="BalloonTextChar"/>
    <w:uiPriority w:val="99"/>
    <w:semiHidden/>
    <w:unhideWhenUsed/>
    <w:rsid w:val="006D7BBE"/>
    <w:rPr>
      <w:rFonts w:ascii="Tahoma" w:hAnsi="Tahoma" w:cs="Tahoma"/>
      <w:sz w:val="16"/>
      <w:szCs w:val="16"/>
    </w:rPr>
  </w:style>
  <w:style w:type="character" w:customStyle="1" w:styleId="BalloonTextChar">
    <w:name w:val="Balloon Text Char"/>
    <w:basedOn w:val="DefaultParagraphFont"/>
    <w:link w:val="BalloonText"/>
    <w:uiPriority w:val="99"/>
    <w:semiHidden/>
    <w:rsid w:val="006D7BBE"/>
    <w:rPr>
      <w:rFonts w:ascii="Tahoma" w:hAnsi="Tahoma" w:cs="Tahoma"/>
      <w:sz w:val="16"/>
      <w:szCs w:val="16"/>
    </w:rPr>
  </w:style>
  <w:style w:type="character" w:styleId="Hyperlink">
    <w:name w:val="Hyperlink"/>
    <w:rsid w:val="006D7BBE"/>
    <w:rPr>
      <w:color w:val="0000FF"/>
      <w:u w:val="single"/>
    </w:rPr>
  </w:style>
  <w:style w:type="paragraph" w:styleId="ListParagraph">
    <w:name w:val="List Paragraph"/>
    <w:basedOn w:val="Normal"/>
    <w:uiPriority w:val="34"/>
    <w:qFormat/>
    <w:rsid w:val="000E3D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9" Type="http://schemas.openxmlformats.org/officeDocument/2006/relationships/image" Target="media/image10.jpeg"/><Relationship Id="rId20" Type="http://schemas.openxmlformats.org/officeDocument/2006/relationships/image" Target="media/image20.gif"/><Relationship Id="rId10" Type="http://schemas.openxmlformats.org/officeDocument/2006/relationships/image" Target="media/image11.gif"/><Relationship Id="rId11" Type="http://schemas.openxmlformats.org/officeDocument/2006/relationships/image" Target="media/image11.png"/><Relationship Id="rId12" Type="http://schemas.openxmlformats.org/officeDocument/2006/relationships/image" Target="media/image23.jpeg"/><Relationship Id="rId13" Type="http://schemas.openxmlformats.org/officeDocument/2006/relationships/image" Target="media/image13.jpeg"/><Relationship Id="rId14" Type="http://schemas.openxmlformats.org/officeDocument/2006/relationships/image" Target="media/image14.jpeg"/><Relationship Id="rId15" Type="http://schemas.openxmlformats.org/officeDocument/2006/relationships/image" Target="media/image15.png"/><Relationship Id="rId16" Type="http://schemas.openxmlformats.org/officeDocument/2006/relationships/image" Target="media/image16.png"/><Relationship Id="rId17" Type="http://schemas.openxmlformats.org/officeDocument/2006/relationships/image" Target="media/image17.png"/><Relationship Id="rId18" Type="http://schemas.openxmlformats.org/officeDocument/2006/relationships/image" Target="media/image18.jpeg"/><Relationship Id="rId19" Type="http://schemas.openxmlformats.org/officeDocument/2006/relationships/image" Target="media/image19.jpeg"/><Relationship Id="rId1" Type="http://schemas.openxmlformats.org/officeDocument/2006/relationships/image" Target="media/image2.png"/><Relationship Id="rId2" Type="http://schemas.openxmlformats.org/officeDocument/2006/relationships/image" Target="media/image3.jpeg"/><Relationship Id="rId3" Type="http://schemas.openxmlformats.org/officeDocument/2006/relationships/image" Target="media/image4.jpeg"/><Relationship Id="rId4" Type="http://schemas.openxmlformats.org/officeDocument/2006/relationships/image" Target="media/image5.jpeg"/><Relationship Id="rId5" Type="http://schemas.openxmlformats.org/officeDocument/2006/relationships/image" Target="media/image6.png"/><Relationship Id="rId6" Type="http://schemas.openxmlformats.org/officeDocument/2006/relationships/image" Target="media/image7.png"/><Relationship Id="rId7" Type="http://schemas.openxmlformats.org/officeDocument/2006/relationships/image" Target="media/image8.png"/><Relationship Id="rId8" Type="http://schemas.openxmlformats.org/officeDocument/2006/relationships/image" Target="media/image9.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pattishallschool.co.uk" TargetMode="External"/><Relationship Id="rId3" Type="http://schemas.openxmlformats.org/officeDocument/2006/relationships/hyperlink" Target="mailto:pattishalloff@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3640</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McLean</dc:creator>
  <cp:lastModifiedBy>Emma McLean</cp:lastModifiedBy>
  <cp:revision>2</cp:revision>
  <cp:lastPrinted>2017-09-06T12:38:00Z</cp:lastPrinted>
  <dcterms:created xsi:type="dcterms:W3CDTF">2019-01-13T11:57:00Z</dcterms:created>
  <dcterms:modified xsi:type="dcterms:W3CDTF">2019-01-13T11:57:00Z</dcterms:modified>
</cp:coreProperties>
</file>