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51D9" w14:textId="77777777" w:rsidR="004554BE" w:rsidRPr="00CC3516" w:rsidRDefault="005736D3" w:rsidP="71DE3FFB">
      <w:pPr>
        <w:jc w:val="center"/>
        <w:rPr>
          <w:sz w:val="32"/>
          <w:szCs w:val="32"/>
        </w:rPr>
      </w:pPr>
      <w:r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EDB4F8" wp14:editId="3F210ABC">
                <wp:simplePos x="0" y="0"/>
                <wp:positionH relativeFrom="column">
                  <wp:posOffset>2781300</wp:posOffset>
                </wp:positionH>
                <wp:positionV relativeFrom="paragraph">
                  <wp:posOffset>3121025</wp:posOffset>
                </wp:positionV>
                <wp:extent cx="3289300" cy="4699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7DEDF" w14:textId="77777777" w:rsidR="00CC3516" w:rsidRPr="00CC3516" w:rsidRDefault="00CC3516" w:rsidP="00CC351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C3516">
                              <w:rPr>
                                <w:sz w:val="40"/>
                                <w:szCs w:val="40"/>
                              </w:rPr>
                              <w:t>Great and Ghastly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DB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pt;margin-top:245.75pt;width:259pt;height:3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u3CwIAAPQDAAAOAAAAZHJzL2Uyb0RvYy54bWysU9tuGyEQfa/Uf0C817te24m9Mo7SpKkq&#10;pRcp6QdglvWiAkMBe9f9+g6s41jtW1Ue0MDMHOacGdY3g9HkIH1QYBmdTkpKpBXQKLtj9Pvzw7sl&#10;JSFy23ANVjJ6lIHebN6+WfeulhV0oBvpCYLYUPeO0S5GVxdFEJ00PEzASYvOFrzhEY9+VzSe94hu&#10;dFGV5VXRg2+cByFDwNv70Uk3Gb9tpYhf2zbISDSjWFvMu8/7Nu3FZs3rneeuU+JUBv+HKgxXFh89&#10;Q93zyMneq7+gjBIeArRxIsAU0LZKyMwB2UzLP9g8ddzJzAXFCe4sU/h/sOLL4ZsnqmF0Vl5TYrnB&#10;Jj3LIZL3MJAq6dO7UGPYk8PAOOA19jlzDe4RxI9ALNx13O7krffQd5I3WN80ZRYXqSNOSCDb/jM0&#10;+AzfR8hAQ+tNEg/lIIiOfTqee5NKEXg5q5arWYkugb751WqFdnqC1y/Zzof4UYIhyWDUY+8zOj88&#10;hjiGvoSkxyw8KK3xntfakp7R1aJa5IQLj1ERx1Mrw+iyTGscmETyg21ycuRKjzbWou2JdSI6Uo7D&#10;dsDAJMUWmiPy9zCOIX4bNDrwvyjpcQQZDT/33EtK9CeLGq6m83ma2XyYL64rPPhLz/bSw61AKEYj&#10;JaN5F/Ocj1xvUetWZRleKznViqOVhTx9gzS7l+cc9fpZN78BAAD//wMAUEsDBBQABgAIAAAAIQD3&#10;1kx/3wAAAAsBAAAPAAAAZHJzL2Rvd25yZXYueG1sTI9BT8MwDIXvSPyHyEjcWDJYqrU0nRCIK4gB&#10;k3bLGq+taJyqydby7zEnuNl+T8/fKzez78UZx9gFMrBcKBBIdXAdNQY+3p9v1iBisuRsHwgNfGOE&#10;TXV5UdrChYne8LxNjeAQioU10KY0FFLGukVv4yIMSKwdw+ht4nVspBvtxOG+l7dKZdLbjvhDawd8&#10;bLH+2p68gc+X4363Uq/Nk9fDFGYlyefSmOur+eEeRMI5/ZnhF5/RoWKmQziRi6I3sLpbc5fEQ77U&#10;INiR64wvBwM60xpkVcr/HaofAAAA//8DAFBLAQItABQABgAIAAAAIQC2gziS/gAAAOEBAAATAAAA&#10;AAAAAAAAAAAAAAAAAABbQ29udGVudF9UeXBlc10ueG1sUEsBAi0AFAAGAAgAAAAhADj9If/WAAAA&#10;lAEAAAsAAAAAAAAAAAAAAAAALwEAAF9yZWxzLy5yZWxzUEsBAi0AFAAGAAgAAAAhAEhga7cLAgAA&#10;9AMAAA4AAAAAAAAAAAAAAAAALgIAAGRycy9lMm9Eb2MueG1sUEsBAi0AFAAGAAgAAAAhAPfWTH/f&#10;AAAACwEAAA8AAAAAAAAAAAAAAAAAZQQAAGRycy9kb3ducmV2LnhtbFBLBQYAAAAABAAEAPMAAABx&#10;BQAAAAA=&#10;" filled="f" stroked="f">
                <v:textbox>
                  <w:txbxContent>
                    <w:p w14:paraId="43F7DEDF" w14:textId="77777777" w:rsidR="00CC3516" w:rsidRPr="00CC3516" w:rsidRDefault="00CC3516" w:rsidP="00CC351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C3516">
                        <w:rPr>
                          <w:sz w:val="40"/>
                          <w:szCs w:val="40"/>
                        </w:rPr>
                        <w:t>Great and Ghastly Events</w:t>
                      </w:r>
                    </w:p>
                  </w:txbxContent>
                </v:textbox>
              </v:shape>
            </w:pict>
          </mc:Fallback>
        </mc:AlternateContent>
      </w:r>
      <w:r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06E50" wp14:editId="6294B4EC">
                <wp:simplePos x="0" y="0"/>
                <wp:positionH relativeFrom="column">
                  <wp:posOffset>-355600</wp:posOffset>
                </wp:positionH>
                <wp:positionV relativeFrom="paragraph">
                  <wp:posOffset>228600</wp:posOffset>
                </wp:positionV>
                <wp:extent cx="3352800" cy="19050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905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09865" w14:textId="77777777" w:rsidR="005736D3" w:rsidRDefault="005931BA" w:rsidP="005736D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4B6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14:paraId="539A0423" w14:textId="77777777" w:rsidR="005736D3" w:rsidRPr="005736D3" w:rsidRDefault="005736D3" w:rsidP="005736D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Texts</w:t>
                            </w:r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Paddington, The Queen’s knickers, Vlad, Katie in </w:t>
                            </w:r>
                            <w:proofErr w:type="gramStart"/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London,  The</w:t>
                            </w:r>
                            <w:proofErr w:type="gramEnd"/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Red Hen and the Great War, Samson’s Titanic Journey,</w:t>
                            </w:r>
                          </w:p>
                          <w:p w14:paraId="259A14F2" w14:textId="77777777" w:rsidR="005931BA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6D3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in sentences using correct punctuation.</w:t>
                            </w:r>
                          </w:p>
                          <w:p w14:paraId="5B848356" w14:textId="77777777" w:rsidR="005736D3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Writing for a purpose.</w:t>
                            </w:r>
                          </w:p>
                          <w:p w14:paraId="72EC1C13" w14:textId="77777777" w:rsidR="005736D3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Correct letter formation</w:t>
                            </w:r>
                          </w:p>
                          <w:p w14:paraId="5BD34836" w14:textId="77777777" w:rsidR="005736D3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 types (noun, verb adjective)</w:t>
                            </w:r>
                          </w:p>
                          <w:p w14:paraId="672A6659" w14:textId="77777777" w:rsidR="005736D3" w:rsidRPr="005736D3" w:rsidRDefault="005736D3" w:rsidP="005736D3">
                            <w:pPr>
                              <w:ind w:left="720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37501D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AB6C7B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EB378F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06E50" id="Rectangle: Rounded Corners 1" o:spid="_x0000_s1027" style="position:absolute;left:0;text-align:left;margin-left:-28pt;margin-top:18pt;width:264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JZrwIAANYFAAAOAAAAZHJzL2Uyb0RvYy54bWysVEtv2zAMvg/YfxB0X+2k7dYadYogRYYB&#10;RVu0HXpWZDk2IIsapSTOfv0o+ZH0gR2G5aCIJvmR/ETy6rptNNsqdDWYnE9OUs6UkVDUZp3zn8/L&#10;LxecOS9MITQYlfO9cvx69vnT1c5magoV6EIhIxDjsp3NeeW9zZLEyUo1wp2AVYaUJWAjPIm4TgoU&#10;O0JvdDJN06/JDrCwCFI5R19vOiWfRfyyVNLfl6VTnumcU24+nhjPVTiT2ZXI1ihsVcs+DfEPWTSi&#10;NhR0hLoRXrAN1u+gmloiOCj9iYQmgbKspYo1UDWT9E01T5WwKtZC5Dg70uT+H6y82z4gqwt6O86M&#10;aOiJHok0YdZaZewRNqZQBVsAGnpjNgl87azLyO3JPmAvObqG4tsSm/BPZbE2crwfOVatZ5I+np6e&#10;Ty9SegpJusllep6SQDjJwd2i898VNCxcco4hiZBUJFhsb53v7Ae7ENKBrotlrXUUcL1aaGRbQa++&#10;pN8Y4pWZNu89Q9+p0de3sWLK7ciRpOCZBB66yuPN77UKeNo8qpIYpVqnMePYywdMIaUyftKpKlGo&#10;Ls3Aw0DE6BFpiYABuaTyRuwe4HW+A3bHT28fXFUchdE5/VtinfPoESOD8aNzUxvAjwA0VdVH7uwH&#10;kjpqAku+XbV9t5Fl+LKCYk8diNCNprNyWdOz3wrnHwTSLFKr0H7x93SUGnY5h/7GWQX4+6PvwZ5G&#10;hLSc7Wi2c+5+bQQqzvQPQ8NzOTk7C8sgCmfn36Yk4LFmdawxm2YB1Eg0IJRdvAZ7r4dridC80Bqa&#10;h6ikEkZS7JxLj4Ow8N3OoUUm1XwezWgBWOFvzZOVATzwHDr6uX0RaPve9zQ2dzDsAZG96f7ONnga&#10;mG88lHUcjQOv/QvQ8oit1C+6sJ2O5Wh1WMezPwAAAP//AwBQSwMEFAAGAAgAAAAhAI6NERDdAAAA&#10;CgEAAA8AAABkcnMvZG93bnJldi54bWxMT01PwzAMvSPxHyIjcUFbusHGVJpOCAnBAWli8AO8JjQV&#10;jdMlWdv9e9wTO9l+fnofxXZ0rehNiI0nBYt5BsJQ5XVDtYLvr9fZBkRMSBpbT0bB2UTYltdXBeba&#10;D/Rp+n2qBYtQzFGBTanLpYyVNQ7j3HeG+Pfjg8PEZ6ilDjiwuGvlMsvW0mFD7GCxMy/WVL/7k1MQ&#10;rPxYHNvVBocMz3e7t94e33dK3d6Mz08gkhnTPxmm+BwdSs508CfSUbQKZqs1d0kK7qfJhIfHJS8H&#10;BiZEloW8rFD+AQAA//8DAFBLAQItABQABgAIAAAAIQC2gziS/gAAAOEBAAATAAAAAAAAAAAAAAAA&#10;AAAAAABbQ29udGVudF9UeXBlc10ueG1sUEsBAi0AFAAGAAgAAAAhADj9If/WAAAAlAEAAAsAAAAA&#10;AAAAAAAAAAAALwEAAF9yZWxzLy5yZWxzUEsBAi0AFAAGAAgAAAAhAEPy0lmvAgAA1gUAAA4AAAAA&#10;AAAAAAAAAAAALgIAAGRycy9lMm9Eb2MueG1sUEsBAi0AFAAGAAgAAAAhAI6NERDdAAAACgEAAA8A&#10;AAAAAAAAAAAAAAAACQUAAGRycy9kb3ducmV2LnhtbFBLBQYAAAAABAAEAPMAAAATBgAAAAA=&#10;" fillcolor="yellow" strokecolor="black [3213]" strokeweight="2pt">
                <v:textbox>
                  <w:txbxContent>
                    <w:p w14:paraId="44909865" w14:textId="77777777" w:rsidR="005736D3" w:rsidRDefault="005931BA" w:rsidP="005736D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44B6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14:paraId="539A0423" w14:textId="77777777" w:rsidR="005736D3" w:rsidRPr="005736D3" w:rsidRDefault="005736D3" w:rsidP="005736D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6D3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Texts</w:t>
                      </w:r>
                      <w:r w:rsidRPr="005736D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Paddington, The Queen’s knickers, Vlad, Katie in </w:t>
                      </w:r>
                      <w:proofErr w:type="gramStart"/>
                      <w:r w:rsidRPr="005736D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London,  The</w:t>
                      </w:r>
                      <w:proofErr w:type="gramEnd"/>
                      <w:r w:rsidRPr="005736D3">
                        <w:rPr>
                          <w:rFonts w:ascii="Comic Sans MS" w:hAnsi="Comic Sans MS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Red Hen and the Great War, Samson’s Titanic Journey,</w:t>
                      </w:r>
                    </w:p>
                    <w:p w14:paraId="259A14F2" w14:textId="77777777" w:rsidR="005931BA" w:rsidRDefault="005736D3" w:rsidP="005736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36D3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 in sentences using correct punctuation.</w:t>
                      </w:r>
                    </w:p>
                    <w:p w14:paraId="5B848356" w14:textId="77777777" w:rsidR="005736D3" w:rsidRDefault="005736D3" w:rsidP="005736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Writing for a purpose.</w:t>
                      </w:r>
                    </w:p>
                    <w:p w14:paraId="72EC1C13" w14:textId="77777777" w:rsidR="005736D3" w:rsidRDefault="005736D3" w:rsidP="005736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Correct letter formation</w:t>
                      </w:r>
                    </w:p>
                    <w:p w14:paraId="5BD34836" w14:textId="77777777" w:rsidR="005736D3" w:rsidRDefault="005736D3" w:rsidP="005736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 types (noun, verb adjective)</w:t>
                      </w:r>
                    </w:p>
                    <w:p w14:paraId="672A6659" w14:textId="77777777" w:rsidR="005736D3" w:rsidRPr="005736D3" w:rsidRDefault="005736D3" w:rsidP="005736D3">
                      <w:pPr>
                        <w:ind w:left="720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37501D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AB6C7B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EB378F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2AF0" wp14:editId="781D181E">
                <wp:simplePos x="0" y="0"/>
                <wp:positionH relativeFrom="column">
                  <wp:posOffset>3060700</wp:posOffset>
                </wp:positionH>
                <wp:positionV relativeFrom="paragraph">
                  <wp:posOffset>228600</wp:posOffset>
                </wp:positionV>
                <wp:extent cx="2705100" cy="1818640"/>
                <wp:effectExtent l="0" t="0" r="19050" b="10160"/>
                <wp:wrapNone/>
                <wp:docPr id="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81864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C4A0F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4E5A9BCD" w14:textId="77777777" w:rsidR="005931BA" w:rsidRDefault="00F80A8B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Carrying out an investiga</w:t>
                            </w:r>
                            <w:r w:rsidR="005736D3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tion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F797E3C" w14:textId="77777777" w:rsidR="00F80A8B" w:rsidRPr="00DB65C7" w:rsidRDefault="00F80A8B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Asking and answering scientific questions.</w:t>
                            </w:r>
                          </w:p>
                          <w:p w14:paraId="0D0B940D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27B00A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061E4C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52AF0" id="_x0000_s1028" style="position:absolute;left:0;text-align:left;margin-left:241pt;margin-top:18pt;width:213pt;height:1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eTtQIAANYFAAAOAAAAZHJzL2Uyb0RvYy54bWysVE1v2zAMvQ/YfxB0X20HbdoZdYogRYYB&#10;RVu0HXpWZCk2IIuapMTOfv0o+SNZW+wwLAdFNMlH8onk9U3XKLIX1tWgC5qdpZQIzaGs9bagP17W&#10;X64ocZ7pkinQoqAH4ejN4vOn69bkYgYVqFJYgiDa5a0paOW9yZPE8Uo0zJ2BERqVEmzDPIp2m5SW&#10;tYjeqGSWpvOkBVsaC1w4h19veyVdRHwpBfcPUjrhiSoo5ubjaeO5CWeyuGb51jJT1XxIg/1DFg2r&#10;NQadoG6ZZ2Rn63dQTc0tOJD+jEOTgJQ1F7EGrCZL31TzXDEjYi1IjjMTTe7/wfL7/aMldVnQGSWa&#10;NfhET0ga01slcvIEO12KkqzAanxjkgW+WuNydHs2j3aQHF5D8Z20TfjHskgXOT5MHIvOE44fZ5fp&#10;RZbiU3DUZVfZ1fw8vkJydDfW+W8CGhIuBbUhiZBUJJjt75zHuGg/2oWQDlRdrmulomC3m5WyZM/w&#10;1dfr+Rzj9S5/mCn93jP0nZh8fRcrxlgnjigFzyTw0Fceb/6gRMBT+klIZDTUGjOOvXzEZJwL7bNe&#10;VbFS9GlepPgbsxyziGVGwIAssbwJewAYLXuQEbsvdrAPriKOwuSc/i2x3nnyiJFB+8m5qTXYjwAU&#10;VjVE7u1HknpqAku+23RDt6Fl+LKB8oAdaKEfTWf4usZnv2POPzKLs4itgvvFP+AhFbQFheFGSQX2&#10;10ffgz2OCGopaXG2C+p+7pgVlKjvGofna3aOTUd8FM4vLmco2FPN5lSjd80KsJEy3GSGx2uw92q8&#10;SgvNK66hZYiKKqY5xi4o93YUVr7fObjIuFguoxkuAMP8nX42PIAHnkNHv3SvzJqh9z2OzT2Me4Dl&#10;b7q/tw2eGpY7D7KOo3HkdXgBXB6xlYZFF7bTqRytjut48RsAAP//AwBQSwMEFAAGAAgAAAAhAJix&#10;qN/eAAAACgEAAA8AAABkcnMvZG93bnJldi54bWxMj81OwzAQhO9IvIO1SNyoQ1qiEOJUCMQNDk0Q&#10;vTrxEkeN11HstoGnZznBaf9Gs9+U28WN4oRzGDwpuF0lIJA6bwbqFbw3Lzc5iBA1GT16QgVfGGBb&#10;XV6UujD+TDs81bEXbEKh0ApsjFMhZegsOh1WfkLi26efnY48zr00sz6zuRtlmiSZdHog/mD1hE8W&#10;u0N9dArq5/i9s4dXc9c0b5gl+Xr/0e6Vur5aHh9ARFzinxh+8RkdKmZq/ZFMEKOCTZ5ylqhgnXFl&#10;wX2Sc9PyIk03IKtS/o9Q/QAAAP//AwBQSwECLQAUAAYACAAAACEAtoM4kv4AAADhAQAAEwAAAAAA&#10;AAAAAAAAAAAAAAAAW0NvbnRlbnRfVHlwZXNdLnhtbFBLAQItABQABgAIAAAAIQA4/SH/1gAAAJQB&#10;AAALAAAAAAAAAAAAAAAAAC8BAABfcmVscy8ucmVsc1BLAQItABQABgAIAAAAIQCZLKeTtQIAANYF&#10;AAAOAAAAAAAAAAAAAAAAAC4CAABkcnMvZTJvRG9jLnhtbFBLAQItABQABgAIAAAAIQCYsajf3gAA&#10;AAoBAAAPAAAAAAAAAAAAAAAAAA8FAABkcnMvZG93bnJldi54bWxQSwUGAAAAAAQABADzAAAAGgYA&#10;AAAA&#10;" fillcolor="#f60" strokecolor="black [3213]" strokeweight="2pt">
                <v:textbox>
                  <w:txbxContent>
                    <w:p w14:paraId="04BC4A0F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14:paraId="4E5A9BCD" w14:textId="77777777" w:rsidR="005931BA" w:rsidRDefault="00F80A8B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Carrying out an investiga</w:t>
                      </w:r>
                      <w:r w:rsidR="005736D3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tion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F797E3C" w14:textId="77777777" w:rsidR="00F80A8B" w:rsidRPr="00DB65C7" w:rsidRDefault="00F80A8B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Asking and answering scientific questions.</w:t>
                      </w:r>
                    </w:p>
                    <w:p w14:paraId="0D0B940D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27B00A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061E4C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8D1E20" wp14:editId="21C98A58">
                <wp:simplePos x="0" y="0"/>
                <wp:positionH relativeFrom="column">
                  <wp:posOffset>2997200</wp:posOffset>
                </wp:positionH>
                <wp:positionV relativeFrom="paragraph">
                  <wp:posOffset>2273300</wp:posOffset>
                </wp:positionV>
                <wp:extent cx="2832100" cy="1818640"/>
                <wp:effectExtent l="0" t="0" r="25400" b="10160"/>
                <wp:wrapNone/>
                <wp:docPr id="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818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6B9AB" w14:textId="77777777" w:rsidR="005931BA" w:rsidRPr="00DB65C7" w:rsidRDefault="00071BAA" w:rsidP="005931BA">
                            <w:pPr>
                              <w:pStyle w:val="ListParagrap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BA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D3471A" wp14:editId="1D5B724F">
                                  <wp:extent cx="901700" cy="7874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71BA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D0D93" wp14:editId="393EA82E">
                                  <wp:extent cx="1054100" cy="7112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7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B0818" w14:textId="77777777" w:rsidR="005931BA" w:rsidRDefault="00071BA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BA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C6B624" wp14:editId="69465D37">
                                  <wp:extent cx="901700" cy="743903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743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9F31CB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D1E20" id="_x0000_s1029" style="position:absolute;left:0;text-align:left;margin-left:236pt;margin-top:179pt;width:223pt;height:1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iFsAIAANYFAAAOAAAAZHJzL2Uyb0RvYy54bWysVNtu2zAMfR+wfxD0vtpOL0uNOEWQosOA&#10;oi3aDn1WZCk2IIuapMTOvn6UfGnXBRswLA+KaJJH5OFlcdU1iuyFdTXogmYnKSVCcyhrvS3ot+eb&#10;T3NKnGe6ZAq0KOhBOHq1/Phh0ZpczKACVQpLEES7vDUFrbw3eZI4XomGuRMwQqNSgm2YR9Fuk9Ky&#10;FtEblczS9CJpwZbGAhfO4dfrXkmXEV9Kwf29lE54ogqKsfl42nhuwpksFyzfWmaqmg9hsH+IomG1&#10;xkcnqGvmGdnZ+jeopuYWHEh/wqFJQMqai5gDZpOl77J5qpgRMRckx5mJJvf/YPnd/sGSusTaZZRo&#10;1mCNHpE1prdK5OQRdroUJVmD1VhkkgXCWuNy9HsyD3aQHF5D9p20TfjHvEgXST5MJIvOE44fZ/PT&#10;WZZiLTjqsnk2vziLZUhe3Y11/ouAhoRLQW0IIgQVGWb7W+fxXbQf7cKTDlRd3tRKRSG0j1grS/YM&#10;C7/ZxrjR4xcrpf/m6LsjjggTPJNAQ594vPmDEgFP6UchkdGQagw49vJrMIxzoX3WqypWij7G8xR/&#10;gd0Q5Rh+lCJgQJaY3YQ9AIyWPciI3cMM9sFVxFGYnNM/BdY7Tx7xZdB+cm5qDfYYgMKshpd7+5Gk&#10;nprAku82Xey207GRNlAesAMt9KPpDL+pseq3zPkHZnEWsVNwv/h7PKSCtqAw3CipwP449j3Y44ig&#10;lpIWZ7ug7vuOWUGJ+qpxeC6zM+w54qNwdv55hoJ9q9m81ehdswbsIpwPjC5eg71X41VaaF5wDa3C&#10;q6himuPbBeXejsLa9zsHFxkXq1U0wwVgmL/VT4YH8MBzaOjn7oVZM7S+x6m5g3EPsPxd8/e2wVPD&#10;audB1nEyAtM9r0MFcHnEVhoWXdhOb+Vo9bqOlz8BAAD//wMAUEsDBBQABgAIAAAAIQAt/ZXg3wAA&#10;AAsBAAAPAAAAZHJzL2Rvd25yZXYueG1sTI9LT8MwEITvSPwHa5G4USchLW0ap6pAFScOLeHuxpsH&#10;+BHZbhv+PdtTuc1oR7PflJvJaHZGHwZnBaSzBBjaxqnBdgLqz93TEliI0iqpnUUBvxhgU93flbJQ&#10;7mL3eD7EjlGJDYUU0Mc4FpyHpkcjw8yNaOnWOm9kJOs7rry8ULnRPEuSBTdysPShlyO+9tj8HE5G&#10;AK/TkGR+24bvfftef33shvmbFuLxYdqugUWc4i0MV3xCh4qYju5kVWBaQP6S0ZYo4Hm+JEGJVXoV&#10;RwGLPM+BVyX/v6H6AwAA//8DAFBLAQItABQABgAIAAAAIQC2gziS/gAAAOEBAAATAAAAAAAAAAAA&#10;AAAAAAAAAABbQ29udGVudF9UeXBlc10ueG1sUEsBAi0AFAAGAAgAAAAhADj9If/WAAAAlAEAAAsA&#10;AAAAAAAAAAAAAAAALwEAAF9yZWxzLy5yZWxzUEsBAi0AFAAGAAgAAAAhAA5ESIWwAgAA1gUAAA4A&#10;AAAAAAAAAAAAAAAALgIAAGRycy9lMm9Eb2MueG1sUEsBAi0AFAAGAAgAAAAhAC39leDfAAAACwEA&#10;AA8AAAAAAAAAAAAAAAAACgUAAGRycy9kb3ducmV2LnhtbFBLBQYAAAAABAAEAPMAAAAWBgAAAAA=&#10;" fillcolor="white [3212]" strokecolor="black [3213]" strokeweight="2pt">
                <v:textbox>
                  <w:txbxContent>
                    <w:p w14:paraId="3656B9AB" w14:textId="77777777" w:rsidR="005931BA" w:rsidRPr="00DB65C7" w:rsidRDefault="00071BAA" w:rsidP="005931BA">
                      <w:pPr>
                        <w:pStyle w:val="ListParagrap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BA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D3471A" wp14:editId="1D5B724F">
                            <wp:extent cx="901700" cy="7874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71BA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D0D93" wp14:editId="393EA82E">
                            <wp:extent cx="1054100" cy="7112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7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FB0818" w14:textId="77777777" w:rsidR="005931BA" w:rsidRDefault="00071BA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BA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C6B624" wp14:editId="69465D37">
                            <wp:extent cx="901700" cy="743903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743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9F31CB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CD07D8" wp14:editId="13B2B3F3">
                <wp:simplePos x="0" y="0"/>
                <wp:positionH relativeFrom="column">
                  <wp:posOffset>5901055</wp:posOffset>
                </wp:positionH>
                <wp:positionV relativeFrom="paragraph">
                  <wp:posOffset>2235200</wp:posOffset>
                </wp:positionV>
                <wp:extent cx="3289300" cy="1818640"/>
                <wp:effectExtent l="0" t="0" r="25400" b="10160"/>
                <wp:wrapNone/>
                <wp:docPr id="1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818640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0AEFF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GEOGRAPHY</w:t>
                            </w:r>
                          </w:p>
                          <w:p w14:paraId="5317B45B" w14:textId="77777777" w:rsidR="005931BA" w:rsidRDefault="00194EE4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Countries of the UK</w:t>
                            </w:r>
                          </w:p>
                          <w:p w14:paraId="7E1DF9DE" w14:textId="77777777" w:rsidR="00194EE4" w:rsidRDefault="00194EE4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London as a capital city</w:t>
                            </w:r>
                          </w:p>
                          <w:p w14:paraId="57891ED5" w14:textId="77777777" w:rsidR="00194EE4" w:rsidRPr="00DB65C7" w:rsidRDefault="00194EE4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London landmarks</w:t>
                            </w:r>
                          </w:p>
                          <w:p w14:paraId="4B99056E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299C43A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DBEF00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D07D8" id="_x0000_s1030" style="position:absolute;left:0;text-align:left;margin-left:464.65pt;margin-top:176pt;width:259pt;height:1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bstwIAANcFAAAOAAAAZHJzL2Uyb0RvYy54bWysVN1P2zAQf5+0/8Hy+0hSSlciUlQVMU1C&#10;gICJZ9exm0iOz7PdNt1fv7Pz0Q7QHqblwfH57n73fVfXbaPITlhXgy5odpZSIjSHstabgv54uf0y&#10;p8R5pkumQIuCHoSj14vPn672JhcTqECVwhIE0S7fm4JW3ps8SRyvRMPcGRihkSnBNswjaTdJadke&#10;0RuVTNJ0luzBlsYCF87h603HpIuIL6Xg/kFKJzxRBUXffDxtPNfhTBZXLN9YZqqa926wf/CiYbVG&#10;oyPUDfOMbG39DqqpuQUH0p9xaBKQsuYixoDRZOmbaJ4rZkSMBZPjzJgm9/9g+f3u0ZK6xNqdU6JZ&#10;gzV6wqwxvVEiJ0+w1aUoyQqsxiKTLCRsb1yOes/m0faUw2uIvpW2CX+Mi7QxyYcxyaL1hOPj+WR+&#10;eZ5iLTjysnk2n01jGZKjurHOfxPQkHApqA1OBKdihtnuznm0i/KDXDDpQNXlba1UJOxmvVKW7BiW&#10;fbWazdBep/KHmNLvNUPjiVHXtzFitHWiiFTQTEIeusjjzR+UCHhKPwmJKcVYJ9Hj2MxHTMa50D7r&#10;WBUrRefmRYrf4OXgRQwzAgZkieGN2D3AINmBDNhdsL18UBVxFkbl9G+OdcqjRrQM2o/KTa3BfgSg&#10;MKrecic/JKlLTciSb9dtbLdpkAwvaygP2IIWutl0ht/WWPY75vwjsziM2Cq4YPwDHlLBvqDQ3yip&#10;wP766D3I44wgl5I9DndB3c8ts4IS9V3j9FxmU2w64iMxvfg6QcKectanHL1tVoCNlOEqMzxeg7xX&#10;w1VaaF5xDy2DVWQxzdF2Qbm3A7Hy3dLBTcbFchnFcAMY5u/0s+EBPOQ5dPRL+8qs6Xvf49jcw7AI&#10;WP6m+zvZoKlhufUg6zgax7z2FcDtEVup33RhPZ3SUeq4jxe/AQAA//8DAFBLAwQUAAYACAAAACEA&#10;8JqcVt8AAAAMAQAADwAAAGRycy9kb3ducmV2LnhtbEyPwU7DMAyG70i8Q2QkbiylLaMtdacJiSMH&#10;xoTgljVeU9E4VZOt5e3JTnC0/en399ebxQ7iTJPvHSPcrxIQxK3TPXcI+/eXuwKED4q1GhwTwg95&#10;2DTXV7WqtJv5jc670IkYwr5SCCaEsZLSt4as8is3Esfb0U1WhThOndSTmmO4HWSaJGtpVc/xg1Ej&#10;PRtqv3cni/Alj4a5+2gpk+l2/zmXvhhfEW9vlu0TiEBL+IPhoh/VoYlOB3di7cWAUKZlFlGE7CGN&#10;pS5Enj/G1QFhnRU5yKaW/0s0vwAAAP//AwBQSwECLQAUAAYACAAAACEAtoM4kv4AAADhAQAAEwAA&#10;AAAAAAAAAAAAAAAAAAAAW0NvbnRlbnRfVHlwZXNdLnhtbFBLAQItABQABgAIAAAAIQA4/SH/1gAA&#10;AJQBAAALAAAAAAAAAAAAAAAAAC8BAABfcmVscy8ucmVsc1BLAQItABQABgAIAAAAIQC1oCbstwIA&#10;ANcFAAAOAAAAAAAAAAAAAAAAAC4CAABkcnMvZTJvRG9jLnhtbFBLAQItABQABgAIAAAAIQDwmpxW&#10;3wAAAAwBAAAPAAAAAAAAAAAAAAAAABEFAABkcnMvZG93bnJldi54bWxQSwUGAAAAAAQABADzAAAA&#10;HQYAAAAA&#10;" fillcolor="#c60" strokecolor="black [3213]" strokeweight="2pt">
                <v:textbox>
                  <w:txbxContent>
                    <w:p w14:paraId="2EB0AEFF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GEOGRAPHY</w:t>
                      </w:r>
                    </w:p>
                    <w:p w14:paraId="5317B45B" w14:textId="77777777" w:rsidR="005931BA" w:rsidRDefault="00194EE4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Countries of the UK</w:t>
                      </w:r>
                    </w:p>
                    <w:p w14:paraId="7E1DF9DE" w14:textId="77777777" w:rsidR="00194EE4" w:rsidRDefault="00194EE4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London as a capital city</w:t>
                      </w:r>
                    </w:p>
                    <w:p w14:paraId="57891ED5" w14:textId="77777777" w:rsidR="00194EE4" w:rsidRPr="00DB65C7" w:rsidRDefault="00194EE4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London landmarks</w:t>
                      </w:r>
                    </w:p>
                    <w:p w14:paraId="4B99056E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299C43A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DBEF00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E39E2" wp14:editId="3BEF6D51">
                <wp:simplePos x="0" y="0"/>
                <wp:positionH relativeFrom="column">
                  <wp:posOffset>-355600</wp:posOffset>
                </wp:positionH>
                <wp:positionV relativeFrom="paragraph">
                  <wp:posOffset>2273300</wp:posOffset>
                </wp:positionV>
                <wp:extent cx="3289300" cy="1818640"/>
                <wp:effectExtent l="0" t="0" r="25400" b="10160"/>
                <wp:wrapNone/>
                <wp:docPr id="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81864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8519F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48774AE4" w14:textId="77777777" w:rsidR="005931BA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Queen’s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Coronatiion</w:t>
                            </w:r>
                            <w:proofErr w:type="spellEnd"/>
                          </w:p>
                          <w:p w14:paraId="5CE80A66" w14:textId="77777777" w:rsidR="005736D3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Great Fire of London</w:t>
                            </w:r>
                          </w:p>
                          <w:p w14:paraId="42B3764F" w14:textId="77777777" w:rsidR="005736D3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Remembrance</w:t>
                            </w:r>
                          </w:p>
                          <w:p w14:paraId="48CF08B9" w14:textId="77777777" w:rsidR="005736D3" w:rsidRPr="00DB65C7" w:rsidRDefault="005736D3" w:rsidP="005736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sinking of the Titanic</w:t>
                            </w:r>
                          </w:p>
                          <w:p w14:paraId="1FC39945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62CB0E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E0A41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E39E2" id="_x0000_s1031" style="position:absolute;left:0;text-align:left;margin-left:-28pt;margin-top:179pt;width:259pt;height:1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e+twIAANcFAAAOAAAAZHJzL2Uyb0RvYy54bWysVMlu2zAQvRfoPxC8N5KcpY4ROTAUpCgQ&#10;JEEW5ExTpCWA4rAkbcn9+g6pxdnQQ1EfaI5m5nHmzXJx2TWK7IR1NeicZkcpJUJzKGu9yenz0/W3&#10;OSXOM10yBVrkdC8cvVx+/XLRmoWYQQWqFJYgiHaL1uS08t4sksTxSjTMHYERGpUSbMM8inaTlJa1&#10;iN6oZJamZ0kLtjQWuHAOv171SrqM+FIK7u+kdMITlVOMzcfTxnMdzmR5wRYby0xV8yEM9g9RNKzW&#10;+OgEdcU8I1tbf4Bqam7BgfRHHJoEpKy5iDlgNln6LpvHihkRc0FynJlocv8Plt/u7i2pS6zdjBLN&#10;GqzRA7LG9EaJBXmArS5FSQqwGotMskBYa9wC/R7NvR0kh9eQfSdtE/4xL9JFkvcTyaLzhOPH49n8&#10;/DjFWnDUZfNsfnYSy5Ac3I11/oeAhoRLTm0IIgQVGWa7G+fxXbQf7cKTDlRdXtdKRcFu1oWyZMew&#10;7EWRpkURAkeXN2ZKf/QMjScmX9/FjN86ohQ8k8BDn3m8+b0SAU/pByGRUsx1FiOOzXzAZJwL7bNe&#10;VbFS9GGepvgboxyjiDFHwIAsMb0JewAYLXuQEbtPdrAPriLOwuSc/i2w3nnyiC+D9pNzU2uwnwEo&#10;zGp4ubcfSeqpCSz5bt3FdjsNluHLGso9tqCFfjad4dc1lv2GOX/PLA4jtgouGH+Hh1TQ5hSGGyUV&#10;2N+ffQ/2OCOopaTF4c6p+7VlVlCifmqcnvPsBJuO+CicnH6foWBfa9avNXrbFICNlOEqMzxeg71X&#10;41VaaF5wD63Cq6himuPbOeXejkLh+6WDm4yL1Sqa4QYwzN/oR8MDeOA5dPRT98KsGXrf49jcwrgI&#10;2OJd9/e2wVPDautB1nE0DrwOFcDtEVtp2HRhPb2Wo9VhHy//AAAA//8DAFBLAwQUAAYACAAAACEA&#10;wvKJsOMAAAALAQAADwAAAGRycy9kb3ducmV2LnhtbEyPzU7DMBCE70i8g7VIXFDrUJLICnEqxM8B&#10;UQ60RVyd2CQBex3FbhN4epYT3Ga0o9lvyvXsLDuaMfQeJVwuE2AGG697bCXsdw8LASxEhVpZj0bC&#10;lwmwrk5PSlVoP+GLOW5jy6gEQ6EkdDEOBeeh6YxTYekHg3R796NTkezYcj2qicqd5askyblTPdKH&#10;Tg3mtjPN5/bgJNyLfvMk6rdX+3jxnE0b8R3nuw8pz8/mm2tg0czxLwy/+IQOFTHV/oA6MCthkeW0&#10;JUq4ygQJSqT5ikQtIU/TFHhV8v8bqh8AAAD//wMAUEsBAi0AFAAGAAgAAAAhALaDOJL+AAAA4QEA&#10;ABMAAAAAAAAAAAAAAAAAAAAAAFtDb250ZW50X1R5cGVzXS54bWxQSwECLQAUAAYACAAAACEAOP0h&#10;/9YAAACUAQAACwAAAAAAAAAAAAAAAAAvAQAAX3JlbHMvLnJlbHNQSwECLQAUAAYACAAAACEA6W63&#10;vrcCAADXBQAADgAAAAAAAAAAAAAAAAAuAgAAZHJzL2Uyb0RvYy54bWxQSwECLQAUAAYACAAAACEA&#10;wvKJsOMAAAALAQAADwAAAAAAAAAAAAAAAAARBQAAZHJzL2Rvd25yZXYueG1sUEsFBgAAAAAEAAQA&#10;8wAAACEGAAAAAA==&#10;" fillcolor="#c0c" strokecolor="black [3213]" strokeweight="2pt">
                <v:textbox>
                  <w:txbxContent>
                    <w:p w14:paraId="5AB8519F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48774AE4" w14:textId="77777777" w:rsidR="005931BA" w:rsidRDefault="005736D3" w:rsidP="00573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Queen’s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Coronatiion</w:t>
                      </w:r>
                      <w:proofErr w:type="spellEnd"/>
                    </w:p>
                    <w:p w14:paraId="5CE80A66" w14:textId="77777777" w:rsidR="005736D3" w:rsidRDefault="005736D3" w:rsidP="00573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Great Fire of London</w:t>
                      </w:r>
                    </w:p>
                    <w:p w14:paraId="42B3764F" w14:textId="77777777" w:rsidR="005736D3" w:rsidRDefault="005736D3" w:rsidP="00573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Remembrance</w:t>
                      </w:r>
                    </w:p>
                    <w:p w14:paraId="48CF08B9" w14:textId="77777777" w:rsidR="005736D3" w:rsidRPr="00DB65C7" w:rsidRDefault="005736D3" w:rsidP="005736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sinking of the Titanic</w:t>
                      </w:r>
                    </w:p>
                    <w:p w14:paraId="1FC39945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62CB0E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E0A41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18A93" wp14:editId="4C6E148D">
                <wp:simplePos x="0" y="0"/>
                <wp:positionH relativeFrom="column">
                  <wp:posOffset>5829300</wp:posOffset>
                </wp:positionH>
                <wp:positionV relativeFrom="paragraph">
                  <wp:posOffset>214630</wp:posOffset>
                </wp:positionV>
                <wp:extent cx="3352800" cy="1818640"/>
                <wp:effectExtent l="0" t="0" r="19050" b="10160"/>
                <wp:wrapNone/>
                <wp:docPr id="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8186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5C4E3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14:paraId="7A8A0D23" w14:textId="77777777" w:rsidR="005931BA" w:rsidRDefault="00F80A8B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Numbers to 20 – counting, ordering, number names.</w:t>
                            </w:r>
                          </w:p>
                          <w:p w14:paraId="5EAF5C55" w14:textId="77777777" w:rsidR="00F80A8B" w:rsidRDefault="00F80A8B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Addition and subtraction within 20.</w:t>
                            </w:r>
                          </w:p>
                          <w:p w14:paraId="6E6CB780" w14:textId="77777777" w:rsidR="00F80A8B" w:rsidRPr="00DB65C7" w:rsidRDefault="00F80A8B" w:rsidP="005931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Position and Direction</w:t>
                            </w:r>
                          </w:p>
                          <w:p w14:paraId="5997CC1D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0FFD37" w14:textId="77777777"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699379" w14:textId="77777777"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18A93" id="_x0000_s1032" style="position:absolute;left:0;text-align:left;margin-left:459pt;margin-top:16.9pt;width:264pt;height:1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tiuAIAANYFAAAOAAAAZHJzL2Uyb0RvYy54bWysVEtv2zAMvg/YfxB0X22nj2VGnSJLkWFA&#10;0RZth54VWYoNyKImKbGzXz9KfjRrix2G5aCIJvmR/ETy8qprFNkL62rQBc1OUkqE5lDWelvQH0/r&#10;T3NKnGe6ZAq0KOhBOHq1+PjhsjW5mEEFqhSWIIh2eWsKWnlv8iRxvBINcydghEalBNswj6LdJqVl&#10;LaI3Kpml6UXSgi2NBS6cw6/XvZIuIr6Ugvs7KZ3wRBUUc/PxtPHchDNZXLJ8a5mpaj6kwf4hi4bV&#10;GoNOUNfMM7Kz9RuopuYWHEh/wqFJQMqai1gDVpOlr6p5rJgRsRYkx5mJJvf/YPnt/t6SuizoKSWa&#10;NfhED0ga01slcvIAO12KkqzAanxjkgW+WuNydHs093aQHF5D8Z20TfjHskgXOT5MHIvOE44fT0/P&#10;Z/MUn4KjLptn84uz+ArJi7uxzn8T0JBwKagNSYSkIsFsf+M8xkX70S6EdKDqcl0rFQW73ayUJXsW&#10;Xj39mq7HEH+YKf3WM/SdmHx9FyvGWEeOKAXPJPDQVx5v/qBEwFP6QUhkFGudxYxjL79gMs6F9lmv&#10;qlgp+jTPU/wFekOwMYsoRcCALLG8CXsAGC17kBG7hxnsg6uIozA5p39LrHeePGJk0H5ybmoN9j0A&#10;hVUNkXv7kaSemsCS7zZd7LaLsZM2UB6wAy30o+kMX9f47DfM+XtmcRaxVXC/+Ds8pIK2oDDcKKnA&#10;/nrve7DHEUEtJS3OdkHdzx2zghL1XePwfMnOsOmIj8LZ+ecZCvZYsznW6F2zAmykDDeZ4fEa7L0a&#10;r9JC84xraBmiooppjrELyr0dhZXvdw4uMi6Wy2iGC8Awf6MfDQ/ggefQ0U/dM7Nm6H2PY3ML4x5g&#10;+avu722Dp4blzoOs42gEpntehxfA5RFbaVh0YTsdy9HqZR0vfgMAAP//AwBQSwMEFAAGAAgAAAAh&#10;AGTWd2HhAAAACwEAAA8AAABkcnMvZG93bnJldi54bWxMj8FOwzAQRO9I/IO1SNyok7QKbYhTVSAO&#10;iAOkLerVjZckaryOYjcNf8/2BMedHc3My9eT7cSIg28dKYhnEQikypmWagX73evDEoQPmozuHKGC&#10;H/SwLm5vcp0Zd6ESx22oBYeQz7SCJoQ+k9JXDVrtZ65H4t+3G6wOfA61NIO+cLjtZBJFqbS6JW5o&#10;dI/PDVan7dkq+CxPL/t4M32k74+j2R3G6qt8q5S6v5s2TyACTuHPDNf5PB0K3nR0ZzJedApW8ZJZ&#10;goL5nBGuhsUiZeXIShIlIItc/mcofgEAAP//AwBQSwECLQAUAAYACAAAACEAtoM4kv4AAADhAQAA&#10;EwAAAAAAAAAAAAAAAAAAAAAAW0NvbnRlbnRfVHlwZXNdLnhtbFBLAQItABQABgAIAAAAIQA4/SH/&#10;1gAAAJQBAAALAAAAAAAAAAAAAAAAAC8BAABfcmVscy8ucmVsc1BLAQItABQABgAIAAAAIQCC8ati&#10;uAIAANYFAAAOAAAAAAAAAAAAAAAAAC4CAABkcnMvZTJvRG9jLnhtbFBLAQItABQABgAIAAAAIQBk&#10;1ndh4QAAAAsBAAAPAAAAAAAAAAAAAAAAABIFAABkcnMvZG93bnJldi54bWxQSwUGAAAAAAQABADz&#10;AAAAIAYAAAAA&#10;" fillcolor="#00b0f0" strokecolor="black [3213]" strokeweight="2pt">
                <v:textbox>
                  <w:txbxContent>
                    <w:p w14:paraId="2C35C4E3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14:paraId="7A8A0D23" w14:textId="77777777" w:rsidR="005931BA" w:rsidRDefault="00F80A8B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Numbers to 20 – counting, ordering, number names.</w:t>
                      </w:r>
                    </w:p>
                    <w:p w14:paraId="5EAF5C55" w14:textId="77777777" w:rsidR="00F80A8B" w:rsidRDefault="00F80A8B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Addition and subtraction within 20.</w:t>
                      </w:r>
                    </w:p>
                    <w:p w14:paraId="6E6CB780" w14:textId="77777777" w:rsidR="00F80A8B" w:rsidRPr="00DB65C7" w:rsidRDefault="00F80A8B" w:rsidP="005931B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Position and Direction</w:t>
                      </w:r>
                    </w:p>
                    <w:p w14:paraId="5997CC1D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0FFD37" w14:textId="77777777"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699379" w14:textId="77777777"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6173579" wp14:editId="336B2B0A">
                <wp:simplePos x="0" y="0"/>
                <wp:positionH relativeFrom="column">
                  <wp:posOffset>7959725</wp:posOffset>
                </wp:positionH>
                <wp:positionV relativeFrom="paragraph">
                  <wp:posOffset>4274820</wp:posOffset>
                </wp:positionV>
                <wp:extent cx="1227455" cy="2033905"/>
                <wp:effectExtent l="0" t="0" r="10795" b="23495"/>
                <wp:wrapNone/>
                <wp:docPr id="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D4BA1" w14:textId="77777777" w:rsidR="005931BA" w:rsidRDefault="00CC3516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KS1 Christmas Play</w:t>
                            </w:r>
                          </w:p>
                          <w:p w14:paraId="61CDCEAD" w14:textId="77777777" w:rsidR="005931BA" w:rsidRPr="00DB65C7" w:rsidRDefault="005931BA" w:rsidP="005931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3579" id="Rectangle: Rounded Corners 7" o:spid="_x0000_s1033" style="position:absolute;left:0;text-align:left;margin-left:626.75pt;margin-top:336.6pt;width:96.65pt;height:160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EftAIAANQFAAAOAAAAZHJzL2Uyb0RvYy54bWysVEtv2zAMvg/YfxB0X/1osq5GnSJIkWFA&#10;0RVth54VWYoNyKImKYmzXz9KfjRrix2GXWTKJD+Sn0heXXetInthXQO6pNlZSonQHKpGb0v642n9&#10;6QslzjNdMQValPQoHL1efPxwdTCFyKEGVQlLEES74mBKWntviiRxvBYtc2dghEalBNsyj1e7TSrL&#10;DojeqiRP08/JAWxlLHDhHP696ZV0EfGlFNx/l9IJT1RJMTcfTxvPTTiTxRUrtpaZuuFDGuwfsmhZ&#10;ozHoBHXDPCM727yBahtuwYH0ZxzaBKRsuIg1YDVZ+qqax5oZEWtBcpyZaHL/D5bf7e8taaqS4kNp&#10;1uITPSBpTG+VKMgD7HQlKrICq/GNyUXg62BcgW6P5t4ON4diKL6Ttg1fLIt0kePjxLHoPOH4M8vz&#10;i9l8TglHXZ6en1+m84CavLgb6/xXAS0JQkltSCIkFQlm+1vne/vRLoR0oJpq3SgVL3a7WSlL9gxf&#10;fb1epWl8aAzxh5nSbz1D34nJ13fZkNuJI8IEzyTw0FceJX9UIuAp/SAkMoq15jHj2MsvmIxzoX3W&#10;q2pWiT7NOSY5ZTlmEWmJgAFZYnkT9gAwWvYgI3bPz2AfXEUchck5/VtivfPkESOD9pNz22iw7wEo&#10;rGqI3NuPJPXUBJZ8t+lit02dtIHqiB1ooR9NZ/i6wWe/Zc7fM4uziFOL+8V/x0MqOJQUBomSGuyv&#10;9/4HexwR1FJywNkuqfu5Y1ZQor5pHJ7LbDYLyyBeZvOLHC/2VLM51ehduwJspAw3meFRDPZejaK0&#10;0D7jGlqGqKhimmPskvpRXPl+4+Aa42K5jEY4/ob5W/1oeIAOLId+fuqemTVD53scmjsYtwArXvV+&#10;bxs8NSx3HmQTByPw3LM68I+rIzbSsObCbjq9R6uXZbz4DQAA//8DAFBLAwQUAAYACAAAACEA4U7r&#10;i+AAAAANAQAADwAAAGRycy9kb3ducmV2LnhtbEyPzU7DMBCE70i8g7VI3KhNmqZtiFNVlbhwa6kE&#10;Ryfe/IjYjmw3Td+e7QmOoxnNfFPsZjOwCX3onZXwuhDA0NZO97aVcP58f9kAC1FZrQZnUcINA+zK&#10;x4dC5dpd7RGnU2wZldiQKwldjGPOeag7NCos3IiWvMZ5oyJJ33Lt1ZXKzcATITJuVG9poVMjHjqs&#10;f04XQ7vfnlfrZko/NvW5Fc3+cPwSNymfn+b9G7CIc/wLwx2f0KEkpspdrA5sIJ2slivKSsjWywTY&#10;PZKmGd2pJGy35PGy4P9flL8AAAD//wMAUEsBAi0AFAAGAAgAAAAhALaDOJL+AAAA4QEAABMAAAAA&#10;AAAAAAAAAAAAAAAAAFtDb250ZW50X1R5cGVzXS54bWxQSwECLQAUAAYACAAAACEAOP0h/9YAAACU&#10;AQAACwAAAAAAAAAAAAAAAAAvAQAAX3JlbHMvLnJlbHNQSwECLQAUAAYACAAAACEAS5CRH7QCAADU&#10;BQAADgAAAAAAAAAAAAAAAAAuAgAAZHJzL2Uyb0RvYy54bWxQSwECLQAUAAYACAAAACEA4U7ri+AA&#10;AAANAQAADwAAAAAAAAAAAAAAAAAOBQAAZHJzL2Rvd25yZXYueG1sUEsFBgAAAAAEAAQA8wAAABsG&#10;AAAAAA==&#10;" fillcolor="#ffc000" strokecolor="black [3213]" strokeweight="2pt">
                <v:textbox>
                  <w:txbxContent>
                    <w:p w14:paraId="3CDD4BA1" w14:textId="77777777" w:rsidR="005931BA" w:rsidRDefault="00CC3516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KS1 Christmas Play</w:t>
                      </w:r>
                    </w:p>
                    <w:p w14:paraId="61CDCEAD" w14:textId="77777777" w:rsidR="005931BA" w:rsidRPr="00DB65C7" w:rsidRDefault="005931BA" w:rsidP="005931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5EEE6F" wp14:editId="21EDDCF6">
                <wp:simplePos x="0" y="0"/>
                <wp:positionH relativeFrom="column">
                  <wp:posOffset>6596380</wp:posOffset>
                </wp:positionH>
                <wp:positionV relativeFrom="paragraph">
                  <wp:posOffset>4287520</wp:posOffset>
                </wp:positionV>
                <wp:extent cx="1227455" cy="2033905"/>
                <wp:effectExtent l="0" t="0" r="10795" b="23495"/>
                <wp:wrapNone/>
                <wp:docPr id="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7B7DE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</w:t>
                            </w:r>
                          </w:p>
                          <w:p w14:paraId="712ABA41" w14:textId="77777777" w:rsidR="005931BA" w:rsidRPr="00CC3516" w:rsidRDefault="00CC3516" w:rsidP="005931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Festivals of light – Diwali,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Hannukah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, Advent, Christingle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EEE6F" id="_x0000_s1034" style="position:absolute;left:0;text-align:left;margin-left:519.4pt;margin-top:337.6pt;width:96.65pt;height:160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FCtQIAANQFAAAOAAAAZHJzL2Uyb0RvYy54bWysVEtv2zAMvg/YfxB0X/1o0odRp8hSdBhQ&#10;tEXboWdFlmMDsqhJSuzs14+SH8naYodhOSiUSX4kP5G8uu4aSXbC2BpUTpOTmBKhOBS12uT0x8vt&#10;lwtKrGOqYBKUyOleWHq9+PzpqtWZSKECWQhDEETZrNU5rZzTWRRZXomG2RPQQqGyBNMwh1eziQrD&#10;WkRvZJTG8VnUgim0AS6sxa83vZIuAn5ZCu4eytIKR2ROMTcXThPOtT+jxRXLNobpquZDGuwfsmhY&#10;rTDoBHXDHCNbU7+DampuwELpTjg0EZRlzUWoAatJ4jfVPFdMi1ALkmP1RJP9f7D8fvdoSF3k9IwS&#10;xRp8oickjamNFBl5gq0qREFWYBS+MTn3fLXaZuj2rB/NcLMo+uK70jT+H8siXeB4P3EsOkc4fkzS&#10;9Hw2n1PCUZfGp6eX8dyjRgd3baz7JqAhXsip8Un4pALBbHdnXW8/2vmQFmRd3NZShovZrFfSkB3z&#10;rx5/jefhoTHEH2ZSvff0fScmX9clQ25HjgjjPSPPQ195kNxeCo8n1ZMokVGsNQ0Zh14+YDLOhXJJ&#10;r6pYIfo05zH+xmBjFoGWAOiRSyxvwh4ARsseZMTu+RnsvasIozA5x39LrHeePEJkUG5ybmoF5iMA&#10;iVUNkXv7kaSeGs+S69Zd6LYLb+m/rKHYYwca6EfTan5b47PfMesemcFZxKnF/eIe8CgltDmFQaKk&#10;AvPro+/eHkcEtZS0ONs5tT+3zAhK5HeFw3OZzGZ+GYTLbH6e4sUca9bHGrVtVoCNlOAm0zyI3t7J&#10;USwNNK+4hpY+KqqY4hg7p24UV67fOLjGuFgugxGOv2buTj1r7qE9y76fX7pXZvTQ+Q6H5h7GLcCy&#10;N73f23pPBcutg7IOg3FgdeAfV0dopGHN+d10fA9Wh2W8+A0AAP//AwBQSwMEFAAGAAgAAAAhAPeD&#10;rirhAAAADQEAAA8AAABkcnMvZG93bnJldi54bWxMj8FugzAQRO+V+g/WRuqtsSECAsFEVaRKTXpq&#10;2g9w8BYQeI2wk9B+fZ1TcxzNaOZNuZ3NwC44uc6ShGgpgCHVVnfUSPj6fH1eA3NekVaDJZTwgw62&#10;1eNDqQptr/SBl6NvWCghVygJrfdjwbmrWzTKLe2IFLxvOxnlg5warid1DeVm4LEQKTeqo7DQqhF3&#10;Ldb98Wwk8Pe9TqPOU9ofsv3h7bfPd5mQ8mkxv2yAeZz9fxhu+AEdqsB0smfSjg1Bi9U6sHsJaZbE&#10;wG6ReBVHwE4S8jxJgFclv39R/QEAAP//AwBQSwECLQAUAAYACAAAACEAtoM4kv4AAADhAQAAEwAA&#10;AAAAAAAAAAAAAAAAAAAAW0NvbnRlbnRfVHlwZXNdLnhtbFBLAQItABQABgAIAAAAIQA4/SH/1gAA&#10;AJQBAAALAAAAAAAAAAAAAAAAAC8BAABfcmVscy8ucmVsc1BLAQItABQABgAIAAAAIQAW0PFCtQIA&#10;ANQFAAAOAAAAAAAAAAAAAAAAAC4CAABkcnMvZTJvRG9jLnhtbFBLAQItABQABgAIAAAAIQD3g64q&#10;4QAAAA0BAAAPAAAAAAAAAAAAAAAAAA8FAABkcnMvZG93bnJldi54bWxQSwUGAAAAAAQABADzAAAA&#10;HQYAAAAA&#10;" fillcolor="#00b050" strokecolor="black [3213]" strokeweight="2pt">
                <v:textbox>
                  <w:txbxContent>
                    <w:p w14:paraId="0917B7DE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RE</w:t>
                      </w:r>
                    </w:p>
                    <w:p w14:paraId="712ABA41" w14:textId="77777777" w:rsidR="005931BA" w:rsidRPr="00CC3516" w:rsidRDefault="00CC3516" w:rsidP="005931BA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Festivals of light – Diwali,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Hannukah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, Advent, Christingle</w:t>
                      </w: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428B88" wp14:editId="3CEFA2CB">
                <wp:simplePos x="0" y="0"/>
                <wp:positionH relativeFrom="column">
                  <wp:posOffset>-274320</wp:posOffset>
                </wp:positionH>
                <wp:positionV relativeFrom="paragraph">
                  <wp:posOffset>4325620</wp:posOffset>
                </wp:positionV>
                <wp:extent cx="1227455" cy="2033905"/>
                <wp:effectExtent l="0" t="0" r="10795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rgbClr val="28F85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13431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DB65C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ART &amp; DT</w:t>
                            </w:r>
                          </w:p>
                          <w:p w14:paraId="74E81646" w14:textId="77777777" w:rsidR="00194EE4" w:rsidRDefault="00194EE4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Watercolours</w:t>
                            </w:r>
                          </w:p>
                          <w:p w14:paraId="6F546C2E" w14:textId="77777777" w:rsidR="00194EE4" w:rsidRDefault="00194EE4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Pastels</w:t>
                            </w:r>
                          </w:p>
                          <w:p w14:paraId="4FB707DB" w14:textId="77777777" w:rsidR="00194EE4" w:rsidRDefault="00194EE4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Colour mixing to make fire pictures</w:t>
                            </w:r>
                          </w:p>
                          <w:p w14:paraId="23DE523C" w14:textId="77777777" w:rsidR="005736D3" w:rsidRDefault="005736D3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  <w:p w14:paraId="52E56223" w14:textId="77777777" w:rsidR="005931BA" w:rsidRPr="00DB65C7" w:rsidRDefault="005931BA" w:rsidP="005931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28B88" id="_x0000_s1035" style="position:absolute;left:0;text-align:left;margin-left:-21.6pt;margin-top:340.6pt;width:96.65pt;height:16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ZqtAIAANQFAAAOAAAAZHJzL2Uyb0RvYy54bWysVEtv2zAMvg/YfxB0X/1osrRGnSJIl2FA&#10;0RZth54VWY4NyKImKbGzXz9KfqRrhx2G5aBQIvmR/Ezy6rprJDkIY2tQOU3OYkqE4lDUapfT78+b&#10;TxeUWMdUwSQokdOjsPR6+fHDVaszkUIFshCGIIiyWatzWjmnsyiyvBINs2eghUJlCaZhDq9mFxWG&#10;tYjeyCiN489RC6bQBriwFl9veiVdBvyyFNzdl6UVjsicYm4unCacW39GyyuW7QzTVc2HNNg/ZNGw&#10;WmHQCeqGOUb2pn4H1dTcgIXSnXFoIijLmotQA1aTxG+qeaqYFqEWJMfqiSb7/2D53eHBkLrI6YIS&#10;xRr8RI9IGlM7KTLyCHtViIKswSj8xmTh+Wq1zdDtST+Y4WZR9MV3pWn8P5ZFusDxceJYdI5wfEzS&#10;dDGbzynhqEvj8/PLeO5Ro5O7NtZ9FdAQL+TU+CR8UoFgdri1rrcf7XxIC7IuNrWU4WJ227U05MDw&#10;q6cXm4v5lyHEb2ZSvff0fScmX9cl7x0xU+8ZeR76yoPkjlJ4PKkeRYmMYq1pyDj08gmTcS6US3pV&#10;xQrRpzmP8TcGG7MItARAj1xieRP2ADBa9iAjds/PYO9dRRiFyTn+W2K98+QRIoNyk3NTKzB/ApBY&#10;1RC5tx9J6qnxLLlu24Vuu/SW/mULxRE70EA/mlbzTY2f/ZZZ98AMziJOLe4Xd49HKaHNKQwSJRWY&#10;n3969/Y4IqilpMXZzqn9sWdGUCK/KRyey2Q288sgXGbzRYoX81qzfa1R+2YN2EgJbjLNg+jtnRzF&#10;0kDzgmto5aOiiimOsXPqRnHt+o2Da4yL1SoY4fhr5m7Vk+Ye2rPs+/m5e2FGD53vcGjuYNwCLHvT&#10;+72t91Sw2jso6zAYJ1YH/nF1hEYa1pzfTa/vweq0jJe/AAAA//8DAFBLAwQUAAYACAAAACEAaNsC&#10;w+AAAAAMAQAADwAAAGRycy9kb3ducmV2LnhtbEyPwW7CMAyG75P2DpEn7QZJGEWoa4rYpCHtCJvE&#10;NTShDTRO1YTS8fQzp+32W/70+3OxGn3LBttHF1CBnApgFqtgHNYKvr8+JktgMWk0ug1oFfzYCKvy&#10;8aHQuQlX3Nphl2pGJRhzraBJqcs5j1VjvY7T0Fmk3TH0Xica+5qbXl+p3Ld8JsSCe+2QLjS6s++N&#10;rc67i1ewv62HeeY2e/F5O5+2biONe2uVen4a16/Akh3THwx3fVKHkpwO4YImslbBZP4yI1TBYikp&#10;3IlMSGAHCkLIDHhZ8P9PlL8AAAD//wMAUEsBAi0AFAAGAAgAAAAhALaDOJL+AAAA4QEAABMAAAAA&#10;AAAAAAAAAAAAAAAAAFtDb250ZW50X1R5cGVzXS54bWxQSwECLQAUAAYACAAAACEAOP0h/9YAAACU&#10;AQAACwAAAAAAAAAAAAAAAAAvAQAAX3JlbHMvLnJlbHNQSwECLQAUAAYACAAAACEAgqrWarQCAADU&#10;BQAADgAAAAAAAAAAAAAAAAAuAgAAZHJzL2Uyb0RvYy54bWxQSwECLQAUAAYACAAAACEAaNsCw+AA&#10;AAAMAQAADwAAAAAAAAAAAAAAAAAOBQAAZHJzL2Rvd25yZXYueG1sUEsFBgAAAAAEAAQA8wAAABsG&#10;AAAAAA==&#10;" fillcolor="#28f85e" strokecolor="black [3213]" strokeweight="2pt">
                <v:textbox>
                  <w:txbxContent>
                    <w:p w14:paraId="4CD13431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DB65C7">
                        <w:rPr>
                          <w:rFonts w:ascii="Comic Sans MS" w:hAnsi="Comic Sans MS"/>
                          <w:color w:val="000000" w:themeColor="text1"/>
                        </w:rPr>
                        <w:t>ART &amp; DT</w:t>
                      </w:r>
                    </w:p>
                    <w:p w14:paraId="74E81646" w14:textId="77777777" w:rsidR="00194EE4" w:rsidRDefault="00194EE4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Watercolours</w:t>
                      </w:r>
                    </w:p>
                    <w:p w14:paraId="6F546C2E" w14:textId="77777777" w:rsidR="00194EE4" w:rsidRDefault="00194EE4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Pastels</w:t>
                      </w:r>
                    </w:p>
                    <w:p w14:paraId="4FB707DB" w14:textId="77777777" w:rsidR="00194EE4" w:rsidRDefault="00194EE4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Colour mixing to make fire pictures</w:t>
                      </w:r>
                    </w:p>
                    <w:p w14:paraId="23DE523C" w14:textId="77777777" w:rsidR="005736D3" w:rsidRDefault="005736D3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  <w:p w14:paraId="52E56223" w14:textId="77777777" w:rsidR="005931BA" w:rsidRPr="00DB65C7" w:rsidRDefault="005931BA" w:rsidP="005931BA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451D09" wp14:editId="0677D391">
                <wp:simplePos x="0" y="0"/>
                <wp:positionH relativeFrom="column">
                  <wp:posOffset>1084580</wp:posOffset>
                </wp:positionH>
                <wp:positionV relativeFrom="paragraph">
                  <wp:posOffset>4325620</wp:posOffset>
                </wp:positionV>
                <wp:extent cx="1227600" cy="2034000"/>
                <wp:effectExtent l="0" t="0" r="10795" b="23495"/>
                <wp:wrapNone/>
                <wp:docPr id="10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600" cy="2034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FC641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COMPUTING</w:t>
                            </w:r>
                          </w:p>
                          <w:p w14:paraId="1E27EBA5" w14:textId="77777777" w:rsidR="005931BA" w:rsidRPr="006155F2" w:rsidRDefault="006155F2" w:rsidP="005931BA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155F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Givng</w:t>
                            </w:r>
                            <w:proofErr w:type="spellEnd"/>
                            <w:r w:rsidRPr="006155F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instructions to a </w:t>
                            </w:r>
                            <w:proofErr w:type="spellStart"/>
                            <w:r w:rsidRPr="006155F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programmeable</w:t>
                            </w:r>
                            <w:proofErr w:type="spellEnd"/>
                            <w:r w:rsidRPr="006155F2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toy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51D09" id="_x0000_s1036" style="position:absolute;left:0;text-align:left;margin-left:85.4pt;margin-top:340.6pt;width:96.65pt;height:160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OPrwIAANYFAAAOAAAAZHJzL2Uyb0RvYy54bWysVEtv2zAMvg/YfxB0X/1Y2m5GnSJIkWFA&#10;0RZth54VWYoNyKImKYmzXz9KfiRrix2GXWxRJD+Sn0heXXetIjthXQO6pNlZSonQHKpGb0r643n1&#10;6QslzjNdMQValPQgHL2ef/xwtTeFyKEGVQlLEES7Ym9KWntviiRxvBYtc2dghEalBNsyj6LdJJVl&#10;e0RvVZKn6UWyB1sZC1w4h7c3vZLOI76Ugvt7KZ3wRJUUc/Pxa+N3Hb7J/IoVG8tM3fAhDfYPWbSs&#10;0Rh0grphnpGtbd5AtQ234ED6Mw5tAlI2XMQasJosfVXNU82MiLUgOc5MNLn/B8vvdg+WNBW+HdKj&#10;WYtv9IisMb1RoiCPsNWVqMgSrMZHJpeBsL1xBfo9mQc7SA6PofpO2jb8sS7SRZIPE8mi84TjZZbn&#10;lxcpBuOoy9PPsxQFxEmO7sY6/01AS8KhpDYkEZKKDLPdrfO9/WgXQjpQTbVqlIqC3ayXypIdw2df&#10;rTDCGOIPM6XfeobGE5Ov77IhtxNHzDR4JoGHvvJ48gclAp7Sj0IipVhrHjOOzXzEZJwL7bNeVbNK&#10;9Gmen2Y5ZhFpiYABWWJ5E/YAMFr2ICN2z89gH1xFnIXJOf1bYr3z5BEjg/aTc9tosO8BKKxqiNzb&#10;jyT11ASWfLfuxnZD03C1huqAPWihH05n+KrBd79lzj8wi9OIvYIbxt/jRyrYlxSGEyU12F/v3Qd7&#10;HBLUUrLH6S6p+7llVlCivmscn6/ZbBbWQRRm55c5CvZUsz7V6G27BOykDHeZ4fEY7L0aj9JC+4KL&#10;aBGiooppjrFL6sfj0vc7BxcZF4tFNMIFYJi/1U+GB+hAc2jo5+6FWTO0vsepuYNxD7DiVfP3tsFT&#10;w2LrQTZxMo6sDg+AyyN20rDownY6laPVcR3PfwMAAP//AwBQSwMEFAAGAAgAAAAhAERIpr3gAAAA&#10;DAEAAA8AAABkcnMvZG93bnJldi54bWxMj81uwjAQhO+V+g7WVuqt2IY2oDQO6q96RFAqriZeEovY&#10;TmMDoU/P9tQeRzOa+aaYD65lR+yjDV6BHAlg6KtgrK8VrD/f72bAYtLe6DZ4VHDGCPPy+qrQuQkn&#10;v8TjKtWMSnzMtYImpS7nPFYNOh1HoUNP3i70TieSfc1Nr09U7lo+FiLjTltPC43u8KXBar86OAXd&#10;zn48/8jl9z4sXt/s5jxZfIWNUrc3w9MjsIRD+gvDLz6hQ0lM23DwJrKW9FQQelKQzeQYGCUm2b0E&#10;tiVLCPkAvCz4/xPlBQAA//8DAFBLAQItABQABgAIAAAAIQC2gziS/gAAAOEBAAATAAAAAAAAAAAA&#10;AAAAAAAAAABbQ29udGVudF9UeXBlc10ueG1sUEsBAi0AFAAGAAgAAAAhADj9If/WAAAAlAEAAAsA&#10;AAAAAAAAAAAAAAAALwEAAF9yZWxzLy5yZWxzUEsBAi0AFAAGAAgAAAAhAL7pU4+vAgAA1gUAAA4A&#10;AAAAAAAAAAAAAAAALgIAAGRycy9lMm9Eb2MueG1sUEsBAi0AFAAGAAgAAAAhAERIpr3gAAAADAEA&#10;AA8AAAAAAAAAAAAAAAAACQUAAGRycy9kb3ducmV2LnhtbFBLBQYAAAAABAAEAPMAAAAWBgAAAAA=&#10;" fillcolor="red" strokecolor="black [3213]" strokeweight="2pt">
                <v:textbox>
                  <w:txbxContent>
                    <w:p w14:paraId="175FC641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COMPUTING</w:t>
                      </w:r>
                    </w:p>
                    <w:p w14:paraId="1E27EBA5" w14:textId="77777777" w:rsidR="005931BA" w:rsidRPr="006155F2" w:rsidRDefault="006155F2" w:rsidP="005931BA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6155F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Givng</w:t>
                      </w:r>
                      <w:proofErr w:type="spellEnd"/>
                      <w:r w:rsidRPr="006155F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instructions to a </w:t>
                      </w:r>
                      <w:proofErr w:type="spellStart"/>
                      <w:r w:rsidRPr="006155F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programmeable</w:t>
                      </w:r>
                      <w:proofErr w:type="spellEnd"/>
                      <w:r w:rsidRPr="006155F2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toy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FC075D" wp14:editId="08B362A4">
                <wp:simplePos x="0" y="0"/>
                <wp:positionH relativeFrom="column">
                  <wp:posOffset>2443480</wp:posOffset>
                </wp:positionH>
                <wp:positionV relativeFrom="paragraph">
                  <wp:posOffset>4325620</wp:posOffset>
                </wp:positionV>
                <wp:extent cx="1227600" cy="2034000"/>
                <wp:effectExtent l="0" t="0" r="10795" b="23495"/>
                <wp:wrapNone/>
                <wp:docPr id="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600" cy="2034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36025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PE</w:t>
                            </w:r>
                          </w:p>
                          <w:p w14:paraId="41EC588C" w14:textId="77777777" w:rsidR="005736D3" w:rsidRPr="005736D3" w:rsidRDefault="005736D3" w:rsidP="005736D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Dynamic balance</w:t>
                            </w:r>
                          </w:p>
                          <w:p w14:paraId="55CED5D8" w14:textId="77777777" w:rsidR="005736D3" w:rsidRPr="005736D3" w:rsidRDefault="005736D3" w:rsidP="005736D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Static balance</w:t>
                            </w:r>
                          </w:p>
                          <w:p w14:paraId="04995D28" w14:textId="77777777" w:rsidR="005736D3" w:rsidRPr="005736D3" w:rsidRDefault="005736D3" w:rsidP="005736D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736D3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Small base balance</w:t>
                            </w:r>
                          </w:p>
                          <w:p w14:paraId="07459315" w14:textId="77777777" w:rsidR="006155F2" w:rsidRPr="00DB65C7" w:rsidRDefault="006155F2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C075D" id="_x0000_s1037" style="position:absolute;left:0;text-align:left;margin-left:192.4pt;margin-top:340.6pt;width:96.65pt;height:16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ITsgIAANUFAAAOAAAAZHJzL2Uyb0RvYy54bWysVEtv2zAMvg/YfxB0X/1Y2qxGnSJI0WFA&#10;0RVth54VWYoNyKImKYmzXz9KfiRrix2GXWxRJD+Sn0heXXetIjthXQO6pNlZSonQHKpGb0r64/n2&#10;0xdKnGe6Ygq0KOlBOHq9+Pjham8KkUMNqhKWIIh2xd6UtPbeFEnieC1a5s7ACI1KCbZlHkW7SSrL&#10;9ojeqiRP04tkD7YyFrhwDm9veiVdRHwpBfffpXTCE1VSzM3Hr43fdfgmiytWbCwzdcOHNNg/ZNGy&#10;RmPQCeqGeUa2tnkD1TbcggPpzzi0CUjZcBFrwGqy9FU1TzUzItaC5Dgz0eT+Hyy/3z1Y0lQlvaRE&#10;sxaf6BFJY3qjREEeYasrUZEVWI1vTOaBr71xBbo9mQc7SA6PofhO2jb8sSzSRY4PE8ei84TjZZbn&#10;84sUn4KjLk8/z1IUECc5uhvr/FcBLQmHktqQREgqEsx2d8739qNdCOlANdVto1QU7Ga9UpbsWHj1&#10;dJ6uxhB/mCn91jP0nZh8fZcNuZ04YqbBMwk89JXHkz8oEfCUfhQSGcVa85hx7OUjJuNcaJ/1qppV&#10;ok/zHHmYshyziLREwIAssbwJewAYLXuQEbvnZ7APriKOwuSc/i2x3nnyiJFB+8m5bTTY9wAUVjVE&#10;7u1HknpqAku+W3ex27JoGq7WUB2wBS30s+kMv23w3e+Y8w/M4jBir+CC8d/xIxXsSwrDiZIa7K/3&#10;7oM9zghqKdnjcJfU/dwyKyhR3zROz2U2m4VtEIXZ+TxHwZ5q1qcavW1XgJ2U4SozPB6DvVfjUVpo&#10;X3APLUNUVDHNMXZJ/Xhc+X7l4B7jYrmMRjj/hvk7/WR4gA40h4Z+7l6YNUPre5yaexjXACteNX9v&#10;Gzw1LLceZBMn48jq8AC4O2InDXsuLKdTOVodt/HiNwAAAP//AwBQSwMEFAAGAAgAAAAhANoaycnh&#10;AAAADAEAAA8AAABkcnMvZG93bnJldi54bWxMj0FPhDAQhe8m/odmTLy5Lbi7IlI2G6OejInoYfdW&#10;aKVEOkVaFvz3jic9Tt6X974pdovr2cmMofMoIVkJYAYbrztsJby/PV5lwEJUqFXv0Uj4NgF25flZ&#10;oXLtZ3w1pyq2jEow5EqCjXHIOQ+NNU6FlR8MUvbhR6cinWPL9ahmKnc9T4XYcqc6pAWrBnNvTfNZ&#10;TU7C8uL2wtZf62Pl+/RpnuLD8+FWysuLZX8HLJol/sHwq0/qUJJT7SfUgfUSrrM1qUcJ2yxJgRGx&#10;uckSYDWhQiQb4GXB/z9R/gAAAP//AwBQSwECLQAUAAYACAAAACEAtoM4kv4AAADhAQAAEwAAAAAA&#10;AAAAAAAAAAAAAAAAW0NvbnRlbnRfVHlwZXNdLnhtbFBLAQItABQABgAIAAAAIQA4/SH/1gAAAJQB&#10;AAALAAAAAAAAAAAAAAAAAC8BAABfcmVscy8ucmVsc1BLAQItABQABgAIAAAAIQA3Q4ITsgIAANUF&#10;AAAOAAAAAAAAAAAAAAAAAC4CAABkcnMvZTJvRG9jLnhtbFBLAQItABQABgAIAAAAIQDaGsnJ4QAA&#10;AAwBAAAPAAAAAAAAAAAAAAAAAAwFAABkcnMvZG93bnJldi54bWxQSwUGAAAAAAQABADzAAAAGgYA&#10;AAAA&#10;" fillcolor="#0070c0" strokecolor="black [3213]" strokeweight="2pt">
                <v:textbox>
                  <w:txbxContent>
                    <w:p w14:paraId="4EA36025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PE</w:t>
                      </w:r>
                    </w:p>
                    <w:p w14:paraId="41EC588C" w14:textId="77777777" w:rsidR="005736D3" w:rsidRPr="005736D3" w:rsidRDefault="005736D3" w:rsidP="005736D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5736D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Dynamic balance</w:t>
                      </w:r>
                    </w:p>
                    <w:p w14:paraId="55CED5D8" w14:textId="77777777" w:rsidR="005736D3" w:rsidRPr="005736D3" w:rsidRDefault="005736D3" w:rsidP="005736D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5736D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Static balance</w:t>
                      </w:r>
                    </w:p>
                    <w:p w14:paraId="04995D28" w14:textId="77777777" w:rsidR="005736D3" w:rsidRPr="005736D3" w:rsidRDefault="005736D3" w:rsidP="005736D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5736D3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Small base balance</w:t>
                      </w:r>
                    </w:p>
                    <w:p w14:paraId="07459315" w14:textId="77777777" w:rsidR="006155F2" w:rsidRPr="00DB65C7" w:rsidRDefault="006155F2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DBD79C" wp14:editId="60EB780D">
                <wp:simplePos x="0" y="0"/>
                <wp:positionH relativeFrom="column">
                  <wp:posOffset>5212080</wp:posOffset>
                </wp:positionH>
                <wp:positionV relativeFrom="paragraph">
                  <wp:posOffset>4312920</wp:posOffset>
                </wp:positionV>
                <wp:extent cx="1227455" cy="2033905"/>
                <wp:effectExtent l="0" t="0" r="10795" b="23495"/>
                <wp:wrapNone/>
                <wp:docPr id="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48F5" w14:textId="77777777" w:rsidR="005931BA" w:rsidRDefault="005931BA" w:rsidP="00CC351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PSHE</w:t>
                            </w:r>
                          </w:p>
                          <w:p w14:paraId="3D790071" w14:textId="77777777" w:rsidR="00CC3516" w:rsidRDefault="00CC3516" w:rsidP="00CC351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Learning about having a Growth Mindset.</w:t>
                            </w:r>
                          </w:p>
                          <w:p w14:paraId="2A0FD698" w14:textId="77777777" w:rsidR="00CC3516" w:rsidRPr="00CC3516" w:rsidRDefault="00CC3516" w:rsidP="00CC351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Protective Behaviours – keeping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BD79C" id="_x0000_s1038" style="position:absolute;left:0;text-align:left;margin-left:410.4pt;margin-top:339.6pt;width:96.65pt;height:16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N2vAIAAPgFAAAOAAAAZHJzL2Uyb0RvYy54bWysVE1v2zAMvQ/YfxB0X/3RZGmDOkWQosOA&#10;ri3aDj0rspwYkEVNUhJnv36k7LhpV2zAsItNieQj+UTy4rJtNNsq52swBc9OUs6UkVDWZlXw70/X&#10;n84480GYUmgwquB75fnl7OOHi52dqhzWoEvlGIIYP93Zgq9DsNMk8XKtGuFPwCqDygpcIwIe3Sop&#10;ndgheqOTPE0/JztwpXUglfd4e9Up+SziV5WS4a6qvApMFxxzC/Hr4ndJ32R2IaYrJ+y6ln0a4h+y&#10;aERtMOgAdSWCYBtX/wbV1NKBhyqcSGgSqKpaqlgDVpOlb6p5XAurYi1IjrcDTf7/wcrb7b1jdVnw&#10;MWdGNPhED0iaMCutpuwBNqZUJVuAM/jGbEJ87ayfotujvXf9yaNIxbeVa+iPZbE2crwfOFZtYBIv&#10;szyfjMYYTKIuT09Pz9MxoSYv7tb58EVBw0gouKMkKKlIsNje+NDZH+wopAddl9e11vFA3aMW2rGt&#10;wHdfrrLoqjfNNyi7u8k4TePrY9zYbGQes3iFpM3fwEOb9ekfOSIoeSZEVUdOlMJeK8LT5kFVSDrS&#10;kcfMhgy65ISUyoQuab8WpequKeX3c46AhFwhAwN2D/CajAN2R2FvT64qTsvgnP4psc558IiRwYTB&#10;uakNuPcANFbVR+7sDyR11BBLoV22sSGznEzpagnlHrvUQTe+3srrGlvjRvhwLxzOK0427qBwh59K&#10;w67g0EucrcH9fO+e7HGMUMvZDue/4P7HRjjFmf5qcMDOs9GIFkY8jMaTHA/uWLM81phNswBstQy3&#10;nZVRJPugD2LloHnGVTWnqKgSRmLsgoeDuAjdVsJVJ9V8Ho1wRVgRbsyjlQRNNFPPP7XPwtl+OgIO&#10;1i0cNoWYvpmPzpY8Dcw3Aao6Ds8Lq/0D4HqJ3d+vQtpfx+do9bKwZ78AAAD//wMAUEsDBBQABgAI&#10;AAAAIQDnC7Bb3wAAAAwBAAAPAAAAZHJzL2Rvd25yZXYueG1sTI/BTsMwEETvSPyDtUjcqJ2oTZuQ&#10;TQVI3CEgJG5uvI3TxnYUO034e9wTHFfzNPO23C+mZxcafecsQrISwMg2TnW2Rfj8eH3YAfNBWiV7&#10;Zwnhhzzsq9ubUhbKzfadLnVoWSyxvpAIOoSh4Nw3moz0KzeQjdnRjUaGeI4tV6OcY7npeSpExo3s&#10;bFzQcqAXTc25ngzC1/x2oudIbPT3VmXH2p2n0xrx/m55egQWaAl/MFz1ozpU0engJqs86xF2qYjq&#10;ASHb5imwKyGSdQLsgJDn+QZ4VfL/T1S/AAAA//8DAFBLAQItABQABgAIAAAAIQC2gziS/gAAAOEB&#10;AAATAAAAAAAAAAAAAAAAAAAAAABbQ29udGVudF9UeXBlc10ueG1sUEsBAi0AFAAGAAgAAAAhADj9&#10;If/WAAAAlAEAAAsAAAAAAAAAAAAAAAAALwEAAF9yZWxzLy5yZWxzUEsBAi0AFAAGAAgAAAAhANYo&#10;w3a8AgAA+AUAAA4AAAAAAAAAAAAAAAAALgIAAGRycy9lMm9Eb2MueG1sUEsBAi0AFAAGAAgAAAAh&#10;AOcLsFvfAAAADAEAAA8AAAAAAAAAAAAAAAAAFgUAAGRycy9kb3ducmV2LnhtbFBLBQYAAAAABAAE&#10;APMAAAAiBgAAAAA=&#10;" fillcolor="#bfbfbf [2412]" strokecolor="black [3213]" strokeweight="2pt">
                <v:textbox>
                  <w:txbxContent>
                    <w:p w14:paraId="1EE948F5" w14:textId="77777777" w:rsidR="005931BA" w:rsidRDefault="005931BA" w:rsidP="00CC351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PSHE</w:t>
                      </w:r>
                    </w:p>
                    <w:p w14:paraId="3D790071" w14:textId="77777777" w:rsidR="00CC3516" w:rsidRDefault="00CC3516" w:rsidP="00CC351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Learning about having a Growth Mindset.</w:t>
                      </w:r>
                    </w:p>
                    <w:p w14:paraId="2A0FD698" w14:textId="77777777" w:rsidR="00CC3516" w:rsidRPr="00CC3516" w:rsidRDefault="00CC3516" w:rsidP="00CC351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Protective Behaviours – keeping safe</w:t>
                      </w:r>
                    </w:p>
                  </w:txbxContent>
                </v:textbox>
              </v:roundrect>
            </w:pict>
          </mc:Fallback>
        </mc:AlternateContent>
      </w:r>
      <w:r w:rsidR="005931BA" w:rsidRPr="00CC3516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46978A4" wp14:editId="1D461754">
                <wp:simplePos x="0" y="0"/>
                <wp:positionH relativeFrom="column">
                  <wp:posOffset>3827780</wp:posOffset>
                </wp:positionH>
                <wp:positionV relativeFrom="paragraph">
                  <wp:posOffset>4325620</wp:posOffset>
                </wp:positionV>
                <wp:extent cx="1227455" cy="2033905"/>
                <wp:effectExtent l="0" t="0" r="10795" b="23495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033905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ABF" w14:textId="77777777"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MUSIC</w:t>
                            </w:r>
                          </w:p>
                          <w:p w14:paraId="6F986B88" w14:textId="77777777" w:rsidR="005736D3" w:rsidRDefault="005736D3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Topic related music</w:t>
                            </w:r>
                          </w:p>
                          <w:p w14:paraId="53E4402F" w14:textId="77777777" w:rsidR="005736D3" w:rsidRPr="00DB65C7" w:rsidRDefault="005736D3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Christmas songs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978A4" id="_x0000_s1039" style="position:absolute;left:0;text-align:left;margin-left:301.4pt;margin-top:340.6pt;width:96.65pt;height:16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eNtQIAANUFAAAOAAAAZHJzL2Uyb0RvYy54bWysVEtv2zAMvg/YfxB0X/1o0q5GnSJIkWFA&#10;0QZth54VWY4NyKImKbGzXz9KfqRrix2G5aBQJvmR/ETy+qZrJDkIY2tQOU3OYkqE4lDUapfTH8/r&#10;L18psY6pgklQIqdHYenN4vOn61ZnIoUKZCEMQRBls1bntHJOZ1FkeSUaZs9AC4XKEkzDHF7NLioM&#10;axG9kVEaxxdRC6bQBriwFr/e9kq6CPhlKbh7KEsrHJE5xdxcOE04t/6MFtcs2xmmq5oPabB/yKJh&#10;tcKgE9Qtc4zsTf0Oqqm5AQulO+PQRFCWNRehBqwmid9U81QxLUItSI7VE032/8Hy+8PGkLrI6YwS&#10;xRp8okckjamdFBl5hL0qREFWYBS+Mbn0fLXaZuj2pDdmuFkUffFdaRr/j2WRLnB8nDgWnSMcPyZp&#10;ejmbzynhqEvj8/OreO5Ro5O7NtZ9E9AQL+TU+CR8UoFgdrizrrcf7XxIC7Iu1rWU4WJ225U05MDw&#10;1dfri4vVagjxh5lU7z1934nJ13XJe0fM1HtGnoe+8iC5oxQeT6pHUSKjWGsaMg69fMJknAvlkl5V&#10;sUL0ac5j/I3BxiwCLQHQI5dY3oQ9AIyWPciI3fMz2HtXEUZhco7/lljvPHmEyKDc5NzUCsxHABKr&#10;GiL39iNJPTWeJddtu9Btybk39Z+2UByxBQ30s2k1X9f47nfMug0zOIw4trhg3AMepYQ2pzBIlFRg&#10;fn303dvjjKCWkhaHO6f2554ZQYn8rnB6rpLZzG+DcJnNL1O8mNea7WuN2jcrwE5KcJVpHkRv7+Qo&#10;lgaaF9xDSx8VVUxxjJ1TN4or168c3GNcLJfBCOdfM3ennjT30J5m39DP3Qszemh9h1NzD+MaYNmb&#10;5u9tvaeC5d5BWYfJOLE6PADujtBJw57zy+n1PVidtvHiNwAAAP//AwBQSwMEFAAGAAgAAAAhACzX&#10;t2fgAAAADAEAAA8AAABkcnMvZG93bnJldi54bWxMj8FOwzAMhu9IvENkJC6IJa2gdF3TaUKaBEc2&#10;HsBtvbajSdom2wpPjzmNmy1//v05X8+mF2eafOeshmihQJCtXN3ZRsPnfvuYgvABbY29s6Thmzys&#10;i9ubHLPaXewHnXehERxifYYa2hCGTEpftWTQL9xAlmcHNxkM3E6NrCe8cLjpZaxUIg12li+0ONBr&#10;S9XX7mRY4w2PZbodw+ielu/D+LDfqMOP1vd382YFItAcrjD86fMOFOxUupOtveg1JCpm9cBFGsUg&#10;mHhZJhGIklGlomeQRS7/P1H8AgAA//8DAFBLAQItABQABgAIAAAAIQC2gziS/gAAAOEBAAATAAAA&#10;AAAAAAAAAAAAAAAAAABbQ29udGVudF9UeXBlc10ueG1sUEsBAi0AFAAGAAgAAAAhADj9If/WAAAA&#10;lAEAAAsAAAAAAAAAAAAAAAAALwEAAF9yZWxzLy5yZWxzUEsBAi0AFAAGAAgAAAAhAOryt421AgAA&#10;1QUAAA4AAAAAAAAAAAAAAAAALgIAAGRycy9lMm9Eb2MueG1sUEsBAi0AFAAGAAgAAAAhACzXt2fg&#10;AAAADAEAAA8AAAAAAAAAAAAAAAAADwUAAGRycy9kb3ducmV2LnhtbFBLBQYAAAAABAAEAPMAAAAc&#10;BgAAAAA=&#10;" fillcolor="#f6c" strokecolor="black [3213]" strokeweight="2pt">
                <v:textbox>
                  <w:txbxContent>
                    <w:p w14:paraId="2F993ABF" w14:textId="77777777"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MUSIC</w:t>
                      </w:r>
                    </w:p>
                    <w:p w14:paraId="6F986B88" w14:textId="77777777" w:rsidR="005736D3" w:rsidRDefault="005736D3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Topic related music</w:t>
                      </w:r>
                    </w:p>
                    <w:p w14:paraId="53E4402F" w14:textId="77777777" w:rsidR="005736D3" w:rsidRPr="00DB65C7" w:rsidRDefault="005736D3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Christmas songs</w:t>
                      </w:r>
                    </w:p>
                  </w:txbxContent>
                </v:textbox>
              </v:roundrect>
            </w:pict>
          </mc:Fallback>
        </mc:AlternateContent>
      </w:r>
      <w:r w:rsidR="71DE3FFB" w:rsidRPr="71DE3FFB">
        <w:rPr>
          <w:sz w:val="32"/>
          <w:szCs w:val="32"/>
        </w:rPr>
        <w:t xml:space="preserve">     </w:t>
      </w:r>
      <w:bookmarkStart w:id="0" w:name="_GoBack"/>
      <w:bookmarkEnd w:id="0"/>
    </w:p>
    <w:sectPr w:rsidR="004554BE" w:rsidRPr="00CC3516" w:rsidSect="005931BA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95CB1" w14:textId="77777777" w:rsidR="00CC6197" w:rsidRDefault="00CC6197" w:rsidP="004B5C2E">
      <w:pPr>
        <w:spacing w:after="0" w:line="240" w:lineRule="auto"/>
      </w:pPr>
      <w:r>
        <w:separator/>
      </w:r>
    </w:p>
  </w:endnote>
  <w:endnote w:type="continuationSeparator" w:id="0">
    <w:p w14:paraId="20375926" w14:textId="77777777" w:rsidR="00CC6197" w:rsidRDefault="00CC6197" w:rsidP="004B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EA22E" w14:textId="77777777" w:rsidR="00CC6197" w:rsidRDefault="00CC6197" w:rsidP="004B5C2E">
      <w:pPr>
        <w:spacing w:after="0" w:line="240" w:lineRule="auto"/>
      </w:pPr>
      <w:r>
        <w:separator/>
      </w:r>
    </w:p>
  </w:footnote>
  <w:footnote w:type="continuationSeparator" w:id="0">
    <w:p w14:paraId="2BCC005D" w14:textId="77777777" w:rsidR="00CC6197" w:rsidRDefault="00CC6197" w:rsidP="004B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C3F7D" w14:textId="77777777" w:rsidR="004B5C2E" w:rsidRPr="004B5C2E" w:rsidRDefault="00CC3516">
    <w:pPr>
      <w:pStyle w:val="Header"/>
      <w:rPr>
        <w:rFonts w:ascii="Comic Sans MS" w:hAnsi="Comic Sans MS"/>
        <w:sz w:val="52"/>
        <w:szCs w:val="52"/>
      </w:rPr>
    </w:pPr>
    <w:r>
      <w:rPr>
        <w:rFonts w:ascii="Comic Sans MS" w:hAnsi="Comic Sans MS"/>
        <w:sz w:val="52"/>
        <w:szCs w:val="52"/>
      </w:rPr>
      <w:t>CURRICULUM OVERVIEW YEAR 1</w:t>
    </w:r>
    <w:r w:rsidR="004B5C2E" w:rsidRPr="004B5C2E">
      <w:rPr>
        <w:rFonts w:ascii="Comic Sans MS" w:hAnsi="Comic Sans MS"/>
        <w:sz w:val="52"/>
        <w:szCs w:val="52"/>
      </w:rPr>
      <w:t xml:space="preserve"> – AUTUMN TERM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764A"/>
    <w:multiLevelType w:val="hybridMultilevel"/>
    <w:tmpl w:val="8C9E3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57662A"/>
    <w:multiLevelType w:val="hybridMultilevel"/>
    <w:tmpl w:val="5F0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71FEF"/>
    <w:multiLevelType w:val="hybridMultilevel"/>
    <w:tmpl w:val="A2087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11F32"/>
    <w:multiLevelType w:val="hybridMultilevel"/>
    <w:tmpl w:val="0A42D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BA"/>
    <w:rsid w:val="00010672"/>
    <w:rsid w:val="00071BAA"/>
    <w:rsid w:val="00194EE4"/>
    <w:rsid w:val="001F7636"/>
    <w:rsid w:val="004B5C2E"/>
    <w:rsid w:val="005736D3"/>
    <w:rsid w:val="005931BA"/>
    <w:rsid w:val="006155F2"/>
    <w:rsid w:val="006C0BE2"/>
    <w:rsid w:val="00705047"/>
    <w:rsid w:val="0093158A"/>
    <w:rsid w:val="00993BB2"/>
    <w:rsid w:val="00CC3516"/>
    <w:rsid w:val="00CC6197"/>
    <w:rsid w:val="00F80A8B"/>
    <w:rsid w:val="71D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7674D"/>
  <w15:docId w15:val="{8EB54B03-2CAC-4505-8387-518C0209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3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2E"/>
  </w:style>
  <w:style w:type="paragraph" w:styleId="Footer">
    <w:name w:val="footer"/>
    <w:basedOn w:val="Normal"/>
    <w:link w:val="Foot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2E"/>
  </w:style>
  <w:style w:type="paragraph" w:styleId="BalloonText">
    <w:name w:val="Balloon Text"/>
    <w:basedOn w:val="Normal"/>
    <w:link w:val="BalloonTextChar"/>
    <w:uiPriority w:val="99"/>
    <w:semiHidden/>
    <w:unhideWhenUsed/>
    <w:rsid w:val="004B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FC0DC2C05884F8B641BEC840761A4" ma:contentTypeVersion="10" ma:contentTypeDescription="Create a new document." ma:contentTypeScope="" ma:versionID="84d1231475595f5f117edc1e8b79b841">
  <xsd:schema xmlns:xsd="http://www.w3.org/2001/XMLSchema" xmlns:xs="http://www.w3.org/2001/XMLSchema" xmlns:p="http://schemas.microsoft.com/office/2006/metadata/properties" xmlns:ns2="e9bc7448-2207-4cfa-a519-a5cfe94da6a7" xmlns:ns3="1a79e62b-dbf0-4f46-b8c2-12b4ebb4e8c2" targetNamespace="http://schemas.microsoft.com/office/2006/metadata/properties" ma:root="true" ma:fieldsID="b103402ed43b3fb0d1e7004a5a704a42" ns2:_="" ns3:_="">
    <xsd:import namespace="e9bc7448-2207-4cfa-a519-a5cfe94da6a7"/>
    <xsd:import namespace="1a79e62b-dbf0-4f46-b8c2-12b4ebb4e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c7448-2207-4cfa-a519-a5cfe94da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9e62b-dbf0-4f46-b8c2-12b4ebb4e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7D5A-8BE5-4C7D-BDAD-E57264D57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250E4-B592-48A5-AEC5-B47395BB4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c7448-2207-4cfa-a519-a5cfe94da6a7"/>
    <ds:schemaRef ds:uri="1a79e62b-dbf0-4f46-b8c2-12b4ebb4e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0E071-53A9-4AA1-A089-31C0815B2A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5FC0AD-34AC-405E-A3C8-26F79BB9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RM plc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lthorpe</dc:creator>
  <cp:lastModifiedBy>Amy Hornett</cp:lastModifiedBy>
  <cp:revision>6</cp:revision>
  <dcterms:created xsi:type="dcterms:W3CDTF">2017-11-14T16:47:00Z</dcterms:created>
  <dcterms:modified xsi:type="dcterms:W3CDTF">2019-10-05T16:22:00Z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0x010100D87FC0DC2C05884F8B641BEC840761A4</vt:lpwstr>
  </property>
</Properties>
</file>