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00AAC" w:rsidR="00A959F4" w:rsidRDefault="00A959F4" w14:paraId="4F98D817" w14:textId="77777777">
      <w:pPr>
        <w:rPr>
          <w:sz w:val="18"/>
          <w:szCs w:val="18"/>
        </w:rPr>
      </w:pPr>
      <w:bookmarkStart w:name="_GoBack" w:id="0"/>
      <w:bookmarkEnd w:id="0"/>
    </w:p>
    <w:p w:rsidR="00A52B40" w:rsidP="000D5FC8" w:rsidRDefault="00A52B40" w14:paraId="3B1431AC" w14:textId="412B8170">
      <w:pPr>
        <w:pStyle w:val="Heading1"/>
      </w:pPr>
      <w:bookmarkStart w:name="_Toc362853009" w:id="1"/>
      <w:bookmarkStart w:name="_Toc492996807" w:id="2"/>
      <w:r w:rsidRPr="000D5FC8">
        <w:t>SEN Information Report</w:t>
      </w:r>
      <w:bookmarkEnd w:id="1"/>
      <w:bookmarkEnd w:id="2"/>
    </w:p>
    <w:p w:rsidR="00E930EC" w:rsidP="00E930EC" w:rsidRDefault="00E930EC" w14:paraId="52158276" w14:textId="77777777"/>
    <w:p w:rsidRPr="00E930EC" w:rsidR="00E930EC" w:rsidP="00E930EC" w:rsidRDefault="00E930EC" w14:paraId="1E3AB9A4" w14:textId="77777777"/>
    <w:p w:rsidRPr="00C848A1" w:rsidR="00A52B40" w:rsidP="6C1B06FB" w:rsidRDefault="00A52B40" w14:paraId="10C26143" w14:textId="6F197B40">
      <w:pPr>
        <w:rPr>
          <w:rFonts w:cs="Arial"/>
          <w:b w:val="1"/>
          <w:bCs w:val="1"/>
          <w:sz w:val="22"/>
          <w:szCs w:val="22"/>
        </w:rPr>
      </w:pPr>
      <w:r w:rsidRPr="6C1B06FB" w:rsidR="00A52B40">
        <w:rPr>
          <w:rFonts w:cs="Arial"/>
          <w:b w:val="1"/>
          <w:bCs w:val="1"/>
          <w:sz w:val="22"/>
          <w:szCs w:val="22"/>
        </w:rPr>
        <w:t>The kinds of SEN that are provided for</w:t>
      </w:r>
      <w:r w:rsidRPr="6C1B06FB" w:rsidR="00A52B40">
        <w:rPr>
          <w:rFonts w:cs="Arial"/>
          <w:b w:val="1"/>
          <w:bCs w:val="1"/>
          <w:sz w:val="22"/>
          <w:szCs w:val="22"/>
        </w:rPr>
        <w:t>:</w:t>
      </w:r>
      <w:r w:rsidRPr="6C1B06FB" w:rsidR="00A52B40">
        <w:rPr>
          <w:rFonts w:cs="Arial"/>
          <w:b w:val="1"/>
          <w:bCs w:val="1"/>
          <w:sz w:val="22"/>
          <w:szCs w:val="22"/>
        </w:rPr>
        <w:t xml:space="preserve"> </w:t>
      </w:r>
    </w:p>
    <w:p w:rsidR="00A52B40" w:rsidP="6C1B06FB" w:rsidRDefault="00A52B40" w14:paraId="0C1A0FA6" w14:textId="77777777">
      <w:pPr>
        <w:rPr>
          <w:rFonts w:cs="Arial"/>
          <w:i w:val="1"/>
          <w:iCs w:val="1"/>
          <w:color w:val="C0504D"/>
          <w:sz w:val="22"/>
          <w:szCs w:val="22"/>
        </w:rPr>
      </w:pPr>
      <w:r w:rsidRPr="6C1B06FB" w:rsidR="00A52B40">
        <w:rPr>
          <w:rFonts w:cs="Arial"/>
          <w:sz w:val="22"/>
          <w:szCs w:val="22"/>
        </w:rPr>
        <w:t xml:space="preserve">Our school currently provides additional and/or different provision for a range of needs, including: </w:t>
      </w:r>
    </w:p>
    <w:p w:rsidRPr="00B00733" w:rsidR="00A52B40" w:rsidP="00A52B40" w:rsidRDefault="00A52B40" w14:paraId="7BCCC593" w14:textId="77777777">
      <w:pPr>
        <w:pStyle w:val="ListParagraph"/>
        <w:numPr>
          <w:ilvl w:val="0"/>
          <w:numId w:val="3"/>
        </w:numPr>
        <w:contextualSpacing w:val="0"/>
        <w:rPr/>
      </w:pPr>
      <w:r w:rsidRPr="6C1B06FB" w:rsidR="00A52B40">
        <w:rPr>
          <w:sz w:val="22"/>
          <w:szCs w:val="22"/>
        </w:rPr>
        <w:t xml:space="preserve">Communication and interaction, for example, autistic spectrum disorder, Asperger’s Syndrome, speech and language difficulties </w:t>
      </w:r>
    </w:p>
    <w:p w:rsidRPr="00B00733" w:rsidR="00A52B40" w:rsidP="00A52B40" w:rsidRDefault="00A52B40" w14:paraId="79C4820C" w14:textId="77777777">
      <w:pPr>
        <w:pStyle w:val="ListParagraph"/>
        <w:numPr>
          <w:ilvl w:val="0"/>
          <w:numId w:val="3"/>
        </w:numPr>
        <w:contextualSpacing w:val="0"/>
        <w:rPr/>
      </w:pPr>
      <w:r w:rsidRPr="6C1B06FB" w:rsidR="00A52B40">
        <w:rPr>
          <w:sz w:val="22"/>
          <w:szCs w:val="22"/>
        </w:rPr>
        <w:t>Cognition and learning, for example, dyslexia, dyspraxia,</w:t>
      </w:r>
    </w:p>
    <w:p w:rsidRPr="00B00733" w:rsidR="00A52B40" w:rsidP="00A52B40" w:rsidRDefault="00A52B40" w14:paraId="02BE0B10" w14:textId="77777777">
      <w:pPr>
        <w:pStyle w:val="ListParagraph"/>
        <w:numPr>
          <w:ilvl w:val="0"/>
          <w:numId w:val="3"/>
        </w:numPr>
        <w:contextualSpacing w:val="0"/>
        <w:rPr/>
      </w:pPr>
      <w:r w:rsidRPr="6C1B06FB" w:rsidR="00A52B40">
        <w:rPr>
          <w:sz w:val="22"/>
          <w:szCs w:val="22"/>
        </w:rPr>
        <w:t xml:space="preserve">Social, emotional and mental health difficulties, for example, attention deficit hyperactivity disorder (ADHD),  </w:t>
      </w:r>
    </w:p>
    <w:p w:rsidRPr="00DC50E7" w:rsidR="00A52B40" w:rsidP="00A52B40" w:rsidRDefault="00A52B40" w14:paraId="4FBB0C4D" w14:textId="3F9A3C1D">
      <w:pPr>
        <w:pStyle w:val="ListParagraph"/>
        <w:numPr>
          <w:ilvl w:val="0"/>
          <w:numId w:val="3"/>
        </w:numPr>
        <w:contextualSpacing w:val="0"/>
        <w:rPr/>
      </w:pPr>
      <w:r w:rsidRPr="6C1B06FB" w:rsidR="00A52B40">
        <w:rPr>
          <w:sz w:val="22"/>
          <w:szCs w:val="22"/>
        </w:rPr>
        <w:t>Sensory and/or physical needs, for example, visual impairments, hearing impairments, processing difficulties, epilepsy</w:t>
      </w:r>
      <w:r w:rsidRPr="6C1B06FB" w:rsidR="00A52B40">
        <w:rPr>
          <w:sz w:val="22"/>
          <w:szCs w:val="22"/>
        </w:rPr>
        <w:t>,</w:t>
      </w:r>
      <w:r w:rsidRPr="6C1B06FB" w:rsidR="00A52B40">
        <w:rPr>
          <w:sz w:val="22"/>
          <w:szCs w:val="22"/>
        </w:rPr>
        <w:t xml:space="preserve">  </w:t>
      </w:r>
    </w:p>
    <w:p w:rsidR="007D6B40" w:rsidP="00A52B40" w:rsidRDefault="00A52B40" w14:paraId="5870D52E" w14:textId="77777777">
      <w:pPr>
        <w:pStyle w:val="ListParagraph"/>
        <w:numPr>
          <w:ilvl w:val="0"/>
          <w:numId w:val="3"/>
        </w:numPr>
        <w:contextualSpacing w:val="0"/>
        <w:rPr/>
      </w:pPr>
      <w:r w:rsidRPr="6C1B06FB" w:rsidR="00A52B40">
        <w:rPr>
          <w:sz w:val="22"/>
          <w:szCs w:val="22"/>
        </w:rPr>
        <w:t>M</w:t>
      </w:r>
      <w:r w:rsidRPr="6C1B06FB" w:rsidR="00A52B40">
        <w:rPr>
          <w:sz w:val="22"/>
          <w:szCs w:val="22"/>
        </w:rPr>
        <w:t xml:space="preserve">oderate/severe/profound and </w:t>
      </w:r>
      <w:r w:rsidRPr="6C1B06FB" w:rsidR="00A52B40">
        <w:rPr>
          <w:sz w:val="22"/>
          <w:szCs w:val="22"/>
        </w:rPr>
        <w:t>multiple learning difficulties</w:t>
      </w:r>
    </w:p>
    <w:p w:rsidR="3F61B984" w:rsidP="6C1B06FB" w:rsidRDefault="3F61B984" w14:paraId="160314D1" w14:textId="7A0E1950">
      <w:pPr>
        <w:pStyle w:val="ListParagraph"/>
        <w:numPr>
          <w:ilvl w:val="0"/>
          <w:numId w:val="3"/>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3F61B984">
        <w:rPr>
          <w:rFonts w:ascii="Arial" w:hAnsi="Arial" w:eastAsia="Arial" w:cs="Arial"/>
          <w:b w:val="0"/>
          <w:bCs w:val="0"/>
          <w:i w:val="0"/>
          <w:iCs w:val="0"/>
          <w:caps w:val="0"/>
          <w:smallCaps w:val="0"/>
          <w:noProof w:val="0"/>
          <w:color w:val="000000" w:themeColor="text1" w:themeTint="FF" w:themeShade="FF"/>
          <w:sz w:val="22"/>
          <w:szCs w:val="22"/>
          <w:lang w:val="en-GB"/>
        </w:rPr>
        <w:t xml:space="preserve">No child will be refused admission to school </w:t>
      </w:r>
      <w:proofErr w:type="gramStart"/>
      <w:r w:rsidRPr="6C1B06FB" w:rsidR="3F61B984">
        <w:rPr>
          <w:rFonts w:ascii="Arial" w:hAnsi="Arial" w:eastAsia="Arial" w:cs="Arial"/>
          <w:b w:val="0"/>
          <w:bCs w:val="0"/>
          <w:i w:val="0"/>
          <w:iCs w:val="0"/>
          <w:caps w:val="0"/>
          <w:smallCaps w:val="0"/>
          <w:noProof w:val="0"/>
          <w:color w:val="000000" w:themeColor="text1" w:themeTint="FF" w:themeShade="FF"/>
          <w:sz w:val="22"/>
          <w:szCs w:val="22"/>
          <w:lang w:val="en-GB"/>
        </w:rPr>
        <w:t>on the basis of</w:t>
      </w:r>
      <w:proofErr w:type="gramEnd"/>
      <w:r w:rsidRPr="6C1B06FB" w:rsidR="3F61B984">
        <w:rPr>
          <w:rFonts w:ascii="Arial" w:hAnsi="Arial" w:eastAsia="Arial" w:cs="Arial"/>
          <w:b w:val="0"/>
          <w:bCs w:val="0"/>
          <w:i w:val="0"/>
          <w:iCs w:val="0"/>
          <w:caps w:val="0"/>
          <w:smallCaps w:val="0"/>
          <w:noProof w:val="0"/>
          <w:color w:val="000000" w:themeColor="text1" w:themeTint="FF" w:themeShade="FF"/>
          <w:sz w:val="22"/>
          <w:szCs w:val="22"/>
          <w:lang w:val="en-GB"/>
        </w:rPr>
        <w:t xml:space="preserve"> his or her special educational need, ethnicity or language need.  In line with the Equalities Act 2010, we will not discriminate against disabled </w:t>
      </w:r>
      <w:proofErr w:type="gramStart"/>
      <w:r w:rsidRPr="6C1B06FB" w:rsidR="3F61B984">
        <w:rPr>
          <w:rFonts w:ascii="Arial" w:hAnsi="Arial" w:eastAsia="Arial" w:cs="Arial"/>
          <w:b w:val="0"/>
          <w:bCs w:val="0"/>
          <w:i w:val="0"/>
          <w:iCs w:val="0"/>
          <w:caps w:val="0"/>
          <w:smallCaps w:val="0"/>
          <w:noProof w:val="0"/>
          <w:color w:val="000000" w:themeColor="text1" w:themeTint="FF" w:themeShade="FF"/>
          <w:sz w:val="22"/>
          <w:szCs w:val="22"/>
          <w:lang w:val="en-GB"/>
        </w:rPr>
        <w:t>children</w:t>
      </w:r>
      <w:proofErr w:type="gramEnd"/>
      <w:r w:rsidRPr="6C1B06FB" w:rsidR="3F61B984">
        <w:rPr>
          <w:rFonts w:ascii="Arial" w:hAnsi="Arial" w:eastAsia="Arial" w:cs="Arial"/>
          <w:b w:val="0"/>
          <w:bCs w:val="0"/>
          <w:i w:val="0"/>
          <w:iCs w:val="0"/>
          <w:caps w:val="0"/>
          <w:smallCaps w:val="0"/>
          <w:noProof w:val="0"/>
          <w:color w:val="000000" w:themeColor="text1" w:themeTint="FF" w:themeShade="FF"/>
          <w:sz w:val="22"/>
          <w:szCs w:val="22"/>
          <w:lang w:val="en-GB"/>
        </w:rPr>
        <w:t xml:space="preserve"> and we will take all reasonable steps to provide effective educational provision </w:t>
      </w:r>
      <w:r w:rsidRPr="6C1B06FB" w:rsidR="3F61B984">
        <w:rPr>
          <w:rFonts w:ascii="Arial" w:hAnsi="Arial" w:eastAsia="Arial" w:cs="Arial"/>
          <w:b w:val="0"/>
          <w:bCs w:val="0"/>
          <w:i w:val="1"/>
          <w:iCs w:val="1"/>
          <w:caps w:val="0"/>
          <w:smallCaps w:val="0"/>
          <w:noProof w:val="0"/>
          <w:color w:val="000000" w:themeColor="text1" w:themeTint="FF" w:themeShade="FF"/>
          <w:sz w:val="22"/>
          <w:szCs w:val="22"/>
          <w:lang w:val="en-GB"/>
        </w:rPr>
        <w:t>(see Admission policy for the school, as agreed with the Local Authority)</w:t>
      </w:r>
      <w:r w:rsidRPr="6C1B06FB" w:rsidR="3F61B984">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w:rsidR="6C1B06FB" w:rsidP="6C1B06FB" w:rsidRDefault="6C1B06FB" w14:paraId="5AE1F4D7" w14:textId="334A46B5">
      <w:pPr>
        <w:pStyle w:val="Normal"/>
        <w:ind w:left="0"/>
        <w:rPr>
          <w:rFonts w:ascii="Arial" w:hAnsi="Arial" w:eastAsia="Arial" w:cs="Arial"/>
          <w:b w:val="0"/>
          <w:bCs w:val="0"/>
          <w:i w:val="0"/>
          <w:iCs w:val="0"/>
          <w:caps w:val="0"/>
          <w:smallCaps w:val="0"/>
          <w:noProof w:val="0"/>
          <w:color w:val="000000" w:themeColor="text1" w:themeTint="FF" w:themeShade="FF"/>
          <w:sz w:val="22"/>
          <w:szCs w:val="22"/>
          <w:lang w:val="en-US"/>
        </w:rPr>
      </w:pPr>
    </w:p>
    <w:p w:rsidR="00A52B40" w:rsidP="6C1B06FB" w:rsidRDefault="00A52B40" w14:paraId="56571BC4" w14:textId="7C9D5689">
      <w:pPr>
        <w:pStyle w:val="Normal"/>
        <w:rPr>
          <w:rFonts w:cs="Arial"/>
          <w:b w:val="1"/>
          <w:bCs w:val="1"/>
          <w:sz w:val="22"/>
          <w:szCs w:val="22"/>
        </w:rPr>
      </w:pPr>
      <w:r w:rsidRPr="6C1B06FB" w:rsidR="00A52B40">
        <w:rPr>
          <w:rFonts w:cs="Arial"/>
          <w:b w:val="1"/>
          <w:bCs w:val="1"/>
          <w:sz w:val="22"/>
          <w:szCs w:val="22"/>
        </w:rPr>
        <w:t xml:space="preserve"> Identifying pupils with SEN and assessing their needs</w:t>
      </w:r>
    </w:p>
    <w:p w:rsidR="00A52B40" w:rsidP="6C1B06FB" w:rsidRDefault="00A52B40" w14:paraId="765720EE" w14:textId="3D2C6F2F">
      <w:pPr>
        <w:pStyle w:val="Normal"/>
        <w:rPr>
          <w:rFonts w:cs="Arial"/>
          <w:b w:val="1"/>
          <w:bCs w:val="1"/>
          <w:sz w:val="22"/>
          <w:szCs w:val="22"/>
        </w:rPr>
      </w:pPr>
    </w:p>
    <w:p w:rsidR="00A52B40" w:rsidP="6C1B06FB" w:rsidRDefault="00A52B40" w14:paraId="7B560EF6" w14:textId="4DCD3374">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0A52B40">
        <w:rPr>
          <w:rFonts w:cs="Arial"/>
          <w:b w:val="1"/>
          <w:bCs w:val="1"/>
          <w:sz w:val="22"/>
          <w:szCs w:val="22"/>
        </w:rPr>
        <w:t xml:space="preserve"> </w:t>
      </w: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US"/>
        </w:rPr>
        <w:t xml:space="preserve">Children’s needs should be identified and met as early as possible through: </w:t>
      </w:r>
    </w:p>
    <w:p w:rsidR="00A52B40" w:rsidP="6C1B06FB" w:rsidRDefault="00A52B40" w14:paraId="157539EC" w14:textId="2FFAC3AF">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GB"/>
        </w:rPr>
        <w:t>The analysis of data including entry profiles, Foundation Stage Profile scores, “A Language in Common” assessment, reading ages, other whole-school pupil progress data</w:t>
      </w:r>
    </w:p>
    <w:p w:rsidR="00A52B40" w:rsidP="6C1B06FB" w:rsidRDefault="00A52B40" w14:paraId="472641FB" w14:textId="203F8E0C">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GB"/>
        </w:rPr>
        <w:t>classroom-based assessment and monitoring arrangements. (Cycle of planning, action and review.)</w:t>
      </w:r>
    </w:p>
    <w:p w:rsidR="00A52B40" w:rsidP="6C1B06FB" w:rsidRDefault="00A52B40" w14:paraId="2D95D5F8" w14:textId="77279BAE">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GB"/>
        </w:rPr>
        <w:t>following up parental concerns</w:t>
      </w:r>
    </w:p>
    <w:p w:rsidR="00A52B40" w:rsidP="6C1B06FB" w:rsidRDefault="00A52B40" w14:paraId="21E65A78" w14:textId="1977B640">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GB"/>
        </w:rPr>
        <w:t xml:space="preserve">tracking individual children’s progress over time, </w:t>
      </w:r>
    </w:p>
    <w:p w:rsidR="00A52B40" w:rsidP="6C1B06FB" w:rsidRDefault="00A52B40" w14:paraId="732E805E" w14:textId="4468330B">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GB"/>
        </w:rPr>
        <w:t xml:space="preserve">liaison with feeder nurseries on transfer </w:t>
      </w:r>
    </w:p>
    <w:p w:rsidR="00A52B40" w:rsidP="6C1B06FB" w:rsidRDefault="00A52B40" w14:paraId="7CC13893" w14:textId="484646F4">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GB"/>
        </w:rPr>
        <w:t xml:space="preserve">information from previous schools </w:t>
      </w:r>
    </w:p>
    <w:p w:rsidR="00A52B40" w:rsidP="6C1B06FB" w:rsidRDefault="00A52B40" w14:paraId="15650AEC" w14:textId="51B778D0">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GB"/>
        </w:rPr>
        <w:t>information from other services</w:t>
      </w:r>
    </w:p>
    <w:p w:rsidR="00A52B40" w:rsidP="6C1B06FB" w:rsidRDefault="00A52B40" w14:paraId="1912611D" w14:textId="79FEB65D">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GB"/>
        </w:rPr>
        <w:t>maintaining a provision map for all vulnerable learners but which clearly identifies pupils receiving additional SEN Support from the school’s devolved budget or in receipt of High Needs funding. This provision map is updated regularly through meetings between the teachers and SENCO.</w:t>
      </w:r>
    </w:p>
    <w:p w:rsidR="00A52B40" w:rsidP="6C1B06FB" w:rsidRDefault="00A52B40" w14:paraId="5C18196C" w14:textId="39BA256F">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US"/>
        </w:rPr>
        <w:t xml:space="preserve">Undertaking, when necessary, a more </w:t>
      </w:r>
      <w:proofErr w:type="gramStart"/>
      <w:r w:rsidRPr="6C1B06FB" w:rsidR="056F152E">
        <w:rPr>
          <w:rFonts w:ascii="Arial" w:hAnsi="Arial" w:eastAsia="Arial" w:cs="Arial"/>
          <w:b w:val="0"/>
          <w:bCs w:val="0"/>
          <w:i w:val="0"/>
          <w:iCs w:val="0"/>
          <w:caps w:val="0"/>
          <w:smallCaps w:val="0"/>
          <w:noProof w:val="0"/>
          <w:color w:val="000000" w:themeColor="text1" w:themeTint="FF" w:themeShade="FF"/>
          <w:sz w:val="22"/>
          <w:szCs w:val="22"/>
          <w:lang w:val="en-US"/>
        </w:rPr>
        <w:t>in depth</w:t>
      </w:r>
      <w:proofErr w:type="gramEnd"/>
      <w:r w:rsidRPr="6C1B06FB" w:rsidR="056F152E">
        <w:rPr>
          <w:rFonts w:ascii="Arial" w:hAnsi="Arial" w:eastAsia="Arial" w:cs="Arial"/>
          <w:b w:val="0"/>
          <w:bCs w:val="0"/>
          <w:i w:val="0"/>
          <w:iCs w:val="0"/>
          <w:caps w:val="0"/>
          <w:smallCaps w:val="0"/>
          <w:noProof w:val="0"/>
          <w:color w:val="000000" w:themeColor="text1" w:themeTint="FF" w:themeShade="FF"/>
          <w:sz w:val="22"/>
          <w:szCs w:val="22"/>
          <w:lang w:val="en-US"/>
        </w:rPr>
        <w:t xml:space="preserve"> individual assessment - this may include a range of commercially available assessments, carefully chosen to deliver appropriate, useful information on a pupil’s needs. It may include a bilingual assessment where English is not the first language.</w:t>
      </w:r>
    </w:p>
    <w:p w:rsidR="00A52B40" w:rsidP="6C1B06FB" w:rsidRDefault="00A52B40" w14:paraId="333672A9" w14:textId="661D5C21">
      <w:pPr>
        <w:pStyle w:val="ListParagraph"/>
        <w:numPr>
          <w:ilvl w:val="0"/>
          <w:numId w:val="5"/>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056F152E">
        <w:rPr>
          <w:rFonts w:ascii="Arial" w:hAnsi="Arial" w:eastAsia="Arial" w:cs="Arial"/>
          <w:b w:val="0"/>
          <w:bCs w:val="0"/>
          <w:i w:val="0"/>
          <w:iCs w:val="0"/>
          <w:caps w:val="0"/>
          <w:smallCaps w:val="0"/>
          <w:noProof w:val="0"/>
          <w:color w:val="000000" w:themeColor="text1" w:themeTint="FF" w:themeShade="FF"/>
          <w:sz w:val="22"/>
          <w:szCs w:val="22"/>
          <w:lang w:val="en-US"/>
        </w:rPr>
        <w:t>Involving an external agency where it is suspected that a special educational need is significant.</w:t>
      </w:r>
    </w:p>
    <w:p w:rsidR="00A52B40" w:rsidP="6C1B06FB" w:rsidRDefault="00A52B40" w14:paraId="517B93EC" w14:textId="13A6183E">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p>
    <w:p w:rsidRPr="00DA08B3" w:rsidR="00DA08B3" w:rsidP="6C1B06FB" w:rsidRDefault="00A52B40" w14:paraId="5C00CFFF" w14:textId="4DCC2CC3">
      <w:pPr>
        <w:spacing w:after="200" w:line="276" w:lineRule="auto"/>
        <w:rPr>
          <w:rFonts w:cs="Arial"/>
          <w:b w:val="1"/>
          <w:bCs w:val="1"/>
          <w:sz w:val="22"/>
          <w:szCs w:val="22"/>
          <w:u w:val="single"/>
        </w:rPr>
      </w:pPr>
      <w:r w:rsidRPr="6C1B06FB" w:rsidR="00A52B40">
        <w:rPr>
          <w:sz w:val="22"/>
          <w:szCs w:val="22"/>
        </w:rPr>
        <w:t xml:space="preserve">When deciding whether special educational provision is required, </w:t>
      </w:r>
      <w:r w:rsidRPr="6C1B06FB" w:rsidR="00DA08B3">
        <w:rPr>
          <w:sz w:val="22"/>
          <w:szCs w:val="22"/>
        </w:rPr>
        <w:t xml:space="preserve">staff will relay their concerns to the SENCO using an </w:t>
      </w:r>
      <w:r w:rsidRPr="6C1B06FB" w:rsidR="00DA08B3">
        <w:rPr>
          <w:rFonts w:cs="Arial"/>
          <w:sz w:val="22"/>
          <w:szCs w:val="22"/>
        </w:rPr>
        <w:t>SEN initial concerns form.</w:t>
      </w:r>
      <w:r w:rsidRPr="6C1B06FB" w:rsidR="00615AE2">
        <w:rPr>
          <w:rFonts w:cs="Arial"/>
          <w:sz w:val="22"/>
          <w:szCs w:val="22"/>
        </w:rPr>
        <w:t xml:space="preserve">  The SENCO </w:t>
      </w:r>
      <w:r w:rsidRPr="6C1B06FB" w:rsidR="00DA08B3">
        <w:rPr>
          <w:rFonts w:cs="Arial"/>
          <w:sz w:val="22"/>
          <w:szCs w:val="22"/>
        </w:rPr>
        <w:t xml:space="preserve">will then begin to work with the child concerned carrying out observations and discussions with teachers and parents. If the initial support put in place has no real </w:t>
      </w:r>
      <w:proofErr w:type="gramStart"/>
      <w:r w:rsidRPr="6C1B06FB" w:rsidR="00DA08B3">
        <w:rPr>
          <w:rFonts w:cs="Arial"/>
          <w:sz w:val="22"/>
          <w:szCs w:val="22"/>
        </w:rPr>
        <w:t>impact</w:t>
      </w:r>
      <w:proofErr w:type="gramEnd"/>
      <w:r w:rsidRPr="6C1B06FB" w:rsidR="00DA08B3">
        <w:rPr>
          <w:rFonts w:cs="Arial"/>
          <w:sz w:val="22"/>
          <w:szCs w:val="22"/>
        </w:rPr>
        <w:t xml:space="preserve"> then referrals will be made to external agencies. At this point, we will ascertain if the child has a specific education need or difficulty.</w:t>
      </w:r>
    </w:p>
    <w:p w:rsidR="00E930EC" w:rsidP="6C1B06FB" w:rsidRDefault="00E930EC" w14:paraId="4DF09B13" w14:textId="77777777">
      <w:pPr>
        <w:rPr>
          <w:rFonts w:cs="Arial"/>
          <w:b w:val="1"/>
          <w:bCs w:val="1"/>
          <w:sz w:val="22"/>
          <w:szCs w:val="22"/>
        </w:rPr>
      </w:pPr>
    </w:p>
    <w:p w:rsidRPr="00B00733" w:rsidR="00A52B40" w:rsidP="6C1B06FB" w:rsidRDefault="00A52B40" w14:paraId="064FDFBA" w14:textId="0E3B31F7">
      <w:pPr>
        <w:rPr>
          <w:rFonts w:cs="Arial"/>
          <w:b w:val="1"/>
          <w:bCs w:val="1"/>
          <w:sz w:val="22"/>
          <w:szCs w:val="22"/>
        </w:rPr>
      </w:pPr>
      <w:r w:rsidRPr="6C1B06FB" w:rsidR="00A52B40">
        <w:rPr>
          <w:rFonts w:cs="Arial"/>
          <w:b w:val="1"/>
          <w:bCs w:val="1"/>
          <w:sz w:val="22"/>
          <w:szCs w:val="22"/>
        </w:rPr>
        <w:t xml:space="preserve">Consulting and involving pupils and parents </w:t>
      </w:r>
    </w:p>
    <w:p w:rsidR="58407609" w:rsidP="6C1B06FB" w:rsidRDefault="58407609" w14:paraId="064A591B" w14:textId="26F50976">
      <w:p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 xml:space="preserve">The school aims to work in partnership and </w:t>
      </w: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coproduction</w:t>
      </w: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 xml:space="preserve"> of with parents and carers.  We do so by:</w:t>
      </w:r>
    </w:p>
    <w:p w:rsidR="6C1B06FB" w:rsidP="6C1B06FB" w:rsidRDefault="6C1B06FB" w14:paraId="34BFE48D" w14:textId="739D2950">
      <w:pPr>
        <w:rPr>
          <w:rFonts w:ascii="Arial" w:hAnsi="Arial" w:eastAsia="Arial" w:cs="Arial"/>
          <w:b w:val="0"/>
          <w:bCs w:val="0"/>
          <w:i w:val="0"/>
          <w:iCs w:val="0"/>
          <w:caps w:val="0"/>
          <w:smallCaps w:val="0"/>
          <w:noProof w:val="0"/>
          <w:color w:val="000000" w:themeColor="text1" w:themeTint="FF" w:themeShade="FF"/>
          <w:sz w:val="22"/>
          <w:szCs w:val="22"/>
          <w:lang w:val="en-US"/>
        </w:rPr>
      </w:pPr>
    </w:p>
    <w:p w:rsidR="58407609" w:rsidP="6C1B06FB" w:rsidRDefault="58407609" w14:paraId="3EC1F175" w14:textId="3F9DEAAF">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working effectively with all other agencies supporting children and their parents</w:t>
      </w:r>
    </w:p>
    <w:p w:rsidR="58407609" w:rsidP="6C1B06FB" w:rsidRDefault="58407609" w14:paraId="10DCF8A6" w14:textId="55300C08">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giving parents and carers opportunities to play an active and valued role in their child’s education</w:t>
      </w:r>
    </w:p>
    <w:p w:rsidR="58407609" w:rsidP="6C1B06FB" w:rsidRDefault="58407609" w14:paraId="35A15BC0" w14:textId="7F8E03A7">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making parents and carers feel welcome</w:t>
      </w:r>
    </w:p>
    <w:p w:rsidR="58407609" w:rsidP="6C1B06FB" w:rsidRDefault="58407609" w14:paraId="4E5A58D2" w14:textId="16C6AD18">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encouraging parents and carers to inform school of any difficulties they perceive their child may be having or other needs the child may have which need addressing</w:t>
      </w:r>
    </w:p>
    <w:p w:rsidR="58407609" w:rsidP="6C1B06FB" w:rsidRDefault="58407609" w14:paraId="30337E38" w14:textId="3BE10115">
      <w:pPr>
        <w:pStyle w:val="ListParagraph"/>
        <w:numPr>
          <w:ilvl w:val="0"/>
          <w:numId w:val="6"/>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instilling confidence that the school will listen and act appropriately</w:t>
      </w:r>
    </w:p>
    <w:p w:rsidR="58407609" w:rsidP="6C1B06FB" w:rsidRDefault="58407609" w14:paraId="0F698371" w14:textId="25C5C0AB">
      <w:pPr>
        <w:pStyle w:val="ListParagraph"/>
        <w:numPr>
          <w:ilvl w:val="0"/>
          <w:numId w:val="7"/>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focusing on the child’s strengths as well as areas of additional need</w:t>
      </w:r>
    </w:p>
    <w:p w:rsidR="58407609" w:rsidP="6C1B06FB" w:rsidRDefault="58407609" w14:paraId="44E3B045" w14:textId="199EEFBE">
      <w:pPr>
        <w:pStyle w:val="ListParagraph"/>
        <w:numPr>
          <w:ilvl w:val="0"/>
          <w:numId w:val="7"/>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allowing parents and carers opportunities to discuss ways in which they and the school can help their child</w:t>
      </w:r>
    </w:p>
    <w:p w:rsidR="58407609" w:rsidP="6C1B06FB" w:rsidRDefault="58407609" w14:paraId="5905440F" w14:textId="45707A7B">
      <w:pPr>
        <w:pStyle w:val="ListParagraph"/>
        <w:numPr>
          <w:ilvl w:val="0"/>
          <w:numId w:val="7"/>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agreeing targets for all pupils</w:t>
      </w:r>
      <w:proofErr w:type="gramStart"/>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 in particular, those</w:t>
      </w:r>
      <w:proofErr w:type="gramEnd"/>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 xml:space="preserve"> not making expected progress and, for some pupils identified as having special educational needs, involving parents in the drawing-up and monitoring progress against these targets</w:t>
      </w:r>
    </w:p>
    <w:p w:rsidR="58407609" w:rsidP="6C1B06FB" w:rsidRDefault="58407609" w14:paraId="1018B154" w14:textId="5F78026A">
      <w:pPr>
        <w:pStyle w:val="ListParagraph"/>
        <w:numPr>
          <w:ilvl w:val="0"/>
          <w:numId w:val="7"/>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 xml:space="preserve">keeping parents and carers informed and giving support during assessment and any related decision-making process </w:t>
      </w:r>
    </w:p>
    <w:p w:rsidR="58407609" w:rsidP="6C1B06FB" w:rsidRDefault="58407609" w14:paraId="0A4CAB30" w14:textId="4DB84FE5">
      <w:pPr>
        <w:pStyle w:val="ListParagraph"/>
        <w:numPr>
          <w:ilvl w:val="0"/>
          <w:numId w:val="7"/>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 xml:space="preserve">making parents and carers aware of the Parent Partnership services. </w:t>
      </w:r>
    </w:p>
    <w:p w:rsidR="58407609" w:rsidP="6C1B06FB" w:rsidRDefault="58407609" w14:paraId="0EFD44D2" w14:textId="1DC59D67">
      <w:pPr>
        <w:pStyle w:val="ListParagraph"/>
        <w:numPr>
          <w:ilvl w:val="0"/>
          <w:numId w:val="7"/>
        </w:numPr>
        <w:rPr>
          <w:rFonts w:ascii="Arial" w:hAnsi="Arial" w:eastAsia="Arial" w:cs="Arial"/>
          <w:b w:val="0"/>
          <w:bCs w:val="0"/>
          <w:i w:val="0"/>
          <w:iCs w:val="0"/>
          <w:caps w:val="0"/>
          <w:smallCaps w:val="0"/>
          <w:noProof w:val="0"/>
          <w:color w:val="000000" w:themeColor="text1" w:themeTint="FF" w:themeShade="FF"/>
          <w:sz w:val="22"/>
          <w:szCs w:val="22"/>
          <w:lang w:val="en-GB"/>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providing all information in an accessible way, including, where necessary, translated information for parents with English as an Additional Language.</w:t>
      </w:r>
    </w:p>
    <w:p w:rsidR="58407609" w:rsidP="6C1B06FB" w:rsidRDefault="58407609" w14:paraId="6712BD00" w14:textId="7DDC7F4D">
      <w:pPr>
        <w:pStyle w:val="ListParagraph"/>
        <w:numPr>
          <w:ilvl w:val="0"/>
          <w:numId w:val="7"/>
        </w:numPr>
        <w:rPr>
          <w:rFonts w:ascii="Arial" w:hAnsi="Arial" w:eastAsia="Arial" w:cs="Arial"/>
          <w:b w:val="0"/>
          <w:bCs w:val="0"/>
          <w:i w:val="0"/>
          <w:iCs w:val="0"/>
          <w:caps w:val="0"/>
          <w:smallCaps w:val="0"/>
          <w:noProof w:val="0"/>
          <w:color w:val="000000" w:themeColor="text1" w:themeTint="FF" w:themeShade="FF"/>
          <w:sz w:val="22"/>
          <w:szCs w:val="22"/>
          <w:lang w:val="en-GB"/>
        </w:rPr>
      </w:pPr>
      <w:r w:rsidRPr="6C1B06FB" w:rsidR="58407609">
        <w:rPr>
          <w:rFonts w:ascii="Arial" w:hAnsi="Arial" w:eastAsia="Arial" w:cs="Arial"/>
          <w:b w:val="0"/>
          <w:bCs w:val="0"/>
          <w:i w:val="0"/>
          <w:iCs w:val="0"/>
          <w:caps w:val="0"/>
          <w:smallCaps w:val="0"/>
          <w:noProof w:val="0"/>
          <w:color w:val="000000" w:themeColor="text1" w:themeTint="FF" w:themeShade="FF"/>
          <w:sz w:val="22"/>
          <w:szCs w:val="22"/>
          <w:lang w:val="en-GB"/>
        </w:rPr>
        <w:t>Holding regular review meetings</w:t>
      </w:r>
    </w:p>
    <w:p w:rsidR="6C1B06FB" w:rsidP="6C1B06FB" w:rsidRDefault="6C1B06FB" w14:paraId="0020B592" w14:textId="3E11C79F">
      <w:pPr>
        <w:pStyle w:val="Normal"/>
        <w:rPr>
          <w:rFonts w:cs="Arial"/>
          <w:b w:val="1"/>
          <w:bCs w:val="1"/>
          <w:sz w:val="22"/>
          <w:szCs w:val="22"/>
        </w:rPr>
      </w:pPr>
    </w:p>
    <w:p w:rsidRPr="00B00733" w:rsidR="00A52B40" w:rsidP="6C1B06FB" w:rsidRDefault="00A52B40" w14:paraId="76506ADB" w14:textId="6EDCA664">
      <w:pPr>
        <w:spacing w:after="72"/>
        <w:rPr>
          <w:rFonts w:cs="Arial"/>
          <w:b w:val="1"/>
          <w:bCs w:val="1"/>
          <w:sz w:val="22"/>
          <w:szCs w:val="22"/>
        </w:rPr>
      </w:pPr>
      <w:r w:rsidRPr="6C1B06FB" w:rsidR="00A52B40">
        <w:rPr>
          <w:rFonts w:cs="Arial"/>
          <w:b w:val="1"/>
          <w:bCs w:val="1"/>
          <w:sz w:val="22"/>
          <w:szCs w:val="22"/>
        </w:rPr>
        <w:t>Assessing and reviewing pupils' progress towards outcomes</w:t>
      </w:r>
    </w:p>
    <w:p w:rsidRPr="00493404" w:rsidR="00A52B40" w:rsidP="6C1B06FB" w:rsidRDefault="00A52B40" w14:paraId="2253E4EA" w14:textId="77777777">
      <w:pPr>
        <w:rPr>
          <w:rFonts w:cs="Arial"/>
          <w:sz w:val="22"/>
          <w:szCs w:val="22"/>
        </w:rPr>
      </w:pPr>
      <w:r w:rsidRPr="6C1B06FB" w:rsidR="00A52B40">
        <w:rPr>
          <w:rFonts w:cs="Arial"/>
          <w:sz w:val="22"/>
          <w:szCs w:val="22"/>
        </w:rPr>
        <w:t xml:space="preserve">We will follow the </w:t>
      </w:r>
      <w:r w:rsidRPr="6C1B06FB" w:rsidR="00A52B40">
        <w:rPr>
          <w:rFonts w:cs="Arial"/>
          <w:sz w:val="22"/>
          <w:szCs w:val="22"/>
        </w:rPr>
        <w:t xml:space="preserve">graduated approach and the four-part cycle of </w:t>
      </w:r>
      <w:r w:rsidRPr="6C1B06FB" w:rsidR="00A52B40">
        <w:rPr>
          <w:rFonts w:cs="Arial"/>
          <w:b w:val="1"/>
          <w:bCs w:val="1"/>
          <w:sz w:val="22"/>
          <w:szCs w:val="22"/>
        </w:rPr>
        <w:t>assess, plan, do, review</w:t>
      </w:r>
      <w:r w:rsidRPr="6C1B06FB" w:rsidR="00A52B40">
        <w:rPr>
          <w:rFonts w:cs="Arial"/>
          <w:sz w:val="22"/>
          <w:szCs w:val="22"/>
        </w:rPr>
        <w:t xml:space="preserve">.  </w:t>
      </w:r>
    </w:p>
    <w:p w:rsidR="00A52B40" w:rsidP="6C1B06FB" w:rsidRDefault="00A52B40" w14:paraId="0781B124" w14:textId="7D00A0BB">
      <w:pPr>
        <w:rPr>
          <w:rFonts w:cs="Arial"/>
          <w:sz w:val="22"/>
          <w:szCs w:val="22"/>
        </w:rPr>
      </w:pPr>
      <w:r w:rsidRPr="6C1B06FB" w:rsidR="00A52B40">
        <w:rPr>
          <w:rFonts w:cs="Arial"/>
          <w:sz w:val="22"/>
          <w:szCs w:val="22"/>
        </w:rPr>
        <w:t>The</w:t>
      </w:r>
      <w:r w:rsidRPr="6C1B06FB" w:rsidR="00A61B30">
        <w:rPr>
          <w:rFonts w:cs="Arial"/>
          <w:sz w:val="22"/>
          <w:szCs w:val="22"/>
        </w:rPr>
        <w:t xml:space="preserve"> class</w:t>
      </w:r>
      <w:r w:rsidRPr="6C1B06FB" w:rsidR="00A52B40">
        <w:rPr>
          <w:rFonts w:cs="Arial"/>
          <w:sz w:val="22"/>
          <w:szCs w:val="22"/>
        </w:rPr>
        <w:t xml:space="preserve"> teacher will work with the SENCO to carry out a clear analysis of the pupil’s needs. This will draw on:</w:t>
      </w:r>
    </w:p>
    <w:p w:rsidRPr="00B00733" w:rsidR="00A52B40" w:rsidP="00A52B40" w:rsidRDefault="00A52B40" w14:paraId="1575542C" w14:textId="77777777">
      <w:pPr>
        <w:pStyle w:val="ListParagraph"/>
        <w:numPr>
          <w:ilvl w:val="0"/>
          <w:numId w:val="3"/>
        </w:numPr>
        <w:contextualSpacing w:val="0"/>
        <w:rPr/>
      </w:pPr>
      <w:r w:rsidRPr="6C1B06FB" w:rsidR="00A52B40">
        <w:rPr>
          <w:sz w:val="22"/>
          <w:szCs w:val="22"/>
        </w:rPr>
        <w:t>The teacher’s assessment and experience of the pupil</w:t>
      </w:r>
    </w:p>
    <w:p w:rsidRPr="00B00733" w:rsidR="00A52B40" w:rsidP="00A61B30" w:rsidRDefault="00A52B40" w14:paraId="761D28BB" w14:textId="7DC9FC83">
      <w:pPr>
        <w:pStyle w:val="ListParagraph"/>
        <w:numPr>
          <w:ilvl w:val="0"/>
          <w:numId w:val="3"/>
        </w:numPr>
        <w:contextualSpacing w:val="0"/>
        <w:rPr/>
      </w:pPr>
      <w:r w:rsidRPr="6C1B06FB" w:rsidR="00A52B40">
        <w:rPr>
          <w:sz w:val="22"/>
          <w:szCs w:val="22"/>
        </w:rPr>
        <w:t xml:space="preserve">Their previous progress and attainment and </w:t>
      </w:r>
      <w:proofErr w:type="spellStart"/>
      <w:r w:rsidRPr="6C1B06FB" w:rsidR="00A52B40">
        <w:rPr>
          <w:sz w:val="22"/>
          <w:szCs w:val="22"/>
        </w:rPr>
        <w:t>behaviour</w:t>
      </w:r>
      <w:proofErr w:type="spellEnd"/>
      <w:r w:rsidRPr="6C1B06FB" w:rsidR="00A52B40">
        <w:rPr>
          <w:sz w:val="22"/>
          <w:szCs w:val="22"/>
        </w:rPr>
        <w:t xml:space="preserve"> </w:t>
      </w:r>
    </w:p>
    <w:p w:rsidRPr="00B00733" w:rsidR="00A52B40" w:rsidP="00A52B40" w:rsidRDefault="00A52B40" w14:paraId="57B07855" w14:textId="0A25DF81">
      <w:pPr>
        <w:pStyle w:val="ListParagraph"/>
        <w:numPr>
          <w:ilvl w:val="0"/>
          <w:numId w:val="3"/>
        </w:numPr>
        <w:contextualSpacing w:val="0"/>
        <w:rPr/>
      </w:pPr>
      <w:r w:rsidRPr="6C1B06FB" w:rsidR="00A52B40">
        <w:rPr>
          <w:sz w:val="22"/>
          <w:szCs w:val="22"/>
        </w:rPr>
        <w:t xml:space="preserve">The individual’s development in comparison </w:t>
      </w:r>
      <w:r w:rsidRPr="6C1B06FB" w:rsidR="00A61B30">
        <w:rPr>
          <w:sz w:val="22"/>
          <w:szCs w:val="22"/>
        </w:rPr>
        <w:t>to their peers</w:t>
      </w:r>
    </w:p>
    <w:p w:rsidRPr="00B00733" w:rsidR="00A52B40" w:rsidP="00A52B40" w:rsidRDefault="00A52B40" w14:paraId="28052C06" w14:textId="77777777">
      <w:pPr>
        <w:pStyle w:val="ListParagraph"/>
        <w:numPr>
          <w:ilvl w:val="0"/>
          <w:numId w:val="3"/>
        </w:numPr>
        <w:contextualSpacing w:val="0"/>
        <w:rPr/>
      </w:pPr>
      <w:r w:rsidRPr="6C1B06FB" w:rsidR="00A52B40">
        <w:rPr>
          <w:sz w:val="22"/>
          <w:szCs w:val="22"/>
        </w:rPr>
        <w:t>The views and experience of parents</w:t>
      </w:r>
    </w:p>
    <w:p w:rsidRPr="00B00733" w:rsidR="00A52B40" w:rsidP="00A52B40" w:rsidRDefault="00A52B40" w14:paraId="69769F2B" w14:textId="77777777">
      <w:pPr>
        <w:pStyle w:val="ListParagraph"/>
        <w:numPr>
          <w:ilvl w:val="0"/>
          <w:numId w:val="3"/>
        </w:numPr>
        <w:contextualSpacing w:val="0"/>
        <w:rPr/>
      </w:pPr>
      <w:r w:rsidRPr="6C1B06FB" w:rsidR="00A52B40">
        <w:rPr>
          <w:sz w:val="22"/>
          <w:szCs w:val="22"/>
        </w:rPr>
        <w:t>The pupil’s own views</w:t>
      </w:r>
    </w:p>
    <w:p w:rsidRPr="00B00733" w:rsidR="00A52B40" w:rsidP="00A52B40" w:rsidRDefault="00A52B40" w14:paraId="06C52F48" w14:textId="77777777">
      <w:pPr>
        <w:pStyle w:val="ListParagraph"/>
        <w:numPr>
          <w:ilvl w:val="0"/>
          <w:numId w:val="3"/>
        </w:numPr>
        <w:contextualSpacing w:val="0"/>
        <w:rPr/>
      </w:pPr>
      <w:r w:rsidRPr="6C1B06FB" w:rsidR="00A52B40">
        <w:rPr>
          <w:sz w:val="22"/>
          <w:szCs w:val="22"/>
        </w:rPr>
        <w:t xml:space="preserve">Advice from external support services, if relevant </w:t>
      </w:r>
    </w:p>
    <w:p w:rsidRPr="00770254" w:rsidR="00A52B40" w:rsidP="6C1B06FB" w:rsidRDefault="00A52B40" w14:paraId="55B39DE5" w14:textId="77777777">
      <w:pPr>
        <w:rPr>
          <w:rFonts w:cs="Arial"/>
          <w:sz w:val="22"/>
          <w:szCs w:val="22"/>
        </w:rPr>
      </w:pPr>
      <w:r w:rsidRPr="6C1B06FB" w:rsidR="00A52B40">
        <w:rPr>
          <w:rFonts w:cs="Arial"/>
          <w:sz w:val="22"/>
          <w:szCs w:val="22"/>
        </w:rPr>
        <w:t xml:space="preserve">The assessment will be reviewed regularly. </w:t>
      </w:r>
    </w:p>
    <w:p w:rsidR="00A52B40" w:rsidP="6C1B06FB" w:rsidRDefault="00A52B40" w14:paraId="66BD31A1" w14:textId="77777777">
      <w:pPr>
        <w:rPr>
          <w:rFonts w:cs="Arial"/>
          <w:sz w:val="22"/>
          <w:szCs w:val="22"/>
        </w:rPr>
      </w:pPr>
      <w:r w:rsidRPr="6C1B06FB" w:rsidR="00A52B40">
        <w:rPr>
          <w:rFonts w:cs="Arial"/>
          <w:sz w:val="22"/>
          <w:szCs w:val="22"/>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rsidRPr="0081600C" w:rsidR="00A52B40" w:rsidP="6C1B06FB" w:rsidRDefault="00A52B40" w14:paraId="0325ECB8" w14:textId="6111143C">
      <w:pPr>
        <w:spacing w:after="72"/>
        <w:rPr>
          <w:rFonts w:cs="Arial"/>
          <w:b w:val="1"/>
          <w:bCs w:val="1"/>
          <w:sz w:val="22"/>
          <w:szCs w:val="22"/>
        </w:rPr>
      </w:pPr>
      <w:r w:rsidRPr="6C1B06FB" w:rsidR="00A52B40">
        <w:rPr>
          <w:rFonts w:cs="Arial"/>
          <w:b w:val="1"/>
          <w:bCs w:val="1"/>
          <w:sz w:val="22"/>
          <w:szCs w:val="22"/>
        </w:rPr>
        <w:t>Supporting pupils moving between ph</w:t>
      </w:r>
      <w:r w:rsidRPr="6C1B06FB" w:rsidR="00AC57DA">
        <w:rPr>
          <w:rFonts w:cs="Arial"/>
          <w:b w:val="1"/>
          <w:bCs w:val="1"/>
          <w:sz w:val="22"/>
          <w:szCs w:val="22"/>
        </w:rPr>
        <w:t>ases</w:t>
      </w:r>
    </w:p>
    <w:p w:rsidR="38FB2320" w:rsidP="6C1B06FB" w:rsidRDefault="38FB2320" w14:paraId="42BDE54A" w14:textId="4C0373CD">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38FB2320">
        <w:rPr>
          <w:rFonts w:ascii="Arial" w:hAnsi="Arial" w:eastAsia="Arial" w:cs="Arial"/>
          <w:b w:val="0"/>
          <w:bCs w:val="0"/>
          <w:i w:val="0"/>
          <w:iCs w:val="0"/>
          <w:caps w:val="0"/>
          <w:smallCaps w:val="0"/>
          <w:noProof w:val="0"/>
          <w:color w:val="000000" w:themeColor="text1" w:themeTint="FF" w:themeShade="FF"/>
          <w:sz w:val="22"/>
          <w:szCs w:val="22"/>
          <w:lang w:val="en-GB"/>
        </w:rPr>
        <w:t>We will ensure early and timely planning for transfer to a pupil’s next phase of education and, in the year before the year in which they leave, will offer transition meetings to all pupils in receipt of Additional SEN support and all those with statements of Special Educational Needs. Pupils with Education Health and Care Plans will have next phase destinations and transition arrangements discussed at plan review meetings convened by the plan coordinator.</w:t>
      </w:r>
    </w:p>
    <w:p w:rsidR="6C1B06FB" w:rsidP="6C1B06FB" w:rsidRDefault="6C1B06FB" w14:paraId="684E92B0" w14:textId="02EF442E">
      <w:pPr>
        <w:ind w:left="360"/>
        <w:rPr>
          <w:rFonts w:ascii="Arial" w:hAnsi="Arial" w:eastAsia="Arial" w:cs="Arial"/>
          <w:b w:val="0"/>
          <w:bCs w:val="0"/>
          <w:i w:val="0"/>
          <w:iCs w:val="0"/>
          <w:caps w:val="0"/>
          <w:smallCaps w:val="0"/>
          <w:noProof w:val="0"/>
          <w:color w:val="000000" w:themeColor="text1" w:themeTint="FF" w:themeShade="FF"/>
          <w:sz w:val="22"/>
          <w:szCs w:val="22"/>
          <w:lang w:val="en-US"/>
        </w:rPr>
      </w:pPr>
    </w:p>
    <w:p w:rsidR="38FB2320" w:rsidP="6C1B06FB" w:rsidRDefault="38FB2320" w14:paraId="7E5B02DF" w14:textId="063648DF">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38FB2320">
        <w:rPr>
          <w:rFonts w:ascii="Arial" w:hAnsi="Arial" w:eastAsia="Arial" w:cs="Arial"/>
          <w:b w:val="0"/>
          <w:bCs w:val="0"/>
          <w:i w:val="0"/>
          <w:iCs w:val="0"/>
          <w:caps w:val="0"/>
          <w:smallCaps w:val="0"/>
          <w:noProof w:val="0"/>
          <w:color w:val="000000" w:themeColor="text1" w:themeTint="FF" w:themeShade="FF"/>
          <w:sz w:val="22"/>
          <w:szCs w:val="22"/>
          <w:lang w:val="en-GB"/>
        </w:rPr>
        <w:t>Support for the pupil in coming to terms with moving on will be carefully planned and will include familiarisation visits and counselling.  Pupils will be included in all “class transition days” to the next phase but may also be offered additional transition visits.</w:t>
      </w:r>
    </w:p>
    <w:p w:rsidR="6C1B06FB" w:rsidP="6C1B06FB" w:rsidRDefault="6C1B06FB" w14:paraId="2D1DBF54" w14:textId="4DA5968F">
      <w:pPr>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38FB2320" w:rsidP="6C1B06FB" w:rsidRDefault="38FB2320" w14:paraId="3D2E84A5" w14:textId="64D4BCC5">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38FB2320">
        <w:rPr>
          <w:rFonts w:ascii="Arial" w:hAnsi="Arial" w:eastAsia="Arial" w:cs="Arial"/>
          <w:b w:val="0"/>
          <w:bCs w:val="0"/>
          <w:i w:val="0"/>
          <w:iCs w:val="0"/>
          <w:caps w:val="0"/>
          <w:smallCaps w:val="0"/>
          <w:noProof w:val="0"/>
          <w:color w:val="000000" w:themeColor="text1" w:themeTint="FF" w:themeShade="FF"/>
          <w:sz w:val="22"/>
          <w:szCs w:val="22"/>
          <w:lang w:val="en-GB"/>
        </w:rPr>
        <w:t>Pupils and parents will be encouraged to consider all options for the next phase of education and the school will involve outside agencies, as appropriate, to ensure information is comprehensive but easily accessible and understandable. Accompanied visits to other providers may be arranged as appropriate.</w:t>
      </w:r>
    </w:p>
    <w:p w:rsidR="6C1B06FB" w:rsidP="6C1B06FB" w:rsidRDefault="6C1B06FB" w14:paraId="35A95C1C" w14:textId="575D4E31">
      <w:pPr>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38FB2320" w:rsidP="6C1B06FB" w:rsidRDefault="38FB2320" w14:paraId="3DF8E9D9" w14:textId="24DEB7F9">
      <w:pPr>
        <w:pStyle w:val="ListParagraph"/>
        <w:numPr>
          <w:ilvl w:val="0"/>
          <w:numId w:val="8"/>
        </w:numPr>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38FB2320">
        <w:rPr>
          <w:rFonts w:ascii="Arial" w:hAnsi="Arial" w:eastAsia="Arial" w:cs="Arial"/>
          <w:b w:val="0"/>
          <w:bCs w:val="0"/>
          <w:i w:val="0"/>
          <w:iCs w:val="0"/>
          <w:caps w:val="0"/>
          <w:smallCaps w:val="0"/>
          <w:noProof w:val="0"/>
          <w:color w:val="000000" w:themeColor="text1" w:themeTint="FF" w:themeShade="FF"/>
          <w:sz w:val="22"/>
          <w:szCs w:val="22"/>
          <w:lang w:val="en-GB"/>
        </w:rPr>
        <w:t>Parents will be given a reliable named contact at the next phase provider with whom the SENCo will liaise</w:t>
      </w:r>
    </w:p>
    <w:p w:rsidR="6C1B06FB" w:rsidP="6C1B06FB" w:rsidRDefault="6C1B06FB" w14:paraId="0228B3CA" w14:textId="36ADD61F">
      <w:pPr>
        <w:pStyle w:val="Normal"/>
        <w:spacing w:after="72"/>
        <w:rPr>
          <w:rFonts w:cs="Arial"/>
          <w:b w:val="1"/>
          <w:bCs w:val="1"/>
          <w:sz w:val="22"/>
          <w:szCs w:val="22"/>
        </w:rPr>
      </w:pPr>
    </w:p>
    <w:p w:rsidRPr="0081600C" w:rsidR="00A52B40" w:rsidP="6C1B06FB" w:rsidRDefault="00A52B40" w14:paraId="11A02C6D" w14:textId="5CBEE1F7">
      <w:pPr>
        <w:spacing w:after="72"/>
        <w:rPr>
          <w:rFonts w:cs="Arial"/>
          <w:b w:val="1"/>
          <w:bCs w:val="1"/>
          <w:sz w:val="22"/>
          <w:szCs w:val="22"/>
        </w:rPr>
      </w:pPr>
      <w:r w:rsidRPr="6C1B06FB" w:rsidR="00A52B40">
        <w:rPr>
          <w:rFonts w:cs="Arial"/>
          <w:b w:val="1"/>
          <w:bCs w:val="1"/>
          <w:sz w:val="22"/>
          <w:szCs w:val="22"/>
        </w:rPr>
        <w:t>Our approach to teaching pupils with SEN</w:t>
      </w:r>
    </w:p>
    <w:p w:rsidR="00A52B40" w:rsidP="6C1B06FB" w:rsidRDefault="00A52B40" w14:paraId="3294A005" w14:textId="77777777">
      <w:pPr>
        <w:rPr>
          <w:rFonts w:cs="Arial"/>
          <w:sz w:val="22"/>
          <w:szCs w:val="22"/>
        </w:rPr>
      </w:pPr>
      <w:r w:rsidRPr="6C1B06FB" w:rsidR="00A52B40">
        <w:rPr>
          <w:rFonts w:cs="Arial"/>
          <w:sz w:val="22"/>
          <w:szCs w:val="22"/>
        </w:rPr>
        <w:t xml:space="preserve">Teachers are responsible and accountable for the progress and development of all the pupils in their class. </w:t>
      </w:r>
    </w:p>
    <w:p w:rsidR="00A52B40" w:rsidP="6C1B06FB" w:rsidRDefault="00A52B40" w14:paraId="0ACBB6E3" w14:textId="77777777">
      <w:pPr>
        <w:rPr>
          <w:rFonts w:cs="Arial"/>
          <w:sz w:val="22"/>
          <w:szCs w:val="22"/>
        </w:rPr>
      </w:pPr>
      <w:r w:rsidRPr="6C1B06FB" w:rsidR="00A52B40">
        <w:rPr>
          <w:rFonts w:cs="Arial"/>
          <w:sz w:val="22"/>
          <w:szCs w:val="22"/>
        </w:rPr>
        <w:t xml:space="preserve">High quality teaching is our first step in responding to pupils who have SEN. This will be differentiated for individual pupils. </w:t>
      </w:r>
    </w:p>
    <w:p w:rsidR="00DA08B3" w:rsidP="6C1B06FB" w:rsidRDefault="00A52B40" w14:paraId="1CAED183" w14:textId="3BFEB1EE">
      <w:pPr>
        <w:rPr>
          <w:sz w:val="22"/>
          <w:szCs w:val="22"/>
        </w:rPr>
      </w:pPr>
      <w:r w:rsidRPr="6C1B06FB" w:rsidR="00A52B40">
        <w:rPr>
          <w:sz w:val="22"/>
          <w:szCs w:val="22"/>
        </w:rPr>
        <w:t xml:space="preserve">We will also provide </w:t>
      </w:r>
      <w:r w:rsidRPr="6C1B06FB" w:rsidR="3C358ADF">
        <w:rPr>
          <w:sz w:val="22"/>
          <w:szCs w:val="22"/>
        </w:rPr>
        <w:t>a range of interventions which include</w:t>
      </w:r>
    </w:p>
    <w:p w:rsidRPr="00DA08B3" w:rsidR="00DA08B3" w:rsidP="6C1B06FB" w:rsidRDefault="00DA08B3" w14:paraId="46463FFF" w14:textId="77777777">
      <w:pPr>
        <w:pStyle w:val="ListParagraph"/>
        <w:numPr>
          <w:ilvl w:val="0"/>
          <w:numId w:val="4"/>
        </w:numPr>
        <w:rPr>
          <w:rFonts w:cs="Arial"/>
        </w:rPr>
      </w:pPr>
      <w:r w:rsidRPr="6C1B06FB" w:rsidR="00DA08B3">
        <w:rPr>
          <w:rFonts w:cs="Arial"/>
          <w:sz w:val="22"/>
          <w:szCs w:val="22"/>
        </w:rPr>
        <w:t>School Start (speech and language)</w:t>
      </w:r>
    </w:p>
    <w:p w:rsidR="0E629642" w:rsidP="6C1B06FB" w:rsidRDefault="0E629642" w14:paraId="2AE171C8" w14:textId="1BDAB119">
      <w:pPr>
        <w:pStyle w:val="ListParagraph"/>
        <w:numPr>
          <w:ilvl w:val="0"/>
          <w:numId w:val="4"/>
        </w:numPr>
        <w:rPr>
          <w:rFonts w:cs="Arial"/>
        </w:rPr>
      </w:pPr>
      <w:proofErr w:type="spellStart"/>
      <w:r w:rsidRPr="0764AB62" w:rsidR="0E629642">
        <w:rPr>
          <w:rFonts w:cs="Arial"/>
          <w:sz w:val="22"/>
          <w:szCs w:val="22"/>
        </w:rPr>
        <w:t>Colourful</w:t>
      </w:r>
      <w:proofErr w:type="spellEnd"/>
      <w:r w:rsidRPr="0764AB62" w:rsidR="0E629642">
        <w:rPr>
          <w:rFonts w:cs="Arial"/>
          <w:sz w:val="22"/>
          <w:szCs w:val="22"/>
        </w:rPr>
        <w:t xml:space="preserve"> </w:t>
      </w:r>
      <w:r w:rsidRPr="0764AB62" w:rsidR="0E629642">
        <w:rPr>
          <w:rFonts w:cs="Arial"/>
          <w:sz w:val="22"/>
          <w:szCs w:val="22"/>
        </w:rPr>
        <w:t>Seman</w:t>
      </w:r>
      <w:r w:rsidRPr="0764AB62" w:rsidR="6145746E">
        <w:rPr>
          <w:rFonts w:cs="Arial"/>
          <w:sz w:val="22"/>
          <w:szCs w:val="22"/>
        </w:rPr>
        <w:t>tic</w:t>
      </w:r>
      <w:r w:rsidRPr="0764AB62" w:rsidR="0E629642">
        <w:rPr>
          <w:rFonts w:cs="Arial"/>
          <w:sz w:val="22"/>
          <w:szCs w:val="22"/>
        </w:rPr>
        <w:t>s</w:t>
      </w:r>
    </w:p>
    <w:p w:rsidR="0E629642" w:rsidP="6C1B06FB" w:rsidRDefault="0E629642" w14:paraId="2329C77F" w14:textId="0DC9A5A9">
      <w:pPr>
        <w:pStyle w:val="ListParagraph"/>
        <w:numPr>
          <w:ilvl w:val="0"/>
          <w:numId w:val="4"/>
        </w:numPr>
        <w:rPr>
          <w:rFonts w:cs="Arial"/>
        </w:rPr>
      </w:pPr>
      <w:r w:rsidRPr="6C1B06FB" w:rsidR="0E629642">
        <w:rPr>
          <w:rFonts w:cs="Arial"/>
          <w:sz w:val="22"/>
          <w:szCs w:val="22"/>
        </w:rPr>
        <w:t>Incredible 5 Point Scale</w:t>
      </w:r>
    </w:p>
    <w:p w:rsidRPr="00DA08B3" w:rsidR="00DA08B3" w:rsidP="6C1B06FB" w:rsidRDefault="00DA08B3" w14:paraId="1011EA30" w14:textId="77777777">
      <w:pPr>
        <w:pStyle w:val="ListParagraph"/>
        <w:numPr>
          <w:ilvl w:val="0"/>
          <w:numId w:val="4"/>
        </w:numPr>
        <w:rPr>
          <w:rFonts w:cs="Arial"/>
        </w:rPr>
      </w:pPr>
      <w:r w:rsidRPr="6C1B06FB" w:rsidR="00DA08B3">
        <w:rPr>
          <w:rFonts w:cs="Arial"/>
          <w:sz w:val="22"/>
          <w:szCs w:val="22"/>
        </w:rPr>
        <w:t>Language for thinking (speech and language)</w:t>
      </w:r>
    </w:p>
    <w:p w:rsidRPr="00DA08B3" w:rsidR="00DA08B3" w:rsidP="6C1B06FB" w:rsidRDefault="00DA08B3" w14:paraId="1A51F108" w14:textId="77777777">
      <w:pPr>
        <w:pStyle w:val="ListParagraph"/>
        <w:numPr>
          <w:ilvl w:val="0"/>
          <w:numId w:val="4"/>
        </w:numPr>
        <w:rPr>
          <w:rFonts w:cs="Arial"/>
        </w:rPr>
      </w:pPr>
      <w:r w:rsidRPr="6C1B06FB" w:rsidR="00DA08B3">
        <w:rPr>
          <w:rFonts w:cs="Arial"/>
          <w:sz w:val="22"/>
          <w:szCs w:val="22"/>
        </w:rPr>
        <w:t>Nessy (Dyslexia)</w:t>
      </w:r>
    </w:p>
    <w:p w:rsidRPr="00DA08B3" w:rsidR="00DA08B3" w:rsidP="6C1B06FB" w:rsidRDefault="00DA08B3" w14:paraId="54987F38" w14:textId="77777777">
      <w:pPr>
        <w:pStyle w:val="ListParagraph"/>
        <w:numPr>
          <w:ilvl w:val="0"/>
          <w:numId w:val="4"/>
        </w:numPr>
        <w:rPr>
          <w:rFonts w:cs="Arial"/>
        </w:rPr>
      </w:pPr>
      <w:r w:rsidRPr="6C1B06FB" w:rsidR="00DA08B3">
        <w:rPr>
          <w:rFonts w:cs="Arial"/>
          <w:sz w:val="22"/>
          <w:szCs w:val="22"/>
        </w:rPr>
        <w:t>Number Sense</w:t>
      </w:r>
    </w:p>
    <w:p w:rsidRPr="00DA08B3" w:rsidR="00DA08B3" w:rsidP="6C1B06FB" w:rsidRDefault="00DA08B3" w14:paraId="795573D6" w14:textId="77777777">
      <w:pPr>
        <w:pStyle w:val="ListParagraph"/>
        <w:numPr>
          <w:ilvl w:val="0"/>
          <w:numId w:val="4"/>
        </w:numPr>
        <w:rPr>
          <w:rFonts w:cs="Arial"/>
        </w:rPr>
      </w:pPr>
      <w:r w:rsidRPr="6C1B06FB" w:rsidR="00DA08B3">
        <w:rPr>
          <w:rFonts w:cs="Arial"/>
          <w:sz w:val="22"/>
          <w:szCs w:val="22"/>
        </w:rPr>
        <w:t>Drawing and Talking</w:t>
      </w:r>
    </w:p>
    <w:p w:rsidRPr="00DA08B3" w:rsidR="00DA08B3" w:rsidP="6C1B06FB" w:rsidRDefault="00DA08B3" w14:paraId="5E49D98B" w14:textId="77777777">
      <w:pPr>
        <w:pStyle w:val="ListParagraph"/>
        <w:numPr>
          <w:ilvl w:val="0"/>
          <w:numId w:val="4"/>
        </w:numPr>
        <w:rPr>
          <w:rFonts w:cs="Arial"/>
        </w:rPr>
      </w:pPr>
      <w:proofErr w:type="spellStart"/>
      <w:r w:rsidRPr="6C1B06FB" w:rsidR="00DA08B3">
        <w:rPr>
          <w:rFonts w:cs="Arial"/>
          <w:sz w:val="22"/>
          <w:szCs w:val="22"/>
        </w:rPr>
        <w:t>Zippy’s</w:t>
      </w:r>
      <w:proofErr w:type="spellEnd"/>
      <w:r w:rsidRPr="6C1B06FB" w:rsidR="00DA08B3">
        <w:rPr>
          <w:rFonts w:cs="Arial"/>
          <w:sz w:val="22"/>
          <w:szCs w:val="22"/>
        </w:rPr>
        <w:t xml:space="preserve"> friends</w:t>
      </w:r>
    </w:p>
    <w:p w:rsidRPr="00DA08B3" w:rsidR="00DA08B3" w:rsidP="6C1B06FB" w:rsidRDefault="00DA08B3" w14:paraId="522B8CA0" w14:textId="77777777">
      <w:pPr>
        <w:pStyle w:val="ListParagraph"/>
        <w:numPr>
          <w:ilvl w:val="0"/>
          <w:numId w:val="4"/>
        </w:numPr>
        <w:rPr>
          <w:rFonts w:cs="Arial"/>
        </w:rPr>
      </w:pPr>
      <w:r w:rsidRPr="6C1B06FB" w:rsidR="00DA08B3">
        <w:rPr>
          <w:rFonts w:cs="Arial"/>
          <w:sz w:val="22"/>
          <w:szCs w:val="22"/>
        </w:rPr>
        <w:t>Friends for Life</w:t>
      </w:r>
    </w:p>
    <w:p w:rsidRPr="00DA08B3" w:rsidR="00DA08B3" w:rsidP="6C1B06FB" w:rsidRDefault="00DA08B3" w14:paraId="6BBEBBE0" w14:textId="77777777">
      <w:pPr>
        <w:pStyle w:val="ListParagraph"/>
        <w:numPr>
          <w:ilvl w:val="0"/>
          <w:numId w:val="4"/>
        </w:numPr>
        <w:rPr>
          <w:rFonts w:cs="Arial"/>
        </w:rPr>
      </w:pPr>
      <w:proofErr w:type="spellStart"/>
      <w:r w:rsidRPr="6C1B06FB" w:rsidR="00DA08B3">
        <w:rPr>
          <w:rFonts w:cs="Arial"/>
          <w:sz w:val="22"/>
          <w:szCs w:val="22"/>
        </w:rPr>
        <w:t>Solihull</w:t>
      </w:r>
      <w:proofErr w:type="spellEnd"/>
      <w:r w:rsidRPr="6C1B06FB" w:rsidR="00DA08B3">
        <w:rPr>
          <w:rFonts w:cs="Arial"/>
          <w:sz w:val="22"/>
          <w:szCs w:val="22"/>
        </w:rPr>
        <w:t xml:space="preserve"> approach</w:t>
      </w:r>
    </w:p>
    <w:p w:rsidRPr="00DA08B3" w:rsidR="00DA08B3" w:rsidP="6C1B06FB" w:rsidRDefault="00DA08B3" w14:paraId="0F3A73D8" w14:textId="77777777">
      <w:pPr>
        <w:pStyle w:val="ListParagraph"/>
        <w:numPr>
          <w:ilvl w:val="0"/>
          <w:numId w:val="4"/>
        </w:numPr>
        <w:rPr>
          <w:rFonts w:cs="Arial"/>
        </w:rPr>
      </w:pPr>
      <w:r w:rsidRPr="6C1B06FB" w:rsidR="00DA08B3">
        <w:rPr>
          <w:rFonts w:cs="Arial"/>
          <w:sz w:val="22"/>
          <w:szCs w:val="22"/>
        </w:rPr>
        <w:t>Reading inference</w:t>
      </w:r>
    </w:p>
    <w:p w:rsidRPr="00DA08B3" w:rsidR="00DA08B3" w:rsidP="6C1B06FB" w:rsidRDefault="00DA08B3" w14:paraId="507AD57F" w14:textId="77777777">
      <w:pPr>
        <w:pStyle w:val="ListParagraph"/>
        <w:numPr>
          <w:ilvl w:val="0"/>
          <w:numId w:val="4"/>
        </w:numPr>
        <w:rPr>
          <w:rFonts w:cs="Arial"/>
        </w:rPr>
      </w:pPr>
      <w:r w:rsidRPr="6C1B06FB" w:rsidR="00DA08B3">
        <w:rPr>
          <w:rFonts w:cs="Arial"/>
          <w:sz w:val="22"/>
          <w:szCs w:val="22"/>
        </w:rPr>
        <w:t>Zones of Regulation</w:t>
      </w:r>
    </w:p>
    <w:p w:rsidRPr="00DA08B3" w:rsidR="00DA08B3" w:rsidP="6C1B06FB" w:rsidRDefault="00DA08B3" w14:paraId="135D538A" w14:textId="77777777">
      <w:pPr>
        <w:pStyle w:val="ListParagraph"/>
        <w:numPr>
          <w:ilvl w:val="0"/>
          <w:numId w:val="4"/>
        </w:numPr>
        <w:rPr>
          <w:rFonts w:cs="Arial"/>
        </w:rPr>
      </w:pPr>
      <w:r w:rsidRPr="6C1B06FB" w:rsidR="00DA08B3">
        <w:rPr>
          <w:rFonts w:cs="Arial"/>
          <w:sz w:val="22"/>
          <w:szCs w:val="22"/>
        </w:rPr>
        <w:t>Superflex</w:t>
      </w:r>
    </w:p>
    <w:p w:rsidRPr="00DA08B3" w:rsidR="00DA08B3" w:rsidP="6C1B06FB" w:rsidRDefault="00DA08B3" w14:paraId="7E5A85E8" w14:textId="77777777">
      <w:pPr>
        <w:pStyle w:val="ListParagraph"/>
        <w:numPr>
          <w:ilvl w:val="0"/>
          <w:numId w:val="4"/>
        </w:numPr>
        <w:rPr>
          <w:rFonts w:cs="Arial"/>
        </w:rPr>
      </w:pPr>
      <w:r w:rsidRPr="6C1B06FB" w:rsidR="00DA08B3">
        <w:rPr>
          <w:rFonts w:cs="Arial"/>
          <w:sz w:val="22"/>
          <w:szCs w:val="22"/>
        </w:rPr>
        <w:t>Lego Therapy</w:t>
      </w:r>
    </w:p>
    <w:p w:rsidRPr="00A61B30" w:rsidR="00A61B30" w:rsidP="00DA08B3" w:rsidRDefault="00DA08B3" w14:paraId="74E7862E" w14:textId="77777777">
      <w:pPr>
        <w:pStyle w:val="ListParagraph"/>
        <w:numPr>
          <w:ilvl w:val="0"/>
          <w:numId w:val="4"/>
        </w:numPr>
        <w:rPr/>
      </w:pPr>
      <w:r w:rsidRPr="6C1B06FB" w:rsidR="00DA08B3">
        <w:rPr>
          <w:rFonts w:cs="Arial"/>
          <w:sz w:val="22"/>
          <w:szCs w:val="22"/>
        </w:rPr>
        <w:t>Switch on Reading</w:t>
      </w:r>
    </w:p>
    <w:p w:rsidR="00A52B40" w:rsidP="00DA08B3" w:rsidRDefault="00A61B30" w14:paraId="4433D87D" w14:textId="1399938E">
      <w:pPr>
        <w:pStyle w:val="ListParagraph"/>
        <w:numPr>
          <w:ilvl w:val="0"/>
          <w:numId w:val="4"/>
        </w:numPr>
        <w:rPr/>
      </w:pPr>
      <w:r w:rsidRPr="6C1B06FB" w:rsidR="00A61B30">
        <w:rPr>
          <w:rFonts w:cs="Arial"/>
          <w:sz w:val="22"/>
          <w:szCs w:val="22"/>
        </w:rPr>
        <w:t>ELSA support</w:t>
      </w:r>
      <w:r w:rsidRPr="6C1B06FB" w:rsidR="00A52B40">
        <w:rPr>
          <w:sz w:val="22"/>
          <w:szCs w:val="22"/>
        </w:rPr>
        <w:t xml:space="preserve"> </w:t>
      </w:r>
    </w:p>
    <w:p w:rsidRPr="00DA08B3" w:rsidR="00A61B30" w:rsidP="6C1B06FB" w:rsidRDefault="00A61B30" w14:paraId="1540DBB4" w14:textId="74393B44">
      <w:pPr>
        <w:pStyle w:val="ListParagraph"/>
        <w:numPr>
          <w:ilvl w:val="0"/>
          <w:numId w:val="4"/>
        </w:numPr>
        <w:rPr/>
      </w:pPr>
      <w:r w:rsidRPr="6C1B06FB" w:rsidR="00A61B30">
        <w:rPr>
          <w:sz w:val="22"/>
          <w:szCs w:val="22"/>
        </w:rPr>
        <w:t>1:1 RWI Catch Up (phonics)</w:t>
      </w:r>
    </w:p>
    <w:p w:rsidR="723AA5D3" w:rsidP="6C1B06FB" w:rsidRDefault="723AA5D3" w14:paraId="487929EA" w14:textId="771DCA84">
      <w:pPr>
        <w:pStyle w:val="ListParagraph"/>
        <w:numPr>
          <w:ilvl w:val="0"/>
          <w:numId w:val="4"/>
        </w:numPr>
        <w:rPr/>
      </w:pPr>
      <w:r w:rsidRPr="6C1B06FB" w:rsidR="723AA5D3">
        <w:rPr>
          <w:sz w:val="22"/>
          <w:szCs w:val="22"/>
        </w:rPr>
        <w:t>Toe by toe</w:t>
      </w:r>
    </w:p>
    <w:p w:rsidR="723AA5D3" w:rsidP="6C1B06FB" w:rsidRDefault="723AA5D3" w14:paraId="608A4125" w14:textId="3A169C76">
      <w:pPr>
        <w:pStyle w:val="ListParagraph"/>
        <w:numPr>
          <w:ilvl w:val="0"/>
          <w:numId w:val="4"/>
        </w:numPr>
        <w:rPr/>
      </w:pPr>
      <w:proofErr w:type="spellStart"/>
      <w:r w:rsidRPr="6C1B06FB" w:rsidR="723AA5D3">
        <w:rPr>
          <w:sz w:val="22"/>
          <w:szCs w:val="22"/>
        </w:rPr>
        <w:t>Stareway</w:t>
      </w:r>
      <w:proofErr w:type="spellEnd"/>
      <w:r w:rsidRPr="6C1B06FB" w:rsidR="723AA5D3">
        <w:rPr>
          <w:sz w:val="22"/>
          <w:szCs w:val="22"/>
        </w:rPr>
        <w:t xml:space="preserve"> to Spelling</w:t>
      </w:r>
    </w:p>
    <w:p w:rsidR="723AA5D3" w:rsidP="6C1B06FB" w:rsidRDefault="723AA5D3" w14:paraId="2F42BD35" w14:textId="567FDAD3">
      <w:pPr>
        <w:pStyle w:val="ListParagraph"/>
        <w:numPr>
          <w:ilvl w:val="0"/>
          <w:numId w:val="4"/>
        </w:numPr>
        <w:rPr/>
      </w:pPr>
      <w:r w:rsidRPr="6C1B06FB" w:rsidR="723AA5D3">
        <w:rPr>
          <w:sz w:val="22"/>
          <w:szCs w:val="22"/>
        </w:rPr>
        <w:t xml:space="preserve">Plus 1 </w:t>
      </w:r>
      <w:proofErr w:type="spellStart"/>
      <w:r w:rsidRPr="6C1B06FB" w:rsidR="723AA5D3">
        <w:rPr>
          <w:sz w:val="22"/>
          <w:szCs w:val="22"/>
        </w:rPr>
        <w:t>maths</w:t>
      </w:r>
      <w:proofErr w:type="spellEnd"/>
    </w:p>
    <w:p w:rsidR="723AA5D3" w:rsidP="6C1B06FB" w:rsidRDefault="723AA5D3" w14:paraId="36FF5BEA" w14:textId="1F8E921E">
      <w:pPr>
        <w:pStyle w:val="ListParagraph"/>
        <w:numPr>
          <w:ilvl w:val="0"/>
          <w:numId w:val="4"/>
        </w:numPr>
        <w:rPr>
          <w:sz w:val="22"/>
          <w:szCs w:val="22"/>
        </w:rPr>
      </w:pPr>
      <w:r w:rsidRPr="6C1B06FB" w:rsidR="723AA5D3">
        <w:rPr>
          <w:sz w:val="22"/>
          <w:szCs w:val="22"/>
        </w:rPr>
        <w:t xml:space="preserve">Power of 2 </w:t>
      </w:r>
      <w:proofErr w:type="spellStart"/>
      <w:r w:rsidRPr="6C1B06FB" w:rsidR="723AA5D3">
        <w:rPr>
          <w:sz w:val="22"/>
          <w:szCs w:val="22"/>
        </w:rPr>
        <w:t>maths</w:t>
      </w:r>
      <w:proofErr w:type="spellEnd"/>
    </w:p>
    <w:p w:rsidRPr="0081600C" w:rsidR="00A52B40" w:rsidP="6C1B06FB" w:rsidRDefault="00A52B40" w14:paraId="20A38462" w14:textId="4C2434DD">
      <w:pPr>
        <w:spacing w:after="72"/>
        <w:rPr>
          <w:rFonts w:cs="Arial"/>
          <w:b w:val="1"/>
          <w:bCs w:val="1"/>
          <w:sz w:val="22"/>
          <w:szCs w:val="22"/>
        </w:rPr>
      </w:pPr>
      <w:r w:rsidRPr="6C1B06FB" w:rsidR="00A52B40">
        <w:rPr>
          <w:rFonts w:cs="Arial"/>
          <w:b w:val="1"/>
          <w:bCs w:val="1"/>
          <w:sz w:val="22"/>
          <w:szCs w:val="22"/>
        </w:rPr>
        <w:t xml:space="preserve">Adaptations to the curriculum and learning environment </w:t>
      </w:r>
    </w:p>
    <w:p w:rsidRPr="002D4C14" w:rsidR="00A52B40" w:rsidP="6C1B06FB" w:rsidRDefault="00A52B40" w14:paraId="59B689FF" w14:textId="77777777">
      <w:pPr>
        <w:rPr>
          <w:rFonts w:cs="Arial"/>
          <w:sz w:val="22"/>
          <w:szCs w:val="22"/>
        </w:rPr>
      </w:pPr>
      <w:r w:rsidRPr="6C1B06FB" w:rsidR="00A52B40">
        <w:rPr>
          <w:rFonts w:cs="Arial"/>
          <w:sz w:val="22"/>
          <w:szCs w:val="22"/>
        </w:rPr>
        <w:t>We make the following adaptations to ensure all pupils’ needs are met:</w:t>
      </w:r>
    </w:p>
    <w:p w:rsidRPr="0021273E" w:rsidR="00A52B40" w:rsidP="00A52B40" w:rsidRDefault="00A52B40" w14:paraId="4AD8E3F0" w14:textId="77777777">
      <w:pPr>
        <w:pStyle w:val="ListParagraph"/>
        <w:numPr>
          <w:ilvl w:val="0"/>
          <w:numId w:val="3"/>
        </w:numPr>
        <w:contextualSpacing w:val="0"/>
        <w:rPr/>
      </w:pPr>
      <w:r w:rsidRPr="6C1B06FB" w:rsidR="00A52B40">
        <w:rPr>
          <w:sz w:val="22"/>
          <w:szCs w:val="22"/>
        </w:rPr>
        <w:t xml:space="preserve">Differentiating our curriculum to ensure all pupils </w:t>
      </w:r>
      <w:proofErr w:type="gramStart"/>
      <w:r w:rsidRPr="6C1B06FB" w:rsidR="00A52B40">
        <w:rPr>
          <w:sz w:val="22"/>
          <w:szCs w:val="22"/>
        </w:rPr>
        <w:t>are able to</w:t>
      </w:r>
      <w:proofErr w:type="gramEnd"/>
      <w:r w:rsidRPr="6C1B06FB" w:rsidR="00A52B40">
        <w:rPr>
          <w:sz w:val="22"/>
          <w:szCs w:val="22"/>
        </w:rPr>
        <w:t xml:space="preserve"> access it, for example, by grouping, 1:1 work, teaching style, content of the lesson</w:t>
      </w:r>
      <w:r w:rsidRPr="6C1B06FB" w:rsidR="00A52B40">
        <w:rPr>
          <w:sz w:val="22"/>
          <w:szCs w:val="22"/>
        </w:rPr>
        <w:t>,</w:t>
      </w:r>
      <w:r w:rsidRPr="6C1B06FB" w:rsidR="00A52B40">
        <w:rPr>
          <w:sz w:val="22"/>
          <w:szCs w:val="22"/>
        </w:rPr>
        <w:t xml:space="preserve"> etc. </w:t>
      </w:r>
    </w:p>
    <w:p w:rsidRPr="0021273E" w:rsidR="00A52B40" w:rsidP="00A52B40" w:rsidRDefault="00A52B40" w14:paraId="7DAD4207" w14:textId="77777777">
      <w:pPr>
        <w:pStyle w:val="ListParagraph"/>
        <w:numPr>
          <w:ilvl w:val="0"/>
          <w:numId w:val="3"/>
        </w:numPr>
        <w:contextualSpacing w:val="0"/>
        <w:rPr/>
      </w:pPr>
      <w:r w:rsidRPr="6C1B06FB" w:rsidR="00A52B40">
        <w:rPr>
          <w:sz w:val="22"/>
          <w:szCs w:val="22"/>
        </w:rPr>
        <w:t xml:space="preserve">Adapting our resources and staffing </w:t>
      </w:r>
    </w:p>
    <w:p w:rsidRPr="0021273E" w:rsidR="00A52B40" w:rsidP="00A52B40" w:rsidRDefault="00A52B40" w14:paraId="7ACB108F" w14:textId="77777777">
      <w:pPr>
        <w:pStyle w:val="ListParagraph"/>
        <w:numPr>
          <w:ilvl w:val="0"/>
          <w:numId w:val="3"/>
        </w:numPr>
        <w:contextualSpacing w:val="0"/>
        <w:rPr/>
      </w:pPr>
      <w:r w:rsidRPr="6C1B06FB" w:rsidR="00A52B40">
        <w:rPr>
          <w:sz w:val="22"/>
          <w:szCs w:val="22"/>
        </w:rPr>
        <w:t xml:space="preserve">Using recommended aids, such as laptops, </w:t>
      </w:r>
      <w:proofErr w:type="spellStart"/>
      <w:r w:rsidRPr="6C1B06FB" w:rsidR="00A52B40">
        <w:rPr>
          <w:sz w:val="22"/>
          <w:szCs w:val="22"/>
        </w:rPr>
        <w:t>coloured</w:t>
      </w:r>
      <w:proofErr w:type="spellEnd"/>
      <w:r w:rsidRPr="6C1B06FB" w:rsidR="00A52B40">
        <w:rPr>
          <w:sz w:val="22"/>
          <w:szCs w:val="22"/>
        </w:rPr>
        <w:t xml:space="preserve"> overlays, visual timetables, larger font, etc. </w:t>
      </w:r>
    </w:p>
    <w:p w:rsidR="007D6B40" w:rsidP="007D6B40" w:rsidRDefault="00A52B40" w14:paraId="17BBDF85" w14:textId="77777777">
      <w:pPr>
        <w:pStyle w:val="ListParagraph"/>
        <w:numPr>
          <w:ilvl w:val="0"/>
          <w:numId w:val="3"/>
        </w:numPr>
        <w:contextualSpacing w:val="0"/>
        <w:rPr/>
      </w:pPr>
      <w:r w:rsidRPr="6C1B06FB" w:rsidR="00A52B40">
        <w:rPr>
          <w:sz w:val="22"/>
          <w:szCs w:val="22"/>
        </w:rPr>
        <w:t xml:space="preserve">Differentiating our teaching, for example, giving longer processing times, pre-teaching of key vocabulary, reading instructions aloud, etc. </w:t>
      </w:r>
    </w:p>
    <w:p w:rsidRPr="007D6B40" w:rsidR="00A52B40" w:rsidP="6C1B06FB" w:rsidRDefault="00A52B40" w14:paraId="54C6CB55" w14:textId="1D7AB9ED">
      <w:pPr>
        <w:rPr>
          <w:rFonts w:cs="Arial"/>
          <w:b w:val="1"/>
          <w:bCs w:val="1"/>
          <w:sz w:val="22"/>
          <w:szCs w:val="22"/>
        </w:rPr>
      </w:pPr>
      <w:r w:rsidRPr="6C1B06FB" w:rsidR="00A52B40">
        <w:rPr>
          <w:rFonts w:cs="Arial"/>
          <w:b w:val="1"/>
          <w:bCs w:val="1"/>
          <w:sz w:val="22"/>
          <w:szCs w:val="22"/>
        </w:rPr>
        <w:t xml:space="preserve"> Additional support for learning </w:t>
      </w:r>
    </w:p>
    <w:p w:rsidR="00A52B40" w:rsidP="6C1B06FB" w:rsidRDefault="00A52B40" w14:paraId="0858E945" w14:textId="2FD2BDD5">
      <w:pPr>
        <w:rPr>
          <w:rFonts w:cs="Arial"/>
          <w:sz w:val="22"/>
          <w:szCs w:val="22"/>
        </w:rPr>
      </w:pPr>
      <w:r w:rsidRPr="6C1B06FB" w:rsidR="00A52B40">
        <w:rPr>
          <w:rFonts w:cs="Arial"/>
          <w:sz w:val="22"/>
          <w:szCs w:val="22"/>
        </w:rPr>
        <w:t>We have</w:t>
      </w:r>
      <w:r w:rsidRPr="6C1B06FB" w:rsidR="00AC57DA">
        <w:rPr>
          <w:rFonts w:cs="Arial"/>
          <w:sz w:val="22"/>
          <w:szCs w:val="22"/>
        </w:rPr>
        <w:t xml:space="preserve"> 11</w:t>
      </w:r>
      <w:r w:rsidRPr="6C1B06FB" w:rsidR="00A61B30">
        <w:rPr>
          <w:rFonts w:cs="Arial"/>
          <w:color w:val="ED7D31"/>
          <w:sz w:val="22"/>
          <w:szCs w:val="22"/>
        </w:rPr>
        <w:t xml:space="preserve"> </w:t>
      </w:r>
      <w:r w:rsidRPr="6C1B06FB" w:rsidR="00A52B40">
        <w:rPr>
          <w:sz w:val="22"/>
          <w:szCs w:val="22"/>
        </w:rPr>
        <w:t>teaching assistants</w:t>
      </w:r>
      <w:r w:rsidRPr="6C1B06FB" w:rsidR="00A52B40">
        <w:rPr>
          <w:rFonts w:cs="Arial"/>
          <w:sz w:val="22"/>
          <w:szCs w:val="22"/>
        </w:rPr>
        <w:t xml:space="preserve"> who are trained to deliver</w:t>
      </w:r>
      <w:r w:rsidRPr="6C1B06FB" w:rsidR="00A61B30">
        <w:rPr>
          <w:rFonts w:cs="Arial"/>
          <w:sz w:val="22"/>
          <w:szCs w:val="22"/>
        </w:rPr>
        <w:t xml:space="preserve"> a range of interventions (see above).</w:t>
      </w:r>
      <w:r w:rsidRPr="6C1B06FB" w:rsidR="00A52B40">
        <w:rPr>
          <w:rFonts w:cs="Arial"/>
          <w:color w:val="F15F01"/>
          <w:sz w:val="22"/>
          <w:szCs w:val="22"/>
        </w:rPr>
        <w:t xml:space="preserve"> </w:t>
      </w:r>
    </w:p>
    <w:p w:rsidR="00A52B40" w:rsidP="6C1B06FB" w:rsidRDefault="00A52B40" w14:paraId="67689250" w14:textId="27BF39DF">
      <w:pPr>
        <w:rPr>
          <w:sz w:val="22"/>
          <w:szCs w:val="22"/>
        </w:rPr>
      </w:pPr>
      <w:r w:rsidRPr="6C1B06FB" w:rsidR="00A52B40">
        <w:rPr>
          <w:sz w:val="22"/>
          <w:szCs w:val="22"/>
        </w:rPr>
        <w:t>Teaching assistants will supp</w:t>
      </w:r>
      <w:r w:rsidRPr="6C1B06FB" w:rsidR="00A61B30">
        <w:rPr>
          <w:sz w:val="22"/>
          <w:szCs w:val="22"/>
        </w:rPr>
        <w:t>ort pupils on a 1:</w:t>
      </w:r>
      <w:r w:rsidRPr="6C1B06FB" w:rsidR="003F14D3">
        <w:rPr>
          <w:sz w:val="22"/>
          <w:szCs w:val="22"/>
        </w:rPr>
        <w:t>1 basis or in small groups as appropriate to their needs and the intervention that they are delivering.</w:t>
      </w:r>
      <w:r w:rsidRPr="6C1B06FB" w:rsidR="00A52B40">
        <w:rPr>
          <w:sz w:val="22"/>
          <w:szCs w:val="22"/>
        </w:rPr>
        <w:t xml:space="preserve"> </w:t>
      </w:r>
    </w:p>
    <w:p w:rsidR="00A52B40" w:rsidP="6C1B06FB" w:rsidRDefault="00A52B40" w14:paraId="31C1EC38" w14:textId="77777777">
      <w:pPr>
        <w:rPr>
          <w:sz w:val="22"/>
          <w:szCs w:val="22"/>
        </w:rPr>
      </w:pPr>
      <w:r w:rsidRPr="6C1B06FB" w:rsidR="00A52B40">
        <w:rPr>
          <w:sz w:val="22"/>
          <w:szCs w:val="22"/>
        </w:rPr>
        <w:t>We work with the following agencies to provide support for pupils with SEN:</w:t>
      </w:r>
    </w:p>
    <w:p w:rsidRPr="003F14D3" w:rsidR="003F14D3" w:rsidP="00A52B40" w:rsidRDefault="003F14D3" w14:paraId="07451D3A" w14:textId="24478A58">
      <w:pPr>
        <w:pStyle w:val="ListParagraph"/>
        <w:numPr>
          <w:ilvl w:val="0"/>
          <w:numId w:val="3"/>
        </w:numPr>
        <w:contextualSpacing w:val="0"/>
        <w:rPr/>
      </w:pPr>
      <w:r w:rsidRPr="6C1B06FB" w:rsidR="003F14D3">
        <w:rPr>
          <w:rFonts w:cs="Arial"/>
          <w:sz w:val="22"/>
          <w:szCs w:val="22"/>
        </w:rPr>
        <w:t>Educational Psychologist</w:t>
      </w:r>
      <w:r w:rsidRPr="6C1B06FB" w:rsidR="003F14D3">
        <w:rPr>
          <w:rFonts w:cs="Arial"/>
          <w:sz w:val="22"/>
          <w:szCs w:val="22"/>
        </w:rPr>
        <w:t xml:space="preserve"> </w:t>
      </w:r>
    </w:p>
    <w:p w:rsidRPr="003F14D3" w:rsidR="003F14D3" w:rsidP="00A52B40" w:rsidRDefault="003F14D3" w14:paraId="7AFC2197" w14:textId="77777777">
      <w:pPr>
        <w:pStyle w:val="ListParagraph"/>
        <w:numPr>
          <w:ilvl w:val="0"/>
          <w:numId w:val="3"/>
        </w:numPr>
        <w:contextualSpacing w:val="0"/>
        <w:rPr/>
      </w:pPr>
      <w:r w:rsidRPr="6C1B06FB" w:rsidR="003F14D3">
        <w:rPr>
          <w:rFonts w:cs="Arial"/>
          <w:sz w:val="22"/>
          <w:szCs w:val="22"/>
        </w:rPr>
        <w:t xml:space="preserve">Jogo behavior support, </w:t>
      </w:r>
    </w:p>
    <w:p w:rsidRPr="003F14D3" w:rsidR="003F14D3" w:rsidP="00A52B40" w:rsidRDefault="003F14D3" w14:paraId="15F14EE0" w14:textId="77777777">
      <w:pPr>
        <w:pStyle w:val="ListParagraph"/>
        <w:numPr>
          <w:ilvl w:val="0"/>
          <w:numId w:val="3"/>
        </w:numPr>
        <w:contextualSpacing w:val="0"/>
        <w:rPr/>
      </w:pPr>
      <w:r w:rsidRPr="6C1B06FB" w:rsidR="003F14D3">
        <w:rPr>
          <w:rFonts w:cs="Arial"/>
          <w:sz w:val="22"/>
          <w:szCs w:val="22"/>
        </w:rPr>
        <w:t xml:space="preserve">CAMHS, </w:t>
      </w:r>
    </w:p>
    <w:p w:rsidRPr="003F14D3" w:rsidR="003F14D3" w:rsidP="00A52B40" w:rsidRDefault="003F14D3" w14:paraId="6F25AC13" w14:textId="77777777">
      <w:pPr>
        <w:pStyle w:val="ListParagraph"/>
        <w:numPr>
          <w:ilvl w:val="0"/>
          <w:numId w:val="3"/>
        </w:numPr>
        <w:contextualSpacing w:val="0"/>
        <w:rPr/>
      </w:pPr>
      <w:r w:rsidRPr="6C1B06FB" w:rsidR="003F14D3">
        <w:rPr>
          <w:rFonts w:cs="Arial"/>
          <w:sz w:val="22"/>
          <w:szCs w:val="22"/>
        </w:rPr>
        <w:t xml:space="preserve">school </w:t>
      </w:r>
      <w:proofErr w:type="gramStart"/>
      <w:r w:rsidRPr="6C1B06FB" w:rsidR="003F14D3">
        <w:rPr>
          <w:rFonts w:cs="Arial"/>
          <w:sz w:val="22"/>
          <w:szCs w:val="22"/>
        </w:rPr>
        <w:t>nurses</w:t>
      </w:r>
      <w:proofErr w:type="gramEnd"/>
      <w:r w:rsidRPr="6C1B06FB" w:rsidR="003F14D3">
        <w:rPr>
          <w:rFonts w:cs="Arial"/>
          <w:sz w:val="22"/>
          <w:szCs w:val="22"/>
        </w:rPr>
        <w:t xml:space="preserve"> team, </w:t>
      </w:r>
    </w:p>
    <w:p w:rsidRPr="003F14D3" w:rsidR="00A52B40" w:rsidP="6C1B06FB" w:rsidRDefault="003F14D3" w14:paraId="778FDC0F" w14:textId="134758A1">
      <w:pPr>
        <w:pStyle w:val="ListParagraph"/>
        <w:numPr>
          <w:ilvl w:val="0"/>
          <w:numId w:val="3"/>
        </w:numPr>
        <w:contextualSpacing w:val="0"/>
        <w:rPr>
          <w:rFonts w:cs="Arial"/>
        </w:rPr>
      </w:pPr>
      <w:r w:rsidRPr="6C1B06FB" w:rsidR="003F14D3">
        <w:rPr>
          <w:rFonts w:cs="Arial"/>
          <w:sz w:val="22"/>
          <w:szCs w:val="22"/>
        </w:rPr>
        <w:t>Leading Senco support</w:t>
      </w:r>
    </w:p>
    <w:p w:rsidR="476339E2" w:rsidP="6C1B06FB" w:rsidRDefault="476339E2" w14:paraId="26B47A22" w14:textId="4AA98D6D">
      <w:pPr>
        <w:pStyle w:val="ListParagraph"/>
        <w:numPr>
          <w:ilvl w:val="0"/>
          <w:numId w:val="3"/>
        </w:numPr>
        <w:rPr>
          <w:rFonts w:cs="Arial"/>
        </w:rPr>
      </w:pPr>
      <w:r w:rsidRPr="6C1B06FB" w:rsidR="476339E2">
        <w:rPr>
          <w:rFonts w:cs="Arial"/>
          <w:sz w:val="22"/>
          <w:szCs w:val="22"/>
        </w:rPr>
        <w:t xml:space="preserve">Occupational </w:t>
      </w:r>
      <w:proofErr w:type="spellStart"/>
      <w:r w:rsidRPr="6C1B06FB" w:rsidR="476339E2">
        <w:rPr>
          <w:rFonts w:cs="Arial"/>
          <w:sz w:val="22"/>
          <w:szCs w:val="22"/>
        </w:rPr>
        <w:t>Thearpy</w:t>
      </w:r>
      <w:proofErr w:type="spellEnd"/>
    </w:p>
    <w:p w:rsidR="476339E2" w:rsidP="6C1B06FB" w:rsidRDefault="476339E2" w14:paraId="5E6C3711" w14:textId="4D7821D7">
      <w:pPr>
        <w:pStyle w:val="ListParagraph"/>
        <w:numPr>
          <w:ilvl w:val="0"/>
          <w:numId w:val="3"/>
        </w:numPr>
        <w:rPr>
          <w:rFonts w:cs="Arial"/>
        </w:rPr>
      </w:pPr>
      <w:r w:rsidRPr="6C1B06FB" w:rsidR="476339E2">
        <w:rPr>
          <w:rFonts w:cs="Arial"/>
          <w:sz w:val="22"/>
          <w:szCs w:val="22"/>
        </w:rPr>
        <w:t>Speech and Language Services</w:t>
      </w:r>
    </w:p>
    <w:p w:rsidR="476339E2" w:rsidP="6C1B06FB" w:rsidRDefault="476339E2" w14:paraId="3CA7CAF0" w14:textId="1CAF6F85">
      <w:pPr>
        <w:pStyle w:val="ListParagraph"/>
        <w:numPr>
          <w:ilvl w:val="0"/>
          <w:numId w:val="3"/>
        </w:numPr>
        <w:rPr>
          <w:rFonts w:cs="Arial"/>
        </w:rPr>
      </w:pPr>
      <w:r w:rsidRPr="6C1B06FB" w:rsidR="476339E2">
        <w:rPr>
          <w:rFonts w:cs="Arial"/>
          <w:sz w:val="22"/>
          <w:szCs w:val="22"/>
        </w:rPr>
        <w:t>Target Autism</w:t>
      </w:r>
    </w:p>
    <w:p w:rsidR="476339E2" w:rsidP="6C1B06FB" w:rsidRDefault="476339E2" w14:paraId="30DB33BB" w14:textId="0F780EB8">
      <w:pPr>
        <w:pStyle w:val="ListParagraph"/>
        <w:numPr>
          <w:ilvl w:val="0"/>
          <w:numId w:val="3"/>
        </w:numPr>
        <w:rPr>
          <w:rFonts w:cs="Arial"/>
        </w:rPr>
      </w:pPr>
      <w:r w:rsidRPr="6C1B06FB" w:rsidR="476339E2">
        <w:rPr>
          <w:rFonts w:cs="Arial"/>
          <w:sz w:val="22"/>
          <w:szCs w:val="22"/>
        </w:rPr>
        <w:t xml:space="preserve">NHS </w:t>
      </w:r>
      <w:r w:rsidRPr="6C1B06FB" w:rsidR="476339E2">
        <w:rPr>
          <w:rFonts w:cs="Arial"/>
          <w:sz w:val="22"/>
          <w:szCs w:val="22"/>
        </w:rPr>
        <w:t>community</w:t>
      </w:r>
      <w:r w:rsidRPr="6C1B06FB" w:rsidR="476339E2">
        <w:rPr>
          <w:rFonts w:cs="Arial"/>
          <w:sz w:val="22"/>
          <w:szCs w:val="22"/>
        </w:rPr>
        <w:t xml:space="preserve"> </w:t>
      </w:r>
      <w:proofErr w:type="spellStart"/>
      <w:r w:rsidRPr="6C1B06FB" w:rsidR="476339E2">
        <w:rPr>
          <w:rFonts w:cs="Arial"/>
          <w:sz w:val="22"/>
          <w:szCs w:val="22"/>
        </w:rPr>
        <w:t>Paediatricians</w:t>
      </w:r>
      <w:proofErr w:type="spellEnd"/>
    </w:p>
    <w:p w:rsidR="00A52B40" w:rsidP="6C1B06FB" w:rsidRDefault="00A52B40" w14:paraId="64FA22BC" w14:textId="739ADFC7">
      <w:pPr>
        <w:spacing w:after="72"/>
        <w:rPr>
          <w:rFonts w:cs="Arial"/>
          <w:b w:val="1"/>
          <w:bCs w:val="1"/>
          <w:sz w:val="22"/>
          <w:szCs w:val="22"/>
        </w:rPr>
      </w:pPr>
      <w:r w:rsidRPr="6C1B06FB" w:rsidR="00A52B40">
        <w:rPr>
          <w:rFonts w:cs="Arial"/>
          <w:b w:val="1"/>
          <w:bCs w:val="1"/>
          <w:sz w:val="22"/>
          <w:szCs w:val="22"/>
        </w:rPr>
        <w:t xml:space="preserve">Expertise and training of staff </w:t>
      </w:r>
    </w:p>
    <w:p w:rsidR="00A52B40" w:rsidP="6C1B06FB" w:rsidRDefault="003F14D3" w14:paraId="6258E501" w14:textId="5F61D4BA">
      <w:pPr>
        <w:rPr>
          <w:rFonts w:cs="Arial"/>
          <w:sz w:val="22"/>
          <w:szCs w:val="22"/>
        </w:rPr>
      </w:pPr>
      <w:r w:rsidRPr="6C1B06FB" w:rsidR="003F14D3">
        <w:rPr>
          <w:rFonts w:cs="Arial"/>
          <w:sz w:val="22"/>
          <w:szCs w:val="22"/>
        </w:rPr>
        <w:t xml:space="preserve">Our SENCO, Hannah </w:t>
      </w:r>
      <w:r w:rsidRPr="6C1B06FB" w:rsidR="003F14D3">
        <w:rPr>
          <w:rFonts w:cs="Arial"/>
          <w:sz w:val="22"/>
          <w:szCs w:val="22"/>
        </w:rPr>
        <w:t>Bowden, is</w:t>
      </w:r>
      <w:r w:rsidRPr="6C1B06FB" w:rsidR="003F14D3">
        <w:rPr>
          <w:rFonts w:cs="Arial"/>
          <w:sz w:val="22"/>
          <w:szCs w:val="22"/>
        </w:rPr>
        <w:t xml:space="preserve"> a very experienced teacher and member of the Senior Leadership Team.</w:t>
      </w:r>
      <w:r w:rsidRPr="6C1B06FB" w:rsidR="00A52B40">
        <w:rPr>
          <w:rFonts w:cs="Arial"/>
          <w:sz w:val="22"/>
          <w:szCs w:val="22"/>
        </w:rPr>
        <w:t xml:space="preserve"> </w:t>
      </w:r>
    </w:p>
    <w:p w:rsidR="00A52B40" w:rsidP="6C1B06FB" w:rsidRDefault="002D2E33" w14:paraId="075645E3" w14:textId="4908044D">
      <w:pPr>
        <w:rPr>
          <w:rFonts w:cs="Arial"/>
          <w:sz w:val="22"/>
          <w:szCs w:val="22"/>
        </w:rPr>
      </w:pPr>
      <w:r w:rsidRPr="6C1B06FB" w:rsidR="002D2E33">
        <w:rPr>
          <w:rFonts w:cs="Arial"/>
          <w:sz w:val="22"/>
          <w:szCs w:val="22"/>
        </w:rPr>
        <w:t>Th</w:t>
      </w:r>
      <w:r w:rsidRPr="6C1B06FB" w:rsidR="588D64E4">
        <w:rPr>
          <w:rFonts w:cs="Arial"/>
          <w:sz w:val="22"/>
          <w:szCs w:val="22"/>
        </w:rPr>
        <w:t xml:space="preserve">e SENCO is </w:t>
      </w:r>
      <w:r w:rsidRPr="6C1B06FB" w:rsidR="002D2E33">
        <w:rPr>
          <w:rFonts w:cs="Arial"/>
          <w:sz w:val="22"/>
          <w:szCs w:val="22"/>
        </w:rPr>
        <w:t xml:space="preserve">allocated </w:t>
      </w:r>
      <w:r w:rsidRPr="6C1B06FB" w:rsidR="3334E0DF">
        <w:rPr>
          <w:rFonts w:cs="Arial"/>
          <w:sz w:val="22"/>
          <w:szCs w:val="22"/>
        </w:rPr>
        <w:t>1.5</w:t>
      </w:r>
      <w:r w:rsidRPr="6C1B06FB" w:rsidR="003F14D3">
        <w:rPr>
          <w:rFonts w:cs="Arial"/>
          <w:sz w:val="22"/>
          <w:szCs w:val="22"/>
        </w:rPr>
        <w:t xml:space="preserve"> </w:t>
      </w:r>
      <w:r w:rsidRPr="6C1B06FB" w:rsidR="003F14D3">
        <w:rPr>
          <w:rFonts w:cs="Arial"/>
          <w:sz w:val="22"/>
          <w:szCs w:val="22"/>
        </w:rPr>
        <w:t>day</w:t>
      </w:r>
      <w:r w:rsidRPr="6C1B06FB" w:rsidR="00A52B40">
        <w:rPr>
          <w:rFonts w:cs="Arial"/>
          <w:color w:val="ED7D31"/>
          <w:sz w:val="22"/>
          <w:szCs w:val="22"/>
        </w:rPr>
        <w:t xml:space="preserve"> </w:t>
      </w:r>
      <w:r w:rsidRPr="6C1B06FB" w:rsidR="00A52B40">
        <w:rPr>
          <w:rFonts w:cs="Arial"/>
          <w:sz w:val="22"/>
          <w:szCs w:val="22"/>
        </w:rPr>
        <w:t xml:space="preserve">a week to manage SEN provision. </w:t>
      </w:r>
    </w:p>
    <w:p w:rsidRPr="00A342B3" w:rsidR="00A52B40" w:rsidP="6C1B06FB" w:rsidRDefault="00AC57DA" w14:paraId="13C3C5DF" w14:textId="05AE5937">
      <w:pPr>
        <w:rPr>
          <w:rFonts w:cs="Arial"/>
          <w:sz w:val="22"/>
          <w:szCs w:val="22"/>
        </w:rPr>
      </w:pPr>
      <w:r w:rsidRPr="6C1B06FB" w:rsidR="00AC57DA">
        <w:rPr>
          <w:rFonts w:cs="Arial"/>
          <w:sz w:val="22"/>
          <w:szCs w:val="22"/>
        </w:rPr>
        <w:t>We have a team of 11</w:t>
      </w:r>
      <w:r w:rsidRPr="6C1B06FB" w:rsidR="003F14D3">
        <w:rPr>
          <w:rFonts w:cs="Arial"/>
          <w:sz w:val="22"/>
          <w:szCs w:val="22"/>
        </w:rPr>
        <w:t xml:space="preserve"> </w:t>
      </w:r>
      <w:r w:rsidRPr="6C1B06FB" w:rsidR="00AC57DA">
        <w:rPr>
          <w:rFonts w:cs="Arial"/>
          <w:sz w:val="22"/>
          <w:szCs w:val="22"/>
        </w:rPr>
        <w:t>teaching assistants, including 1</w:t>
      </w:r>
      <w:r w:rsidRPr="6C1B06FB" w:rsidR="00A52B40">
        <w:rPr>
          <w:rFonts w:cs="Arial"/>
          <w:color w:val="ED7D31"/>
          <w:sz w:val="22"/>
          <w:szCs w:val="22"/>
        </w:rPr>
        <w:t xml:space="preserve"> </w:t>
      </w:r>
      <w:r w:rsidRPr="6C1B06FB" w:rsidR="00A52B40">
        <w:rPr>
          <w:rFonts w:cs="Arial"/>
          <w:sz w:val="22"/>
          <w:szCs w:val="22"/>
        </w:rPr>
        <w:t xml:space="preserve">higher </w:t>
      </w:r>
      <w:r w:rsidRPr="6C1B06FB" w:rsidR="00AC57DA">
        <w:rPr>
          <w:rFonts w:cs="Arial"/>
          <w:sz w:val="22"/>
          <w:szCs w:val="22"/>
        </w:rPr>
        <w:t>level teaching assistants (HLTA</w:t>
      </w:r>
      <w:r w:rsidRPr="6C1B06FB" w:rsidR="00A52B40">
        <w:rPr>
          <w:rFonts w:cs="Arial"/>
          <w:sz w:val="22"/>
          <w:szCs w:val="22"/>
        </w:rPr>
        <w:t>) who are trained to deliver</w:t>
      </w:r>
      <w:r w:rsidRPr="6C1B06FB" w:rsidR="00A52B40">
        <w:rPr>
          <w:rFonts w:cs="Arial"/>
          <w:sz w:val="22"/>
          <w:szCs w:val="22"/>
        </w:rPr>
        <w:t xml:space="preserve"> </w:t>
      </w:r>
      <w:r w:rsidRPr="6C1B06FB" w:rsidR="00A52B40">
        <w:rPr>
          <w:rFonts w:cs="Arial"/>
          <w:sz w:val="22"/>
          <w:szCs w:val="22"/>
        </w:rPr>
        <w:t>SEN provision.</w:t>
      </w:r>
    </w:p>
    <w:p w:rsidR="00E930EC" w:rsidP="6C1B06FB" w:rsidRDefault="00E930EC" w14:paraId="227A0138" w14:textId="6D864079">
      <w:pPr>
        <w:rPr>
          <w:rFonts w:cs="Arial"/>
          <w:sz w:val="22"/>
          <w:szCs w:val="22"/>
        </w:rPr>
      </w:pPr>
      <w:r w:rsidRPr="6C1B06FB" w:rsidR="00E930EC">
        <w:rPr>
          <w:sz w:val="22"/>
          <w:szCs w:val="22"/>
        </w:rPr>
        <w:t xml:space="preserve">School staff also liaise with additional outside agencies, </w:t>
      </w:r>
      <w:proofErr w:type="gramStart"/>
      <w:r w:rsidRPr="6C1B06FB" w:rsidR="00E930EC">
        <w:rPr>
          <w:sz w:val="22"/>
          <w:szCs w:val="22"/>
        </w:rPr>
        <w:t>including:</w:t>
      </w:r>
      <w:proofErr w:type="gramEnd"/>
      <w:r w:rsidRPr="6C1B06FB" w:rsidR="00E930EC">
        <w:rPr>
          <w:sz w:val="22"/>
          <w:szCs w:val="22"/>
        </w:rPr>
        <w:t xml:space="preserve"> Educational Psychologist (EP), Community </w:t>
      </w:r>
      <w:proofErr w:type="spellStart"/>
      <w:r w:rsidRPr="6C1B06FB" w:rsidR="00E930EC">
        <w:rPr>
          <w:sz w:val="22"/>
          <w:szCs w:val="22"/>
        </w:rPr>
        <w:t>Paediatri</w:t>
      </w:r>
      <w:r w:rsidRPr="6C1B06FB" w:rsidR="001A2B3E">
        <w:rPr>
          <w:sz w:val="22"/>
          <w:szCs w:val="22"/>
        </w:rPr>
        <w:t>cian</w:t>
      </w:r>
      <w:proofErr w:type="spellEnd"/>
      <w:r w:rsidRPr="6C1B06FB" w:rsidR="001A2B3E">
        <w:rPr>
          <w:sz w:val="22"/>
          <w:szCs w:val="22"/>
        </w:rPr>
        <w:t xml:space="preserve">, Social </w:t>
      </w:r>
      <w:proofErr w:type="gramStart"/>
      <w:r w:rsidRPr="6C1B06FB" w:rsidR="001A2B3E">
        <w:rPr>
          <w:sz w:val="22"/>
          <w:szCs w:val="22"/>
        </w:rPr>
        <w:t xml:space="preserve">Services, </w:t>
      </w:r>
      <w:r w:rsidRPr="6C1B06FB" w:rsidR="00E930EC">
        <w:rPr>
          <w:sz w:val="22"/>
          <w:szCs w:val="22"/>
        </w:rPr>
        <w:t xml:space="preserve"> CAMHS</w:t>
      </w:r>
      <w:proofErr w:type="gramEnd"/>
      <w:r w:rsidRPr="6C1B06FB" w:rsidR="00E930EC">
        <w:rPr>
          <w:sz w:val="22"/>
          <w:szCs w:val="22"/>
        </w:rPr>
        <w:t>, SALT, OT and School Nurse.</w:t>
      </w:r>
    </w:p>
    <w:p w:rsidRPr="00A342B3" w:rsidR="00A52B40" w:rsidP="6C1B06FB" w:rsidRDefault="003F14D3" w14:paraId="5D6F4994" w14:textId="4CD99C74">
      <w:pPr>
        <w:rPr>
          <w:rFonts w:cs="Arial"/>
          <w:sz w:val="22"/>
          <w:szCs w:val="22"/>
        </w:rPr>
      </w:pPr>
      <w:r w:rsidRPr="6C1B06FB" w:rsidR="003F14D3">
        <w:rPr>
          <w:rFonts w:cs="Arial"/>
          <w:sz w:val="22"/>
          <w:szCs w:val="22"/>
        </w:rPr>
        <w:t xml:space="preserve">We use specialist staff for delivering Play Therapy, </w:t>
      </w:r>
      <w:r w:rsidRPr="6C1B06FB" w:rsidR="001A2B3E">
        <w:rPr>
          <w:rFonts w:cs="Arial"/>
          <w:sz w:val="22"/>
          <w:szCs w:val="22"/>
        </w:rPr>
        <w:t xml:space="preserve">counselling and </w:t>
      </w:r>
      <w:proofErr w:type="spellStart"/>
      <w:r w:rsidRPr="6C1B06FB" w:rsidR="001A2B3E">
        <w:rPr>
          <w:rFonts w:cs="Arial"/>
          <w:sz w:val="22"/>
          <w:szCs w:val="22"/>
        </w:rPr>
        <w:t>Behaviour</w:t>
      </w:r>
      <w:proofErr w:type="spellEnd"/>
      <w:r w:rsidRPr="6C1B06FB" w:rsidR="001A2B3E">
        <w:rPr>
          <w:rFonts w:cs="Arial"/>
          <w:sz w:val="22"/>
          <w:szCs w:val="22"/>
        </w:rPr>
        <w:t xml:space="preserve"> </w:t>
      </w:r>
      <w:r w:rsidRPr="6C1B06FB" w:rsidR="0042446A">
        <w:rPr>
          <w:rFonts w:cs="Arial"/>
          <w:sz w:val="22"/>
          <w:szCs w:val="22"/>
        </w:rPr>
        <w:t>Support.</w:t>
      </w:r>
    </w:p>
    <w:p w:rsidRPr="00AC57DA" w:rsidR="00A52B40" w:rsidP="6C1B06FB" w:rsidRDefault="00A52B40" w14:paraId="6817B172" w14:textId="214F913B">
      <w:pPr>
        <w:rPr>
          <w:rFonts w:cs="Arial"/>
          <w:b w:val="1"/>
          <w:bCs w:val="1"/>
          <w:sz w:val="22"/>
          <w:szCs w:val="22"/>
        </w:rPr>
      </w:pPr>
      <w:r w:rsidRPr="6C1B06FB" w:rsidR="00A52B40">
        <w:rPr>
          <w:rFonts w:cs="Arial"/>
          <w:b w:val="1"/>
          <w:bCs w:val="1"/>
          <w:sz w:val="22"/>
          <w:szCs w:val="22"/>
        </w:rPr>
        <w:t xml:space="preserve">Evaluating the effectiveness of </w:t>
      </w:r>
      <w:r w:rsidRPr="6C1B06FB" w:rsidR="00A52B40">
        <w:rPr>
          <w:rFonts w:cs="Arial"/>
          <w:b w:val="1"/>
          <w:bCs w:val="1"/>
          <w:sz w:val="22"/>
          <w:szCs w:val="22"/>
        </w:rPr>
        <w:t>SEN</w:t>
      </w:r>
      <w:r w:rsidRPr="6C1B06FB" w:rsidR="00A52B40">
        <w:rPr>
          <w:rFonts w:cs="Arial"/>
          <w:b w:val="1"/>
          <w:bCs w:val="1"/>
          <w:sz w:val="22"/>
          <w:szCs w:val="22"/>
        </w:rPr>
        <w:t xml:space="preserve"> provision </w:t>
      </w:r>
    </w:p>
    <w:p w:rsidRPr="009417CB" w:rsidR="00A52B40" w:rsidP="6C1B06FB" w:rsidRDefault="00A52B40" w14:paraId="0308B922" w14:textId="7C193666">
      <w:p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The monitoring and evaluation of the effectiveness of our provision for vulnerable learners is carried out in the following ways:</w:t>
      </w:r>
    </w:p>
    <w:p w:rsidRPr="009417CB" w:rsidR="00A52B40" w:rsidP="6C1B06FB" w:rsidRDefault="00A52B40" w14:paraId="5DE7DD2A" w14:textId="6BDA4C03">
      <w:p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p>
    <w:p w:rsidRPr="009417CB" w:rsidR="00A52B40" w:rsidP="6C1B06FB" w:rsidRDefault="00A52B40" w14:paraId="5E107CEB" w14:textId="1C4AA6E7">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classroom observation by the SENCO, Head teacher and subject leaders</w:t>
      </w:r>
    </w:p>
    <w:p w:rsidRPr="009417CB" w:rsidR="00A52B40" w:rsidP="6C1B06FB" w:rsidRDefault="00A52B40" w14:paraId="286108F7" w14:textId="554019D9">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ongoing assessment of progress made by intervention groups</w:t>
      </w:r>
    </w:p>
    <w:p w:rsidRPr="009417CB" w:rsidR="00A52B40" w:rsidP="6C1B06FB" w:rsidRDefault="00A52B40" w14:paraId="78E2C220" w14:textId="603DB197">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work sampling on a termly basis</w:t>
      </w:r>
    </w:p>
    <w:p w:rsidRPr="009417CB" w:rsidR="00A52B40" w:rsidP="6C1B06FB" w:rsidRDefault="00A52B40" w14:paraId="7C6BA14D" w14:textId="0E68637D">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scrutiny of planning</w:t>
      </w:r>
    </w:p>
    <w:p w:rsidRPr="009417CB" w:rsidR="00A52B40" w:rsidP="6C1B06FB" w:rsidRDefault="00A52B40" w14:paraId="6FA9CF43" w14:textId="69DD15BF">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informal feedback from all staff</w:t>
      </w:r>
    </w:p>
    <w:p w:rsidRPr="009417CB" w:rsidR="00A52B40" w:rsidP="6C1B06FB" w:rsidRDefault="00A52B40" w14:paraId="56899FDE" w14:textId="40F38717">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pupil progress tracking using assessment data (whole-school processes)</w:t>
      </w:r>
    </w:p>
    <w:p w:rsidRPr="009417CB" w:rsidR="00A52B40" w:rsidP="6C1B06FB" w:rsidRDefault="00A52B40" w14:paraId="11FEBAC0" w14:textId="118AFDDC">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 xml:space="preserve">monitoring targets, evaluating the impact of targets on pupils’ progress </w:t>
      </w:r>
    </w:p>
    <w:p w:rsidRPr="009417CB" w:rsidR="00A52B40" w:rsidP="6C1B06FB" w:rsidRDefault="00A52B40" w14:paraId="19E454BE" w14:textId="7993F310">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 xml:space="preserve">attendance records </w:t>
      </w:r>
    </w:p>
    <w:p w:rsidRPr="009417CB" w:rsidR="00A52B40" w:rsidP="6C1B06FB" w:rsidRDefault="00A52B40" w14:paraId="513805A6" w14:textId="2F2A90C8">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regular meetings about pupils’ progress between the SENCO and the head teacher</w:t>
      </w:r>
    </w:p>
    <w:p w:rsidRPr="009417CB" w:rsidR="00A52B40" w:rsidP="6C1B06FB" w:rsidRDefault="00A52B40" w14:paraId="31559B7D" w14:textId="7B1CB0ED">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 xml:space="preserve">head teacher’s report to parents and governors </w:t>
      </w:r>
    </w:p>
    <w:p w:rsidRPr="009417CB" w:rsidR="00A52B40" w:rsidP="6C1B06FB" w:rsidRDefault="00A52B40" w14:paraId="084CF309" w14:textId="66673295">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Regular TA meetings</w:t>
      </w:r>
    </w:p>
    <w:p w:rsidRPr="009417CB" w:rsidR="00A52B40" w:rsidP="6C1B06FB" w:rsidRDefault="00A52B40" w14:paraId="3DB7424E" w14:textId="053CAFA4">
      <w:pPr>
        <w:pStyle w:val="ListParagraph"/>
        <w:numPr>
          <w:ilvl w:val="0"/>
          <w:numId w:val="10"/>
        </w:numPr>
        <w:contextualSpacing w:val="0"/>
        <w:rPr>
          <w:rFonts w:ascii="Arial" w:hAnsi="Arial" w:eastAsia="Arial" w:cs="Arial"/>
          <w:b w:val="0"/>
          <w:bCs w:val="0"/>
          <w:i w:val="0"/>
          <w:iCs w:val="0"/>
          <w:caps w:val="0"/>
          <w:smallCaps w:val="0"/>
          <w:noProof w:val="0"/>
          <w:color w:val="000000" w:themeColor="text1" w:themeTint="FF" w:themeShade="FF"/>
          <w:sz w:val="22"/>
          <w:szCs w:val="22"/>
          <w:lang w:val="en-US"/>
        </w:rPr>
      </w:pPr>
      <w:r w:rsidRPr="6C1B06FB" w:rsidR="2FC43F62">
        <w:rPr>
          <w:rFonts w:ascii="Arial" w:hAnsi="Arial" w:eastAsia="Arial" w:cs="Arial"/>
          <w:b w:val="0"/>
          <w:bCs w:val="0"/>
          <w:i w:val="0"/>
          <w:iCs w:val="0"/>
          <w:caps w:val="0"/>
          <w:smallCaps w:val="0"/>
          <w:noProof w:val="0"/>
          <w:color w:val="000000" w:themeColor="text1" w:themeTint="FF" w:themeShade="FF"/>
          <w:sz w:val="22"/>
          <w:szCs w:val="22"/>
          <w:lang w:val="en-GB"/>
        </w:rPr>
        <w:t>Regular SEN year group meetings</w:t>
      </w:r>
    </w:p>
    <w:p w:rsidRPr="009417CB" w:rsidR="00A52B40" w:rsidP="6C1B06FB" w:rsidRDefault="00A52B40" w14:paraId="4DD13D66" w14:textId="0F8074D2">
      <w:pPr>
        <w:pStyle w:val="ListParagraph"/>
        <w:numPr>
          <w:ilvl w:val="0"/>
          <w:numId w:val="10"/>
        </w:numPr>
        <w:contextualSpacing w:val="0"/>
        <w:rPr>
          <w:rFonts w:cs="Arial"/>
        </w:rPr>
      </w:pPr>
      <w:r w:rsidRPr="6C1B06FB" w:rsidR="00A52B40">
        <w:rPr>
          <w:sz w:val="22"/>
          <w:szCs w:val="22"/>
        </w:rPr>
        <w:t xml:space="preserve">Reviewing pupils’ individual progress towards their goals each </w:t>
      </w:r>
      <w:r w:rsidRPr="6C1B06FB" w:rsidR="00A52B40">
        <w:rPr>
          <w:sz w:val="22"/>
          <w:szCs w:val="22"/>
        </w:rPr>
        <w:t>term</w:t>
      </w:r>
    </w:p>
    <w:p w:rsidRPr="009417CB" w:rsidR="00A52B40" w:rsidP="6C1B06FB" w:rsidRDefault="00A52B40" w14:paraId="02BB33EA" w14:textId="2A81D56B">
      <w:pPr>
        <w:pStyle w:val="ListParagraph"/>
        <w:numPr>
          <w:ilvl w:val="0"/>
          <w:numId w:val="10"/>
        </w:numPr>
        <w:contextualSpacing w:val="0"/>
        <w:rPr>
          <w:rFonts w:cs="Arial"/>
        </w:rPr>
      </w:pPr>
      <w:r w:rsidRPr="6C1B06FB" w:rsidR="00A52B40">
        <w:rPr>
          <w:sz w:val="22"/>
          <w:szCs w:val="22"/>
        </w:rPr>
        <w:t>Reviewing</w:t>
      </w:r>
      <w:r w:rsidRPr="6C1B06FB" w:rsidR="00A52B40">
        <w:rPr>
          <w:sz w:val="22"/>
          <w:szCs w:val="22"/>
        </w:rPr>
        <w:t xml:space="preserve"> th</w:t>
      </w:r>
      <w:r w:rsidRPr="6C1B06FB" w:rsidR="0042446A">
        <w:rPr>
          <w:sz w:val="22"/>
          <w:szCs w:val="22"/>
        </w:rPr>
        <w:t xml:space="preserve">e impact of interventions after 6 </w:t>
      </w:r>
      <w:r w:rsidRPr="6C1B06FB" w:rsidR="00A52B40">
        <w:rPr>
          <w:sz w:val="22"/>
          <w:szCs w:val="22"/>
        </w:rPr>
        <w:t>weeks</w:t>
      </w:r>
    </w:p>
    <w:p w:rsidRPr="009417CB" w:rsidR="00A52B40" w:rsidP="6C1B06FB" w:rsidRDefault="00A52B40" w14:paraId="1E91F72D" w14:textId="03B47FDD">
      <w:pPr>
        <w:pStyle w:val="ListParagraph"/>
        <w:numPr>
          <w:ilvl w:val="0"/>
          <w:numId w:val="10"/>
        </w:numPr>
        <w:contextualSpacing w:val="0"/>
        <w:rPr>
          <w:rFonts w:cs="Arial"/>
        </w:rPr>
      </w:pPr>
      <w:r w:rsidRPr="6C1B06FB" w:rsidR="00A52B40">
        <w:rPr>
          <w:sz w:val="22"/>
          <w:szCs w:val="22"/>
        </w:rPr>
        <w:t>Using pupil questionnaires</w:t>
      </w:r>
    </w:p>
    <w:p w:rsidRPr="009417CB" w:rsidR="00A52B40" w:rsidP="6C1B06FB" w:rsidRDefault="00A52B40" w14:paraId="63B00D07" w14:textId="77777777">
      <w:pPr>
        <w:pStyle w:val="ListParagraph"/>
        <w:numPr>
          <w:ilvl w:val="0"/>
          <w:numId w:val="10"/>
        </w:numPr>
        <w:contextualSpacing w:val="0"/>
        <w:rPr/>
      </w:pPr>
      <w:r w:rsidRPr="6C1B06FB" w:rsidR="00A52B40">
        <w:rPr>
          <w:sz w:val="22"/>
          <w:szCs w:val="22"/>
        </w:rPr>
        <w:t xml:space="preserve">Using provision maps to measure progress </w:t>
      </w:r>
    </w:p>
    <w:p w:rsidRPr="000F4F2F" w:rsidR="00A52B40" w:rsidP="6C1B06FB" w:rsidRDefault="00A52B40" w14:paraId="73F09F14" w14:textId="77777777">
      <w:pPr>
        <w:pStyle w:val="ListParagraph"/>
        <w:numPr>
          <w:ilvl w:val="0"/>
          <w:numId w:val="10"/>
        </w:numPr>
        <w:contextualSpacing w:val="0"/>
        <w:rPr/>
      </w:pPr>
      <w:r w:rsidRPr="6C1B06FB" w:rsidR="00A52B40">
        <w:rPr>
          <w:sz w:val="22"/>
          <w:szCs w:val="22"/>
        </w:rPr>
        <w:t xml:space="preserve">Holding annual reviews for pupils with statements of SEN or EHC plans </w:t>
      </w:r>
    </w:p>
    <w:p w:rsidRPr="007D6B40" w:rsidR="00A52B40" w:rsidP="6C1B06FB" w:rsidRDefault="00A52B40" w14:paraId="7113C4CA" w14:textId="3BDFED88">
      <w:pPr>
        <w:rPr>
          <w:b w:val="1"/>
          <w:bCs w:val="1"/>
          <w:sz w:val="22"/>
          <w:szCs w:val="22"/>
        </w:rPr>
      </w:pPr>
      <w:r w:rsidRPr="6C1B06FB" w:rsidR="00A52B40">
        <w:rPr>
          <w:b w:val="1"/>
          <w:bCs w:val="1"/>
          <w:sz w:val="22"/>
          <w:szCs w:val="22"/>
        </w:rPr>
        <w:t>Enabling pupils with SEN to engage in activities available to those in the school who do not have SEN</w:t>
      </w:r>
    </w:p>
    <w:p w:rsidR="00A52B40" w:rsidP="6C1B06FB" w:rsidRDefault="00A52B40" w14:paraId="7EFF6784" w14:textId="77777777">
      <w:pPr>
        <w:rPr>
          <w:rFonts w:cs="Arial"/>
          <w:sz w:val="22"/>
          <w:szCs w:val="22"/>
        </w:rPr>
      </w:pPr>
      <w:proofErr w:type="gramStart"/>
      <w:r w:rsidRPr="6C1B06FB" w:rsidR="00A52B40">
        <w:rPr>
          <w:rFonts w:cs="Arial"/>
          <w:sz w:val="22"/>
          <w:szCs w:val="22"/>
        </w:rPr>
        <w:t>All of</w:t>
      </w:r>
      <w:proofErr w:type="gramEnd"/>
      <w:r w:rsidRPr="6C1B06FB" w:rsidR="00A52B40">
        <w:rPr>
          <w:rFonts w:cs="Arial"/>
          <w:sz w:val="22"/>
          <w:szCs w:val="22"/>
        </w:rPr>
        <w:t xml:space="preserve"> our extra-curricular activities and school visits are available to all our pupils, including our before-and after-school clubs. </w:t>
      </w:r>
    </w:p>
    <w:p w:rsidR="00A52B40" w:rsidP="6C1B06FB" w:rsidRDefault="00A52B40" w14:paraId="273331E2" w14:textId="7F79E677">
      <w:pPr>
        <w:rPr>
          <w:rFonts w:cs="Arial"/>
          <w:sz w:val="22"/>
          <w:szCs w:val="22"/>
        </w:rPr>
      </w:pPr>
      <w:r w:rsidRPr="6C1B06FB" w:rsidR="00A52B40">
        <w:rPr>
          <w:rFonts w:cs="Arial"/>
          <w:sz w:val="22"/>
          <w:szCs w:val="22"/>
        </w:rPr>
        <w:t xml:space="preserve">All pupils are encouraged to go on our residential trip(s) </w:t>
      </w:r>
      <w:r w:rsidRPr="6C1B06FB" w:rsidR="00A52B40">
        <w:rPr>
          <w:rFonts w:cs="Arial"/>
          <w:sz w:val="22"/>
          <w:szCs w:val="22"/>
        </w:rPr>
        <w:t xml:space="preserve">to </w:t>
      </w:r>
      <w:proofErr w:type="spellStart"/>
      <w:r w:rsidRPr="6C1B06FB" w:rsidR="00AC57DA">
        <w:rPr>
          <w:rFonts w:cs="Arial"/>
          <w:sz w:val="22"/>
          <w:szCs w:val="22"/>
        </w:rPr>
        <w:t>Kingswood</w:t>
      </w:r>
      <w:proofErr w:type="spellEnd"/>
      <w:r w:rsidRPr="6C1B06FB" w:rsidR="00AA2BA5">
        <w:rPr>
          <w:rFonts w:cs="Arial"/>
          <w:sz w:val="22"/>
          <w:szCs w:val="22"/>
        </w:rPr>
        <w:t xml:space="preserve"> </w:t>
      </w:r>
      <w:proofErr w:type="spellStart"/>
      <w:r w:rsidRPr="6C1B06FB" w:rsidR="00AA2BA5">
        <w:rPr>
          <w:rFonts w:cs="Arial"/>
          <w:sz w:val="22"/>
          <w:szCs w:val="22"/>
        </w:rPr>
        <w:t>Centres</w:t>
      </w:r>
      <w:proofErr w:type="spellEnd"/>
      <w:r w:rsidRPr="6C1B06FB" w:rsidR="00AA2BA5">
        <w:rPr>
          <w:rFonts w:cs="Arial"/>
          <w:sz w:val="22"/>
          <w:szCs w:val="22"/>
        </w:rPr>
        <w:t xml:space="preserve"> as well as any other school trips.  </w:t>
      </w:r>
      <w:r w:rsidRPr="6C1B06FB" w:rsidR="00AA2BA5">
        <w:rPr>
          <w:sz w:val="22"/>
          <w:szCs w:val="22"/>
        </w:rPr>
        <w:t>Risk assessments are carried out and all reasonable adjustments are put in place to enable all children to participate as fully as possible. Any potential barriers will be discussed with parents.</w:t>
      </w:r>
    </w:p>
    <w:p w:rsidRPr="001E21A3" w:rsidR="00A52B40" w:rsidP="6C1B06FB" w:rsidRDefault="00A52B40" w14:paraId="720D798C" w14:textId="15BE5D4D">
      <w:pPr>
        <w:rPr>
          <w:rFonts w:cs="Arial"/>
          <w:color w:val="F15F22"/>
          <w:sz w:val="22"/>
          <w:szCs w:val="22"/>
        </w:rPr>
      </w:pPr>
      <w:r w:rsidRPr="6C1B06FB" w:rsidR="00A52B40">
        <w:rPr>
          <w:rFonts w:cs="Arial"/>
          <w:sz w:val="22"/>
          <w:szCs w:val="22"/>
        </w:rPr>
        <w:t>All pupils are encouraged to</w:t>
      </w:r>
      <w:r w:rsidRPr="6C1B06FB" w:rsidR="003554ED">
        <w:rPr>
          <w:rFonts w:cs="Arial"/>
          <w:sz w:val="22"/>
          <w:szCs w:val="22"/>
        </w:rPr>
        <w:t xml:space="preserve"> take part in sports day, school plays and all other special events that are part of school life.</w:t>
      </w:r>
      <w:r w:rsidRPr="6C1B06FB" w:rsidR="00A52B40">
        <w:rPr>
          <w:rFonts w:cs="Arial"/>
          <w:color w:val="F15F22"/>
          <w:sz w:val="22"/>
          <w:szCs w:val="22"/>
        </w:rPr>
        <w:t xml:space="preserve"> </w:t>
      </w:r>
    </w:p>
    <w:p w:rsidRPr="00ED2EF8" w:rsidR="00A52B40" w:rsidP="6C1B06FB" w:rsidRDefault="00A52B40" w14:paraId="09FCF6E2" w14:textId="77777777">
      <w:pPr>
        <w:rPr>
          <w:rFonts w:cs="Arial"/>
          <w:sz w:val="22"/>
          <w:szCs w:val="22"/>
        </w:rPr>
      </w:pPr>
      <w:r w:rsidRPr="6C1B06FB" w:rsidR="00A52B40">
        <w:rPr>
          <w:rFonts w:cs="Arial"/>
          <w:sz w:val="22"/>
          <w:szCs w:val="22"/>
        </w:rPr>
        <w:t xml:space="preserve">No pupil is ever excluded from taking part in these </w:t>
      </w:r>
      <w:r w:rsidRPr="6C1B06FB" w:rsidR="00A52B40">
        <w:rPr>
          <w:rFonts w:cs="Arial"/>
          <w:sz w:val="22"/>
          <w:szCs w:val="22"/>
        </w:rPr>
        <w:t>activi</w:t>
      </w:r>
      <w:r w:rsidRPr="6C1B06FB" w:rsidR="00A52B40">
        <w:rPr>
          <w:rFonts w:cs="Arial"/>
          <w:sz w:val="22"/>
          <w:szCs w:val="22"/>
        </w:rPr>
        <w:t>t</w:t>
      </w:r>
      <w:r w:rsidRPr="6C1B06FB" w:rsidR="00A52B40">
        <w:rPr>
          <w:rFonts w:cs="Arial"/>
          <w:sz w:val="22"/>
          <w:szCs w:val="22"/>
        </w:rPr>
        <w:t>i</w:t>
      </w:r>
      <w:r w:rsidRPr="6C1B06FB" w:rsidR="00A52B40">
        <w:rPr>
          <w:rFonts w:cs="Arial"/>
          <w:sz w:val="22"/>
          <w:szCs w:val="22"/>
        </w:rPr>
        <w:t xml:space="preserve">es because of their SEN or disability. </w:t>
      </w:r>
    </w:p>
    <w:p w:rsidRPr="007D6B40" w:rsidR="00A52B40" w:rsidP="6C1B06FB" w:rsidRDefault="00A52B40" w14:paraId="4897FBDE" w14:textId="5BEC6B5E">
      <w:pPr>
        <w:rPr>
          <w:b w:val="1"/>
          <w:bCs w:val="1"/>
          <w:sz w:val="22"/>
          <w:szCs w:val="22"/>
        </w:rPr>
      </w:pPr>
      <w:r w:rsidRPr="6C1B06FB" w:rsidR="00A52B40">
        <w:rPr>
          <w:b w:val="1"/>
          <w:bCs w:val="1"/>
          <w:sz w:val="22"/>
          <w:szCs w:val="22"/>
        </w:rPr>
        <w:t>Support for improving emotional and social development</w:t>
      </w:r>
    </w:p>
    <w:p w:rsidRPr="002D4C14" w:rsidR="00A52B40" w:rsidP="6C1B06FB" w:rsidRDefault="00A52B40" w14:paraId="4987C225" w14:textId="77777777">
      <w:pPr>
        <w:rPr>
          <w:rFonts w:cs="Arial"/>
          <w:sz w:val="22"/>
          <w:szCs w:val="22"/>
        </w:rPr>
      </w:pPr>
      <w:r w:rsidRPr="6C1B06FB" w:rsidR="00A52B40">
        <w:rPr>
          <w:rFonts w:cs="Arial"/>
          <w:sz w:val="22"/>
          <w:szCs w:val="22"/>
        </w:rPr>
        <w:t>We provide support for pupils to improve their emotional and social development in the following ways:</w:t>
      </w:r>
    </w:p>
    <w:p w:rsidR="00A52B40" w:rsidP="00A52B40" w:rsidRDefault="00A52B40" w14:paraId="782FEABE" w14:textId="77777777">
      <w:pPr>
        <w:pStyle w:val="ListParagraph"/>
        <w:numPr>
          <w:ilvl w:val="0"/>
          <w:numId w:val="3"/>
        </w:numPr>
        <w:contextualSpacing w:val="0"/>
        <w:rPr/>
      </w:pPr>
      <w:r w:rsidRPr="6C1B06FB" w:rsidR="00A52B40">
        <w:rPr>
          <w:sz w:val="22"/>
          <w:szCs w:val="22"/>
        </w:rPr>
        <w:t>Pupils with SEN are encouraged to be part of the school council</w:t>
      </w:r>
    </w:p>
    <w:p w:rsidR="003554ED" w:rsidP="00A52B40" w:rsidRDefault="003554ED" w14:paraId="430E1A4F" w14:textId="34C53627">
      <w:pPr>
        <w:pStyle w:val="ListParagraph"/>
        <w:numPr>
          <w:ilvl w:val="0"/>
          <w:numId w:val="3"/>
        </w:numPr>
        <w:contextualSpacing w:val="0"/>
        <w:rPr/>
      </w:pPr>
      <w:r w:rsidRPr="6C1B06FB" w:rsidR="003554ED">
        <w:rPr>
          <w:sz w:val="22"/>
          <w:szCs w:val="22"/>
        </w:rPr>
        <w:t xml:space="preserve">Support from our ELSA trained LSA is available to all pupils as and when they need it. </w:t>
      </w:r>
    </w:p>
    <w:p w:rsidRPr="002D4C14" w:rsidR="00AA2BA5" w:rsidP="00A52B40" w:rsidRDefault="00AA2BA5" w14:paraId="028B59FF" w14:textId="51DA53AD">
      <w:pPr>
        <w:pStyle w:val="ListParagraph"/>
        <w:numPr>
          <w:ilvl w:val="0"/>
          <w:numId w:val="3"/>
        </w:numPr>
        <w:contextualSpacing w:val="0"/>
        <w:rPr/>
      </w:pPr>
      <w:r w:rsidRPr="6C1B06FB" w:rsidR="00AA2BA5">
        <w:rPr>
          <w:sz w:val="22"/>
          <w:szCs w:val="22"/>
        </w:rPr>
        <w:t>Children are an integral part of Termly Review Meetings where their views are listened to and valued.</w:t>
      </w:r>
    </w:p>
    <w:p w:rsidRPr="002D4C14" w:rsidR="00A52B40" w:rsidP="6C1B06FB" w:rsidRDefault="00A52B40" w14:paraId="72104DC0" w14:textId="77777777">
      <w:pPr>
        <w:rPr>
          <w:rFonts w:cs="Arial"/>
          <w:sz w:val="22"/>
          <w:szCs w:val="22"/>
        </w:rPr>
      </w:pPr>
      <w:r w:rsidRPr="6C1B06FB" w:rsidR="00A52B40">
        <w:rPr>
          <w:rFonts w:cs="Arial"/>
          <w:sz w:val="22"/>
          <w:szCs w:val="22"/>
        </w:rPr>
        <w:t xml:space="preserve">We have a </w:t>
      </w:r>
      <w:proofErr w:type="gramStart"/>
      <w:r w:rsidRPr="6C1B06FB" w:rsidR="00A52B40">
        <w:rPr>
          <w:rFonts w:cs="Arial"/>
          <w:sz w:val="22"/>
          <w:szCs w:val="22"/>
        </w:rPr>
        <w:t>zero tolerance</w:t>
      </w:r>
      <w:proofErr w:type="gramEnd"/>
      <w:r w:rsidRPr="6C1B06FB" w:rsidR="00A52B40">
        <w:rPr>
          <w:rFonts w:cs="Arial"/>
          <w:sz w:val="22"/>
          <w:szCs w:val="22"/>
        </w:rPr>
        <w:t xml:space="preserve"> approach to bullying. </w:t>
      </w:r>
      <w:r w:rsidRPr="6C1B06FB" w:rsidR="00A52B40">
        <w:rPr>
          <w:rFonts w:cs="Arial"/>
          <w:color w:val="ED7D31"/>
          <w:sz w:val="22"/>
          <w:szCs w:val="22"/>
        </w:rPr>
        <w:t xml:space="preserve"> </w:t>
      </w:r>
    </w:p>
    <w:p w:rsidR="00970B1B" w:rsidP="6C1B06FB" w:rsidRDefault="00A52B40" w14:paraId="07322515" w14:textId="77777777">
      <w:pPr>
        <w:rPr>
          <w:b w:val="1"/>
          <w:bCs w:val="1"/>
          <w:sz w:val="22"/>
          <w:szCs w:val="22"/>
        </w:rPr>
      </w:pPr>
      <w:r w:rsidRPr="6C1B06FB" w:rsidR="00A52B40">
        <w:rPr>
          <w:b w:val="1"/>
          <w:bCs w:val="1"/>
          <w:sz w:val="22"/>
          <w:szCs w:val="22"/>
        </w:rPr>
        <w:t xml:space="preserve"> Working with other agencies</w:t>
      </w:r>
    </w:p>
    <w:p w:rsidRPr="00970B1B" w:rsidR="00A52B40" w:rsidP="6C1B06FB" w:rsidRDefault="00A52B40" w14:paraId="7683A6E6" w14:textId="3E8C97EE">
      <w:pPr>
        <w:rPr>
          <w:sz w:val="22"/>
          <w:szCs w:val="22"/>
        </w:rPr>
      </w:pPr>
      <w:r w:rsidRPr="6C1B06FB" w:rsidR="00A52B40">
        <w:rPr>
          <w:b w:val="1"/>
          <w:bCs w:val="1"/>
          <w:sz w:val="22"/>
          <w:szCs w:val="22"/>
        </w:rPr>
        <w:t xml:space="preserve"> </w:t>
      </w:r>
      <w:r w:rsidRPr="6C1B06FB" w:rsidR="00970B1B">
        <w:rPr>
          <w:sz w:val="22"/>
          <w:szCs w:val="22"/>
        </w:rPr>
        <w:t>If a child needs additional resources or specialist support, the SENCo will make a referral to the appropriate agency after discussing this with the child’s parents/</w:t>
      </w:r>
      <w:proofErr w:type="spellStart"/>
      <w:r w:rsidRPr="6C1B06FB" w:rsidR="00970B1B">
        <w:rPr>
          <w:sz w:val="22"/>
          <w:szCs w:val="22"/>
        </w:rPr>
        <w:t>carers</w:t>
      </w:r>
      <w:proofErr w:type="spellEnd"/>
      <w:r w:rsidRPr="6C1B06FB" w:rsidR="00970B1B">
        <w:rPr>
          <w:sz w:val="22"/>
          <w:szCs w:val="22"/>
        </w:rPr>
        <w:t>.  Additional resources are also purchased or loaned if necessary.  These might take the form of books, resources to use in the classroom, additional schemes for small group or individual work or adaptive resources such as touch pads for computers.</w:t>
      </w:r>
    </w:p>
    <w:p w:rsidRPr="007D6B40" w:rsidR="00A52B40" w:rsidP="6C1B06FB" w:rsidRDefault="00A52B40" w14:paraId="1D06975E" w14:textId="6C75F584">
      <w:pPr>
        <w:rPr>
          <w:b w:val="1"/>
          <w:bCs w:val="1"/>
          <w:sz w:val="22"/>
          <w:szCs w:val="22"/>
        </w:rPr>
      </w:pPr>
      <w:r w:rsidRPr="6C1B06FB" w:rsidR="00A52B40">
        <w:rPr>
          <w:b w:val="1"/>
          <w:bCs w:val="1"/>
          <w:sz w:val="22"/>
          <w:szCs w:val="22"/>
        </w:rPr>
        <w:t xml:space="preserve">Complaints about SEN provision </w:t>
      </w:r>
    </w:p>
    <w:p w:rsidR="00A52B40" w:rsidP="6C1B06FB" w:rsidRDefault="00A52B40" w14:paraId="41685CC0" w14:textId="2A32E08E">
      <w:pPr>
        <w:rPr>
          <w:rFonts w:cs="Arial"/>
          <w:sz w:val="22"/>
          <w:szCs w:val="22"/>
        </w:rPr>
      </w:pPr>
      <w:r w:rsidRPr="6C1B06FB" w:rsidR="00A52B40">
        <w:rPr>
          <w:rFonts w:cs="Arial"/>
          <w:sz w:val="22"/>
          <w:szCs w:val="22"/>
        </w:rPr>
        <w:t xml:space="preserve">Complaints about SEN provision in our school should be made to the </w:t>
      </w:r>
      <w:r w:rsidRPr="6C1B06FB" w:rsidR="00AA2BA5">
        <w:rPr>
          <w:rFonts w:cs="Arial"/>
          <w:sz w:val="22"/>
          <w:szCs w:val="22"/>
        </w:rPr>
        <w:t>SENCo Hannah Bowden</w:t>
      </w:r>
      <w:r w:rsidRPr="6C1B06FB" w:rsidR="00A52B40">
        <w:rPr>
          <w:rFonts w:cs="Arial"/>
          <w:color w:val="943634" w:themeColor="accent2" w:themeTint="FF" w:themeShade="BF"/>
          <w:sz w:val="22"/>
          <w:szCs w:val="22"/>
        </w:rPr>
        <w:t xml:space="preserve"> </w:t>
      </w:r>
      <w:r w:rsidRPr="6C1B06FB" w:rsidR="00A52B40">
        <w:rPr>
          <w:rFonts w:cs="Arial"/>
          <w:sz w:val="22"/>
          <w:szCs w:val="22"/>
        </w:rPr>
        <w:t>in the first instance. They will then be referred to</w:t>
      </w:r>
      <w:r w:rsidRPr="6C1B06FB" w:rsidR="00B9746E">
        <w:rPr>
          <w:rFonts w:cs="Arial"/>
          <w:sz w:val="22"/>
          <w:szCs w:val="22"/>
        </w:rPr>
        <w:t xml:space="preserve"> the school’s complaints policy - </w:t>
      </w:r>
      <w:hyperlink r:id="Rb330c526fe3d4793">
        <w:r w:rsidRPr="6C1B06FB" w:rsidR="00B9746E">
          <w:rPr>
            <w:rStyle w:val="Hyperlink"/>
            <w:rFonts w:cs="Arial"/>
            <w:sz w:val="22"/>
            <w:szCs w:val="22"/>
          </w:rPr>
          <w:t>https://img1.wsimg.com/blobby/go/6c5e82c7-5524-44b4-b65c-359121e0ba89/downloads/1c6ai5vus_423633.pdf</w:t>
        </w:r>
      </w:hyperlink>
      <w:r w:rsidRPr="6C1B06FB" w:rsidR="00A52B40">
        <w:rPr>
          <w:rFonts w:cs="Arial"/>
          <w:sz w:val="22"/>
          <w:szCs w:val="22"/>
        </w:rPr>
        <w:t xml:space="preserve"> </w:t>
      </w:r>
    </w:p>
    <w:p w:rsidR="00A52B40" w:rsidP="6C1B06FB" w:rsidRDefault="00A52B40" w14:paraId="5BBB06DE" w14:textId="77777777">
      <w:pPr>
        <w:rPr>
          <w:rFonts w:cs="Arial"/>
          <w:sz w:val="22"/>
          <w:szCs w:val="22"/>
        </w:rPr>
      </w:pPr>
      <w:r w:rsidRPr="6C1B06FB" w:rsidR="00A52B40">
        <w:rPr>
          <w:rFonts w:cs="Arial"/>
          <w:sz w:val="22"/>
          <w:szCs w:val="22"/>
        </w:rPr>
        <w:t xml:space="preserve">The parents of pupils with disabilities have the right to make disability discrimination claims to the </w:t>
      </w:r>
      <w:proofErr w:type="gramStart"/>
      <w:r w:rsidRPr="6C1B06FB" w:rsidR="00A52B40">
        <w:rPr>
          <w:rFonts w:cs="Arial"/>
          <w:sz w:val="22"/>
          <w:szCs w:val="22"/>
        </w:rPr>
        <w:t>first-tier</w:t>
      </w:r>
      <w:proofErr w:type="gramEnd"/>
      <w:r w:rsidRPr="6C1B06FB" w:rsidR="00A52B40">
        <w:rPr>
          <w:rFonts w:cs="Arial"/>
          <w:sz w:val="22"/>
          <w:szCs w:val="22"/>
        </w:rPr>
        <w:t xml:space="preserve"> SEND tribunal if they believe that our school has discriminated against their children. They can make a claim about alleged discrimination regarding:</w:t>
      </w:r>
    </w:p>
    <w:p w:rsidRPr="009417CB" w:rsidR="00A52B40" w:rsidP="00A52B40" w:rsidRDefault="00A52B40" w14:paraId="310359AD" w14:textId="77777777">
      <w:pPr>
        <w:pStyle w:val="ListParagraph"/>
        <w:numPr>
          <w:ilvl w:val="0"/>
          <w:numId w:val="3"/>
        </w:numPr>
        <w:contextualSpacing w:val="0"/>
        <w:rPr/>
      </w:pPr>
      <w:r w:rsidRPr="6C1B06FB" w:rsidR="00A52B40">
        <w:rPr>
          <w:sz w:val="22"/>
          <w:szCs w:val="22"/>
        </w:rPr>
        <w:t>Exclusions</w:t>
      </w:r>
    </w:p>
    <w:p w:rsidRPr="009417CB" w:rsidR="00A52B40" w:rsidP="00A52B40" w:rsidRDefault="00A52B40" w14:paraId="68941252" w14:textId="77777777">
      <w:pPr>
        <w:pStyle w:val="ListParagraph"/>
        <w:numPr>
          <w:ilvl w:val="0"/>
          <w:numId w:val="3"/>
        </w:numPr>
        <w:contextualSpacing w:val="0"/>
        <w:rPr/>
      </w:pPr>
      <w:r w:rsidRPr="6C1B06FB" w:rsidR="00A52B40">
        <w:rPr>
          <w:sz w:val="22"/>
          <w:szCs w:val="22"/>
        </w:rPr>
        <w:t>Provision of education and associated services</w:t>
      </w:r>
    </w:p>
    <w:p w:rsidRPr="009417CB" w:rsidR="00A52B40" w:rsidP="00A52B40" w:rsidRDefault="00A52B40" w14:paraId="138FB0C7" w14:textId="77777777">
      <w:pPr>
        <w:pStyle w:val="ListParagraph"/>
        <w:numPr>
          <w:ilvl w:val="0"/>
          <w:numId w:val="3"/>
        </w:numPr>
        <w:contextualSpacing w:val="0"/>
        <w:rPr/>
      </w:pPr>
      <w:r w:rsidRPr="6C1B06FB" w:rsidR="00A52B40">
        <w:rPr>
          <w:sz w:val="22"/>
          <w:szCs w:val="22"/>
        </w:rPr>
        <w:t xml:space="preserve">Making reasonable adjustments, including the provision of auxiliary aids and services </w:t>
      </w:r>
    </w:p>
    <w:p w:rsidR="00B9746E" w:rsidP="6C1B06FB" w:rsidRDefault="00B9746E" w14:paraId="70E913A1" w14:textId="449E3A2F">
      <w:pPr>
        <w:pStyle w:val="Normal"/>
        <w:rPr>
          <w:b w:val="1"/>
          <w:bCs w:val="1"/>
          <w:sz w:val="22"/>
          <w:szCs w:val="22"/>
        </w:rPr>
      </w:pPr>
    </w:p>
    <w:p w:rsidR="00A52B40" w:rsidP="6C1B06FB" w:rsidRDefault="00A52B40" w14:paraId="29D99043" w14:textId="26F1F928">
      <w:pPr>
        <w:rPr>
          <w:b w:val="1"/>
          <w:bCs w:val="1"/>
          <w:sz w:val="22"/>
          <w:szCs w:val="22"/>
        </w:rPr>
      </w:pPr>
      <w:r w:rsidRPr="6C1B06FB" w:rsidR="00A52B40">
        <w:rPr>
          <w:b w:val="1"/>
          <w:bCs w:val="1"/>
          <w:sz w:val="22"/>
          <w:szCs w:val="22"/>
        </w:rPr>
        <w:t>Contact details for raising concerns</w:t>
      </w:r>
    </w:p>
    <w:p w:rsidR="00B9746E" w:rsidP="6C1B06FB" w:rsidRDefault="00B9746E" w14:paraId="7962C268" w14:textId="60312D08">
      <w:pPr>
        <w:rPr>
          <w:sz w:val="22"/>
          <w:szCs w:val="22"/>
        </w:rPr>
      </w:pPr>
      <w:r w:rsidRPr="6C1B06FB" w:rsidR="00B9746E">
        <w:rPr>
          <w:sz w:val="22"/>
          <w:szCs w:val="22"/>
        </w:rPr>
        <w:t xml:space="preserve">Parents who have a concern about their child or would like to discuss their child’s SEND provision should contact the class teacher or the SENCo in the first instance. If there are still </w:t>
      </w:r>
      <w:proofErr w:type="gramStart"/>
      <w:r w:rsidRPr="6C1B06FB" w:rsidR="00B9746E">
        <w:rPr>
          <w:sz w:val="22"/>
          <w:szCs w:val="22"/>
        </w:rPr>
        <w:t>concerns</w:t>
      </w:r>
      <w:proofErr w:type="gramEnd"/>
      <w:r w:rsidRPr="6C1B06FB" w:rsidR="00B9746E">
        <w:rPr>
          <w:sz w:val="22"/>
          <w:szCs w:val="22"/>
        </w:rPr>
        <w:t xml:space="preserve"> then a meeting may be arranged with the Head teacher.</w:t>
      </w:r>
    </w:p>
    <w:p w:rsidR="00B9746E" w:rsidP="6C1B06FB" w:rsidRDefault="00B9746E" w14:paraId="38A2F196" w14:textId="08BB869C">
      <w:pPr>
        <w:rPr>
          <w:sz w:val="22"/>
          <w:szCs w:val="22"/>
        </w:rPr>
      </w:pPr>
      <w:r w:rsidRPr="6C1B06FB" w:rsidR="00B9746E">
        <w:rPr>
          <w:sz w:val="22"/>
          <w:szCs w:val="22"/>
        </w:rPr>
        <w:t xml:space="preserve">Head Teacher: </w:t>
      </w:r>
      <w:proofErr w:type="spellStart"/>
      <w:r w:rsidRPr="6C1B06FB" w:rsidR="00B9746E">
        <w:rPr>
          <w:sz w:val="22"/>
          <w:szCs w:val="22"/>
        </w:rPr>
        <w:t>Mrs</w:t>
      </w:r>
      <w:proofErr w:type="spellEnd"/>
      <w:r w:rsidRPr="6C1B06FB" w:rsidR="00B9746E">
        <w:rPr>
          <w:sz w:val="22"/>
          <w:szCs w:val="22"/>
        </w:rPr>
        <w:t xml:space="preserve"> Emma McLean</w:t>
      </w:r>
      <w:r w:rsidRPr="6C1B06FB" w:rsidR="00E930EC">
        <w:rPr>
          <w:sz w:val="22"/>
          <w:szCs w:val="22"/>
        </w:rPr>
        <w:t xml:space="preserve"> – 01327 830301   </w:t>
      </w:r>
      <w:hyperlink r:id="Rb6e8c78e120a45d4">
        <w:r w:rsidRPr="6C1B06FB" w:rsidR="00E930EC">
          <w:rPr>
            <w:rStyle w:val="Hyperlink"/>
            <w:sz w:val="22"/>
            <w:szCs w:val="22"/>
          </w:rPr>
          <w:t>head@pattishall.northants-ecl.gov.uk</w:t>
        </w:r>
      </w:hyperlink>
    </w:p>
    <w:p w:rsidR="00E930EC" w:rsidP="6C1B06FB" w:rsidRDefault="00E930EC" w14:paraId="6A00ACFE" w14:textId="3FA257F7">
      <w:pPr>
        <w:rPr>
          <w:sz w:val="22"/>
          <w:szCs w:val="22"/>
        </w:rPr>
      </w:pPr>
      <w:r w:rsidRPr="6C1B06FB" w:rsidR="00E930EC">
        <w:rPr>
          <w:sz w:val="22"/>
          <w:szCs w:val="22"/>
        </w:rPr>
        <w:t xml:space="preserve">SENCo:  </w:t>
      </w:r>
      <w:proofErr w:type="spellStart"/>
      <w:r w:rsidRPr="6C1B06FB" w:rsidR="00E930EC">
        <w:rPr>
          <w:sz w:val="22"/>
          <w:szCs w:val="22"/>
        </w:rPr>
        <w:t>Mrs</w:t>
      </w:r>
      <w:proofErr w:type="spellEnd"/>
      <w:r w:rsidRPr="6C1B06FB" w:rsidR="00E930EC">
        <w:rPr>
          <w:sz w:val="22"/>
          <w:szCs w:val="22"/>
        </w:rPr>
        <w:t xml:space="preserve"> Hannah Bowden – 01327 830301   </w:t>
      </w:r>
      <w:hyperlink r:id="R8810ece0749149e3">
        <w:r w:rsidRPr="6C1B06FB" w:rsidR="00E930EC">
          <w:rPr>
            <w:rStyle w:val="Hyperlink"/>
            <w:sz w:val="22"/>
            <w:szCs w:val="22"/>
          </w:rPr>
          <w:t>senco@pattishall.northants-ecl.gov.uk</w:t>
        </w:r>
      </w:hyperlink>
    </w:p>
    <w:p w:rsidR="00E930EC" w:rsidP="6C1B06FB" w:rsidRDefault="00E930EC" w14:paraId="080E9C17" w14:textId="77777777">
      <w:pPr>
        <w:rPr>
          <w:sz w:val="22"/>
          <w:szCs w:val="22"/>
        </w:rPr>
      </w:pPr>
    </w:p>
    <w:p w:rsidRPr="006B7679" w:rsidR="00A52B40" w:rsidP="6C1B06FB" w:rsidRDefault="00A52B40" w14:paraId="4216E920" w14:textId="4B62A74A">
      <w:pPr>
        <w:rPr>
          <w:b w:val="1"/>
          <w:bCs w:val="1"/>
          <w:sz w:val="22"/>
          <w:szCs w:val="22"/>
        </w:rPr>
      </w:pPr>
      <w:r w:rsidRPr="6C1B06FB" w:rsidR="00A52B40">
        <w:rPr>
          <w:b w:val="1"/>
          <w:bCs w:val="1"/>
          <w:sz w:val="22"/>
          <w:szCs w:val="22"/>
        </w:rPr>
        <w:t>The local authority local offer</w:t>
      </w:r>
    </w:p>
    <w:p w:rsidR="007C2255" w:rsidP="6C1B06FB" w:rsidRDefault="00B9746E" w14:paraId="721F80AE" w14:textId="0E535CA4">
      <w:pPr>
        <w:rPr>
          <w:sz w:val="22"/>
          <w:szCs w:val="22"/>
        </w:rPr>
      </w:pPr>
      <w:r w:rsidRPr="6C1B06FB" w:rsidR="00B9746E">
        <w:rPr>
          <w:sz w:val="22"/>
          <w:szCs w:val="22"/>
        </w:rPr>
        <w:t xml:space="preserve">We have developed our Local Offer alongside that set out by </w:t>
      </w:r>
      <w:proofErr w:type="spellStart"/>
      <w:r w:rsidRPr="6C1B06FB" w:rsidR="00B9746E">
        <w:rPr>
          <w:sz w:val="22"/>
          <w:szCs w:val="22"/>
        </w:rPr>
        <w:t>Northamptonshire</w:t>
      </w:r>
      <w:proofErr w:type="spellEnd"/>
      <w:r w:rsidRPr="6C1B06FB" w:rsidR="00B9746E">
        <w:rPr>
          <w:sz w:val="22"/>
          <w:szCs w:val="22"/>
        </w:rPr>
        <w:t xml:space="preserve"> County Council, which can be found here - </w:t>
      </w:r>
      <w:hyperlink r:id="R454bb97e05a847b1">
        <w:r w:rsidRPr="6C1B06FB" w:rsidR="00B9746E">
          <w:rPr>
            <w:rStyle w:val="Hyperlink"/>
            <w:sz w:val="22"/>
            <w:szCs w:val="22"/>
          </w:rPr>
          <w:t>https://www3.northamptonshire.gov.uk/councilservices/children-families-education/SEND/local-offer/Pages/what-is-local-offer.aspx</w:t>
        </w:r>
      </w:hyperlink>
    </w:p>
    <w:p w:rsidRPr="007C2255" w:rsidR="007C2255" w:rsidP="6C1B06FB" w:rsidRDefault="007C2255" w14:paraId="225770AC" w14:textId="77777777">
      <w:pPr>
        <w:rPr>
          <w:sz w:val="22"/>
          <w:szCs w:val="22"/>
        </w:rPr>
      </w:pPr>
    </w:p>
    <w:p w:rsidR="007C2255" w:rsidP="6C1B06FB" w:rsidRDefault="007C2255" w14:paraId="2F15C244" w14:textId="0F8A440A">
      <w:pPr>
        <w:rPr>
          <w:sz w:val="22"/>
          <w:szCs w:val="22"/>
        </w:rPr>
      </w:pPr>
    </w:p>
    <w:p w:rsidR="000A40DF" w:rsidP="6C1B06FB" w:rsidRDefault="007C2255" w14:paraId="4660E709" w14:textId="2D8799D4">
      <w:pPr>
        <w:rPr>
          <w:b w:val="1"/>
          <w:bCs w:val="1"/>
          <w:sz w:val="22"/>
          <w:szCs w:val="22"/>
        </w:rPr>
      </w:pPr>
      <w:r w:rsidRPr="6C1B06FB" w:rsidR="007C2255">
        <w:rPr>
          <w:b w:val="1"/>
          <w:bCs w:val="1"/>
          <w:sz w:val="22"/>
          <w:szCs w:val="22"/>
        </w:rPr>
        <w:t>Useful Links</w:t>
      </w:r>
    </w:p>
    <w:p w:rsidR="007C2255" w:rsidP="6C1B06FB" w:rsidRDefault="007C2255" w14:paraId="5C08C387" w14:textId="77777777">
      <w:pPr>
        <w:rPr>
          <w:sz w:val="22"/>
          <w:szCs w:val="22"/>
        </w:rPr>
      </w:pPr>
      <w:r w:rsidRPr="6C1B06FB" w:rsidR="007C2255">
        <w:rPr>
          <w:sz w:val="22"/>
          <w:szCs w:val="22"/>
        </w:rPr>
        <w:t>Educational Psychology Service:</w:t>
      </w:r>
    </w:p>
    <w:p w:rsidR="007C2255" w:rsidP="6C1B06FB" w:rsidRDefault="007C2255" w14:paraId="176C3706" w14:textId="5741FAB7">
      <w:pPr>
        <w:rPr>
          <w:sz w:val="22"/>
          <w:szCs w:val="22"/>
        </w:rPr>
      </w:pPr>
      <w:r w:rsidRPr="6C1B06FB" w:rsidR="007C2255">
        <w:rPr>
          <w:sz w:val="22"/>
          <w:szCs w:val="22"/>
        </w:rPr>
        <w:t xml:space="preserve"> </w:t>
      </w:r>
      <w:hyperlink r:id="Rd6ef8018e4a6428e">
        <w:r w:rsidRPr="6C1B06FB" w:rsidR="007C2255">
          <w:rPr>
            <w:rStyle w:val="Hyperlink"/>
            <w:sz w:val="22"/>
            <w:szCs w:val="22"/>
          </w:rPr>
          <w:t>https://www3.northamptonshire.gov.uk/councilservices/children-families-education/schools-and-education/educational-psychology-service/Pages/information-and-support-for-families.aspx</w:t>
        </w:r>
      </w:hyperlink>
    </w:p>
    <w:p w:rsidR="007C2255" w:rsidP="6C1B06FB" w:rsidRDefault="007C2255" w14:paraId="08B7AAD3" w14:textId="77777777">
      <w:pPr>
        <w:rPr>
          <w:sz w:val="22"/>
          <w:szCs w:val="22"/>
        </w:rPr>
      </w:pPr>
    </w:p>
    <w:p w:rsidR="007C2255" w:rsidP="6C1B06FB" w:rsidRDefault="007C2255" w14:paraId="09211DCC" w14:textId="193C352B">
      <w:pPr>
        <w:rPr>
          <w:b w:val="1"/>
          <w:bCs w:val="1"/>
          <w:sz w:val="22"/>
          <w:szCs w:val="22"/>
        </w:rPr>
      </w:pPr>
      <w:r w:rsidRPr="6C1B06FB" w:rsidR="007C2255">
        <w:rPr>
          <w:sz w:val="22"/>
          <w:szCs w:val="22"/>
        </w:rPr>
        <w:t xml:space="preserve">Educational Inclusion and Partnership Team: </w:t>
      </w:r>
      <w:hyperlink r:id="Rce5b2beb5829431e">
        <w:r w:rsidRPr="6C1B06FB" w:rsidR="007C2255">
          <w:rPr>
            <w:rStyle w:val="Hyperlink"/>
            <w:sz w:val="22"/>
            <w:szCs w:val="22"/>
          </w:rPr>
          <w:t>https://www3.northamptonshire.gov.uk/councilservices/children-families-education/SEND/local-offer/local-government-department/26-educational-inclusion-and-partnership-eip-team-ncc</w:t>
        </w:r>
      </w:hyperlink>
      <w:r w:rsidRPr="6C1B06FB" w:rsidR="007C2255">
        <w:rPr>
          <w:sz w:val="22"/>
          <w:szCs w:val="22"/>
        </w:rPr>
        <w:t xml:space="preserve"> </w:t>
      </w:r>
    </w:p>
    <w:p w:rsidR="007C2255" w:rsidP="007C2255" w:rsidRDefault="007C2255" w14:paraId="35D081AC" w14:textId="1B0B6F2A">
      <w:pPr>
        <w:rPr>
          <w:sz w:val="22"/>
          <w:szCs w:val="22"/>
        </w:rPr>
      </w:pPr>
    </w:p>
    <w:p w:rsidR="007C2255" w:rsidP="007C2255" w:rsidRDefault="007C2255" w14:paraId="20B46345" w14:textId="4447F5D5">
      <w:pPr>
        <w:rPr>
          <w:sz w:val="22"/>
          <w:szCs w:val="22"/>
        </w:rPr>
      </w:pPr>
      <w:r w:rsidRPr="6C1B06FB" w:rsidR="007C2255">
        <w:rPr>
          <w:sz w:val="22"/>
          <w:szCs w:val="22"/>
        </w:rPr>
        <w:t>IASS – advice and support for parents of children with SEND:</w:t>
      </w:r>
    </w:p>
    <w:p w:rsidR="00BF745B" w:rsidP="007C2255" w:rsidRDefault="00CE00CD" w14:paraId="269D8B53" w14:textId="7160EB23">
      <w:pPr>
        <w:rPr>
          <w:sz w:val="22"/>
          <w:szCs w:val="22"/>
        </w:rPr>
      </w:pPr>
      <w:hyperlink r:id="R249651dfd67c4dd3">
        <w:r w:rsidRPr="6C1B06FB" w:rsidR="00BF745B">
          <w:rPr>
            <w:rStyle w:val="Hyperlink"/>
            <w:sz w:val="22"/>
            <w:szCs w:val="22"/>
          </w:rPr>
          <w:t>http://www.iassnorthants.co.uk/Pages/home.aspx</w:t>
        </w:r>
      </w:hyperlink>
    </w:p>
    <w:p w:rsidR="00BF745B" w:rsidP="00BF745B" w:rsidRDefault="00BF745B" w14:paraId="2E299860" w14:textId="0CC75BB1">
      <w:pPr>
        <w:rPr>
          <w:sz w:val="22"/>
          <w:szCs w:val="22"/>
        </w:rPr>
      </w:pPr>
    </w:p>
    <w:p w:rsidR="00BF745B" w:rsidP="00BF745B" w:rsidRDefault="00BF745B" w14:paraId="57154D59" w14:textId="6285D773">
      <w:pPr>
        <w:rPr>
          <w:sz w:val="22"/>
          <w:szCs w:val="22"/>
        </w:rPr>
      </w:pPr>
      <w:r w:rsidRPr="6C1B06FB" w:rsidR="00BF745B">
        <w:rPr>
          <w:sz w:val="22"/>
          <w:szCs w:val="22"/>
        </w:rPr>
        <w:t>Virtual School for Looked After Children:</w:t>
      </w:r>
    </w:p>
    <w:p w:rsidRPr="00BF745B" w:rsidR="00BF745B" w:rsidP="00BF745B" w:rsidRDefault="00CE00CD" w14:paraId="67452413" w14:textId="0B5B6D16">
      <w:pPr>
        <w:rPr>
          <w:sz w:val="22"/>
          <w:szCs w:val="22"/>
        </w:rPr>
      </w:pPr>
      <w:hyperlink r:id="Ra5b8d1494f1142cc">
        <w:r w:rsidRPr="6C1B06FB" w:rsidR="00BF745B">
          <w:rPr>
            <w:rStyle w:val="Hyperlink"/>
            <w:sz w:val="22"/>
            <w:szCs w:val="22"/>
          </w:rPr>
          <w:t>https://www3.northamptonshire.gov.uk/councilservices/children-families-education/schools-and-education/virtual-school/Pages/default.aspx</w:t>
        </w:r>
      </w:hyperlink>
    </w:p>
    <w:sectPr w:rsidRPr="00BF745B" w:rsidR="00BF745B" w:rsidSect="000D5FC8">
      <w:headerReference w:type="default" r:id="rId16"/>
      <w:footerReference w:type="even" r:id="rId17"/>
      <w:footerReference w:type="default" r:id="rId18"/>
      <w:headerReference w:type="first" r:id="rId19"/>
      <w:footerReference w:type="first" r:id="rId20"/>
      <w:pgSz w:w="11906" w:h="16838" w:orient="portrait"/>
      <w:pgMar w:top="826" w:right="1440" w:bottom="426" w:left="1440" w:header="708" w:footer="18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BBE" w:rsidP="006D7BBE" w:rsidRDefault="006D7BBE" w14:paraId="28794CAE" w14:textId="77777777">
      <w:pPr>
        <w:spacing w:after="0"/>
      </w:pPr>
      <w:r>
        <w:separator/>
      </w:r>
    </w:p>
  </w:endnote>
  <w:endnote w:type="continuationSeparator" w:id="0">
    <w:p w:rsidR="006D7BBE" w:rsidP="006D7BBE" w:rsidRDefault="006D7BBE" w14:paraId="466098E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A52B40" w:rsidRDefault="00A52B40" w14:paraId="1E93A606" w14:textId="528AC88E">
    <w:pPr>
      <w:pStyle w:val="Footer"/>
    </w:pPr>
    <w:r>
      <w:rPr>
        <w:noProof/>
        <w:lang w:val="en-GB" w:eastAsia="en-GB"/>
      </w:rPr>
      <mc:AlternateContent>
        <mc:Choice Requires="wpg">
          <w:drawing>
            <wp:anchor distT="0" distB="0" distL="114300" distR="114300" simplePos="0" relativeHeight="251662336" behindDoc="0" locked="0" layoutInCell="1" allowOverlap="1" wp14:anchorId="313CC47B" wp14:editId="034A74CF">
              <wp:simplePos x="0" y="0"/>
              <wp:positionH relativeFrom="column">
                <wp:posOffset>-447675</wp:posOffset>
              </wp:positionH>
              <wp:positionV relativeFrom="paragraph">
                <wp:posOffset>224155</wp:posOffset>
              </wp:positionV>
              <wp:extent cx="6961517" cy="996287"/>
              <wp:effectExtent l="0" t="0" r="0" b="0"/>
              <wp:wrapNone/>
              <wp:docPr id="1" name="Group 1"/>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2" name="Group 2"/>
                      <wpg:cNvGrpSpPr/>
                      <wpg:grpSpPr>
                        <a:xfrm>
                          <a:off x="243170" y="0"/>
                          <a:ext cx="5542671" cy="915670"/>
                          <a:chOff x="243170" y="0"/>
                          <a:chExt cx="5542671" cy="800100"/>
                        </a:xfrm>
                      </wpg:grpSpPr>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6" name="Picture 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7" name="Picture 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8" name="Picture 8"/>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9" name="Picture 9"/>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11" name="Picture 11"/>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12" name="Picture 12"/>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 style="position:absolute;margin-left:-35.25pt;margin-top:17.65pt;width:548.15pt;height:78.45pt;z-index:251662336;mso-width-relative:margin;mso-height-relative:margin" coordsize="62743,9156" coordorigin="2431" o:spid="_x0000_s102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FI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A&#10;SAAAAAEAAgBI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XwAAAABSZ2h0bG9uZwAAANk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DOEJJTQQMAAAAABQjAAAAAQAAAKAAAABGAAAB4AAAg0AAABQHABg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QEBAQEBAQEBAQEBAQEBAgICAgICAgICAgID&#10;AwMDAwMDAwMDAQEBAQEBAQEBAQECAgECAgMDAwMDAwMDAwMDAwMDAwMDAwMDAwMDAwMDAwMDAwMD&#10;AwMDAwMDAwMDAwMDAwMDAwP/wAARCABfANkDAREAAhEBAxEB/90ABAAc/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">
              <v:group id="Group 2" style="position:absolute;left:2431;width:55427;height:9156" coordsize="55426,8001" coordorigin="243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7145;top:1143;width:6858;height:685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7Q2XCAAAA2gAAAA8AAABkcnMvZG93bnJldi54bWxEj9FqAjEURN8L/kO4Qt9qVqVWV6NIodQ+&#10;CHX1Ay6b62Zxc7Mk0V3/vikIPg4zc4ZZbXrbiBv5UDtWMB5lIIhLp2uuFJyOX29zECEia2wck4I7&#10;BdisBy8rzLXr+EC3IlYiQTjkqMDE2OZShtKQxTByLXHyzs5bjEn6SmqPXYLbRk6ybCYt1pwWDLb0&#10;aai8FFerIOvC9SyL/e7j7s334ff0LhfTH6Veh/12CSJSH5/hR3unFUzh/0q6A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0NlwgAAANoAAAAPAAAAAAAAAAAAAAAAAJ8C&#10;AABkcnMvZG93bnJldi54bWxQSwUGAAAAAAQABAD3AAAAjgMAAAAA&#10;">
                  <v:imagedata o:title="" r:id="rId11"/>
                  <v:path arrowok="t"/>
                </v:shape>
                <v:shape id="Picture 5" style="position:absolute;left:42541;top:1143;width:4826;height:5715;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hJhbCAAAA2gAAAA8AAABkcnMvZG93bnJldi54bWxEj0FrwkAUhO8F/8PyBC9FNwotJbqKChah&#10;Fxt78PjIPpNg9m3YfdXor+8WCj0OM/MNs1j1rlVXCrHxbGA6yUARl942XBn4Ou7Gb6CiIFtsPZOB&#10;O0VYLQdPC8ytv/EnXQupVIJwzNFALdLlWseyJodx4jvi5J19cChJhkrbgLcEd62eZdmrdthwWqix&#10;o21N5aX4dgaeRR54aN5J9HEaH7tD2BSnD2NGw349ByXUy3/4r723Bl7g90q6AX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YSYWwgAAANoAAAAPAAAAAAAAAAAAAAAAAJ8C&#10;AABkcnMvZG93bnJldi54bWxQSwUGAAAAAAQABAD3AAAAjgMAAAAA&#10;">
                  <v:imagedata o:title="" r:id="rId12"/>
                  <v:path arrowok="t"/>
                </v:shape>
                <v:shape id="Picture 6" style="position:absolute;left:47367;top:1143;width:5048;height:4572;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FEzPEAAAA2gAAAA8AAABkcnMvZG93bnJldi54bWxEj0FrwkAUhO+F/oflFbwU3VjESHSVVKgE&#10;WilV8fzIPpPQ7Nuwu8b033cLBY/DzHzDrDaDaUVPzjeWFUwnCQji0uqGKwWn49t4AcIHZI2tZVLw&#10;Qx4268eHFWba3viL+kOoRISwz1BBHUKXSenLmgz6ie2Io3exzmCI0lVSO7xFuGnlS5LMpcGG40KN&#10;HW1rKr8PV6Ng7wuz/0iL3L226fN5eP+cyd1FqdHTkC9BBBrCPfzfLrSCOfxdiTd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FEzPEAAAA2gAAAA8AAAAAAAAAAAAAAAAA&#10;nwIAAGRycy9kb3ducmV2LnhtbFBLBQYAAAAABAAEAPcAAACQAwAAAAA=&#10;">
                  <v:imagedata o:title="" r:id="rId13"/>
                  <v:path arrowok="t"/>
                </v:shape>
                <v:shape id="Picture 7" style="position:absolute;left:29610;top:1143;width:11437;height:5715;visibility:visible;mso-wrap-style:square"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GXnHFAAAA2gAAAA8AAABkcnMvZG93bnJldi54bWxEj0FrwkAUhO9C/8PyCr2IbuKh1tSNSEEo&#10;eqmmHry9Zl+zIdm3aXar8d93C4LHYWa+YZarwbbiTL2vHStIpwkI4tLpmisFn8Vm8gLCB2SNrWNS&#10;cCUPq/xhtMRMuwvv6XwIlYgQ9hkqMCF0mZS+NGTRT11HHL1v11sMUfaV1D1eIty2cpYkz9JizXHB&#10;YEdvhsrm8GsVrNOvze56pHFqimbrf072Y76YKfX0OKxfQQQawj18a79rBXP4vxJvgM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hl5xxQAAANoAAAAPAAAAAAAAAAAAAAAA&#10;AJ8CAABkcnMvZG93bnJldi54bWxQSwUGAAAAAAQABAD3AAAAkQMAAAAA&#10;">
                  <v:imagedata o:title="" r:id="rId14"/>
                  <v:path arrowok="t"/>
                </v:shape>
                <v:shape id="Picture 8" style="position:absolute;left:53286;top:1143;width:4572;height:4572;visibility:visible;mso-wrap-style:square" o:spid="_x0000_s1032"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BCA++AAAA2gAAAA8AAABkcnMvZG93bnJldi54bWxET02LwjAQvQv7H8IIexGbrIIr1SgiCnsS&#10;1D14HJqxKTaT0sS2++83B8Hj432vt4OrRUdtqDxr+MoUCOLCm4pLDb/X43QJIkRkg7Vn0vBHAbab&#10;j9Eac+N7PlN3iaVIIRxy1GBjbHIpQ2HJYch8Q5y4u28dxgTbUpoW+xTuajlTaiEdVpwaLDa0t1Q8&#10;Lk+nwRzCfkeHuem7m7dPfpzUt5po/TkedisQkYb4Fr/cP0ZD2pqupBsgN/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LBCA++AAAA2gAAAA8AAAAAAAAAAAAAAAAAnwIAAGRy&#10;cy9kb3ducmV2LnhtbFBLBQYAAAAABAAEAPcAAACKAwAAAAA=&#10;">
                  <v:imagedata o:title="" r:id="rId15"/>
                  <v:path arrowok="t"/>
                </v:shape>
                <v:shape id="Picture 9" style="position:absolute;left:12286;top:1143;width:5487;height:4572;visibility:visible;mso-wrap-style:square" o:spid="_x0000_s1033"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NTcbBAAAA2gAAAA8AAABkcnMvZG93bnJldi54bWxEj9FqwkAURN8L/sNyBd+ajRFsja6iAcEn&#10;aU0/4JK9JsHs3bC7xvj3bqHQx2FmzjCb3Wg6MZDzrWUF8yQFQVxZ3XKt4Kc8vn+C8AFZY2eZFDzJ&#10;w247edtgru2Dv2m4hFpECPscFTQh9LmUvmrIoE9sTxy9q3UGQ5SultrhI8JNJ7M0XUqDLceFBnsq&#10;Gqpul7tRoMtDPy7PBX9gdl58DWbuXHtUajYd92sQgcbwH/5rn7SCFfxeiTdAb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cNTcbBAAAA2gAAAA8AAAAAAAAAAAAAAAAAnwIA&#10;AGRycy9kb3ducmV2LnhtbFBLBQYAAAAABAAEAPcAAACNAwAAAAA=&#10;">
                  <v:imagedata cropright="48389f" o:title="" r:id="rId16"/>
                  <v:path arrowok="t"/>
                </v:shape>
                <v:shape id="Picture 10" style="position:absolute;left:7282;top:1143;width:4572;height:4572;visibility:visible;mso-wrap-style:square" o:spid="_x0000_s1034"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2ypTCAAAA2wAAAA8AAABkcnMvZG93bnJldi54bWxEj0FrAjEQhe+C/yGM4E2zepCyGqUUBA9W&#10;rPoDhs10s3QzWZK4u/77zqHQ2wzvzXvf7A6jb1VPMTWBDayWBSjiKtiGawOP+3HxBiplZIttYDLw&#10;ogSH/XSyw9KGgb+ov+VaSQinEg24nLtS61Q58piWoSMW7TtEj1nWWGsbcZBw3+p1UWy0x4alwWFH&#10;H46qn9vTG0jXtbu8XD/6eNef7hqHzfk5GDOfje9bUJnG/G/+uz5ZwRd6+UUG0P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tsqUwgAAANsAAAAPAAAAAAAAAAAAAAAAAJ8C&#10;AABkcnMvZG93bnJldi54bWxQSwUGAAAAAAQABAD3AAAAjgMAAAAA&#10;">
                  <v:imagedata o:title="" r:id="rId17"/>
                  <v:path arrowok="t"/>
                </v:shape>
                <v:shape id="Picture 11" style="position:absolute;left:2431;width:4688;height:5731;visibility:visible;mso-wrap-style:square" o:spid="_x0000_s103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Z3pG/AAAA2wAAAA8AAABkcnMvZG93bnJldi54bWxET91qwjAUvh/4DuEIu5tpC3OzmhaZKAOv&#10;1D3AoTm2weakJJnt3n4RBrs7H9/v2dST7cWdfDCOFeSLDARx47ThVsHXZf/yDiJEZI29Y1LwQwHq&#10;ava0wVK7kU90P8dWpBAOJSroYhxKKUPTkcWwcANx4q7OW4wJ+lZqj2MKt70ssmwpLRpODR0O9NFR&#10;czt/WwXmNh6GtywUcudXrxezZHecWKnn+bRdg4g0xX/xn/tTp/k5PH5JB8jq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BGd6RvwAAANsAAAAPAAAAAAAAAAAAAAAAAJ8CAABk&#10;cnMvZG93bnJldi54bWxQSwUGAAAAAAQABAD3AAAAiwMAAAAA&#10;">
                  <v:imagedata cropleft="10220f" cropright="10518f" cropbottom="10604f" o:title="" r:id="rId18"/>
                  <v:path arrowok="t"/>
                </v:shape>
                <v:shape id="Picture 12" style="position:absolute;left:23692;top:1143;width:4914;height:4572;visibility:visible;mso-wrap-style:square" o:spid="_x0000_s1036"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ak5PCAAAA2wAAAA8AAABkcnMvZG93bnJldi54bWxET01rwkAQvRf6H5Yp9FY3zaE1qZuQCoKl&#10;J40I3qbZMRvMzobsVtN/3xUEb/N4n7MoJ9uLM42+c6zgdZaAIG6c7rhVsKtXL3MQPiBr7B2Tgj/y&#10;UBaPDwvMtbvwhs7b0IoYwj5HBSaEIZfSN4Ys+pkbiCN3dKPFEOHYSj3iJYbbXqZJ8iYtdhwbDA60&#10;NNSctr9WQXb42Wfv6+G7rsmEz+ar2m8OrVLPT1P1ASLQFO7im3ut4/wUrr/EA2T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WpOTwgAAANsAAAAPAAAAAAAAAAAAAAAAAJ8C&#10;AABkcnMvZG93bnJldi54bWxQSwUGAAAAAAQABAD3AAAAjgMAAAAA&#10;">
                  <v:imagedata cropleft="2784f" croptop="6955f" cropright="43278f" cropbottom="6892f" o:title="" r:id="rId19"/>
                  <v:path arrowok="t"/>
                </v:shape>
              </v:group>
              <v:shape id="Picture 13" style="position:absolute;left:58021;top:1955;width:7154;height:4903;visibility:visible;mso-wrap-style:square" o:spid="_x0000_s103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p7ITAAAAA2wAAAA8AAABkcnMvZG93bnJldi54bWxET0uLwjAQvgv7H8IseNN0XRCpRlFhQRYv&#10;W3vwODbThzaT0sTa/vuNIHibj+85q01vatFR6yrLCr6mEQjizOqKCwXp6WeyAOE8ssbaMikYyMFm&#10;/TFaYaztg/+oS3whQgi7GBWU3jexlC4ryaCb2oY4cLltDfoA20LqFh8h3NRyFkVzabDi0FBiQ/uS&#10;sltyNwqOg0sv8yE7Xbvz7vdu89wk+1yp8We/XYLw1Pu3+OU+6DD/G56/hAPk+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OnshMAAAADbAAAADwAAAAAAAAAAAAAAAACfAgAA&#10;ZHJzL2Rvd25yZXYueG1sUEsFBgAAAAAEAAQA9wAAAIwDAAAAAA==&#10;">
                <v:imagedata o:title="" r:id="rId20"/>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2B28B9" w:rsidRDefault="002B28B9" w14:paraId="7DBD06CD" w14:textId="77777777">
    <w:pPr>
      <w:pStyle w:val="Footer"/>
    </w:pPr>
    <w:r>
      <w:rPr>
        <w:noProof/>
        <w:lang w:val="en-GB" w:eastAsia="en-GB"/>
      </w:rPr>
      <mc:AlternateContent>
        <mc:Choice Requires="wpg">
          <w:drawing>
            <wp:anchor distT="0" distB="0" distL="114300" distR="114300" simplePos="0" relativeHeight="251660288" behindDoc="0" locked="0" layoutInCell="1" allowOverlap="1" wp14:anchorId="46440AE1" wp14:editId="3B623830">
              <wp:simplePos x="0" y="0"/>
              <wp:positionH relativeFrom="column">
                <wp:posOffset>-600501</wp:posOffset>
              </wp:positionH>
              <wp:positionV relativeFrom="paragraph">
                <wp:posOffset>71972</wp:posOffset>
              </wp:positionV>
              <wp:extent cx="6961517" cy="996287"/>
              <wp:effectExtent l="0" t="0" r="0" b="0"/>
              <wp:wrapNone/>
              <wp:docPr id="16" name="Group 16"/>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17" name="Group 17"/>
                      <wpg:cNvGrpSpPr/>
                      <wpg:grpSpPr>
                        <a:xfrm>
                          <a:off x="243170" y="0"/>
                          <a:ext cx="5542671" cy="915670"/>
                          <a:chOff x="243170" y="0"/>
                          <a:chExt cx="5542671" cy="800100"/>
                        </a:xfrm>
                      </wpg:grpSpPr>
                      <pic:pic xmlns:pic="http://schemas.openxmlformats.org/drawingml/2006/picture">
                        <pic:nvPicPr>
                          <pic:cNvPr id="18"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20" name="Picture 2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21" name="Picture 2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22" name="Picture 2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23" name="Picture 23"/>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5" name="Picture 25"/>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27" name="Picture 27"/>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16" style="position:absolute;margin-left:-47.3pt;margin-top:5.65pt;width:548.15pt;height:78.45pt;z-index:251660288;mso-width-relative:margin;mso-height-relative:margin" coordsize="62743,9156" coordorigin="2431" o:spid="_x0000_s102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FI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XwAAAABSZ2h0bG9uZwAAAN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BfANkDAREAAhEBAxEB/90ABAAc/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">
              <v:group id="Group 17" style="position:absolute;left:2431;width:55427;height:9156" coordsize="55426,8001" coordorigin="243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7145;top:1143;width:6858;height:685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53lvEAAAA2wAAAA8AAABkcnMvZG93bnJldi54bWxEj0FPwzAMhe9I/IfISNxYOhCMdcsmhIQY&#10;B6S17AdYjddUa5wqydbu3+MDEjdb7/m9z+vt5Ht1oZi6wAbmswIUcRNsx62Bw8/HwyuolJEt9oHJ&#10;wJUSbDe3N2ssbRi5okudWyUhnEo04HIeSq1T48hjmoWBWLRjiB6zrLHVNuIo4b7Xj0Xxoj12LA0O&#10;B3p31JzqszdQjOl81PX3bnGN7rPaH5718unLmPu76W0FKtOU/81/1zsr+AIrv8gAe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53lvEAAAA2wAAAA8AAAAAAAAAAAAAAAAA&#10;nwIAAGRycy9kb3ducmV2LnhtbFBLBQYAAAAABAAEAPcAAACQAwAAAAA=&#10;">
                  <v:imagedata o:title="" r:id="rId11"/>
                  <v:path arrowok="t"/>
                </v:shape>
                <v:shape id="Picture 19" style="position:absolute;left:42541;top:1143;width:4826;height:5715;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gjb/BAAAA2wAAAA8AAABkcnMvZG93bnJldi54bWxET01rwkAQvRf8D8sIXopu9FDa6CoqWIRe&#10;bOzB45Adk2B2NuxONfrru4VCb/N4n7NY9a5VVwqx8WxgOslAEZfeNlwZ+Druxq+goiBbbD2TgTtF&#10;WC0HTwvMrb/xJ10LqVQK4ZijgVqky7WOZU0O48R3xIk7++BQEgyVtgFvKdy1epZlL9phw6mhxo62&#10;NZWX4tsZeBZ54KF5J9HHaXzsDmFTnD6MGQ379RyUUC//4j/33qb5b/D7SzpA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gjb/BAAAA2wAAAA8AAAAAAAAAAAAAAAAAnwIA&#10;AGRycy9kb3ducmV2LnhtbFBLBQYAAAAABAAEAPcAAACNAwAAAAA=&#10;">
                  <v:imagedata o:title="" r:id="rId12"/>
                  <v:path arrowok="t"/>
                </v:shape>
                <v:shape id="Picture 20" style="position:absolute;left:47367;top:1143;width:5048;height:4572;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1CarCAAAA2wAAAA8AAABkcnMvZG93bnJldi54bWxET11rwjAUfR/sP4Q72MuY6YpY6YziBKWg&#10;InZjz5fm2pY1NyXJavfvlwfBx8P5XqxG04mBnG8tK3ibJCCIK6tbrhV8fW5f5yB8QNbYWSYFf+Rh&#10;tXx8WGCu7ZXPNJShFjGEfY4KmhD6XEpfNWTQT2xPHLmLdQZDhK6W2uE1hptOpkkykwZbjg0N9rRp&#10;qPopf42Coy/M8ZAVa/fRZS/f4/40lbuLUs9P4/odRKAx3MU3d6EVpHF9/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NQmqwgAAANsAAAAPAAAAAAAAAAAAAAAAAJ8C&#10;AABkcnMvZG93bnJldi54bWxQSwUGAAAAAAQABAD3AAAAjgMAAAAA&#10;">
                  <v:imagedata o:title="" r:id="rId13"/>
                  <v:path arrowok="t"/>
                </v:shape>
                <v:shape id="Picture 21" style="position:absolute;left:29610;top:1143;width:11437;height:5715;visibility:visible;mso-wrap-style:square"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fefLFAAAA2wAAAA8AAABkcnMvZG93bnJldi54bWxEj81qwzAQhO+FvoPYQi+lke1D0rpRggkY&#10;SnPJ76G3rbW1TKyVY6mJ8/ZRINDjMDPfMNP5YFtxot43jhWkowQEceV0w7WC3bZ8fQPhA7LG1jEp&#10;uJCH+ezxYYq5dmde02kTahEh7HNUYELocil9ZciiH7mOOHq/rrcYouxrqXs8R7htZZYkY2mx4bhg&#10;sKOFoeqw+bMKivSnXF729JKa7eHLH7/tavKeKfX8NBQfIAIN4T98b39qBVkKty/xB8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H3nyxQAAANsAAAAPAAAAAAAAAAAAAAAA&#10;AJ8CAABkcnMvZG93bnJldi54bWxQSwUGAAAAAAQABAD3AAAAkQMAAAAA&#10;">
                  <v:imagedata o:title="" r:id="rId14"/>
                  <v:path arrowok="t"/>
                </v:shape>
                <v:shape id="Picture 22" style="position:absolute;left:53286;top:1143;width:4572;height:4572;visibility:visible;mso-wrap-style:square" o:spid="_x0000_s1032"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h5zDAAAA2wAAAA8AAABkcnMvZG93bnJldi54bWxEj81qwzAQhO+FvIPYQi4lluJCUtwoIYQE&#10;eirk59DjYm0sE2tlLMV2374qBHIcZuYbZrUZXSN66kLtWcM8UyCIS29qrjRczofZB4gQkQ02nknD&#10;LwXYrCcvKyyMH/hI/SlWIkE4FKjBxtgWUobSksOQ+ZY4eVffOYxJdpU0HQ4J7hqZK7WQDmtOCxZb&#10;2lkqb6e702D2Ybel/bsZ+h9v73z7Vkv1pvX0ddx+gog0xmf40f4yGvIc/r+k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mHnMMAAADbAAAADwAAAAAAAAAAAAAAAACf&#10;AgAAZHJzL2Rvd25yZXYueG1sUEsFBgAAAAAEAAQA9wAAAI8DAAAAAA==&#10;">
                  <v:imagedata o:title="" r:id="rId15"/>
                  <v:path arrowok="t"/>
                </v:shape>
                <v:shape id="Picture 23" style="position:absolute;left:12286;top:1143;width:5487;height:4572;visibility:visible;mso-wrap-style:square" o:spid="_x0000_s1033"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OGFrAAAAA2wAAAA8AAABkcnMvZG93bnJldi54bWxEj9GKwjAURN8X/IdwBd/W1AquVNOiguCT&#10;uOoHXJprW2xuShJr/XuzsODjMDNnmHUxmFb05HxjWcFsmoAgLq1uuFJwvey/lyB8QNbYWiYFL/JQ&#10;5KOvNWbaPvmX+nOoRISwz1BBHUKXSenLmgz6qe2Io3ezzmCI0lVSO3xGuGllmiQLabDhuFBjR7ua&#10;yvv5YRToy7YbFscd/2B6nJ96M3Ou2Ss1GQ+bFYhAQ/iE/9sHrSCdw9+X+ANk/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o4YWsAAAADbAAAADwAAAAAAAAAAAAAAAACfAgAA&#10;ZHJzL2Rvd25yZXYueG1sUEsFBgAAAAAEAAQA9wAAAIwDAAAAAA==&#10;">
                  <v:imagedata cropright="48389f" o:title="" r:id="rId16"/>
                  <v:path arrowok="t"/>
                </v:shape>
                <v:shape id="Picture 24" style="position:absolute;left:7282;top:1143;width:4572;height:4572;visibility:visible;mso-wrap-style:square" o:spid="_x0000_s1034"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BirCAAAA2wAAAA8AAABkcnMvZG93bnJldi54bWxEj8FqwzAQRO+F/IPYQG+NHBNMcaOEUgj0&#10;0IQ06Qcs1tYytVZGUiz776tAocdhZt4w2/1kezGSD51jBetVAYK4cbrjVsHX9fD0DCJEZI29Y1Iw&#10;U4D9bvGwxVq7xJ80XmIrMoRDjQpMjEMtZWgMWQwrNxBn79t5izFL30rtMWW47WVZFJW02HFeMDjQ&#10;m6Hm53KzCsK5NKfZjJP1V3k0Z5+qj1tS6nE5vb6AiDTF//Bf+10rKDdw/5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4QYqwgAAANsAAAAPAAAAAAAAAAAAAAAAAJ8C&#10;AABkcnMvZG93bnJldi54bWxQSwUGAAAAAAQABAD3AAAAjgMAAAAA&#10;">
                  <v:imagedata o:title="" r:id="rId17"/>
                  <v:path arrowok="t"/>
                </v:shape>
                <v:shape id="Picture 25" style="position:absolute;left:2431;width:4688;height:5731;visibility:visible;mso-wrap-style:square" o:spid="_x0000_s103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Ei/CAAAA2wAAAA8AAABkcnMvZG93bnJldi54bWxEj8FqwzAQRO+F/IPYQG6NHIPdxoliQkpK&#10;oacm/YDF2tgi1spIqu3+fVUo9DjMzBtmX8+2FyP5YBwr2KwzEMSN04ZbBZ/X8+MziBCRNfaOScE3&#10;BagPi4c9VtpN/EHjJbYiQThUqKCLcaikDE1HFsPaDcTJuzlvMSbpW6k9Tglue5lnWSktGk4LHQ50&#10;6qi5X76sAnOfXoenLOTyxW+LqynZvc+s1Go5H3cgIs3xP/zXftMK8gJ+v6QfIA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ThIvwgAAANsAAAAPAAAAAAAAAAAAAAAAAJ8C&#10;AABkcnMvZG93bnJldi54bWxQSwUGAAAAAAQABAD3AAAAjgMAAAAA&#10;">
                  <v:imagedata cropleft="10220f" cropright="10518f" cropbottom="10604f" o:title="" r:id="rId18"/>
                  <v:path arrowok="t"/>
                </v:shape>
                <v:shape id="Picture 27" style="position:absolute;left:23692;top:1143;width:4914;height:4572;visibility:visible;mso-wrap-style:square" o:spid="_x0000_s1036"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rbDAAAA2wAAAA8AAABkcnMvZG93bnJldi54bWxEj0GLwjAUhO+C/yE8YW+a6mHdVqO4C4KL&#10;J60I3p7Nsyk2L6WJ2v33RhD2OMzMN8x82dla3Kn1lWMF41ECgrhwuuJSwSFfD79A+ICssXZMCv7I&#10;w3LR780x0+7BO7rvQykihH2GCkwITSalLwxZ9CPXEEfv4lqLIcq2lLrFR4TbWk6S5FNarDguGGzo&#10;x1Bx3d+sgvR0PqbTTbPNczLhu/hdHXenUqmPQbeagQjUhf/wu73RCiZTeH2JP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H6tsMAAADbAAAADwAAAAAAAAAAAAAAAACf&#10;AgAAZHJzL2Rvd25yZXYueG1sUEsFBgAAAAAEAAQA9wAAAI8DAAAAAA==&#10;">
                  <v:imagedata cropleft="2784f" croptop="6955f" cropright="43278f" cropbottom="6892f" o:title="" r:id="rId19"/>
                  <v:path arrowok="t"/>
                </v:shape>
              </v:group>
              <v:shape id="Picture 29" style="position:absolute;left:58021;top:1955;width:7154;height:4903;visibility:visible;mso-wrap-style:square" o:spid="_x0000_s103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tEdPEAAAA2wAAAA8AAABkcnMvZG93bnJldi54bWxEj81qwzAQhO+FvoPYQm6NXB9C6kYJqaFQ&#10;Qi9xfOhxK61/GmtlLMWx374KBHocZuYbZrObbCdGGnzrWMHLMgFBrJ1puVZQnj6e1yB8QDbYOSYF&#10;M3nYbR8fNpgZd+UjjUWoRYSwz1BBE0KfSel1Qxb90vXE0avcYDFEOdTSDHiNcNvJNElW0mLLcaHB&#10;nvKG9Lm4WAVfsy9/VrM+/Y7f74eLqypb5JVSi6dp/wYi0BT+w/f2p1GQvsLtS/w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tEdPEAAAA2wAAAA8AAAAAAAAAAAAAAAAA&#10;nwIAAGRycy9kb3ducmV2LnhtbFBLBQYAAAAABAAEAPcAAACQAwAAAAA=&#10;">
                <v:imagedata o:title="" r:id="rId20"/>
                <v:path arrowok="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42446A" w:rsidRDefault="0042446A" w14:paraId="00E7D792" w14:textId="5A26BE6F">
    <w:pPr>
      <w:pStyle w:val="Footer"/>
    </w:pPr>
    <w:r>
      <w:rPr>
        <w:noProof/>
        <w:lang w:val="en-GB" w:eastAsia="en-GB"/>
      </w:rPr>
      <mc:AlternateContent>
        <mc:Choice Requires="wpg">
          <w:drawing>
            <wp:anchor distT="0" distB="0" distL="114300" distR="114300" simplePos="0" relativeHeight="251664384" behindDoc="0" locked="0" layoutInCell="1" allowOverlap="1" wp14:anchorId="1B648A7C" wp14:editId="78372F7D">
              <wp:simplePos x="0" y="0"/>
              <wp:positionH relativeFrom="column">
                <wp:posOffset>-584200</wp:posOffset>
              </wp:positionH>
              <wp:positionV relativeFrom="paragraph">
                <wp:posOffset>207388</wp:posOffset>
              </wp:positionV>
              <wp:extent cx="6961517" cy="996287"/>
              <wp:effectExtent l="0" t="0" r="0" b="0"/>
              <wp:wrapNone/>
              <wp:docPr id="28" name="Group 28"/>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30" name="Group 30"/>
                      <wpg:cNvGrpSpPr/>
                      <wpg:grpSpPr>
                        <a:xfrm>
                          <a:off x="243170" y="0"/>
                          <a:ext cx="5542671" cy="915670"/>
                          <a:chOff x="243170" y="0"/>
                          <a:chExt cx="5542671" cy="800100"/>
                        </a:xfrm>
                      </wpg:grpSpPr>
                      <pic:pic xmlns:pic="http://schemas.openxmlformats.org/drawingml/2006/picture">
                        <pic:nvPicPr>
                          <pic:cNvPr id="3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32" name="Picture 3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33" name="Picture 3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34" name="Picture 3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35" name="Picture 3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36" name="Picture 36"/>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38" name="Picture 38"/>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39" name="Picture 39"/>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40" name="Picture 4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8" style="position:absolute;margin-left:-46pt;margin-top:16.35pt;width:548.15pt;height:78.45pt;z-index:251664384;mso-width-relative:margin;mso-height-relative:margin" coordsize="62743,9156" coordorigin="2431" o:spid="_x0000_s102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FI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A&#10;SAAAAAEAAgBI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XwAAAABSZ2h0bG9uZwAAANk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DOEJJTQQMAAAAABQjAAAAAQAAAKAAAABGAAAB4AAAg0AAABQHABg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QEBAQEBAQEBAQEBAQEBAgICAgICAgICAgID&#10;AwMDAwMDAwMDAQEBAQEBAQEBAQECAgECAgMDAwMDAwMDAwMDAwMDAwMDAwMDAwMDAwMDAwMDAwMD&#10;AwMDAwMDAwMDAwMDAwMDAwP/wAARCABfANkDAREAAhEBAxEB/90ABAAc/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">
              <v:group id="Group 30" style="position:absolute;left:2431;width:55427;height:9156" coordsize="55426,8001" coordorigin="243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left:17145;top:1143;width:6858;height:6858;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2K6bDAAAA2wAAAA8AAABkcnMvZG93bnJldi54bWxEj9FqAjEURN8F/yFcoW+aVdG2W6NIodQ+&#10;CLr1Ay6b62bp5mZJorv+vSkIPg4zc4ZZbXrbiCv5UDtWMJ1kIIhLp2uuFJx+v8ZvIEJE1tg4JgU3&#10;CrBZDwcrzLXr+EjXIlYiQTjkqMDE2OZShtKQxTBxLXHyzs5bjEn6SmqPXYLbRs6ybCkt1pwWDLb0&#10;aaj8Ky5WQdaFy1kW+93rzZvv4+G0kO/zH6VeRv32A0SkPj7Dj/ZOK5hP4f9L+gFyf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YrpsMAAADbAAAADwAAAAAAAAAAAAAAAACf&#10;AgAAZHJzL2Rvd25yZXYueG1sUEsFBgAAAAAEAAQA9wAAAI8DAAAAAA==&#10;">
                  <v:imagedata o:title="" r:id="rId11"/>
                  <v:path arrowok="t"/>
                </v:shape>
                <v:shape id="Picture 32" style="position:absolute;left:42541;top:1143;width:4826;height:5715;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xQ67DAAAA2wAAAA8AAABkcnMvZG93bnJldi54bWxEj0FrwkAUhO8F/8PyBC+lblQokrqKFhSh&#10;Fxs9eHxkX5PQ7Nuw+6rRX98VCj0OM/MNs1j1rlUXCrHxbGAyzkARl942XBk4Hbcvc1BRkC22nsnA&#10;jSKsloOnBebWX/mTLoVUKkE45migFulyrWNZk8M49h1x8r58cChJhkrbgNcEd62eZtmrdthwWqix&#10;o/eayu/ixxl4FrnjodmR6OMk3reHsCnOH8aMhv36DZRQL//hv/beGphN4fEl/Q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FDrsMAAADbAAAADwAAAAAAAAAAAAAAAACf&#10;AgAAZHJzL2Rvd25yZXYueG1sUEsFBgAAAAAEAAQA9wAAAI8DAAAAAA==&#10;">
                  <v:imagedata o:title="" r:id="rId12"/>
                  <v:path arrowok="t"/>
                </v:shape>
                <v:shape id="Picture 33" style="position:absolute;left:47367;top:1143;width:5048;height:4572;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AQDFAAAA2wAAAA8AAABkcnMvZG93bnJldi54bWxEj91qAjEUhO8F3yEcoTdSs1ZRWc2KFloW&#10;WpFq6fVhc/YHNydLkur27ZuC0MthZr5hNtvetOJKzjeWFUwnCQjiwuqGKwWf55fHFQgfkDW2lknB&#10;D3nYZsPBBlNtb/xB11OoRISwT1FBHUKXSumLmgz6ie2Io1daZzBE6SqpHd4i3LTyKUkW0mDDcaHG&#10;jp5rKi6nb6Pg4HNzeF/mO7dvl+Ov/u04l6+lUg+jfrcGEagP/+F7O9cKZjP4+xJ/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PgEAxQAAANsAAAAPAAAAAAAAAAAAAAAA&#10;AJ8CAABkcnMvZG93bnJldi54bWxQSwUGAAAAAAQABAD3AAAAkQMAAAAA&#10;">
                  <v:imagedata o:title="" r:id="rId13"/>
                  <v:path arrowok="t"/>
                </v:shape>
                <v:shape id="Picture 34" style="position:absolute;left:29610;top:1143;width:11437;height:5715;visibility:visible;mso-wrap-style:square"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xTLfGAAAA2wAAAA8AAABkcnMvZG93bnJldi54bWxEj0FrwkAUhO8F/8PyBC+im9jS2tRVRBCk&#10;vbRRD729Zp/ZYPZtzK4a/323IPQ4zMw3zGzR2VpcqPWVYwXpOAFBXDhdcalgt12PpiB8QNZYOyYF&#10;N/KwmPceZphpd+UvuuShFBHCPkMFJoQmk9IXhiz6sWuIo3dwrcUQZVtK3eI1wm0tJ0nyLC1WHBcM&#10;NrQyVBzzs1WwTH/WH7c9DVOzPb7707f9fHmdKDXod8s3EIG68B++tzdaweMT/H2JP0D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7FMt8YAAADbAAAADwAAAAAAAAAAAAAA&#10;AACfAgAAZHJzL2Rvd25yZXYueG1sUEsFBgAAAAAEAAQA9wAAAJIDAAAAAA==&#10;">
                  <v:imagedata o:title="" r:id="rId14"/>
                  <v:path arrowok="t"/>
                </v:shape>
                <v:shape id="Picture 35" style="position:absolute;left:53286;top:1143;width:4572;height:4572;visibility:visible;mso-wrap-style:square" o:spid="_x0000_s1032"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JiTXDAAAA2wAAAA8AAABkcnMvZG93bnJldi54bWxEj0FrAjEUhO+F/ofwBC9FkyrVshpFxIIn&#10;oWsPPT42r5vFzcuyibvbf28EweMwM98w6+3gatFRGyrPGt6nCgRx4U3FpYaf89fkE0SIyAZrz6Th&#10;nwJsN68va8yM7/mbujyWIkE4ZKjBxthkUobCksMw9Q1x8v586zAm2ZbStNgnuKvlTKmFdFhxWrDY&#10;0N5SccmvToM5hP2ODnPTd7/eXvlyUkv1pvV4NOxWICIN8Rl+tI9Gw/wD7l/SD5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mJNcMAAADbAAAADwAAAAAAAAAAAAAAAACf&#10;AgAAZHJzL2Rvd25yZXYueG1sUEsFBgAAAAAEAAQA9wAAAI8DAAAAAA==&#10;">
                  <v:imagedata o:title="" r:id="rId15"/>
                  <v:path arrowok="t"/>
                </v:shape>
                <v:shape id="Picture 36" style="position:absolute;left:12286;top:1143;width:5487;height:4572;visibility:visible;mso-wrap-style:square" o:spid="_x0000_s1033"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LR/CAAAA2wAAAA8AAABkcnMvZG93bnJldi54bWxEj8FqwzAQRO+F/IPYQG+17ATc4lg2qSGQ&#10;U2iTfsBibWwTa2Uk1XH+vioUehxm5g1T1osZxUzOD5YVZEkKgri1euBOwdfl8PIGwgdkjaNlUvAg&#10;D3W1eiqx0PbOnzSfQycihH2BCvoQpkJK3/Zk0Cd2Io7e1TqDIUrXSe3wHuFmlJs0zaXBgeNCjxM1&#10;PbW387dRoC/v05KfGn7FzWn7MZvMueGg1PN62e9ABFrCf/ivfdQKtjn8fok/Q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IC0fwgAAANsAAAAPAAAAAAAAAAAAAAAAAJ8C&#10;AABkcnMvZG93bnJldi54bWxQSwUGAAAAAAQABAD3AAAAjgMAAAAA&#10;">
                  <v:imagedata cropright="48389f" o:title="" r:id="rId16"/>
                  <v:path arrowok="t"/>
                </v:shape>
                <v:shape id="Picture 37" style="position:absolute;left:7282;top:1143;width:4572;height:4572;visibility:visible;mso-wrap-style:square" o:spid="_x0000_s1034"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qDoDCAAAA2wAAAA8AAABkcnMvZG93bnJldi54bWxEj81qwzAQhO+BvoPYQm+JXBec4EYJpVDI&#10;IQ356QMs1tYytVZGkv/evgoUehxm5htmu59sKwbyoXGs4HmVgSCunG64VvB1+1huQISIrLF1TApm&#10;CrDfPSy2WGo38oWGa6xFgnAoUYGJsSulDJUhi2HlOuLkfTtvMSbpa6k9jgluW5lnWSEtNpwWDHb0&#10;bqj6ufZWQTjn5jSbYbL+Jj/N2Y/FsR+Venqc3l5BRJrif/ivfdAKXtZw/5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6g6AwgAAANsAAAAPAAAAAAAAAAAAAAAAAJ8C&#10;AABkcnMvZG93bnJldi54bWxQSwUGAAAAAAQABAD3AAAAjgMAAAAA&#10;">
                  <v:imagedata o:title="" r:id="rId17"/>
                  <v:path arrowok="t"/>
                </v:shape>
                <v:shape id="Picture 38" style="position:absolute;left:2431;width:4688;height:5731;visibility:visible;mso-wrap-style:square" o:spid="_x0000_s103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WK2y+AAAA2wAAAA8AAABkcnMvZG93bnJldi54bWxET82KwjAQvgu+Qxhhb5qqqLtdo4iyIniy&#10;+gBDM9sGm0lJou2+/eYgePz4/tfb3jbiST4YxwqmkwwEcem04UrB7foz/gQRIrLGxjEp+KMA281w&#10;sMZcu44v9CxiJVIIhxwV1DG2uZShrMlimLiWOHG/zluMCfpKao9dCreNnGXZUlo0nBpqbGlfU3kv&#10;HlaBuXfHdpWFmTz4r8XVLNmde1bqY9TvvkFE6uNb/HKftIJ5Gpu+pB8gN/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uWK2y+AAAA2wAAAA8AAAAAAAAAAAAAAAAAnwIAAGRy&#10;cy9kb3ducmV2LnhtbFBLBQYAAAAABAAEAPcAAACKAwAAAAA=&#10;">
                  <v:imagedata cropleft="10220f" cropright="10518f" cropbottom="10604f" o:title="" r:id="rId18"/>
                  <v:path arrowok="t"/>
                </v:shape>
                <v:shape id="Picture 39" style="position:absolute;left:23692;top:1143;width:4914;height:4572;visibility:visible;mso-wrap-style:square" o:spid="_x0000_s1036"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LXYLEAAAA2wAAAA8AAABkcnMvZG93bnJldi54bWxEj0FrwkAUhO+F/oflFbzVTSu0TXSVtCAo&#10;njRF8PbMPrPB7NuQXU38912h4HGYmW+Y2WKwjbhS52vHCt7GCQji0umaKwW/xfL1C4QPyBobx6Tg&#10;Rh4W8+enGWba9byl6y5UIkLYZ6jAhNBmUvrSkEU/di1x9E6usxii7CqpO+wj3DbyPUk+pMWa44LB&#10;ln4MlefdxSpID8d9+rlqN0VBJnyX63y/PVRKjV6GfAoi0BAe4f/2SiuYpHD/En+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LXYLEAAAA2wAAAA8AAAAAAAAAAAAAAAAA&#10;nwIAAGRycy9kb3ducmV2LnhtbFBLBQYAAAAABAAEAPcAAACQAwAAAAA=&#10;">
                  <v:imagedata cropleft="2784f" croptop="6955f" cropright="43278f" cropbottom="6892f" o:title="" r:id="rId19"/>
                  <v:path arrowok="t"/>
                </v:shape>
              </v:group>
              <v:shape id="Picture 40" style="position:absolute;left:58021;top:1955;width:7154;height:4903;visibility:visible;mso-wrap-style:square" o:spid="_x0000_s103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IXe6/AAAA2wAAAA8AAABkcnMvZG93bnJldi54bWxET8uKwjAU3Qv+Q7iCO00VEalGUUEQcTPV&#10;xSzvNLcPbW5KE2v792Yx4PJw3ptdZyrRUuNKywpm0wgEcWp1ybmC++00WYFwHlljZZkU9ORgtx0O&#10;Nhhr++YfahOfixDCLkYFhfd1LKVLCzLoprYmDlxmG4M+wCaXusF3CDeVnEfRUhosOTQUWNOxoPSZ&#10;vIyCa+/uf8s+vT3a38PlZbPMJMdMqfGo269BeOr8V/zvPmsFi7A+fAk/QG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iF3uvwAAANsAAAAPAAAAAAAAAAAAAAAAAJ8CAABk&#10;cnMvZG93bnJldi54bWxQSwUGAAAAAAQABAD3AAAAiwMAAAAA&#10;">
                <v:imagedata o:title="" r:id="rId20"/>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BBE" w:rsidP="006D7BBE" w:rsidRDefault="006D7BBE" w14:paraId="58827231" w14:textId="77777777">
      <w:pPr>
        <w:spacing w:after="0"/>
      </w:pPr>
      <w:r>
        <w:separator/>
      </w:r>
    </w:p>
  </w:footnote>
  <w:footnote w:type="continuationSeparator" w:id="0">
    <w:p w:rsidR="006D7BBE" w:rsidP="006D7BBE" w:rsidRDefault="006D7BBE" w14:paraId="4AD55A12" w14:textId="777777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B28B9" w:rsidR="006D7BBE" w:rsidP="002B28B9" w:rsidRDefault="006D7BBE" w14:paraId="6241C785" w14:textId="77777777">
    <w:pPr>
      <w:pStyle w:val="Header"/>
      <w:ind w:left="-851"/>
      <w:rPr>
        <w:rFonts w:cs="Arial"/>
        <w:color w:val="943634" w:themeColor="accent2" w:themeShade="BF"/>
        <w:sz w:val="24"/>
      </w:rPr>
    </w:pPr>
  </w:p>
  <w:p w:rsidRPr="003205D0" w:rsidR="006D7BBE" w:rsidP="002B28B9" w:rsidRDefault="006D7BBE" w14:paraId="6A2C7B95" w14:textId="138EE5F3">
    <w:pPr>
      <w:pStyle w:val="Header"/>
      <w:ind w:left="-851"/>
      <w:rPr>
        <w:rFonts w:cs="Arial"/>
        <w:color w:val="00800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42446A" w:rsidRDefault="000D5FC8" w14:paraId="21819423" w14:textId="58C60E9D">
    <w:pPr>
      <w:pStyle w:val="Header"/>
    </w:pPr>
    <w:r>
      <w:t xml:space="preserve">                                                  </w:t>
    </w:r>
    <w:r w:rsidR="0042446A">
      <w:rPr>
        <w:noProof/>
        <w:lang w:val="en-GB" w:eastAsia="en-GB"/>
      </w:rPr>
      <w:drawing>
        <wp:inline distT="0" distB="0" distL="0" distR="0" wp14:anchorId="357FC87B" wp14:editId="6D5450A9">
          <wp:extent cx="1816735" cy="18167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18167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1500D06"/>
    <w:multiLevelType w:val="hybridMultilevel"/>
    <w:tmpl w:val="839C80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773700A"/>
    <w:multiLevelType w:val="hybridMultilevel"/>
    <w:tmpl w:val="06900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0FD211DC"/>
    <w:multiLevelType w:val="hybridMultilevel"/>
    <w:tmpl w:val="1A92B51E"/>
    <w:lvl w:ilvl="0" w:tplc="66C87EB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24A51004"/>
    <w:multiLevelType w:val="hybridMultilevel"/>
    <w:tmpl w:val="38BAAE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7">
    <w:abstractNumId w:val="6"/>
  </w:num>
  <w:num w:numId="6">
    <w:abstractNumId w:val="5"/>
  </w:num>
  <w:num w:numId="5">
    <w:abstractNumId w:val="4"/>
  </w: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E"/>
    <w:rsid w:val="000A40DF"/>
    <w:rsid w:val="000D5FC8"/>
    <w:rsid w:val="000E0461"/>
    <w:rsid w:val="00192725"/>
    <w:rsid w:val="001A2B3E"/>
    <w:rsid w:val="002B28B9"/>
    <w:rsid w:val="002D2E33"/>
    <w:rsid w:val="003205D0"/>
    <w:rsid w:val="003401AB"/>
    <w:rsid w:val="003554ED"/>
    <w:rsid w:val="003F14D3"/>
    <w:rsid w:val="00410E15"/>
    <w:rsid w:val="0042446A"/>
    <w:rsid w:val="004255C7"/>
    <w:rsid w:val="00612671"/>
    <w:rsid w:val="00615AE2"/>
    <w:rsid w:val="006B7679"/>
    <w:rsid w:val="006D49AB"/>
    <w:rsid w:val="006D7BBE"/>
    <w:rsid w:val="007C2255"/>
    <w:rsid w:val="007D6B40"/>
    <w:rsid w:val="00963DCC"/>
    <w:rsid w:val="00970B1B"/>
    <w:rsid w:val="00997DE4"/>
    <w:rsid w:val="009B30F2"/>
    <w:rsid w:val="009E33E8"/>
    <w:rsid w:val="009F788E"/>
    <w:rsid w:val="00A245FA"/>
    <w:rsid w:val="00A52B40"/>
    <w:rsid w:val="00A61B30"/>
    <w:rsid w:val="00A959F4"/>
    <w:rsid w:val="00AA2BA5"/>
    <w:rsid w:val="00AC57DA"/>
    <w:rsid w:val="00B6501F"/>
    <w:rsid w:val="00B9746E"/>
    <w:rsid w:val="00BF745B"/>
    <w:rsid w:val="00C00AAC"/>
    <w:rsid w:val="00C57B0E"/>
    <w:rsid w:val="00C92A7C"/>
    <w:rsid w:val="00C95780"/>
    <w:rsid w:val="00CE00CD"/>
    <w:rsid w:val="00DA08B3"/>
    <w:rsid w:val="00E065B7"/>
    <w:rsid w:val="00E80E93"/>
    <w:rsid w:val="00E81BAC"/>
    <w:rsid w:val="00E930EC"/>
    <w:rsid w:val="00F251A7"/>
    <w:rsid w:val="00F575A5"/>
    <w:rsid w:val="056F152E"/>
    <w:rsid w:val="0764AB62"/>
    <w:rsid w:val="0E629642"/>
    <w:rsid w:val="158E4C1D"/>
    <w:rsid w:val="186AC2EB"/>
    <w:rsid w:val="1A06934C"/>
    <w:rsid w:val="1BFA9849"/>
    <w:rsid w:val="1D8035A5"/>
    <w:rsid w:val="2FC43F62"/>
    <w:rsid w:val="3334E0DF"/>
    <w:rsid w:val="38FB2320"/>
    <w:rsid w:val="3AF44D19"/>
    <w:rsid w:val="3C358ADF"/>
    <w:rsid w:val="3F61B984"/>
    <w:rsid w:val="45EA1C46"/>
    <w:rsid w:val="476339E2"/>
    <w:rsid w:val="4D9A0437"/>
    <w:rsid w:val="4FFA3C29"/>
    <w:rsid w:val="58407609"/>
    <w:rsid w:val="588D64E4"/>
    <w:rsid w:val="6145746E"/>
    <w:rsid w:val="6427570B"/>
    <w:rsid w:val="693CC9C5"/>
    <w:rsid w:val="6C1B06FB"/>
    <w:rsid w:val="723AA5D3"/>
    <w:rsid w:val="7ACD1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5B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2B40"/>
    <w:pPr>
      <w:spacing w:before="120" w:after="120" w:line="240" w:lineRule="auto"/>
    </w:pPr>
    <w:rPr>
      <w:rFonts w:ascii="Arial" w:hAnsi="Arial" w:eastAsia="MS Mincho" w:cs="Times New Roman"/>
      <w:sz w:val="20"/>
      <w:szCs w:val="24"/>
      <w:lang w:val="en-US"/>
    </w:rPr>
  </w:style>
  <w:style w:type="paragraph" w:styleId="Heading1">
    <w:name w:val="heading 1"/>
    <w:basedOn w:val="Normal"/>
    <w:next w:val="Normal"/>
    <w:link w:val="Heading1Char"/>
    <w:autoRedefine/>
    <w:uiPriority w:val="9"/>
    <w:qFormat/>
    <w:rsid w:val="000D5FC8"/>
    <w:pPr>
      <w:keepNext/>
      <w:keepLines/>
      <w:spacing w:before="480"/>
      <w:jc w:val="center"/>
      <w:outlineLvl w:val="0"/>
    </w:pPr>
    <w:rPr>
      <w:rFonts w:eastAsia="MS Gothic"/>
      <w:b/>
      <w:bCs/>
      <w:sz w:val="56"/>
      <w:szCs w:val="56"/>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spacing w:after="0"/>
    </w:pPr>
  </w:style>
  <w:style w:type="character" w:styleId="HeaderChar" w:customStyle="1">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spacing w:after="0"/>
    </w:pPr>
  </w:style>
  <w:style w:type="character" w:styleId="FooterChar" w:customStyle="1">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 w:type="table" w:styleId="TableGrid">
    <w:name w:val="Table Grid"/>
    <w:basedOn w:val="TableNormal"/>
    <w:uiPriority w:val="59"/>
    <w:rsid w:val="006126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63DCC"/>
    <w:pPr>
      <w:ind w:left="720"/>
      <w:contextualSpacing/>
    </w:pPr>
  </w:style>
  <w:style w:type="character" w:styleId="Heading1Char" w:customStyle="1">
    <w:name w:val="Heading 1 Char"/>
    <w:basedOn w:val="DefaultParagraphFont"/>
    <w:link w:val="Heading1"/>
    <w:uiPriority w:val="9"/>
    <w:rsid w:val="000D5FC8"/>
    <w:rPr>
      <w:rFonts w:ascii="Arial" w:hAnsi="Arial" w:eastAsia="MS Gothic" w:cs="Times New Roman"/>
      <w:b/>
      <w:bCs/>
      <w:sz w:val="56"/>
      <w:szCs w:val="56"/>
      <w:u w:val="single"/>
      <w:lang w:val="en-US"/>
    </w:rPr>
  </w:style>
  <w:style w:type="paragraph" w:styleId="Caption1" w:customStyle="1">
    <w:name w:val="Caption 1"/>
    <w:basedOn w:val="Normal"/>
    <w:qFormat/>
    <w:rsid w:val="00A52B40"/>
    <w:rPr>
      <w:i/>
      <w:color w:val="F15F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B40"/>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autoRedefine/>
    <w:uiPriority w:val="9"/>
    <w:qFormat/>
    <w:rsid w:val="000D5FC8"/>
    <w:pPr>
      <w:keepNext/>
      <w:keepLines/>
      <w:spacing w:before="480"/>
      <w:jc w:val="center"/>
      <w:outlineLvl w:val="0"/>
    </w:pPr>
    <w:rPr>
      <w:rFonts w:eastAsia="MS Gothic"/>
      <w:b/>
      <w:bCs/>
      <w:sz w:val="56"/>
      <w:szCs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spacing w:after="0"/>
    </w:p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spacing w:after="0"/>
    </w:p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 w:type="table" w:styleId="TableGrid">
    <w:name w:val="Table Grid"/>
    <w:basedOn w:val="TableNormal"/>
    <w:uiPriority w:val="59"/>
    <w:rsid w:val="0061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DCC"/>
    <w:pPr>
      <w:ind w:left="720"/>
      <w:contextualSpacing/>
    </w:pPr>
  </w:style>
  <w:style w:type="character" w:customStyle="1" w:styleId="Heading1Char">
    <w:name w:val="Heading 1 Char"/>
    <w:basedOn w:val="DefaultParagraphFont"/>
    <w:link w:val="Heading1"/>
    <w:uiPriority w:val="9"/>
    <w:rsid w:val="000D5FC8"/>
    <w:rPr>
      <w:rFonts w:ascii="Arial" w:eastAsia="MS Gothic" w:hAnsi="Arial" w:cs="Times New Roman"/>
      <w:b/>
      <w:bCs/>
      <w:sz w:val="56"/>
      <w:szCs w:val="56"/>
      <w:u w:val="single"/>
      <w:lang w:val="en-US"/>
    </w:rPr>
  </w:style>
  <w:style w:type="paragraph" w:customStyle="1" w:styleId="Caption1">
    <w:name w:val="Caption 1"/>
    <w:basedOn w:val="Normal"/>
    <w:qFormat/>
    <w:rsid w:val="00A52B40"/>
    <w:rPr>
      <w:i/>
      <w:color w:val="F15F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8" /><Relationship Type="http://schemas.microsoft.com/office/2007/relationships/stylesWithEffects" Target="stylesWithEffect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1.xml" Id="rId17"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customXml" Target="../customXml/item1.xml" Id="rId23" /><Relationship Type="http://schemas.openxmlformats.org/officeDocument/2006/relationships/header" Target="header2.xml" Id="rId19" /><Relationship Type="http://schemas.openxmlformats.org/officeDocument/2006/relationships/settings" Target="settings.xml" Id="rId4" /><Relationship Type="http://schemas.openxmlformats.org/officeDocument/2006/relationships/theme" Target="theme/theme1.xml" Id="rId22" /><Relationship Type="http://schemas.openxmlformats.org/officeDocument/2006/relationships/hyperlink" Target="https://img1.wsimg.com/blobby/go/6c5e82c7-5524-44b4-b65c-359121e0ba89/downloads/1c6ai5vus_423633.pdf" TargetMode="External" Id="Rb330c526fe3d4793" /><Relationship Type="http://schemas.openxmlformats.org/officeDocument/2006/relationships/hyperlink" Target="mailto:head@pattishall.northants-ecl.gov.uk" TargetMode="External" Id="Rb6e8c78e120a45d4" /><Relationship Type="http://schemas.openxmlformats.org/officeDocument/2006/relationships/hyperlink" Target="mailto:senco@pattishall.northants-ecl.gov.uk" TargetMode="External" Id="R8810ece0749149e3" /><Relationship Type="http://schemas.openxmlformats.org/officeDocument/2006/relationships/hyperlink" Target="https://www3.northamptonshire.gov.uk/councilservices/children-families-education/SEND/local-offer/Pages/what-is-local-offer.aspx" TargetMode="External" Id="R454bb97e05a847b1" /><Relationship Type="http://schemas.openxmlformats.org/officeDocument/2006/relationships/hyperlink" Target="https://www3.northamptonshire.gov.uk/councilservices/children-families-education/schools-and-education/educational-psychology-service/Pages/information-and-support-for-families.aspx" TargetMode="External" Id="Rd6ef8018e4a6428e" /><Relationship Type="http://schemas.openxmlformats.org/officeDocument/2006/relationships/hyperlink" Target="https://www3.northamptonshire.gov.uk/councilservices/children-families-education/SEND/local-offer/local-government-department/26-educational-inclusion-and-partnership-eip-team-ncc" TargetMode="External" Id="Rce5b2beb5829431e" /><Relationship Type="http://schemas.openxmlformats.org/officeDocument/2006/relationships/hyperlink" Target="http://www.iassnorthants.co.uk/Pages/home.aspx" TargetMode="External" Id="R249651dfd67c4dd3" /><Relationship Type="http://schemas.openxmlformats.org/officeDocument/2006/relationships/hyperlink" Target="https://www3.northamptonshire.gov.uk/councilservices/children-families-education/schools-and-education/virtual-school/Pages/default.aspx" TargetMode="External" Id="Ra5b8d1494f1142cc" /></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2.jpeg"/><Relationship Id="rId16" Type="http://schemas.openxmlformats.org/officeDocument/2006/relationships/image" Target="media/image17.png"/><Relationship Id="rId20" Type="http://schemas.openxmlformats.org/officeDocument/2006/relationships/image" Target="media/image21.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2.png"/><Relationship Id="rId5" Type="http://schemas.openxmlformats.org/officeDocument/2006/relationships/image" Target="media/image5.png"/><Relationship Id="rId15" Type="http://schemas.openxmlformats.org/officeDocument/2006/relationships/image" Target="media/image16.png"/><Relationship Id="rId10" Type="http://schemas.openxmlformats.org/officeDocument/2006/relationships/image" Target="media/image10.gif"/><Relationship Id="rId19" Type="http://schemas.openxmlformats.org/officeDocument/2006/relationships/image" Target="media/image2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5.jpeg"/></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0.jpeg"/><Relationship Id="rId18" Type="http://schemas.openxmlformats.org/officeDocument/2006/relationships/image" Target="media/image18.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23.jpeg"/><Relationship Id="rId17" Type="http://schemas.openxmlformats.org/officeDocument/2006/relationships/image" Target="media/image170.png"/><Relationship Id="rId2" Type="http://schemas.openxmlformats.org/officeDocument/2006/relationships/image" Target="media/image2.jpeg"/><Relationship Id="rId16" Type="http://schemas.openxmlformats.org/officeDocument/2006/relationships/image" Target="media/image160.png"/><Relationship Id="rId20" Type="http://schemas.openxmlformats.org/officeDocument/2006/relationships/image" Target="media/image20.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gif"/><Relationship Id="rId19" Type="http://schemas.openxmlformats.org/officeDocument/2006/relationships/image" Target="media/image19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0.jpeg"/></Relationships>
</file>

<file path=word/_rels/footer3.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7.jpeg"/><Relationship Id="rId18" Type="http://schemas.openxmlformats.org/officeDocument/2006/relationships/image" Target="media/image25.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6.jpeg"/><Relationship Id="rId17" Type="http://schemas.openxmlformats.org/officeDocument/2006/relationships/image" Target="media/image24.png"/><Relationship Id="rId2" Type="http://schemas.openxmlformats.org/officeDocument/2006/relationships/image" Target="media/image2.jpeg"/><Relationship Id="rId16" Type="http://schemas.openxmlformats.org/officeDocument/2006/relationships/image" Target="media/image23.png"/><Relationship Id="rId20" Type="http://schemas.openxmlformats.org/officeDocument/2006/relationships/image" Target="media/image27.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4.png"/><Relationship Id="rId5" Type="http://schemas.openxmlformats.org/officeDocument/2006/relationships/image" Target="media/image5.png"/><Relationship Id="rId15" Type="http://schemas.openxmlformats.org/officeDocument/2006/relationships/image" Target="media/image22.png"/><Relationship Id="rId10" Type="http://schemas.openxmlformats.org/officeDocument/2006/relationships/image" Target="media/image10.gif"/><Relationship Id="rId19" Type="http://schemas.openxmlformats.org/officeDocument/2006/relationships/image" Target="media/image26.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FC0DC2C05884F8B641BEC840761A4" ma:contentTypeVersion="13" ma:contentTypeDescription="Create a new document." ma:contentTypeScope="" ma:versionID="7038bd43001637745d86e0a28c89ad43">
  <xsd:schema xmlns:xsd="http://www.w3.org/2001/XMLSchema" xmlns:xs="http://www.w3.org/2001/XMLSchema" xmlns:p="http://schemas.microsoft.com/office/2006/metadata/properties" xmlns:ns2="e9bc7448-2207-4cfa-a519-a5cfe94da6a7" xmlns:ns3="1a79e62b-dbf0-4f46-b8c2-12b4ebb4e8c2" targetNamespace="http://schemas.microsoft.com/office/2006/metadata/properties" ma:root="true" ma:fieldsID="46a15f7a12cc0e435992205941a67be1" ns2:_="" ns3:_="">
    <xsd:import namespace="e9bc7448-2207-4cfa-a519-a5cfe94da6a7"/>
    <xsd:import namespace="1a79e62b-dbf0-4f46-b8c2-12b4ebb4e8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c7448-2207-4cfa-a519-a5cfe94da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e62b-dbf0-4f46-b8c2-12b4ebb4e8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79e62b-dbf0-4f46-b8c2-12b4ebb4e8c2">
      <UserInfo>
        <DisplayName>Emma McLean</DisplayName>
        <AccountId>6</AccountId>
        <AccountType/>
      </UserInfo>
      <UserInfo>
        <DisplayName>Hannah Bowden</DisplayName>
        <AccountId>12</AccountId>
        <AccountType/>
      </UserInfo>
    </SharedWithUsers>
  </documentManagement>
</p:properties>
</file>

<file path=customXml/itemProps1.xml><?xml version="1.0" encoding="utf-8"?>
<ds:datastoreItem xmlns:ds="http://schemas.openxmlformats.org/officeDocument/2006/customXml" ds:itemID="{ED8C2AC3-6294-4525-B0A6-CA6745E8428B}"/>
</file>

<file path=customXml/itemProps2.xml><?xml version="1.0" encoding="utf-8"?>
<ds:datastoreItem xmlns:ds="http://schemas.openxmlformats.org/officeDocument/2006/customXml" ds:itemID="{11CA7B7B-23D5-4E1A-9C53-078CB4AA9097}"/>
</file>

<file path=customXml/itemProps3.xml><?xml version="1.0" encoding="utf-8"?>
<ds:datastoreItem xmlns:ds="http://schemas.openxmlformats.org/officeDocument/2006/customXml" ds:itemID="{DF8D2F46-45D4-443C-AC48-0A5FA6DD1C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Mrs McLean</dc:creator>
  <lastModifiedBy>Amanda  Callear</lastModifiedBy>
  <revision>4</revision>
  <lastPrinted>2019-01-14T16:12:00.0000000Z</lastPrinted>
  <dcterms:created xsi:type="dcterms:W3CDTF">2019-01-14T17:00:00.0000000Z</dcterms:created>
  <dcterms:modified xsi:type="dcterms:W3CDTF">2021-09-20T13:48:48.5081633Z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0x010100D87FC0DC2C05884F8B641BEC840761A4</vt:lpwstr>
  </property>
  <property fmtid="{D5CDD505-2E9C-101B-9397-08002B2CF9AE}" pid="3" name="Order">
    <vt:r8>72600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