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B683" w14:textId="2D6626F9" w:rsidR="00964286" w:rsidRDefault="00DA782B" w:rsidP="00DA78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E188B70" wp14:editId="4B149455">
            <wp:simplePos x="0" y="0"/>
            <wp:positionH relativeFrom="column">
              <wp:posOffset>-838200</wp:posOffset>
            </wp:positionH>
            <wp:positionV relativeFrom="paragraph">
              <wp:posOffset>323850</wp:posOffset>
            </wp:positionV>
            <wp:extent cx="10398760" cy="50863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76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82B">
        <w:rPr>
          <w:rFonts w:ascii="Arial" w:hAnsi="Arial" w:cs="Arial"/>
          <w:sz w:val="32"/>
          <w:szCs w:val="32"/>
        </w:rPr>
        <w:t>Year 1: Maths Long Term Plan</w:t>
      </w:r>
    </w:p>
    <w:p w14:paraId="5E440E99" w14:textId="4D90F7E3" w:rsidR="00DA782B" w:rsidRDefault="00DA782B" w:rsidP="00DA782B">
      <w:pPr>
        <w:jc w:val="center"/>
        <w:rPr>
          <w:rFonts w:ascii="Arial" w:hAnsi="Arial" w:cs="Arial"/>
          <w:sz w:val="32"/>
          <w:szCs w:val="32"/>
        </w:rPr>
      </w:pPr>
    </w:p>
    <w:p w14:paraId="7BD8597A" w14:textId="2EB6945B" w:rsidR="00DA782B" w:rsidRPr="00DA782B" w:rsidRDefault="00DA782B" w:rsidP="00DA782B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DA782B" w:rsidRPr="00DA782B" w:rsidSect="00DA78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2B"/>
    <w:rsid w:val="00240447"/>
    <w:rsid w:val="005633B0"/>
    <w:rsid w:val="006F32F5"/>
    <w:rsid w:val="00A71DE9"/>
    <w:rsid w:val="00B47D07"/>
    <w:rsid w:val="00C51340"/>
    <w:rsid w:val="00C82558"/>
    <w:rsid w:val="00D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2D7D"/>
  <w15:chartTrackingRefBased/>
  <w15:docId w15:val="{7764C9D0-5E75-4059-B42C-BB555C73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t2">
    <w:name w:val="Patt2"/>
    <w:basedOn w:val="Heading3"/>
    <w:link w:val="Patt2Char"/>
    <w:autoRedefine/>
    <w:qFormat/>
    <w:rsid w:val="00C51340"/>
    <w:pPr>
      <w:spacing w:line="240" w:lineRule="auto"/>
    </w:pPr>
    <w:rPr>
      <w:rFonts w:ascii="Arial" w:hAnsi="Arial" w:cs="Arial"/>
      <w:color w:val="000000" w:themeColor="text1"/>
      <w:sz w:val="28"/>
      <w:szCs w:val="22"/>
    </w:rPr>
  </w:style>
  <w:style w:type="character" w:customStyle="1" w:styleId="Patt2Char">
    <w:name w:val="Patt2 Char"/>
    <w:basedOn w:val="Heading3Char"/>
    <w:link w:val="Patt2"/>
    <w:rsid w:val="00C51340"/>
    <w:rPr>
      <w:rFonts w:ascii="Arial" w:eastAsiaTheme="majorEastAsia" w:hAnsi="Arial" w:cs="Arial"/>
      <w:color w:val="000000" w:themeColor="text1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Hornett</dc:creator>
  <cp:keywords/>
  <dc:description/>
  <cp:lastModifiedBy>Amy Hornett</cp:lastModifiedBy>
  <cp:revision>1</cp:revision>
  <dcterms:created xsi:type="dcterms:W3CDTF">2019-10-05T16:17:00Z</dcterms:created>
  <dcterms:modified xsi:type="dcterms:W3CDTF">2019-10-05T16:19:00Z</dcterms:modified>
</cp:coreProperties>
</file>