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851"/>
        <w:gridCol w:w="1254"/>
        <w:gridCol w:w="1127"/>
        <w:gridCol w:w="1155"/>
        <w:gridCol w:w="1236"/>
        <w:gridCol w:w="1127"/>
        <w:gridCol w:w="1404"/>
        <w:gridCol w:w="1266"/>
        <w:gridCol w:w="1403"/>
        <w:gridCol w:w="1265"/>
        <w:gridCol w:w="1542"/>
        <w:gridCol w:w="1404"/>
        <w:gridCol w:w="1127"/>
      </w:tblGrid>
      <w:tr w:rsidR="0044051F" w:rsidTr="4EE35D8B" w14:paraId="26427330" w14:textId="4679122C">
        <w:trPr>
          <w:trHeight w:val="557"/>
        </w:trPr>
        <w:tc>
          <w:tcPr>
            <w:tcW w:w="851" w:type="dxa"/>
            <w:vMerge w:val="restart"/>
            <w:tcMar/>
            <w:textDirection w:val="btLr"/>
          </w:tcPr>
          <w:p w:rsidRPr="00582B18" w:rsidR="00D55CB8" w:rsidP="00D55CB8" w:rsidRDefault="00802B7E" w14:paraId="1191BA7C" w14:textId="6B863418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Topic</w:t>
            </w:r>
          </w:p>
        </w:tc>
        <w:tc>
          <w:tcPr>
            <w:tcW w:w="2381" w:type="dxa"/>
            <w:gridSpan w:val="2"/>
            <w:tcMar/>
          </w:tcPr>
          <w:p w:rsidRPr="00582B18" w:rsidR="00D55CB8" w:rsidP="00582B18" w:rsidRDefault="00D55CB8" w14:paraId="416C9E0B" w14:textId="618497EB">
            <w:pPr>
              <w:rPr>
                <w:b/>
                <w:bCs/>
              </w:rPr>
            </w:pPr>
            <w:r w:rsidRPr="00582B18">
              <w:rPr>
                <w:b/>
                <w:bCs/>
              </w:rPr>
              <w:t>Autumn 1</w:t>
            </w:r>
          </w:p>
        </w:tc>
        <w:tc>
          <w:tcPr>
            <w:tcW w:w="2391" w:type="dxa"/>
            <w:gridSpan w:val="2"/>
            <w:tcMar/>
          </w:tcPr>
          <w:p w:rsidRPr="00582B18" w:rsidR="00D55CB8" w:rsidRDefault="00D55CB8" w14:paraId="0595674D" w14:textId="22B5F792">
            <w:pPr>
              <w:rPr>
                <w:b/>
                <w:bCs/>
              </w:rPr>
            </w:pPr>
            <w:r w:rsidRPr="00582B18">
              <w:rPr>
                <w:b/>
                <w:bCs/>
              </w:rPr>
              <w:t>Autumn 2</w:t>
            </w:r>
          </w:p>
        </w:tc>
        <w:tc>
          <w:tcPr>
            <w:tcW w:w="2531" w:type="dxa"/>
            <w:gridSpan w:val="2"/>
            <w:tcMar/>
          </w:tcPr>
          <w:p w:rsidRPr="00582B18" w:rsidR="00D55CB8" w:rsidRDefault="00D55CB8" w14:paraId="12702B2E" w14:textId="03E4BC23">
            <w:pPr>
              <w:rPr>
                <w:b/>
                <w:bCs/>
              </w:rPr>
            </w:pPr>
            <w:r w:rsidRPr="00582B18">
              <w:rPr>
                <w:b/>
                <w:bCs/>
              </w:rPr>
              <w:t>Spring 1</w:t>
            </w:r>
          </w:p>
        </w:tc>
        <w:tc>
          <w:tcPr>
            <w:tcW w:w="2669" w:type="dxa"/>
            <w:gridSpan w:val="2"/>
            <w:tcMar/>
          </w:tcPr>
          <w:p w:rsidRPr="00582B18" w:rsidR="00D55CB8" w:rsidRDefault="00D55CB8" w14:paraId="38C6BBC8" w14:textId="0319AFD9">
            <w:pPr>
              <w:rPr>
                <w:b/>
                <w:bCs/>
              </w:rPr>
            </w:pPr>
            <w:r w:rsidRPr="00582B18">
              <w:rPr>
                <w:b/>
                <w:bCs/>
              </w:rPr>
              <w:t>Spring 2</w:t>
            </w:r>
          </w:p>
        </w:tc>
        <w:tc>
          <w:tcPr>
            <w:tcW w:w="2807" w:type="dxa"/>
            <w:gridSpan w:val="2"/>
            <w:tcMar/>
          </w:tcPr>
          <w:p w:rsidRPr="00582B18" w:rsidR="00D55CB8" w:rsidRDefault="00D55CB8" w14:paraId="1049E737" w14:textId="4F2D724E">
            <w:pPr>
              <w:rPr>
                <w:b/>
                <w:bCs/>
              </w:rPr>
            </w:pPr>
            <w:r w:rsidRPr="00582B18">
              <w:rPr>
                <w:b/>
                <w:bCs/>
              </w:rPr>
              <w:t>Summer 1</w:t>
            </w:r>
          </w:p>
        </w:tc>
        <w:tc>
          <w:tcPr>
            <w:tcW w:w="2531" w:type="dxa"/>
            <w:gridSpan w:val="2"/>
            <w:tcMar/>
          </w:tcPr>
          <w:p w:rsidRPr="00582B18" w:rsidR="00D55CB8" w:rsidRDefault="00D55CB8" w14:paraId="2DBAFBC0" w14:textId="6ED1BE87">
            <w:pPr>
              <w:rPr>
                <w:b/>
                <w:bCs/>
              </w:rPr>
            </w:pPr>
            <w:r w:rsidRPr="00582B18">
              <w:rPr>
                <w:b/>
                <w:bCs/>
              </w:rPr>
              <w:t>Summer 2</w:t>
            </w:r>
          </w:p>
        </w:tc>
      </w:tr>
      <w:tr w:rsidR="0044051F" w:rsidTr="4EE35D8B" w14:paraId="7DAF39AD" w14:textId="7958BF73">
        <w:trPr>
          <w:trHeight w:val="424"/>
        </w:trPr>
        <w:tc>
          <w:tcPr>
            <w:tcW w:w="851" w:type="dxa"/>
            <w:vMerge/>
            <w:tcMar/>
          </w:tcPr>
          <w:p w:rsidRPr="00582B18" w:rsidR="00D55CB8" w:rsidRDefault="00D55CB8" w14:paraId="5C4C19F1" w14:textId="77777777">
            <w:pPr>
              <w:rPr>
                <w:b/>
                <w:bCs/>
              </w:rPr>
            </w:pPr>
          </w:p>
        </w:tc>
        <w:tc>
          <w:tcPr>
            <w:tcW w:w="2381" w:type="dxa"/>
            <w:gridSpan w:val="2"/>
            <w:tcMar/>
          </w:tcPr>
          <w:p w:rsidR="00D55CB8" w:rsidP="755F0BC6" w:rsidRDefault="00B235F6" w14:paraId="117B9F32" w14:textId="7778D774" w14:noSpellErr="1">
            <w:pPr>
              <w:rPr>
                <w:b w:val="1"/>
                <w:bCs w:val="1"/>
              </w:rPr>
            </w:pPr>
            <w:r w:rsidRPr="755F0BC6" w:rsidR="00B235F6">
              <w:rPr>
                <w:b w:val="1"/>
                <w:bCs w:val="1"/>
              </w:rPr>
              <w:t>Our School and Local Area</w:t>
            </w:r>
          </w:p>
        </w:tc>
        <w:tc>
          <w:tcPr>
            <w:tcW w:w="2391" w:type="dxa"/>
            <w:gridSpan w:val="2"/>
            <w:tcMar/>
          </w:tcPr>
          <w:p w:rsidR="00D55CB8" w:rsidP="755F0BC6" w:rsidRDefault="00B235F6" w14:paraId="12B22C8B" w14:textId="243D378B" w14:noSpellErr="1">
            <w:pPr>
              <w:rPr>
                <w:b w:val="1"/>
                <w:bCs w:val="1"/>
              </w:rPr>
            </w:pPr>
            <w:r w:rsidRPr="755F0BC6" w:rsidR="00B235F6">
              <w:rPr>
                <w:b w:val="1"/>
                <w:bCs w:val="1"/>
              </w:rPr>
              <w:t xml:space="preserve">Changes in Living Memory </w:t>
            </w:r>
          </w:p>
        </w:tc>
        <w:tc>
          <w:tcPr>
            <w:tcW w:w="2531" w:type="dxa"/>
            <w:gridSpan w:val="2"/>
            <w:tcMar/>
          </w:tcPr>
          <w:p w:rsidR="00D55CB8" w:rsidP="755F0BC6" w:rsidRDefault="00B235F6" w14:paraId="7D99AFD0" w14:textId="30381D8D" w14:noSpellErr="1">
            <w:pPr>
              <w:rPr>
                <w:b w:val="1"/>
                <w:bCs w:val="1"/>
              </w:rPr>
            </w:pPr>
            <w:r w:rsidRPr="755F0BC6" w:rsidR="00B235F6">
              <w:rPr>
                <w:b w:val="1"/>
                <w:bCs w:val="1"/>
              </w:rPr>
              <w:t>What is it like to live in the UK?</w:t>
            </w:r>
          </w:p>
        </w:tc>
        <w:tc>
          <w:tcPr>
            <w:tcW w:w="2669" w:type="dxa"/>
            <w:gridSpan w:val="2"/>
            <w:tcMar/>
          </w:tcPr>
          <w:p w:rsidR="00D55CB8" w:rsidP="755F0BC6" w:rsidRDefault="00B235F6" w14:paraId="2EEAE624" w14:textId="6DE7EFA3" w14:noSpellErr="1">
            <w:pPr>
              <w:rPr>
                <w:b w:val="1"/>
                <w:bCs w:val="1"/>
              </w:rPr>
            </w:pPr>
            <w:r w:rsidRPr="755F0BC6" w:rsidR="00B235F6">
              <w:rPr>
                <w:b w:val="1"/>
                <w:bCs w:val="1"/>
              </w:rPr>
              <w:t>Great Fire of London</w:t>
            </w:r>
          </w:p>
        </w:tc>
        <w:tc>
          <w:tcPr>
            <w:tcW w:w="2807" w:type="dxa"/>
            <w:gridSpan w:val="2"/>
            <w:tcMar/>
          </w:tcPr>
          <w:p w:rsidR="00D55CB8" w:rsidP="755F0BC6" w:rsidRDefault="00B235F6" w14:paraId="3F7BCCE7" w14:textId="57010567" w14:noSpellErr="1">
            <w:pPr>
              <w:rPr>
                <w:b w:val="1"/>
                <w:bCs w:val="1"/>
              </w:rPr>
            </w:pPr>
            <w:r w:rsidRPr="755F0BC6" w:rsidR="00B235F6">
              <w:rPr>
                <w:b w:val="1"/>
                <w:bCs w:val="1"/>
              </w:rPr>
              <w:t>Extreme Weather</w:t>
            </w:r>
          </w:p>
        </w:tc>
        <w:tc>
          <w:tcPr>
            <w:tcW w:w="2531" w:type="dxa"/>
            <w:gridSpan w:val="2"/>
            <w:tcMar/>
          </w:tcPr>
          <w:p w:rsidR="00D55CB8" w:rsidP="755F0BC6" w:rsidRDefault="00B235F6" w14:paraId="5CB5A2A6" w14:textId="18DB4AB4" w14:noSpellErr="1">
            <w:pPr>
              <w:rPr>
                <w:b w:val="1"/>
                <w:bCs w:val="1"/>
              </w:rPr>
            </w:pPr>
            <w:r w:rsidRPr="755F0BC6" w:rsidR="00B235F6">
              <w:rPr>
                <w:b w:val="1"/>
                <w:bCs w:val="1"/>
              </w:rPr>
              <w:t xml:space="preserve">Famous for more than 5 mins </w:t>
            </w:r>
          </w:p>
        </w:tc>
      </w:tr>
      <w:tr w:rsidR="755F0BC6" w:rsidTr="4EE35D8B" w14:paraId="4DD64B5C">
        <w:trPr>
          <w:trHeight w:val="424"/>
        </w:trPr>
        <w:tc>
          <w:tcPr>
            <w:tcW w:w="851" w:type="dxa"/>
            <w:shd w:val="clear" w:color="auto" w:fill="A8D08D" w:themeFill="accent6" w:themeFillTint="99"/>
            <w:tcMar/>
            <w:textDirection w:val="btLr"/>
          </w:tcPr>
          <w:p w:rsidR="755F0BC6" w:rsidP="755F0BC6" w:rsidRDefault="755F0BC6" w14:paraId="36517123" w14:textId="12257D75">
            <w:pPr>
              <w:pStyle w:val="Normal"/>
              <w:rPr>
                <w:b w:val="1"/>
                <w:bCs w:val="1"/>
              </w:rPr>
            </w:pPr>
            <w:r w:rsidRPr="755F0BC6" w:rsidR="755F0BC6">
              <w:rPr>
                <w:b w:val="1"/>
                <w:bCs w:val="1"/>
              </w:rPr>
              <w:t>Maths</w:t>
            </w:r>
          </w:p>
        </w:tc>
        <w:tc>
          <w:tcPr>
            <w:tcW w:w="1254" w:type="dxa"/>
            <w:shd w:val="clear" w:color="auto" w:fill="E2EFD9" w:themeFill="accent6" w:themeFillTint="33"/>
            <w:tcMar/>
          </w:tcPr>
          <w:p w:rsidR="755F0BC6" w:rsidP="755F0BC6" w:rsidRDefault="755F0BC6" w14:paraId="017E3191" w14:textId="43270DBD">
            <w:pPr>
              <w:pStyle w:val="Normal"/>
            </w:pPr>
            <w:r w:rsidR="755F0BC6">
              <w:rPr/>
              <w:t>Place Value (within 10)</w:t>
            </w:r>
          </w:p>
        </w:tc>
        <w:tc>
          <w:tcPr>
            <w:tcW w:w="1127" w:type="dxa"/>
            <w:shd w:val="clear" w:color="auto" w:fill="E2EFD9" w:themeFill="accent6" w:themeFillTint="33"/>
            <w:tcMar/>
          </w:tcPr>
          <w:p w:rsidR="755F0BC6" w:rsidP="755F0BC6" w:rsidRDefault="755F0BC6" w14:paraId="40E2B2E9" w14:textId="7192E786">
            <w:pPr>
              <w:pStyle w:val="Normal"/>
            </w:pPr>
            <w:r w:rsidR="755F0BC6">
              <w:rPr/>
              <w:t xml:space="preserve">Addition and </w:t>
            </w:r>
            <w:r w:rsidR="755F0BC6">
              <w:rPr/>
              <w:t>Subtraction</w:t>
            </w:r>
          </w:p>
        </w:tc>
        <w:tc>
          <w:tcPr>
            <w:tcW w:w="1155" w:type="dxa"/>
            <w:shd w:val="clear" w:color="auto" w:fill="E2EFD9" w:themeFill="accent6" w:themeFillTint="33"/>
            <w:tcMar/>
          </w:tcPr>
          <w:p w:rsidR="755F0BC6" w:rsidP="755F0BC6" w:rsidRDefault="755F0BC6" w14:paraId="419F2DDB" w14:textId="669FF5E5">
            <w:pPr>
              <w:pStyle w:val="Normal"/>
            </w:pPr>
            <w:r w:rsidR="755F0BC6">
              <w:rPr/>
              <w:t>Shape</w:t>
            </w:r>
          </w:p>
        </w:tc>
        <w:tc>
          <w:tcPr>
            <w:tcW w:w="1236" w:type="dxa"/>
            <w:shd w:val="clear" w:color="auto" w:fill="E2EFD9" w:themeFill="accent6" w:themeFillTint="33"/>
            <w:tcMar/>
          </w:tcPr>
          <w:p w:rsidR="755F0BC6" w:rsidP="755F0BC6" w:rsidRDefault="755F0BC6" w14:paraId="6BD966EC" w14:textId="1BC3F0FA">
            <w:pPr>
              <w:pStyle w:val="Normal"/>
            </w:pPr>
            <w:r w:rsidR="755F0BC6">
              <w:rPr/>
              <w:t>Place Value (within 20)</w:t>
            </w:r>
          </w:p>
        </w:tc>
        <w:tc>
          <w:tcPr>
            <w:tcW w:w="1127" w:type="dxa"/>
            <w:shd w:val="clear" w:color="auto" w:fill="E2EFD9" w:themeFill="accent6" w:themeFillTint="33"/>
            <w:tcMar/>
          </w:tcPr>
          <w:p w:rsidR="755F0BC6" w:rsidP="755F0BC6" w:rsidRDefault="755F0BC6" w14:paraId="353D4738" w14:textId="07D6DE81">
            <w:pPr>
              <w:pStyle w:val="Normal"/>
            </w:pPr>
            <w:r w:rsidR="755F0BC6">
              <w:rPr/>
              <w:t>Addition and subtraction</w:t>
            </w:r>
          </w:p>
        </w:tc>
        <w:tc>
          <w:tcPr>
            <w:tcW w:w="1404" w:type="dxa"/>
            <w:shd w:val="clear" w:color="auto" w:fill="E2EFD9" w:themeFill="accent6" w:themeFillTint="33"/>
            <w:tcMar/>
          </w:tcPr>
          <w:p w:rsidR="755F0BC6" w:rsidP="755F0BC6" w:rsidRDefault="755F0BC6" w14:paraId="7327F79F" w14:textId="4B38EA21">
            <w:pPr>
              <w:pStyle w:val="Normal"/>
            </w:pPr>
            <w:r w:rsidR="755F0BC6">
              <w:rPr/>
              <w:t>Place Value (within 50)</w:t>
            </w:r>
          </w:p>
        </w:tc>
        <w:tc>
          <w:tcPr>
            <w:tcW w:w="1266" w:type="dxa"/>
            <w:shd w:val="clear" w:color="auto" w:fill="E2EFD9" w:themeFill="accent6" w:themeFillTint="33"/>
            <w:tcMar/>
          </w:tcPr>
          <w:p w:rsidR="755F0BC6" w:rsidP="755F0BC6" w:rsidRDefault="755F0BC6" w14:paraId="17F8E6A7" w14:textId="586D7E02">
            <w:pPr>
              <w:pStyle w:val="Normal"/>
            </w:pPr>
            <w:r w:rsidR="755F0BC6">
              <w:rPr/>
              <w:t>Length and Height</w:t>
            </w:r>
          </w:p>
        </w:tc>
        <w:tc>
          <w:tcPr>
            <w:tcW w:w="1403" w:type="dxa"/>
            <w:shd w:val="clear" w:color="auto" w:fill="E2EFD9" w:themeFill="accent6" w:themeFillTint="33"/>
            <w:tcMar/>
          </w:tcPr>
          <w:p w:rsidR="755F0BC6" w:rsidP="755F0BC6" w:rsidRDefault="755F0BC6" w14:paraId="29EB96FE" w14:textId="00F9FE68">
            <w:pPr>
              <w:pStyle w:val="Normal"/>
            </w:pPr>
            <w:r w:rsidR="755F0BC6">
              <w:rPr/>
              <w:t>Weight and Volume</w:t>
            </w:r>
          </w:p>
        </w:tc>
        <w:tc>
          <w:tcPr>
            <w:tcW w:w="1265" w:type="dxa"/>
            <w:shd w:val="clear" w:color="auto" w:fill="E2EFD9" w:themeFill="accent6" w:themeFillTint="33"/>
            <w:tcMar/>
          </w:tcPr>
          <w:p w:rsidR="755F0BC6" w:rsidP="755F0BC6" w:rsidRDefault="755F0BC6" w14:paraId="647DE274" w14:textId="704E1EE8">
            <w:pPr>
              <w:pStyle w:val="Normal"/>
            </w:pPr>
            <w:r w:rsidR="755F0BC6">
              <w:rPr/>
              <w:t>Multiplication and division</w:t>
            </w:r>
          </w:p>
        </w:tc>
        <w:tc>
          <w:tcPr>
            <w:tcW w:w="1542" w:type="dxa"/>
            <w:shd w:val="clear" w:color="auto" w:fill="E2EFD9" w:themeFill="accent6" w:themeFillTint="33"/>
            <w:tcMar/>
          </w:tcPr>
          <w:p w:rsidR="755F0BC6" w:rsidP="755F0BC6" w:rsidRDefault="755F0BC6" w14:paraId="6D815317" w14:textId="4E9A0D98">
            <w:pPr>
              <w:pStyle w:val="Normal"/>
            </w:pPr>
            <w:r w:rsidR="755F0BC6">
              <w:rPr/>
              <w:t xml:space="preserve">Fractions and Geometry </w:t>
            </w:r>
          </w:p>
        </w:tc>
        <w:tc>
          <w:tcPr>
            <w:tcW w:w="1404" w:type="dxa"/>
            <w:shd w:val="clear" w:color="auto" w:fill="E2EFD9" w:themeFill="accent6" w:themeFillTint="33"/>
            <w:tcMar/>
          </w:tcPr>
          <w:p w:rsidR="755F0BC6" w:rsidP="755F0BC6" w:rsidRDefault="755F0BC6" w14:paraId="34B62A55" w14:textId="449BA70E">
            <w:pPr>
              <w:pStyle w:val="Normal"/>
            </w:pPr>
            <w:r w:rsidR="755F0BC6">
              <w:rPr/>
              <w:t xml:space="preserve">Place value (within 100) </w:t>
            </w:r>
          </w:p>
        </w:tc>
        <w:tc>
          <w:tcPr>
            <w:tcW w:w="1127" w:type="dxa"/>
            <w:shd w:val="clear" w:color="auto" w:fill="E2EFD9" w:themeFill="accent6" w:themeFillTint="33"/>
            <w:tcMar/>
          </w:tcPr>
          <w:p w:rsidR="755F0BC6" w:rsidP="755F0BC6" w:rsidRDefault="755F0BC6" w14:paraId="4FB70014" w14:textId="4F12458F">
            <w:pPr>
              <w:pStyle w:val="Normal"/>
            </w:pPr>
            <w:r w:rsidR="755F0BC6">
              <w:rPr/>
              <w:t>Money and Time</w:t>
            </w:r>
          </w:p>
        </w:tc>
      </w:tr>
      <w:tr w:rsidR="008B7537" w:rsidTr="4EE35D8B" w14:paraId="339FC15A" w14:textId="3F2DAE85">
        <w:trPr>
          <w:trHeight w:val="432"/>
        </w:trPr>
        <w:tc>
          <w:tcPr>
            <w:tcW w:w="851" w:type="dxa"/>
            <w:vMerge w:val="restart"/>
            <w:shd w:val="clear" w:color="auto" w:fill="7030A0"/>
            <w:tcMar/>
            <w:textDirection w:val="btLr"/>
          </w:tcPr>
          <w:p w:rsidRPr="00582B18" w:rsidR="000D2EC7" w:rsidP="000D2EC7" w:rsidRDefault="00767D74" w14:paraId="58F91B6A" w14:textId="7DB80831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Writing</w:t>
            </w:r>
          </w:p>
        </w:tc>
        <w:tc>
          <w:tcPr>
            <w:tcW w:w="1254" w:type="dxa"/>
            <w:shd w:val="clear" w:color="auto" w:fill="E0B3F5"/>
            <w:tcMar/>
          </w:tcPr>
          <w:p w:rsidRPr="003E600A" w:rsidR="000D2EC7" w:rsidRDefault="000D2EC7" w14:paraId="679D89C5" w14:textId="5B10C314">
            <w:pPr>
              <w:rPr>
                <w:b/>
                <w:bCs/>
              </w:rPr>
            </w:pPr>
            <w:r>
              <w:rPr>
                <w:b/>
                <w:bCs/>
              </w:rPr>
              <w:t>Fiction</w:t>
            </w:r>
          </w:p>
        </w:tc>
        <w:tc>
          <w:tcPr>
            <w:tcW w:w="1127" w:type="dxa"/>
            <w:shd w:val="clear" w:color="auto" w:fill="E0B3F5"/>
            <w:tcMar/>
          </w:tcPr>
          <w:p w:rsidRPr="003E600A" w:rsidR="000D2EC7" w:rsidP="755F0BC6" w:rsidRDefault="000D2EC7" w14:paraId="21BB49B9" w14:textId="6BDCAB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5F0BC6" w:rsidR="755F0BC6">
              <w:rPr>
                <w:b w:val="1"/>
                <w:bCs w:val="1"/>
              </w:rPr>
              <w:t>Non-fiction</w:t>
            </w:r>
          </w:p>
        </w:tc>
        <w:tc>
          <w:tcPr>
            <w:tcW w:w="1155" w:type="dxa"/>
            <w:shd w:val="clear" w:color="auto" w:fill="E0B3F5"/>
            <w:tcMar/>
          </w:tcPr>
          <w:p w:rsidRPr="003E600A" w:rsidR="000D2EC7" w:rsidRDefault="000D2EC7" w14:paraId="2907FB0D" w14:textId="74B63FBB">
            <w:pPr>
              <w:rPr>
                <w:b/>
                <w:bCs/>
              </w:rPr>
            </w:pPr>
            <w:r>
              <w:rPr>
                <w:b/>
                <w:bCs/>
              </w:rPr>
              <w:t>Fiction</w:t>
            </w:r>
          </w:p>
        </w:tc>
        <w:tc>
          <w:tcPr>
            <w:tcW w:w="1236" w:type="dxa"/>
            <w:shd w:val="clear" w:color="auto" w:fill="E0B3F5"/>
            <w:tcMar/>
          </w:tcPr>
          <w:p w:rsidRPr="003E600A" w:rsidR="000D2EC7" w:rsidP="755F0BC6" w:rsidRDefault="000D2EC7" w14:paraId="3236E815" w14:textId="426106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5F0BC6" w:rsidR="755F0BC6">
              <w:rPr>
                <w:b w:val="1"/>
                <w:bCs w:val="1"/>
              </w:rPr>
              <w:t>Poetry</w:t>
            </w:r>
          </w:p>
        </w:tc>
        <w:tc>
          <w:tcPr>
            <w:tcW w:w="1127" w:type="dxa"/>
            <w:shd w:val="clear" w:color="auto" w:fill="E0B3F5"/>
            <w:tcMar/>
          </w:tcPr>
          <w:p w:rsidRPr="003E600A" w:rsidR="000D2EC7" w:rsidRDefault="000D2EC7" w14:paraId="7F72369B" w14:textId="3F4BC3EA">
            <w:pPr>
              <w:rPr>
                <w:b w:val="1"/>
                <w:bCs w:val="1"/>
              </w:rPr>
            </w:pPr>
            <w:r w:rsidRPr="755F0BC6" w:rsidR="755F0BC6">
              <w:rPr>
                <w:b w:val="1"/>
                <w:bCs w:val="1"/>
              </w:rPr>
              <w:t>Fiction</w:t>
            </w:r>
          </w:p>
        </w:tc>
        <w:tc>
          <w:tcPr>
            <w:tcW w:w="1404" w:type="dxa"/>
            <w:shd w:val="clear" w:color="auto" w:fill="E0B3F5"/>
            <w:tcMar/>
          </w:tcPr>
          <w:p w:rsidRPr="003E600A" w:rsidR="000D2EC7" w:rsidRDefault="000D2EC7" w14:paraId="5BA5D55D" w14:textId="0AC27FB8">
            <w:pPr>
              <w:rPr>
                <w:b w:val="1"/>
                <w:bCs w:val="1"/>
              </w:rPr>
            </w:pPr>
            <w:r w:rsidRPr="755F0BC6" w:rsidR="755F0BC6">
              <w:rPr>
                <w:b w:val="1"/>
                <w:bCs w:val="1"/>
              </w:rPr>
              <w:t>Non-Fiction</w:t>
            </w:r>
          </w:p>
        </w:tc>
        <w:tc>
          <w:tcPr>
            <w:tcW w:w="1266" w:type="dxa"/>
            <w:shd w:val="clear" w:color="auto" w:fill="E0B3F5"/>
            <w:tcMar/>
          </w:tcPr>
          <w:p w:rsidRPr="003E600A" w:rsidR="000D2EC7" w:rsidRDefault="000D2EC7" w14:paraId="03F730C6" w14:textId="13AE807D">
            <w:pPr>
              <w:rPr>
                <w:b/>
                <w:bCs/>
              </w:rPr>
            </w:pPr>
            <w:r>
              <w:rPr>
                <w:b/>
                <w:bCs/>
              </w:rPr>
              <w:t>Fiction</w:t>
            </w:r>
          </w:p>
        </w:tc>
        <w:tc>
          <w:tcPr>
            <w:tcW w:w="1403" w:type="dxa"/>
            <w:shd w:val="clear" w:color="auto" w:fill="E0B3F5"/>
            <w:tcMar/>
          </w:tcPr>
          <w:p w:rsidRPr="003E600A" w:rsidR="000D2EC7" w:rsidRDefault="000D2EC7" w14:paraId="3D16C331" w14:textId="5D6C1C3E">
            <w:pPr>
              <w:rPr>
                <w:b/>
                <w:bCs/>
              </w:rPr>
            </w:pPr>
            <w:r>
              <w:rPr>
                <w:b/>
                <w:bCs/>
              </w:rPr>
              <w:t>Non-Fiction</w:t>
            </w:r>
          </w:p>
        </w:tc>
        <w:tc>
          <w:tcPr>
            <w:tcW w:w="1265" w:type="dxa"/>
            <w:shd w:val="clear" w:color="auto" w:fill="E0B3F5"/>
            <w:tcMar/>
          </w:tcPr>
          <w:p w:rsidRPr="000D2EC7" w:rsidR="000D2EC7" w:rsidRDefault="000D2EC7" w14:paraId="2D4B0F89" w14:textId="04E86FA3">
            <w:pPr>
              <w:rPr>
                <w:b/>
                <w:bCs/>
              </w:rPr>
            </w:pPr>
            <w:r>
              <w:rPr>
                <w:b/>
                <w:bCs/>
              </w:rPr>
              <w:t>Poetry</w:t>
            </w:r>
          </w:p>
        </w:tc>
        <w:tc>
          <w:tcPr>
            <w:tcW w:w="1542" w:type="dxa"/>
            <w:shd w:val="clear" w:color="auto" w:fill="E0B3F5"/>
            <w:tcMar/>
          </w:tcPr>
          <w:p w:rsidRPr="000D2EC7" w:rsidR="000D2EC7" w:rsidRDefault="000D2EC7" w14:paraId="76746714" w14:textId="6F5805D7">
            <w:pPr>
              <w:rPr>
                <w:b/>
                <w:bCs/>
              </w:rPr>
            </w:pPr>
            <w:r>
              <w:rPr>
                <w:b/>
                <w:bCs/>
              </w:rPr>
              <w:t>Fiction</w:t>
            </w:r>
          </w:p>
        </w:tc>
        <w:tc>
          <w:tcPr>
            <w:tcW w:w="1404" w:type="dxa"/>
            <w:shd w:val="clear" w:color="auto" w:fill="E0B3F5"/>
            <w:tcMar/>
          </w:tcPr>
          <w:p w:rsidRPr="000D2EC7" w:rsidR="000D2EC7" w:rsidRDefault="000D2EC7" w14:paraId="23E3E88E" w14:textId="48FFB7FF">
            <w:pPr>
              <w:rPr>
                <w:b/>
                <w:bCs/>
              </w:rPr>
            </w:pPr>
            <w:r>
              <w:rPr>
                <w:b/>
                <w:bCs/>
              </w:rPr>
              <w:t>Non-Fiction</w:t>
            </w:r>
          </w:p>
        </w:tc>
        <w:tc>
          <w:tcPr>
            <w:tcW w:w="1127" w:type="dxa"/>
            <w:shd w:val="clear" w:color="auto" w:fill="E0B3F5"/>
            <w:tcMar/>
          </w:tcPr>
          <w:p w:rsidRPr="000D2EC7" w:rsidR="000D2EC7" w:rsidRDefault="000D2EC7" w14:paraId="568CF397" w14:textId="2289AE50">
            <w:pPr>
              <w:rPr>
                <w:b/>
                <w:bCs/>
              </w:rPr>
            </w:pPr>
            <w:r>
              <w:rPr>
                <w:b/>
                <w:bCs/>
              </w:rPr>
              <w:t>Fiction</w:t>
            </w:r>
          </w:p>
        </w:tc>
      </w:tr>
      <w:tr w:rsidR="008B7537" w:rsidTr="4EE35D8B" w14:paraId="57526D6D" w14:textId="7869C86F">
        <w:tc>
          <w:tcPr>
            <w:tcW w:w="851" w:type="dxa"/>
            <w:vMerge/>
            <w:tcMar/>
          </w:tcPr>
          <w:p w:rsidRPr="00582B18" w:rsidR="000D2EC7" w:rsidRDefault="000D2EC7" w14:paraId="5823FB37" w14:textId="77777777">
            <w:pPr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E0B3F5"/>
            <w:tcMar/>
          </w:tcPr>
          <w:p w:rsidR="000D2EC7" w:rsidRDefault="000D2EC7" w14:paraId="77694B03" w14:textId="05E05514">
            <w:r w:rsidR="755F0BC6">
              <w:rPr/>
              <w:t>The train ride by June Crebbin</w:t>
            </w:r>
          </w:p>
        </w:tc>
        <w:tc>
          <w:tcPr>
            <w:tcW w:w="1127" w:type="dxa"/>
            <w:shd w:val="clear" w:color="auto" w:fill="E0B3F5"/>
            <w:tcMar/>
          </w:tcPr>
          <w:p w:rsidR="000D2EC7" w:rsidRDefault="000D2EC7" w14:paraId="1D6FB0B9" w14:textId="2E2821FB">
            <w:r w:rsidR="755F0BC6">
              <w:rPr/>
              <w:t xml:space="preserve">Night Animals text </w:t>
            </w:r>
          </w:p>
        </w:tc>
        <w:tc>
          <w:tcPr>
            <w:tcW w:w="1155" w:type="dxa"/>
            <w:shd w:val="clear" w:color="auto" w:fill="E0B3F5"/>
            <w:tcMar/>
          </w:tcPr>
          <w:p w:rsidR="000D2EC7" w:rsidRDefault="000D2EC7" w14:paraId="60DB5BC8" w14:textId="06B00AE6">
            <w:r w:rsidR="755F0BC6">
              <w:rPr/>
              <w:t>The bear and the piano</w:t>
            </w:r>
          </w:p>
        </w:tc>
        <w:tc>
          <w:tcPr>
            <w:tcW w:w="1236" w:type="dxa"/>
            <w:shd w:val="clear" w:color="auto" w:fill="E0B3F5"/>
            <w:tcMar/>
          </w:tcPr>
          <w:p w:rsidR="000D2EC7" w:rsidRDefault="000D2EC7" w14:paraId="5A5CF8CC" w14:textId="7E508BE0">
            <w:r w:rsidR="755F0BC6">
              <w:rPr/>
              <w:t>Firework night by Andrew Collett</w:t>
            </w:r>
          </w:p>
        </w:tc>
        <w:tc>
          <w:tcPr>
            <w:tcW w:w="1127" w:type="dxa"/>
            <w:shd w:val="clear" w:color="auto" w:fill="E0B3F5"/>
            <w:tcMar/>
          </w:tcPr>
          <w:p w:rsidR="000D2EC7" w:rsidRDefault="000D2EC7" w14:paraId="3BC18E97" w14:textId="4DA0B2C0">
            <w:r w:rsidR="755F0BC6">
              <w:rPr/>
              <w:t>The Queen’s Hat by Steve Antony</w:t>
            </w:r>
          </w:p>
        </w:tc>
        <w:tc>
          <w:tcPr>
            <w:tcW w:w="1404" w:type="dxa"/>
            <w:shd w:val="clear" w:color="auto" w:fill="E0B3F5"/>
            <w:tcMar/>
          </w:tcPr>
          <w:p w:rsidR="000D2EC7" w:rsidRDefault="000D2EC7" w14:paraId="0B880097" w14:textId="738A3DC5">
            <w:r w:rsidR="755F0BC6">
              <w:rPr/>
              <w:t xml:space="preserve">Bold Women in Black History by Vashti </w:t>
            </w:r>
            <w:r w:rsidR="755F0BC6">
              <w:rPr/>
              <w:t>Harrison</w:t>
            </w:r>
          </w:p>
        </w:tc>
        <w:tc>
          <w:tcPr>
            <w:tcW w:w="1266" w:type="dxa"/>
            <w:shd w:val="clear" w:color="auto" w:fill="E0B3F5"/>
            <w:tcMar/>
          </w:tcPr>
          <w:p w:rsidR="000D2EC7" w:rsidRDefault="000D2EC7" w14:paraId="53EAE0F3" w14:textId="25933682">
            <w:r w:rsidR="755F0BC6">
              <w:rPr/>
              <w:t>Little red riding hood</w:t>
            </w:r>
          </w:p>
          <w:p w:rsidR="000D2EC7" w:rsidP="755F0BC6" w:rsidRDefault="000D2EC7" w14:paraId="7B8B4A23" w14:textId="3AFDAEC0">
            <w:pPr>
              <w:pStyle w:val="Normal"/>
            </w:pPr>
          </w:p>
        </w:tc>
        <w:tc>
          <w:tcPr>
            <w:tcW w:w="1403" w:type="dxa"/>
            <w:shd w:val="clear" w:color="auto" w:fill="E0B3F5"/>
            <w:tcMar/>
          </w:tcPr>
          <w:p w:rsidR="000D2EC7" w:rsidRDefault="000D2EC7" w14:paraId="29A82424" w14:textId="10A7607F">
            <w:r w:rsidR="755F0BC6">
              <w:rPr/>
              <w:t>Ice planet Adventure park</w:t>
            </w:r>
          </w:p>
        </w:tc>
        <w:tc>
          <w:tcPr>
            <w:tcW w:w="1265" w:type="dxa"/>
            <w:shd w:val="clear" w:color="auto" w:fill="E0B3F5"/>
            <w:tcMar/>
          </w:tcPr>
          <w:p w:rsidR="000D2EC7" w:rsidRDefault="000D2EC7" w14:paraId="327F43A2" w14:textId="7DEAA0AE">
            <w:r w:rsidR="755F0BC6">
              <w:rPr/>
              <w:t xml:space="preserve">When I am by myself by Eloise Greenfield </w:t>
            </w:r>
          </w:p>
        </w:tc>
        <w:tc>
          <w:tcPr>
            <w:tcW w:w="1542" w:type="dxa"/>
            <w:shd w:val="clear" w:color="auto" w:fill="E0B3F5"/>
            <w:tcMar/>
          </w:tcPr>
          <w:p w:rsidR="000D2EC7" w:rsidRDefault="000D2EC7" w14:paraId="1B5202AB" w14:textId="3CC15BC1">
            <w:r w:rsidR="755F0BC6">
              <w:rPr/>
              <w:t xml:space="preserve">The storm whale </w:t>
            </w:r>
          </w:p>
        </w:tc>
        <w:tc>
          <w:tcPr>
            <w:tcW w:w="1404" w:type="dxa"/>
            <w:shd w:val="clear" w:color="auto" w:fill="E0B3F5"/>
            <w:tcMar/>
          </w:tcPr>
          <w:p w:rsidR="000D2EC7" w:rsidRDefault="000D2EC7" w14:paraId="0AF68213" w14:textId="31587A64">
            <w:r w:rsidR="755F0BC6">
              <w:rPr/>
              <w:t>Our Trip to the woods</w:t>
            </w:r>
          </w:p>
        </w:tc>
        <w:tc>
          <w:tcPr>
            <w:tcW w:w="1127" w:type="dxa"/>
            <w:shd w:val="clear" w:color="auto" w:fill="E0B3F5"/>
            <w:tcMar/>
          </w:tcPr>
          <w:p w:rsidR="000D2EC7" w:rsidRDefault="000D2EC7" w14:paraId="0D3B4FB3" w14:textId="156FB24C">
            <w:r w:rsidR="755F0BC6">
              <w:rPr/>
              <w:t>Grandad’s Island</w:t>
            </w:r>
          </w:p>
        </w:tc>
      </w:tr>
      <w:tr w:rsidR="008B7537" w:rsidTr="4EE35D8B" w14:paraId="5F14A4D3" w14:textId="376D45CB">
        <w:tc>
          <w:tcPr>
            <w:tcW w:w="851" w:type="dxa"/>
            <w:vMerge/>
            <w:tcMar/>
          </w:tcPr>
          <w:p w:rsidRPr="00582B18" w:rsidR="000D2EC7" w:rsidRDefault="000D2EC7" w14:paraId="1BFFAC46" w14:textId="77777777">
            <w:pPr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E0B3F5"/>
            <w:tcMar/>
          </w:tcPr>
          <w:p w:rsidR="000D2EC7" w:rsidRDefault="000D2EC7" w14:paraId="3A80C75B" w14:textId="321F887D">
            <w:r w:rsidR="755F0BC6">
              <w:rPr/>
              <w:t>Story</w:t>
            </w:r>
          </w:p>
        </w:tc>
        <w:tc>
          <w:tcPr>
            <w:tcW w:w="1127" w:type="dxa"/>
            <w:shd w:val="clear" w:color="auto" w:fill="E0B3F5"/>
            <w:tcMar/>
          </w:tcPr>
          <w:p w:rsidR="000D2EC7" w:rsidRDefault="000D2EC7" w14:paraId="796CC44C" w14:textId="4575C74E">
            <w:r w:rsidR="755F0BC6">
              <w:rPr/>
              <w:t>Information text</w:t>
            </w:r>
          </w:p>
        </w:tc>
        <w:tc>
          <w:tcPr>
            <w:tcW w:w="1155" w:type="dxa"/>
            <w:shd w:val="clear" w:color="auto" w:fill="E0B3F5"/>
            <w:tcMar/>
          </w:tcPr>
          <w:p w:rsidR="000D2EC7" w:rsidRDefault="000D2EC7" w14:paraId="5CB39A6F" w14:textId="2B769C3A">
            <w:r w:rsidR="755F0BC6">
              <w:rPr/>
              <w:t>Adventure</w:t>
            </w:r>
          </w:p>
        </w:tc>
        <w:tc>
          <w:tcPr>
            <w:tcW w:w="1236" w:type="dxa"/>
            <w:shd w:val="clear" w:color="auto" w:fill="E0B3F5"/>
            <w:tcMar/>
          </w:tcPr>
          <w:p w:rsidR="000D2EC7" w:rsidRDefault="000D2EC7" w14:paraId="713873DB" w14:textId="1664A7F0">
            <w:r w:rsidR="755F0BC6">
              <w:rPr/>
              <w:t>List Poem</w:t>
            </w:r>
          </w:p>
        </w:tc>
        <w:tc>
          <w:tcPr>
            <w:tcW w:w="1127" w:type="dxa"/>
            <w:shd w:val="clear" w:color="auto" w:fill="E0B3F5"/>
            <w:tcMar/>
          </w:tcPr>
          <w:p w:rsidR="000D2EC7" w:rsidRDefault="000D2EC7" w14:paraId="1DC1891A" w14:textId="55F3ED83">
            <w:r w:rsidR="755F0BC6">
              <w:rPr/>
              <w:t xml:space="preserve">Adventure </w:t>
            </w:r>
          </w:p>
        </w:tc>
        <w:tc>
          <w:tcPr>
            <w:tcW w:w="1404" w:type="dxa"/>
            <w:shd w:val="clear" w:color="auto" w:fill="E0B3F5"/>
            <w:tcMar/>
          </w:tcPr>
          <w:p w:rsidR="000D2EC7" w:rsidP="755F0BC6" w:rsidRDefault="000D2EC7" w14:paraId="24B57DB1" w14:textId="1017D8BE">
            <w:pPr>
              <w:pStyle w:val="Normal"/>
            </w:pPr>
            <w:r w:rsidR="755F0BC6">
              <w:rPr/>
              <w:t>Biography</w:t>
            </w:r>
          </w:p>
        </w:tc>
        <w:tc>
          <w:tcPr>
            <w:tcW w:w="1266" w:type="dxa"/>
            <w:shd w:val="clear" w:color="auto" w:fill="E0B3F5"/>
            <w:tcMar/>
          </w:tcPr>
          <w:p w:rsidR="000D2EC7" w:rsidRDefault="000D2EC7" w14:paraId="61A3C192" w14:textId="3DB9D496">
            <w:r w:rsidR="755F0BC6">
              <w:rPr/>
              <w:t>Traditional tale</w:t>
            </w:r>
          </w:p>
        </w:tc>
        <w:tc>
          <w:tcPr>
            <w:tcW w:w="1403" w:type="dxa"/>
            <w:shd w:val="clear" w:color="auto" w:fill="E0B3F5"/>
            <w:tcMar/>
          </w:tcPr>
          <w:p w:rsidR="000D2EC7" w:rsidRDefault="000D2EC7" w14:paraId="6245E8CF" w14:textId="533F9D3B">
            <w:r w:rsidR="755F0BC6">
              <w:rPr/>
              <w:t>Persuasive leaflet</w:t>
            </w:r>
          </w:p>
        </w:tc>
        <w:tc>
          <w:tcPr>
            <w:tcW w:w="1265" w:type="dxa"/>
            <w:shd w:val="clear" w:color="auto" w:fill="E0B3F5"/>
            <w:tcMar/>
          </w:tcPr>
          <w:p w:rsidR="000D2EC7" w:rsidRDefault="000D2EC7" w14:paraId="2F01472F" w14:textId="1B32C4E6">
            <w:r w:rsidR="755F0BC6">
              <w:rPr/>
              <w:t>Rhyming Poem</w:t>
            </w:r>
          </w:p>
        </w:tc>
        <w:tc>
          <w:tcPr>
            <w:tcW w:w="1542" w:type="dxa"/>
            <w:shd w:val="clear" w:color="auto" w:fill="E0B3F5"/>
            <w:tcMar/>
          </w:tcPr>
          <w:p w:rsidR="000D2EC7" w:rsidRDefault="000D2EC7" w14:paraId="28F12DB5" w14:textId="3F3B9877">
            <w:r w:rsidR="755F0BC6">
              <w:rPr/>
              <w:t>Story</w:t>
            </w:r>
          </w:p>
        </w:tc>
        <w:tc>
          <w:tcPr>
            <w:tcW w:w="1404" w:type="dxa"/>
            <w:shd w:val="clear" w:color="auto" w:fill="E0B3F5"/>
            <w:tcMar/>
          </w:tcPr>
          <w:p w:rsidR="000D2EC7" w:rsidRDefault="000D2EC7" w14:paraId="5437DE1E" w14:textId="78506772">
            <w:r w:rsidR="755F0BC6">
              <w:rPr/>
              <w:t>Recount</w:t>
            </w:r>
          </w:p>
        </w:tc>
        <w:tc>
          <w:tcPr>
            <w:tcW w:w="1127" w:type="dxa"/>
            <w:shd w:val="clear" w:color="auto" w:fill="E0B3F5"/>
            <w:tcMar/>
          </w:tcPr>
          <w:p w:rsidR="000D2EC7" w:rsidRDefault="000D2EC7" w14:paraId="761B4653" w14:textId="342F4C51">
            <w:r w:rsidR="755F0BC6">
              <w:rPr/>
              <w:t>Adventure</w:t>
            </w:r>
          </w:p>
        </w:tc>
      </w:tr>
      <w:tr w:rsidR="008B7537" w:rsidTr="4EE35D8B" w14:paraId="31FC84D7" w14:textId="0F65C63B">
        <w:trPr>
          <w:cantSplit/>
          <w:trHeight w:val="1008"/>
        </w:trPr>
        <w:tc>
          <w:tcPr>
            <w:tcW w:w="851" w:type="dxa"/>
            <w:shd w:val="clear" w:color="auto" w:fill="7030A0"/>
            <w:tcMar/>
            <w:textDirection w:val="btLr"/>
          </w:tcPr>
          <w:p w:rsidRPr="00582B18" w:rsidR="00136902" w:rsidP="00767D74" w:rsidRDefault="00767D74" w14:paraId="5E49D187" w14:textId="1A95297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82B18">
              <w:rPr>
                <w:b/>
                <w:bCs/>
                <w:sz w:val="20"/>
                <w:szCs w:val="20"/>
              </w:rPr>
              <w:t xml:space="preserve">Cross </w:t>
            </w:r>
            <w:proofErr w:type="spellStart"/>
            <w:r w:rsidRPr="00582B18">
              <w:rPr>
                <w:b/>
                <w:bCs/>
                <w:sz w:val="20"/>
                <w:szCs w:val="20"/>
              </w:rPr>
              <w:t>Curri</w:t>
            </w:r>
            <w:proofErr w:type="spellEnd"/>
            <w:r w:rsidRPr="00582B18" w:rsidR="0044051F">
              <w:rPr>
                <w:b/>
                <w:bCs/>
                <w:sz w:val="20"/>
                <w:szCs w:val="20"/>
              </w:rPr>
              <w:t xml:space="preserve"> </w:t>
            </w:r>
            <w:r w:rsidRPr="00582B18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1254" w:type="dxa"/>
            <w:shd w:val="clear" w:color="auto" w:fill="E0B3F5"/>
            <w:tcMar/>
          </w:tcPr>
          <w:p w:rsidR="00136902" w:rsidRDefault="00136902" w14:paraId="50F800C2" w14:textId="1B8BC58F">
            <w:r w:rsidR="755F0BC6">
              <w:rPr/>
              <w:t>Topic – Local area</w:t>
            </w:r>
          </w:p>
        </w:tc>
        <w:tc>
          <w:tcPr>
            <w:tcW w:w="1127" w:type="dxa"/>
            <w:shd w:val="clear" w:color="auto" w:fill="E0B3F5"/>
            <w:tcMar/>
          </w:tcPr>
          <w:p w:rsidR="00136902" w:rsidRDefault="00136902" w14:paraId="5541EEB6" w14:textId="17C9AAB9">
            <w:r w:rsidR="755F0BC6">
              <w:rPr/>
              <w:t>Science - Animals</w:t>
            </w:r>
          </w:p>
        </w:tc>
        <w:tc>
          <w:tcPr>
            <w:tcW w:w="1155" w:type="dxa"/>
            <w:shd w:val="clear" w:color="auto" w:fill="E0B3F5"/>
            <w:tcMar/>
          </w:tcPr>
          <w:p w:rsidR="00136902" w:rsidRDefault="00136902" w14:paraId="5D6FACF5" w14:textId="77777777"/>
        </w:tc>
        <w:tc>
          <w:tcPr>
            <w:tcW w:w="1236" w:type="dxa"/>
            <w:shd w:val="clear" w:color="auto" w:fill="E0B3F5"/>
            <w:tcMar/>
          </w:tcPr>
          <w:p w:rsidR="00136902" w:rsidRDefault="00136902" w14:paraId="204B21FA" w14:textId="77777777"/>
        </w:tc>
        <w:tc>
          <w:tcPr>
            <w:tcW w:w="1127" w:type="dxa"/>
            <w:shd w:val="clear" w:color="auto" w:fill="E0B3F5"/>
            <w:tcMar/>
          </w:tcPr>
          <w:p w:rsidR="00136902" w:rsidRDefault="00136902" w14:paraId="7D6327AB" w14:textId="66261F0A">
            <w:r w:rsidR="755F0BC6">
              <w:rPr/>
              <w:t>Topic – Life in the UK</w:t>
            </w:r>
          </w:p>
        </w:tc>
        <w:tc>
          <w:tcPr>
            <w:tcW w:w="1404" w:type="dxa"/>
            <w:shd w:val="clear" w:color="auto" w:fill="E0B3F5"/>
            <w:tcMar/>
          </w:tcPr>
          <w:p w:rsidR="00136902" w:rsidRDefault="00136902" w14:paraId="5FF5BFA2" w14:textId="38C3C187">
            <w:r w:rsidR="755F0BC6">
              <w:rPr/>
              <w:t>Topic – Life in the UK</w:t>
            </w:r>
          </w:p>
        </w:tc>
        <w:tc>
          <w:tcPr>
            <w:tcW w:w="1266" w:type="dxa"/>
            <w:shd w:val="clear" w:color="auto" w:fill="E0B3F5"/>
            <w:tcMar/>
          </w:tcPr>
          <w:p w:rsidR="00136902" w:rsidRDefault="00136902" w14:paraId="71C59512" w14:textId="77777777"/>
        </w:tc>
        <w:tc>
          <w:tcPr>
            <w:tcW w:w="1403" w:type="dxa"/>
            <w:shd w:val="clear" w:color="auto" w:fill="E0B3F5"/>
            <w:tcMar/>
          </w:tcPr>
          <w:p w:rsidR="00136902" w:rsidRDefault="00136902" w14:paraId="43F4D0F8" w14:textId="4B3C5F82">
            <w:r w:rsidR="755F0BC6">
              <w:rPr/>
              <w:t>Science - materials</w:t>
            </w:r>
          </w:p>
        </w:tc>
        <w:tc>
          <w:tcPr>
            <w:tcW w:w="1265" w:type="dxa"/>
            <w:shd w:val="clear" w:color="auto" w:fill="E0B3F5"/>
            <w:tcMar/>
          </w:tcPr>
          <w:p w:rsidR="00136902" w:rsidRDefault="00136902" w14:paraId="220196A2" w14:textId="77777777"/>
        </w:tc>
        <w:tc>
          <w:tcPr>
            <w:tcW w:w="1542" w:type="dxa"/>
            <w:shd w:val="clear" w:color="auto" w:fill="E0B3F5"/>
            <w:tcMar/>
          </w:tcPr>
          <w:p w:rsidR="00136902" w:rsidRDefault="00136902" w14:paraId="69395B32" w14:textId="213F0D9D">
            <w:r w:rsidR="755F0BC6">
              <w:rPr/>
              <w:t>Science – seasons</w:t>
            </w:r>
          </w:p>
          <w:p w:rsidR="00136902" w:rsidRDefault="00136902" w14:paraId="2C2C1A4D" w14:textId="1CA58362">
            <w:r w:rsidR="755F0BC6">
              <w:rPr/>
              <w:t>Topic -weather</w:t>
            </w:r>
          </w:p>
        </w:tc>
        <w:tc>
          <w:tcPr>
            <w:tcW w:w="1404" w:type="dxa"/>
            <w:shd w:val="clear" w:color="auto" w:fill="E0B3F5"/>
            <w:tcMar/>
          </w:tcPr>
          <w:p w:rsidR="00136902" w:rsidRDefault="00136902" w14:paraId="07C4823F" w14:textId="6D36743E">
            <w:r w:rsidR="755F0BC6">
              <w:rPr/>
              <w:t>Trip recount</w:t>
            </w:r>
          </w:p>
        </w:tc>
        <w:tc>
          <w:tcPr>
            <w:tcW w:w="1127" w:type="dxa"/>
            <w:shd w:val="clear" w:color="auto" w:fill="E0B3F5"/>
            <w:tcMar/>
          </w:tcPr>
          <w:p w:rsidR="00136902" w:rsidRDefault="00136902" w14:paraId="4E728473" w14:textId="7E5115F6"/>
        </w:tc>
      </w:tr>
      <w:tr w:rsidR="0045178D" w:rsidTr="4EE35D8B" w14:paraId="648A363C" w14:textId="77777777">
        <w:trPr>
          <w:cantSplit/>
          <w:trHeight w:val="413"/>
        </w:trPr>
        <w:tc>
          <w:tcPr>
            <w:tcW w:w="851" w:type="dxa"/>
            <w:shd w:val="clear" w:color="auto" w:fill="F4B083" w:themeFill="accent2" w:themeFillTint="99"/>
            <w:tcMar/>
            <w:textDirection w:val="btLr"/>
          </w:tcPr>
          <w:p w:rsidRPr="00582B18" w:rsidR="0045178D" w:rsidP="00516C66" w:rsidRDefault="0045178D" w14:paraId="77B90674" w14:textId="7F213A14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82B18">
              <w:rPr>
                <w:b/>
                <w:bCs/>
                <w:sz w:val="20"/>
                <w:szCs w:val="20"/>
              </w:rPr>
              <w:t>RWI</w:t>
            </w:r>
          </w:p>
        </w:tc>
        <w:tc>
          <w:tcPr>
            <w:tcW w:w="4772" w:type="dxa"/>
            <w:gridSpan w:val="4"/>
            <w:shd w:val="clear" w:color="auto" w:fill="FBE4D5" w:themeFill="accent2" w:themeFillTint="33"/>
            <w:tcMar/>
          </w:tcPr>
          <w:p w:rsidR="0045178D" w:rsidP="00582B18" w:rsidRDefault="0045178D" w14:paraId="06E5507E" w14:textId="1CE1267A">
            <w:pPr>
              <w:jc w:val="center"/>
            </w:pPr>
            <w:r>
              <w:t>Set 1 and 2 sounds</w:t>
            </w:r>
          </w:p>
        </w:tc>
        <w:tc>
          <w:tcPr>
            <w:tcW w:w="5200" w:type="dxa"/>
            <w:gridSpan w:val="4"/>
            <w:shd w:val="clear" w:color="auto" w:fill="FBE4D5" w:themeFill="accent2" w:themeFillTint="33"/>
            <w:tcMar/>
          </w:tcPr>
          <w:p w:rsidR="0045178D" w:rsidP="00582B18" w:rsidRDefault="0045178D" w14:paraId="264DA04E" w14:textId="19E4CE2D">
            <w:pPr>
              <w:jc w:val="center"/>
            </w:pPr>
            <w:r>
              <w:t xml:space="preserve">Set 3 sounds and </w:t>
            </w:r>
            <w:r w:rsidR="00582B18">
              <w:t>alien word practice</w:t>
            </w:r>
          </w:p>
        </w:tc>
        <w:tc>
          <w:tcPr>
            <w:tcW w:w="5338" w:type="dxa"/>
            <w:gridSpan w:val="4"/>
            <w:shd w:val="clear" w:color="auto" w:fill="FBE4D5" w:themeFill="accent2" w:themeFillTint="33"/>
            <w:tcMar/>
          </w:tcPr>
          <w:p w:rsidR="0045178D" w:rsidP="00582B18" w:rsidRDefault="00582B18" w14:paraId="36909AAA" w14:textId="5431E9D7">
            <w:pPr>
              <w:jc w:val="center"/>
            </w:pPr>
            <w:r>
              <w:t>Phonics screening prep</w:t>
            </w:r>
          </w:p>
        </w:tc>
      </w:tr>
      <w:tr w:rsidR="008B7537" w:rsidTr="4EE35D8B" w14:paraId="5E8AB7E4" w14:textId="77777777">
        <w:trPr>
          <w:trHeight w:val="810"/>
        </w:trPr>
        <w:tc>
          <w:tcPr>
            <w:tcW w:w="851" w:type="dxa"/>
            <w:vMerge w:val="restart"/>
            <w:tcMar/>
            <w:textDirection w:val="btLr"/>
          </w:tcPr>
          <w:p w:rsidRPr="00582B18" w:rsidR="004C2D9B" w:rsidP="004C2D9B" w:rsidRDefault="004C2D9B" w14:paraId="03EE2DE2" w14:textId="43DD9AA7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History &amp; Geography</w:t>
            </w:r>
          </w:p>
        </w:tc>
        <w:tc>
          <w:tcPr>
            <w:tcW w:w="1254" w:type="dxa"/>
            <w:shd w:val="clear" w:color="auto" w:fill="D9D9D9" w:themeFill="background1" w:themeFillShade="D9"/>
            <w:tcMar/>
          </w:tcPr>
          <w:p w:rsidR="004C2D9B" w:rsidRDefault="004C2D9B" w14:paraId="6362F3CB" w14:textId="77777777"/>
        </w:tc>
        <w:tc>
          <w:tcPr>
            <w:tcW w:w="1127" w:type="dxa"/>
            <w:shd w:val="clear" w:color="auto" w:fill="D9D9D9" w:themeFill="background1" w:themeFillShade="D9"/>
            <w:tcMar/>
          </w:tcPr>
          <w:p w:rsidR="004C2D9B" w:rsidRDefault="004C2D9B" w14:paraId="662F9187" w14:textId="77777777"/>
        </w:tc>
        <w:tc>
          <w:tcPr>
            <w:tcW w:w="2391" w:type="dxa"/>
            <w:gridSpan w:val="2"/>
            <w:tcMar/>
          </w:tcPr>
          <w:p w:rsidR="004C2D9B" w:rsidRDefault="004C2D9B" w14:paraId="49EEDFA1" w14:textId="01960545">
            <w:r w:rsidR="515B70EF">
              <w:rPr/>
              <w:t xml:space="preserve">Changes in </w:t>
            </w:r>
            <w:r w:rsidR="515B70EF">
              <w:rPr/>
              <w:t>living</w:t>
            </w:r>
            <w:r w:rsidR="515B70EF">
              <w:rPr/>
              <w:t xml:space="preserve"> memory</w:t>
            </w:r>
          </w:p>
        </w:tc>
        <w:tc>
          <w:tcPr>
            <w:tcW w:w="1127" w:type="dxa"/>
            <w:shd w:val="clear" w:color="auto" w:fill="D9D9D9" w:themeFill="background1" w:themeFillShade="D9"/>
            <w:tcMar/>
          </w:tcPr>
          <w:p w:rsidR="004C2D9B" w:rsidRDefault="004C2D9B" w14:paraId="3C3ED7EA" w14:textId="77777777"/>
        </w:tc>
        <w:tc>
          <w:tcPr>
            <w:tcW w:w="1404" w:type="dxa"/>
            <w:shd w:val="clear" w:color="auto" w:fill="D9D9D9" w:themeFill="background1" w:themeFillShade="D9"/>
            <w:tcMar/>
          </w:tcPr>
          <w:p w:rsidR="004C2D9B" w:rsidRDefault="004C2D9B" w14:paraId="51EDF5A9" w14:textId="77777777"/>
        </w:tc>
        <w:tc>
          <w:tcPr>
            <w:tcW w:w="2669" w:type="dxa"/>
            <w:gridSpan w:val="2"/>
            <w:tcMar/>
          </w:tcPr>
          <w:p w:rsidR="004C2D9B" w:rsidRDefault="004C2D9B" w14:paraId="30F64371" w14:textId="5625AD0A">
            <w:r w:rsidR="515B70EF">
              <w:rPr/>
              <w:t>Great Fire of London</w:t>
            </w:r>
          </w:p>
        </w:tc>
        <w:tc>
          <w:tcPr>
            <w:tcW w:w="1265" w:type="dxa"/>
            <w:shd w:val="clear" w:color="auto" w:fill="D9D9D9" w:themeFill="background1" w:themeFillShade="D9"/>
            <w:tcMar/>
          </w:tcPr>
          <w:p w:rsidR="004C2D9B" w:rsidRDefault="004C2D9B" w14:paraId="19DC350B" w14:textId="77777777"/>
        </w:tc>
        <w:tc>
          <w:tcPr>
            <w:tcW w:w="1542" w:type="dxa"/>
            <w:shd w:val="clear" w:color="auto" w:fill="D9D9D9" w:themeFill="background1" w:themeFillShade="D9"/>
            <w:tcMar/>
          </w:tcPr>
          <w:p w:rsidR="004C2D9B" w:rsidRDefault="004C2D9B" w14:paraId="2FEBAC28" w14:textId="77777777"/>
        </w:tc>
        <w:tc>
          <w:tcPr>
            <w:tcW w:w="2531" w:type="dxa"/>
            <w:gridSpan w:val="2"/>
            <w:tcMar/>
          </w:tcPr>
          <w:p w:rsidR="004C2D9B" w:rsidRDefault="004C2D9B" w14:paraId="7F38471B" w14:textId="0707FC2D">
            <w:r w:rsidR="515B70EF">
              <w:rPr/>
              <w:t>Famous for more than 5 minutes</w:t>
            </w:r>
          </w:p>
        </w:tc>
      </w:tr>
      <w:tr w:rsidR="001B02F0" w:rsidTr="4EE35D8B" w14:paraId="0EDB80AB" w14:textId="77777777">
        <w:trPr>
          <w:trHeight w:val="696"/>
        </w:trPr>
        <w:tc>
          <w:tcPr>
            <w:tcW w:w="851" w:type="dxa"/>
            <w:vMerge/>
            <w:tcMar/>
          </w:tcPr>
          <w:p w:rsidRPr="00582B18" w:rsidR="001B02F0" w:rsidP="001B02F0" w:rsidRDefault="001B02F0" w14:paraId="1D8DE718" w14:textId="77777777">
            <w:pPr>
              <w:rPr>
                <w:b/>
                <w:bCs/>
              </w:rPr>
            </w:pPr>
          </w:p>
        </w:tc>
        <w:tc>
          <w:tcPr>
            <w:tcW w:w="2381" w:type="dxa"/>
            <w:gridSpan w:val="2"/>
            <w:tcMar/>
          </w:tcPr>
          <w:p w:rsidR="001B02F0" w:rsidP="001B02F0" w:rsidRDefault="001B02F0" w14:paraId="67E7376B" w14:textId="49A2FDD7">
            <w:r w:rsidR="515B70EF">
              <w:rPr/>
              <w:t xml:space="preserve">Our School and the local area </w:t>
            </w:r>
          </w:p>
        </w:tc>
        <w:tc>
          <w:tcPr>
            <w:tcW w:w="1155" w:type="dxa"/>
            <w:shd w:val="clear" w:color="auto" w:fill="D9D9D9" w:themeFill="background1" w:themeFillShade="D9"/>
            <w:tcMar/>
          </w:tcPr>
          <w:p w:rsidR="001B02F0" w:rsidP="001B02F0" w:rsidRDefault="001B02F0" w14:paraId="11400ACF" w14:textId="77777777"/>
        </w:tc>
        <w:tc>
          <w:tcPr>
            <w:tcW w:w="1236" w:type="dxa"/>
            <w:shd w:val="clear" w:color="auto" w:fill="D9D9D9" w:themeFill="background1" w:themeFillShade="D9"/>
            <w:tcMar/>
          </w:tcPr>
          <w:p w:rsidR="001B02F0" w:rsidP="001B02F0" w:rsidRDefault="001B02F0" w14:paraId="60EB502F" w14:textId="77777777"/>
        </w:tc>
        <w:tc>
          <w:tcPr>
            <w:tcW w:w="2531" w:type="dxa"/>
            <w:gridSpan w:val="2"/>
            <w:tcMar/>
          </w:tcPr>
          <w:p w:rsidR="001B02F0" w:rsidP="001B02F0" w:rsidRDefault="001B02F0" w14:paraId="3E7002A0" w14:textId="6B347527">
            <w:r w:rsidR="515B70EF">
              <w:rPr/>
              <w:t xml:space="preserve">What is it like to live in the UK? 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</w:tcPr>
          <w:p w:rsidR="001B02F0" w:rsidP="001B02F0" w:rsidRDefault="001B02F0" w14:paraId="24784C98" w14:textId="77777777"/>
        </w:tc>
        <w:tc>
          <w:tcPr>
            <w:tcW w:w="1403" w:type="dxa"/>
            <w:shd w:val="clear" w:color="auto" w:fill="D9D9D9" w:themeFill="background1" w:themeFillShade="D9"/>
            <w:tcMar/>
          </w:tcPr>
          <w:p w:rsidR="001B02F0" w:rsidP="001B02F0" w:rsidRDefault="001B02F0" w14:paraId="361F2947" w14:textId="77777777"/>
        </w:tc>
        <w:tc>
          <w:tcPr>
            <w:tcW w:w="2807" w:type="dxa"/>
            <w:gridSpan w:val="2"/>
            <w:tcMar/>
          </w:tcPr>
          <w:p w:rsidR="001B02F0" w:rsidP="001B02F0" w:rsidRDefault="001B02F0" w14:paraId="647F5C43" w14:textId="6243AA5D">
            <w:r w:rsidR="515B70EF">
              <w:rPr/>
              <w:t>Extreme Weather</w:t>
            </w:r>
          </w:p>
        </w:tc>
        <w:tc>
          <w:tcPr>
            <w:tcW w:w="1404" w:type="dxa"/>
            <w:shd w:val="clear" w:color="auto" w:fill="D9D9D9" w:themeFill="background1" w:themeFillShade="D9"/>
            <w:tcMar/>
          </w:tcPr>
          <w:p w:rsidR="001B02F0" w:rsidP="001B02F0" w:rsidRDefault="001B02F0" w14:paraId="6D276F5C" w14:textId="77777777"/>
        </w:tc>
        <w:tc>
          <w:tcPr>
            <w:tcW w:w="1127" w:type="dxa"/>
            <w:shd w:val="clear" w:color="auto" w:fill="D9D9D9" w:themeFill="background1" w:themeFillShade="D9"/>
            <w:tcMar/>
          </w:tcPr>
          <w:p w:rsidR="001B02F0" w:rsidP="001B02F0" w:rsidRDefault="001B02F0" w14:paraId="1CE81788" w14:textId="77777777"/>
        </w:tc>
      </w:tr>
      <w:tr w:rsidR="001B02F0" w:rsidTr="4EE35D8B" w14:paraId="045C4DAC" w14:textId="77777777">
        <w:trPr>
          <w:cantSplit/>
          <w:trHeight w:val="976"/>
        </w:trPr>
        <w:tc>
          <w:tcPr>
            <w:tcW w:w="851" w:type="dxa"/>
            <w:shd w:val="clear" w:color="auto" w:fill="FFD966" w:themeFill="accent4" w:themeFillTint="99"/>
            <w:tcMar/>
            <w:textDirection w:val="btLr"/>
          </w:tcPr>
          <w:p w:rsidRPr="00582B18" w:rsidR="001B02F0" w:rsidP="001B02F0" w:rsidRDefault="001B02F0" w14:paraId="4E140DDD" w14:textId="709562D2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Science</w:t>
            </w:r>
          </w:p>
        </w:tc>
        <w:tc>
          <w:tcPr>
            <w:tcW w:w="2381" w:type="dxa"/>
            <w:gridSpan w:val="2"/>
            <w:shd w:val="clear" w:color="auto" w:fill="FFF2CC" w:themeFill="accent4" w:themeFillTint="33"/>
            <w:tcMar/>
          </w:tcPr>
          <w:p w:rsidR="001B02F0" w:rsidP="001B02F0" w:rsidRDefault="00BB0180" w14:paraId="1B846EF5" w14:textId="17F6D35D">
            <w:r>
              <w:t>Animals</w:t>
            </w:r>
          </w:p>
        </w:tc>
        <w:tc>
          <w:tcPr>
            <w:tcW w:w="2391" w:type="dxa"/>
            <w:gridSpan w:val="2"/>
            <w:shd w:val="clear" w:color="auto" w:fill="FFF2CC" w:themeFill="accent4" w:themeFillTint="33"/>
            <w:tcMar/>
          </w:tcPr>
          <w:p w:rsidR="001B02F0" w:rsidP="001B02F0" w:rsidRDefault="00BB0180" w14:paraId="433029AB" w14:textId="6964A1FE">
            <w:r>
              <w:t>Living Things</w:t>
            </w:r>
          </w:p>
        </w:tc>
        <w:tc>
          <w:tcPr>
            <w:tcW w:w="2531" w:type="dxa"/>
            <w:gridSpan w:val="2"/>
            <w:shd w:val="clear" w:color="auto" w:fill="FFF2CC" w:themeFill="accent4" w:themeFillTint="33"/>
            <w:tcMar/>
          </w:tcPr>
          <w:p w:rsidR="001B02F0" w:rsidP="1E8DDD34" w:rsidRDefault="00BB0180" w14:paraId="129EA768" w14:textId="0265AF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E8DDD34">
              <w:rPr/>
              <w:t>Materials</w:t>
            </w:r>
          </w:p>
        </w:tc>
        <w:tc>
          <w:tcPr>
            <w:tcW w:w="2669" w:type="dxa"/>
            <w:gridSpan w:val="2"/>
            <w:shd w:val="clear" w:color="auto" w:fill="FFF2CC" w:themeFill="accent4" w:themeFillTint="33"/>
            <w:tcMar/>
          </w:tcPr>
          <w:p w:rsidR="001B02F0" w:rsidP="001B02F0" w:rsidRDefault="00D96E70" w14:paraId="0173C99E" w14:textId="746E3D04">
            <w:r>
              <w:t>Materials</w:t>
            </w:r>
          </w:p>
        </w:tc>
        <w:tc>
          <w:tcPr>
            <w:tcW w:w="2807" w:type="dxa"/>
            <w:gridSpan w:val="2"/>
            <w:shd w:val="clear" w:color="auto" w:fill="FFF2CC" w:themeFill="accent4" w:themeFillTint="33"/>
            <w:tcMar/>
          </w:tcPr>
          <w:p w:rsidR="001B02F0" w:rsidP="001B02F0" w:rsidRDefault="00D96E70" w14:paraId="721029C6" w14:textId="44888754">
            <w:r>
              <w:t>Seasons</w:t>
            </w:r>
          </w:p>
        </w:tc>
        <w:tc>
          <w:tcPr>
            <w:tcW w:w="2531" w:type="dxa"/>
            <w:gridSpan w:val="2"/>
            <w:shd w:val="clear" w:color="auto" w:fill="FFF2CC" w:themeFill="accent4" w:themeFillTint="33"/>
            <w:tcMar/>
          </w:tcPr>
          <w:p w:rsidR="001B02F0" w:rsidP="001B02F0" w:rsidRDefault="001B02F0" w14:paraId="5F3B6346" w14:textId="6EB6FE7B">
            <w:r w:rsidR="1E8DDD34">
              <w:rPr/>
              <w:t>Plants</w:t>
            </w:r>
          </w:p>
        </w:tc>
      </w:tr>
      <w:tr w:rsidR="00AE0700" w:rsidTr="4EE35D8B" w14:paraId="0C60DC21" w14:textId="77777777">
        <w:trPr>
          <w:cantSplit/>
          <w:trHeight w:val="706"/>
        </w:trPr>
        <w:tc>
          <w:tcPr>
            <w:tcW w:w="851" w:type="dxa"/>
            <w:tcMar/>
            <w:textDirection w:val="btLr"/>
          </w:tcPr>
          <w:p w:rsidRPr="00582B18" w:rsidR="00AE0700" w:rsidP="001B02F0" w:rsidRDefault="00AE0700" w14:paraId="5F9619FA" w14:textId="220AC99D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Art &amp; DT</w:t>
            </w:r>
          </w:p>
        </w:tc>
        <w:tc>
          <w:tcPr>
            <w:tcW w:w="2381" w:type="dxa"/>
            <w:gridSpan w:val="2"/>
            <w:tcMar/>
          </w:tcPr>
          <w:p w:rsidR="00AE0700" w:rsidP="001B02F0" w:rsidRDefault="00AE0700" w14:paraId="7BC391B9" w14:textId="05F3F26E">
            <w:r w:rsidR="4CAD7C3A">
              <w:rPr/>
              <w:t xml:space="preserve">Fabric Faces – DT </w:t>
            </w:r>
          </w:p>
        </w:tc>
        <w:tc>
          <w:tcPr>
            <w:tcW w:w="2391" w:type="dxa"/>
            <w:gridSpan w:val="2"/>
            <w:tcMar/>
          </w:tcPr>
          <w:p w:rsidR="00AE0700" w:rsidP="001B02F0" w:rsidRDefault="00AE0700" w14:paraId="40D54907" w14:textId="4B3E7EC6">
            <w:r w:rsidR="4CAD7C3A">
              <w:rPr/>
              <w:t>LS Lowry - Art</w:t>
            </w:r>
          </w:p>
        </w:tc>
        <w:tc>
          <w:tcPr>
            <w:tcW w:w="2531" w:type="dxa"/>
            <w:gridSpan w:val="2"/>
            <w:tcMar/>
          </w:tcPr>
          <w:p w:rsidR="00AE0700" w:rsidP="001B02F0" w:rsidRDefault="00AE0700" w14:paraId="55CF72F4" w14:textId="6B9736EA">
            <w:r w:rsidR="4CAD7C3A">
              <w:rPr/>
              <w:t>Sensational Salads - DT</w:t>
            </w:r>
          </w:p>
        </w:tc>
        <w:tc>
          <w:tcPr>
            <w:tcW w:w="2669" w:type="dxa"/>
            <w:gridSpan w:val="2"/>
            <w:tcMar/>
          </w:tcPr>
          <w:p w:rsidR="00AE0700" w:rsidP="001B02F0" w:rsidRDefault="00AE0700" w14:paraId="66692966" w14:textId="79454EC3">
            <w:r w:rsidR="4CAD7C3A">
              <w:rPr/>
              <w:t>Landscapes and Cityscapes - Art</w:t>
            </w:r>
          </w:p>
        </w:tc>
        <w:tc>
          <w:tcPr>
            <w:tcW w:w="2807" w:type="dxa"/>
            <w:gridSpan w:val="2"/>
            <w:tcMar/>
          </w:tcPr>
          <w:p w:rsidR="00AE0700" w:rsidP="001B02F0" w:rsidRDefault="00AE0700" w14:paraId="454F4218" w14:textId="71F72798">
            <w:r w:rsidR="4CAD7C3A">
              <w:rPr/>
              <w:t xml:space="preserve">Moving Pictures – DT </w:t>
            </w:r>
          </w:p>
        </w:tc>
        <w:tc>
          <w:tcPr>
            <w:tcW w:w="2531" w:type="dxa"/>
            <w:gridSpan w:val="2"/>
            <w:tcMar/>
          </w:tcPr>
          <w:p w:rsidR="00AE0700" w:rsidP="001B02F0" w:rsidRDefault="00AE0700" w14:paraId="0F38AD66" w14:textId="0693DE3A">
            <w:r w:rsidR="4CAD7C3A">
              <w:rPr/>
              <w:t>Let’s Sculpt - Art</w:t>
            </w:r>
          </w:p>
        </w:tc>
      </w:tr>
      <w:tr w:rsidR="001B02F0" w:rsidTr="4EE35D8B" w14:paraId="5B404925" w14:textId="77777777">
        <w:trPr>
          <w:cantSplit/>
          <w:trHeight w:val="830"/>
        </w:trPr>
        <w:tc>
          <w:tcPr>
            <w:tcW w:w="851" w:type="dxa"/>
            <w:shd w:val="clear" w:color="auto" w:fill="9CC2E5" w:themeFill="accent5" w:themeFillTint="99"/>
            <w:tcMar/>
            <w:textDirection w:val="btLr"/>
          </w:tcPr>
          <w:p w:rsidRPr="00582B18" w:rsidR="001B02F0" w:rsidP="001B02F0" w:rsidRDefault="001B02F0" w14:paraId="58757604" w14:textId="397744D7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Music</w:t>
            </w:r>
          </w:p>
        </w:tc>
        <w:tc>
          <w:tcPr>
            <w:tcW w:w="2381" w:type="dxa"/>
            <w:gridSpan w:val="2"/>
            <w:shd w:val="clear" w:color="auto" w:fill="BDD6EE" w:themeFill="accent5" w:themeFillTint="66"/>
            <w:tcMar/>
          </w:tcPr>
          <w:p w:rsidR="755F0BC6" w:rsidRDefault="755F0BC6" w14:paraId="48BB1FF8" w14:textId="0B840603">
            <w:r w:rsidR="755F0BC6">
              <w:rPr/>
              <w:t>Introducing Beat</w:t>
            </w:r>
          </w:p>
        </w:tc>
        <w:tc>
          <w:tcPr>
            <w:tcW w:w="2391" w:type="dxa"/>
            <w:gridSpan w:val="2"/>
            <w:shd w:val="clear" w:color="auto" w:fill="BDD6EE" w:themeFill="accent5" w:themeFillTint="66"/>
            <w:tcMar/>
          </w:tcPr>
          <w:p w:rsidR="755F0BC6" w:rsidP="755F0BC6" w:rsidRDefault="755F0BC6" w14:paraId="679AD812" w14:textId="5BD05F9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55F0BC6" w:rsidR="755F0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Adding Rhythm and Pitch</w:t>
            </w:r>
          </w:p>
          <w:p w:rsidR="755F0BC6" w:rsidP="755F0BC6" w:rsidRDefault="755F0BC6" w14:paraId="33CECBA1" w14:textId="3BA07314">
            <w:pPr>
              <w:pStyle w:val="Normal"/>
            </w:pPr>
          </w:p>
        </w:tc>
        <w:tc>
          <w:tcPr>
            <w:tcW w:w="2531" w:type="dxa"/>
            <w:gridSpan w:val="2"/>
            <w:shd w:val="clear" w:color="auto" w:fill="BDD6EE" w:themeFill="accent5" w:themeFillTint="66"/>
            <w:tcMar/>
          </w:tcPr>
          <w:p w:rsidR="001B02F0" w:rsidP="001B02F0" w:rsidRDefault="001B02F0" w14:paraId="2A7F1264" w14:textId="400350C3">
            <w:r w:rsidR="755F0BC6">
              <w:rPr/>
              <w:t>Introducing tempo and dynamics</w:t>
            </w:r>
          </w:p>
          <w:p w:rsidR="001B02F0" w:rsidP="755F0BC6" w:rsidRDefault="001B02F0" w14:paraId="5E915790" w14:textId="3AD39D28">
            <w:pPr>
              <w:pStyle w:val="Normal"/>
            </w:pPr>
          </w:p>
        </w:tc>
        <w:tc>
          <w:tcPr>
            <w:tcW w:w="2669" w:type="dxa"/>
            <w:gridSpan w:val="2"/>
            <w:shd w:val="clear" w:color="auto" w:fill="BDD6EE" w:themeFill="accent5" w:themeFillTint="66"/>
            <w:tcMar/>
          </w:tcPr>
          <w:p w:rsidR="001B02F0" w:rsidP="001B02F0" w:rsidRDefault="001B02F0" w14:paraId="7AE27429" w14:textId="480733F2">
            <w:r w:rsidR="755F0BC6">
              <w:rPr/>
              <w:t>Combining pulse, rhythm and pitch</w:t>
            </w:r>
          </w:p>
          <w:p w:rsidR="001B02F0" w:rsidP="755F0BC6" w:rsidRDefault="001B02F0" w14:paraId="0AF01B72" w14:textId="72BBA332">
            <w:pPr>
              <w:pStyle w:val="Normal"/>
            </w:pPr>
          </w:p>
        </w:tc>
        <w:tc>
          <w:tcPr>
            <w:tcW w:w="2807" w:type="dxa"/>
            <w:gridSpan w:val="2"/>
            <w:shd w:val="clear" w:color="auto" w:fill="BDD6EE" w:themeFill="accent5" w:themeFillTint="66"/>
            <w:tcMar/>
          </w:tcPr>
          <w:p w:rsidR="001B02F0" w:rsidP="001B02F0" w:rsidRDefault="001B02F0" w14:paraId="5F6CDFC6" w14:textId="60EF69AD">
            <w:r w:rsidR="755F0BC6">
              <w:rPr/>
              <w:t>Having fun with improvisation</w:t>
            </w:r>
          </w:p>
        </w:tc>
        <w:tc>
          <w:tcPr>
            <w:tcW w:w="2531" w:type="dxa"/>
            <w:gridSpan w:val="2"/>
            <w:shd w:val="clear" w:color="auto" w:fill="BDD6EE" w:themeFill="accent5" w:themeFillTint="66"/>
            <w:tcMar/>
          </w:tcPr>
          <w:p w:rsidR="001B02F0" w:rsidP="001B02F0" w:rsidRDefault="001B02F0" w14:paraId="7C6F4613" w14:textId="117C04FA">
            <w:r w:rsidR="755F0BC6">
              <w:rPr/>
              <w:t xml:space="preserve">Explore sound and create a story </w:t>
            </w:r>
          </w:p>
        </w:tc>
      </w:tr>
      <w:tr w:rsidR="001B02F0" w:rsidTr="4EE35D8B" w14:paraId="4AD5C239" w14:textId="77777777">
        <w:trPr>
          <w:cantSplit/>
          <w:trHeight w:val="830"/>
        </w:trPr>
        <w:tc>
          <w:tcPr>
            <w:tcW w:w="851" w:type="dxa"/>
            <w:shd w:val="clear" w:color="auto" w:fill="A8D08D" w:themeFill="accent6" w:themeFillTint="99"/>
            <w:tcMar/>
            <w:textDirection w:val="btLr"/>
          </w:tcPr>
          <w:p w:rsidRPr="00582B18" w:rsidR="001B02F0" w:rsidP="001B02F0" w:rsidRDefault="001B02F0" w14:paraId="51CB82D5" w14:textId="53A608A2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Computing</w:t>
            </w:r>
          </w:p>
        </w:tc>
        <w:tc>
          <w:tcPr>
            <w:tcW w:w="2381" w:type="dxa"/>
            <w:gridSpan w:val="2"/>
            <w:shd w:val="clear" w:color="auto" w:fill="E2EFD9" w:themeFill="accent6" w:themeFillTint="33"/>
            <w:tcMar/>
          </w:tcPr>
          <w:p w:rsidR="001B02F0" w:rsidP="001B02F0" w:rsidRDefault="001B02F0" w14:paraId="1653EDC4" w14:textId="39E68DE2">
            <w:r>
              <w:t xml:space="preserve">Online safety </w:t>
            </w:r>
          </w:p>
        </w:tc>
        <w:tc>
          <w:tcPr>
            <w:tcW w:w="2391" w:type="dxa"/>
            <w:gridSpan w:val="2"/>
            <w:shd w:val="clear" w:color="auto" w:fill="E2EFD9" w:themeFill="accent6" w:themeFillTint="33"/>
            <w:tcMar/>
          </w:tcPr>
          <w:p w:rsidR="001B02F0" w:rsidP="001B02F0" w:rsidRDefault="001B02F0" w14:paraId="0CAB3957" w14:textId="3D0D1DCA">
            <w:r>
              <w:t xml:space="preserve">Computer Skills </w:t>
            </w:r>
          </w:p>
        </w:tc>
        <w:tc>
          <w:tcPr>
            <w:tcW w:w="2531" w:type="dxa"/>
            <w:gridSpan w:val="2"/>
            <w:shd w:val="clear" w:color="auto" w:fill="E2EFD9" w:themeFill="accent6" w:themeFillTint="33"/>
            <w:tcMar/>
          </w:tcPr>
          <w:p w:rsidR="001B02F0" w:rsidP="001B02F0" w:rsidRDefault="001B02F0" w14:paraId="25F418B6" w14:textId="7F3C5D39">
            <w:r>
              <w:t>Word processing and typing</w:t>
            </w:r>
          </w:p>
        </w:tc>
        <w:tc>
          <w:tcPr>
            <w:tcW w:w="2669" w:type="dxa"/>
            <w:gridSpan w:val="2"/>
            <w:shd w:val="clear" w:color="auto" w:fill="E2EFD9" w:themeFill="accent6" w:themeFillTint="33"/>
            <w:tcMar/>
          </w:tcPr>
          <w:p w:rsidR="001B02F0" w:rsidP="001B02F0" w:rsidRDefault="001B02F0" w14:paraId="5479294F" w14:textId="61F58579">
            <w:proofErr w:type="spellStart"/>
            <w:r>
              <w:t>Beebots</w:t>
            </w:r>
            <w:proofErr w:type="spellEnd"/>
            <w:r>
              <w:t xml:space="preserve"> programming</w:t>
            </w:r>
          </w:p>
        </w:tc>
        <w:tc>
          <w:tcPr>
            <w:tcW w:w="2807" w:type="dxa"/>
            <w:gridSpan w:val="2"/>
            <w:shd w:val="clear" w:color="auto" w:fill="E2EFD9" w:themeFill="accent6" w:themeFillTint="33"/>
            <w:tcMar/>
          </w:tcPr>
          <w:p w:rsidR="001B02F0" w:rsidP="001B02F0" w:rsidRDefault="001B02F0" w14:paraId="7C0CB060" w14:textId="6371BB6C">
            <w:r>
              <w:t xml:space="preserve">Computer painting skills </w:t>
            </w:r>
          </w:p>
        </w:tc>
        <w:tc>
          <w:tcPr>
            <w:tcW w:w="2531" w:type="dxa"/>
            <w:gridSpan w:val="2"/>
            <w:shd w:val="clear" w:color="auto" w:fill="E2EFD9" w:themeFill="accent6" w:themeFillTint="33"/>
            <w:tcMar/>
          </w:tcPr>
          <w:p w:rsidR="001B02F0" w:rsidP="001B02F0" w:rsidRDefault="001B02F0" w14:paraId="1A97C10D" w14:textId="32084A0F">
            <w:r>
              <w:t xml:space="preserve">Scratch Junior Programming </w:t>
            </w:r>
          </w:p>
        </w:tc>
      </w:tr>
      <w:tr w:rsidR="001B02F0" w:rsidTr="4EE35D8B" w14:paraId="7DADC091" w14:textId="77777777">
        <w:trPr>
          <w:cantSplit/>
          <w:trHeight w:val="830"/>
        </w:trPr>
        <w:tc>
          <w:tcPr>
            <w:tcW w:w="851" w:type="dxa"/>
            <w:tcMar/>
            <w:textDirection w:val="btLr"/>
          </w:tcPr>
          <w:p w:rsidRPr="00582B18" w:rsidR="001B02F0" w:rsidP="001B02F0" w:rsidRDefault="001B02F0" w14:paraId="03FE78F2" w14:textId="36B33CED">
            <w:pPr>
              <w:ind w:left="113" w:right="113"/>
              <w:rPr>
                <w:b/>
                <w:bCs/>
              </w:rPr>
            </w:pPr>
            <w:r w:rsidRPr="00582B18">
              <w:rPr>
                <w:b/>
                <w:bCs/>
              </w:rPr>
              <w:t>RE</w:t>
            </w:r>
          </w:p>
        </w:tc>
        <w:tc>
          <w:tcPr>
            <w:tcW w:w="2381" w:type="dxa"/>
            <w:gridSpan w:val="2"/>
            <w:tcMar/>
          </w:tcPr>
          <w:p w:rsidR="001B02F0" w:rsidP="001B02F0" w:rsidRDefault="001B02F0" w14:paraId="54728965" w14:textId="1B5CB383">
            <w:r w:rsidR="4AF87A83">
              <w:rPr/>
              <w:t>Who made the world? Harvest</w:t>
            </w:r>
          </w:p>
        </w:tc>
        <w:tc>
          <w:tcPr>
            <w:tcW w:w="2391" w:type="dxa"/>
            <w:gridSpan w:val="2"/>
            <w:tcMar/>
          </w:tcPr>
          <w:p w:rsidR="001B02F0" w:rsidP="001B02F0" w:rsidRDefault="001B02F0" w14:paraId="313EDF23" w14:textId="6E64B750">
            <w:r w:rsidR="4AF87A83">
              <w:rPr/>
              <w:t>Who am I? What does it mean to belong?</w:t>
            </w:r>
          </w:p>
        </w:tc>
        <w:tc>
          <w:tcPr>
            <w:tcW w:w="5200" w:type="dxa"/>
            <w:gridSpan w:val="4"/>
            <w:tcMar/>
          </w:tcPr>
          <w:p w:rsidR="001B02F0" w:rsidP="001B02F0" w:rsidRDefault="001B02F0" w14:paraId="15C94DD2" w14:textId="2A37B9DB">
            <w:r w:rsidR="4AF87A83">
              <w:rPr/>
              <w:t>Who is Jewish and how do they live?</w:t>
            </w:r>
          </w:p>
        </w:tc>
        <w:tc>
          <w:tcPr>
            <w:tcW w:w="2807" w:type="dxa"/>
            <w:gridSpan w:val="2"/>
            <w:tcMar/>
          </w:tcPr>
          <w:p w:rsidR="001B02F0" w:rsidP="001B02F0" w:rsidRDefault="001B02F0" w14:paraId="0BCF827E" w14:textId="2D47CBE3">
            <w:r w:rsidR="4AF87A83">
              <w:rPr/>
              <w:t>What do Christians believe God is like?</w:t>
            </w:r>
          </w:p>
        </w:tc>
        <w:tc>
          <w:tcPr>
            <w:tcW w:w="2531" w:type="dxa"/>
            <w:gridSpan w:val="2"/>
            <w:tcMar/>
          </w:tcPr>
          <w:p w:rsidR="001B02F0" w:rsidP="001B02F0" w:rsidRDefault="001B02F0" w14:paraId="1D10365D" w14:textId="7F856B97">
            <w:r w:rsidR="4AF87A83">
              <w:rPr/>
              <w:t>What is the good news that Jesus brings?</w:t>
            </w:r>
          </w:p>
        </w:tc>
      </w:tr>
      <w:tr w:rsidR="001B02F0" w:rsidTr="4EE35D8B" w14:paraId="4E27BFDC" w14:textId="77777777">
        <w:trPr>
          <w:cantSplit/>
          <w:trHeight w:val="732"/>
        </w:trPr>
        <w:tc>
          <w:tcPr>
            <w:tcW w:w="851" w:type="dxa"/>
            <w:shd w:val="clear" w:color="auto" w:fill="F78DD6"/>
            <w:tcMar/>
            <w:textDirection w:val="btLr"/>
          </w:tcPr>
          <w:p w:rsidRPr="00582B18" w:rsidR="001B02F0" w:rsidP="001B02F0" w:rsidRDefault="001B02F0" w14:paraId="4D832E6E" w14:textId="08514525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82B18">
              <w:rPr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2381" w:type="dxa"/>
            <w:gridSpan w:val="2"/>
            <w:shd w:val="clear" w:color="auto" w:fill="FCD4F0"/>
            <w:tcMar/>
          </w:tcPr>
          <w:p w:rsidR="001B02F0" w:rsidP="001B02F0" w:rsidRDefault="001B02F0" w14:paraId="3C9913AB" w14:textId="40DE2AC1">
            <w:r w:rsidR="755F0BC6">
              <w:rPr/>
              <w:t>Being Me</w:t>
            </w:r>
          </w:p>
        </w:tc>
        <w:tc>
          <w:tcPr>
            <w:tcW w:w="2391" w:type="dxa"/>
            <w:gridSpan w:val="2"/>
            <w:shd w:val="clear" w:color="auto" w:fill="FCD4F0"/>
            <w:tcMar/>
          </w:tcPr>
          <w:p w:rsidR="001B02F0" w:rsidP="001B02F0" w:rsidRDefault="001B02F0" w14:paraId="71899859" w14:textId="6C906E25">
            <w:r w:rsidR="755F0BC6">
              <w:rPr/>
              <w:t>Celebrating Difference</w:t>
            </w:r>
          </w:p>
        </w:tc>
        <w:tc>
          <w:tcPr>
            <w:tcW w:w="2531" w:type="dxa"/>
            <w:gridSpan w:val="2"/>
            <w:shd w:val="clear" w:color="auto" w:fill="FCD4F0"/>
            <w:tcMar/>
          </w:tcPr>
          <w:p w:rsidR="001B02F0" w:rsidP="001B02F0" w:rsidRDefault="001B02F0" w14:paraId="7D1EC1E1" w14:textId="4612F770">
            <w:r w:rsidR="755F0BC6">
              <w:rPr/>
              <w:t>Dreams and Goals</w:t>
            </w:r>
          </w:p>
        </w:tc>
        <w:tc>
          <w:tcPr>
            <w:tcW w:w="2669" w:type="dxa"/>
            <w:gridSpan w:val="2"/>
            <w:shd w:val="clear" w:color="auto" w:fill="FCD4F0"/>
            <w:tcMar/>
          </w:tcPr>
          <w:p w:rsidR="001B02F0" w:rsidP="001B02F0" w:rsidRDefault="001B02F0" w14:paraId="57A5F95F" w14:textId="18A9AB0C">
            <w:r w:rsidR="755F0BC6">
              <w:rPr/>
              <w:t>Healthy Me</w:t>
            </w:r>
          </w:p>
        </w:tc>
        <w:tc>
          <w:tcPr>
            <w:tcW w:w="2807" w:type="dxa"/>
            <w:gridSpan w:val="2"/>
            <w:shd w:val="clear" w:color="auto" w:fill="FCD4F0"/>
            <w:tcMar/>
          </w:tcPr>
          <w:p w:rsidR="001B02F0" w:rsidP="001B02F0" w:rsidRDefault="001B02F0" w14:paraId="1E40407E" w14:textId="638A6A61">
            <w:r w:rsidR="755F0BC6">
              <w:rPr/>
              <w:t>Relationships</w:t>
            </w:r>
          </w:p>
        </w:tc>
        <w:tc>
          <w:tcPr>
            <w:tcW w:w="2531" w:type="dxa"/>
            <w:gridSpan w:val="2"/>
            <w:shd w:val="clear" w:color="auto" w:fill="FCD4F0"/>
            <w:tcMar/>
          </w:tcPr>
          <w:p w:rsidR="001B02F0" w:rsidP="001B02F0" w:rsidRDefault="001B02F0" w14:paraId="1978FAB8" w14:textId="6D845DCC">
            <w:r w:rsidR="755F0BC6">
              <w:rPr/>
              <w:t>Changing Me</w:t>
            </w:r>
          </w:p>
        </w:tc>
      </w:tr>
      <w:tr w:rsidR="001B02F0" w:rsidTr="4EE35D8B" w14:paraId="41AC4324" w14:textId="77777777">
        <w:trPr>
          <w:cantSplit/>
          <w:trHeight w:val="732"/>
        </w:trPr>
        <w:tc>
          <w:tcPr>
            <w:tcW w:w="851" w:type="dxa"/>
            <w:vMerge w:val="restart"/>
            <w:shd w:val="clear" w:color="auto" w:fill="F4B083" w:themeFill="accent2" w:themeFillTint="99"/>
            <w:tcMar/>
            <w:textDirection w:val="btLr"/>
          </w:tcPr>
          <w:p w:rsidRPr="00582B18" w:rsidR="001B02F0" w:rsidP="001B02F0" w:rsidRDefault="001B02F0" w14:paraId="34E929A3" w14:textId="70C193C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82B18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381" w:type="dxa"/>
            <w:gridSpan w:val="2"/>
            <w:shd w:val="clear" w:color="auto" w:fill="FBE4D5" w:themeFill="accent2" w:themeFillTint="33"/>
            <w:tcMar/>
          </w:tcPr>
          <w:p w:rsidR="755F0BC6" w:rsidRDefault="755F0BC6" w14:paraId="63B9EBA9" w14:textId="5987DE4C">
            <w:r w:rsidR="755F0BC6">
              <w:rPr/>
              <w:t>Attack Defend Shoot</w:t>
            </w:r>
          </w:p>
        </w:tc>
        <w:tc>
          <w:tcPr>
            <w:tcW w:w="2391" w:type="dxa"/>
            <w:gridSpan w:val="2"/>
            <w:shd w:val="clear" w:color="auto" w:fill="FBE4D5" w:themeFill="accent2" w:themeFillTint="33"/>
            <w:tcMar/>
          </w:tcPr>
          <w:p w:rsidR="755F0BC6" w:rsidRDefault="755F0BC6" w14:paraId="59516084" w14:textId="76AA4B5E">
            <w:r w:rsidR="755F0BC6">
              <w:rPr/>
              <w:t>Run Jump Throw</w:t>
            </w:r>
          </w:p>
          <w:p w:rsidR="755F0BC6" w:rsidP="755F0BC6" w:rsidRDefault="755F0BC6" w14:paraId="6AC49F98" w14:textId="32211375">
            <w:pPr>
              <w:pStyle w:val="Normal"/>
            </w:pPr>
          </w:p>
        </w:tc>
        <w:tc>
          <w:tcPr>
            <w:tcW w:w="2531" w:type="dxa"/>
            <w:gridSpan w:val="2"/>
            <w:shd w:val="clear" w:color="auto" w:fill="FBE4D5" w:themeFill="accent2" w:themeFillTint="33"/>
            <w:tcMar/>
          </w:tcPr>
          <w:p w:rsidR="001B02F0" w:rsidP="001B02F0" w:rsidRDefault="001B02F0" w14:paraId="25998ECF" w14:textId="703ACECA">
            <w:r w:rsidR="755F0BC6">
              <w:rPr/>
              <w:t>Hit Catch Run</w:t>
            </w:r>
          </w:p>
          <w:p w:rsidR="001B02F0" w:rsidP="755F0BC6" w:rsidRDefault="001B02F0" w14:paraId="03FF72C7" w14:textId="10E2E23E">
            <w:pPr>
              <w:pStyle w:val="Normal"/>
            </w:pPr>
          </w:p>
        </w:tc>
        <w:tc>
          <w:tcPr>
            <w:tcW w:w="2669" w:type="dxa"/>
            <w:gridSpan w:val="2"/>
            <w:shd w:val="clear" w:color="auto" w:fill="FBE4D5" w:themeFill="accent2" w:themeFillTint="33"/>
            <w:tcMar/>
          </w:tcPr>
          <w:p w:rsidR="001B02F0" w:rsidP="001B02F0" w:rsidRDefault="001B02F0" w14:paraId="653456D1" w14:textId="3B0E42F5">
            <w:r w:rsidR="755F0BC6">
              <w:rPr/>
              <w:t>Send and return</w:t>
            </w:r>
          </w:p>
          <w:p w:rsidR="001B02F0" w:rsidP="755F0BC6" w:rsidRDefault="001B02F0" w14:paraId="14233293" w14:textId="566B7FEA">
            <w:pPr>
              <w:pStyle w:val="Normal"/>
            </w:pPr>
          </w:p>
        </w:tc>
        <w:tc>
          <w:tcPr>
            <w:tcW w:w="2807" w:type="dxa"/>
            <w:gridSpan w:val="2"/>
            <w:shd w:val="clear" w:color="auto" w:fill="FBE4D5" w:themeFill="accent2" w:themeFillTint="33"/>
            <w:tcMar/>
          </w:tcPr>
          <w:p w:rsidR="001B02F0" w:rsidP="001B02F0" w:rsidRDefault="001B02F0" w14:paraId="39DD076D" w14:textId="3CE76C19">
            <w:r w:rsidR="755F0BC6">
              <w:rPr/>
              <w:t>Attack Defend Shoot</w:t>
            </w:r>
          </w:p>
        </w:tc>
        <w:tc>
          <w:tcPr>
            <w:tcW w:w="2531" w:type="dxa"/>
            <w:gridSpan w:val="2"/>
            <w:shd w:val="clear" w:color="auto" w:fill="FBE4D5" w:themeFill="accent2" w:themeFillTint="33"/>
            <w:tcMar/>
          </w:tcPr>
          <w:p w:rsidR="001B02F0" w:rsidP="001B02F0" w:rsidRDefault="001B02F0" w14:paraId="1DD4BE78" w14:textId="60717112">
            <w:r w:rsidR="755F0BC6">
              <w:rPr/>
              <w:t>Swimming</w:t>
            </w:r>
          </w:p>
        </w:tc>
      </w:tr>
      <w:tr w:rsidR="755F0BC6" w:rsidTr="4EE35D8B" w14:paraId="6505BFDC">
        <w:trPr>
          <w:cantSplit/>
          <w:trHeight w:val="732"/>
        </w:trPr>
        <w:tc>
          <w:tcPr>
            <w:tcW w:w="851" w:type="dxa"/>
            <w:vMerge/>
            <w:tcMar/>
            <w:textDirection w:val="btLr"/>
          </w:tcPr>
          <w:p w14:paraId="4AD00904"/>
        </w:tc>
        <w:tc>
          <w:tcPr>
            <w:tcW w:w="2381" w:type="dxa"/>
            <w:gridSpan w:val="2"/>
            <w:shd w:val="clear" w:color="auto" w:fill="FBE4D5" w:themeFill="accent2" w:themeFillTint="33"/>
            <w:tcMar/>
          </w:tcPr>
          <w:p w:rsidR="755F0BC6" w:rsidP="755F0BC6" w:rsidRDefault="755F0BC6" w14:paraId="7D980381" w14:textId="2817BFBE">
            <w:pPr>
              <w:pStyle w:val="Normal"/>
            </w:pPr>
            <w:r w:rsidR="755F0BC6">
              <w:rPr/>
              <w:t>Gymnastics</w:t>
            </w:r>
          </w:p>
        </w:tc>
        <w:tc>
          <w:tcPr>
            <w:tcW w:w="2391" w:type="dxa"/>
            <w:gridSpan w:val="2"/>
            <w:shd w:val="clear" w:color="auto" w:fill="FBE4D5" w:themeFill="accent2" w:themeFillTint="33"/>
            <w:tcMar/>
          </w:tcPr>
          <w:p w:rsidR="755F0BC6" w:rsidP="755F0BC6" w:rsidRDefault="755F0BC6" w14:paraId="059BDEBC" w14:textId="29E0D8D9">
            <w:pPr>
              <w:pStyle w:val="Normal"/>
            </w:pPr>
            <w:r w:rsidR="755F0BC6">
              <w:rPr/>
              <w:t>Dance</w:t>
            </w:r>
          </w:p>
        </w:tc>
        <w:tc>
          <w:tcPr>
            <w:tcW w:w="2531" w:type="dxa"/>
            <w:gridSpan w:val="2"/>
            <w:shd w:val="clear" w:color="auto" w:fill="FBE4D5" w:themeFill="accent2" w:themeFillTint="33"/>
            <w:tcMar/>
          </w:tcPr>
          <w:p w:rsidR="755F0BC6" w:rsidP="755F0BC6" w:rsidRDefault="755F0BC6" w14:paraId="2A4DB7E9" w14:textId="010C2E04">
            <w:pPr>
              <w:pStyle w:val="Normal"/>
            </w:pPr>
            <w:r w:rsidR="755F0BC6">
              <w:rPr/>
              <w:t>Gymnastics</w:t>
            </w:r>
          </w:p>
        </w:tc>
        <w:tc>
          <w:tcPr>
            <w:tcW w:w="2669" w:type="dxa"/>
            <w:gridSpan w:val="2"/>
            <w:shd w:val="clear" w:color="auto" w:fill="FBE4D5" w:themeFill="accent2" w:themeFillTint="33"/>
            <w:tcMar/>
          </w:tcPr>
          <w:p w:rsidR="755F0BC6" w:rsidP="755F0BC6" w:rsidRDefault="755F0BC6" w14:paraId="0167E897" w14:textId="5B72084A">
            <w:pPr>
              <w:pStyle w:val="Normal"/>
            </w:pPr>
            <w:r w:rsidR="755F0BC6">
              <w:rPr/>
              <w:t>Dance</w:t>
            </w:r>
          </w:p>
        </w:tc>
        <w:tc>
          <w:tcPr>
            <w:tcW w:w="2807" w:type="dxa"/>
            <w:gridSpan w:val="2"/>
            <w:shd w:val="clear" w:color="auto" w:fill="FBE4D5" w:themeFill="accent2" w:themeFillTint="33"/>
            <w:tcMar/>
          </w:tcPr>
          <w:p w:rsidR="755F0BC6" w:rsidP="755F0BC6" w:rsidRDefault="755F0BC6" w14:paraId="00829D98" w14:textId="5CFA579D">
            <w:pPr>
              <w:pStyle w:val="Normal"/>
            </w:pPr>
            <w:r w:rsidR="755F0BC6">
              <w:rPr/>
              <w:t>Hit Catch Rune</w:t>
            </w:r>
          </w:p>
        </w:tc>
        <w:tc>
          <w:tcPr>
            <w:tcW w:w="2531" w:type="dxa"/>
            <w:gridSpan w:val="2"/>
            <w:shd w:val="clear" w:color="auto" w:fill="FBE4D5" w:themeFill="accent2" w:themeFillTint="33"/>
            <w:tcMar/>
          </w:tcPr>
          <w:p w:rsidR="755F0BC6" w:rsidP="755F0BC6" w:rsidRDefault="755F0BC6" w14:paraId="36E3237A" w14:textId="5752A3BB">
            <w:pPr>
              <w:pStyle w:val="Normal"/>
            </w:pPr>
            <w:r w:rsidR="755F0BC6">
              <w:rPr/>
              <w:t>OAA</w:t>
            </w:r>
          </w:p>
        </w:tc>
      </w:tr>
    </w:tbl>
    <w:p w:rsidR="00503CC4" w:rsidRDefault="00503CC4" w14:paraId="6248D832" w14:textId="77777777"/>
    <w:sectPr w:rsidR="00503CC4" w:rsidSect="00CE33AA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2"/>
    <w:rsid w:val="00073457"/>
    <w:rsid w:val="000D2EC7"/>
    <w:rsid w:val="00136902"/>
    <w:rsid w:val="001B02F0"/>
    <w:rsid w:val="00257B23"/>
    <w:rsid w:val="003E600A"/>
    <w:rsid w:val="0044051F"/>
    <w:rsid w:val="00445E4A"/>
    <w:rsid w:val="0045178D"/>
    <w:rsid w:val="004C2D9B"/>
    <w:rsid w:val="00503CC4"/>
    <w:rsid w:val="00516C66"/>
    <w:rsid w:val="00580797"/>
    <w:rsid w:val="00582B18"/>
    <w:rsid w:val="005B1607"/>
    <w:rsid w:val="005E4EFB"/>
    <w:rsid w:val="006A7F14"/>
    <w:rsid w:val="007057B0"/>
    <w:rsid w:val="00706BC9"/>
    <w:rsid w:val="00767D74"/>
    <w:rsid w:val="007C1619"/>
    <w:rsid w:val="00802B7E"/>
    <w:rsid w:val="00854CA9"/>
    <w:rsid w:val="008B7537"/>
    <w:rsid w:val="008E7397"/>
    <w:rsid w:val="009C0147"/>
    <w:rsid w:val="00AE0700"/>
    <w:rsid w:val="00B235F6"/>
    <w:rsid w:val="00BB0180"/>
    <w:rsid w:val="00CE33AA"/>
    <w:rsid w:val="00D204EA"/>
    <w:rsid w:val="00D54949"/>
    <w:rsid w:val="00D55CB8"/>
    <w:rsid w:val="00D96E70"/>
    <w:rsid w:val="00EF7128"/>
    <w:rsid w:val="00FB11EC"/>
    <w:rsid w:val="02F81197"/>
    <w:rsid w:val="03305F5E"/>
    <w:rsid w:val="0493E1F8"/>
    <w:rsid w:val="0493E1F8"/>
    <w:rsid w:val="062FB259"/>
    <w:rsid w:val="08488AE4"/>
    <w:rsid w:val="08BF45AD"/>
    <w:rsid w:val="0922F3A4"/>
    <w:rsid w:val="0922F3A4"/>
    <w:rsid w:val="0CBE1947"/>
    <w:rsid w:val="0DCA6364"/>
    <w:rsid w:val="10CB20E0"/>
    <w:rsid w:val="11020426"/>
    <w:rsid w:val="112E0589"/>
    <w:rsid w:val="12863FC1"/>
    <w:rsid w:val="129DD487"/>
    <w:rsid w:val="129DD487"/>
    <w:rsid w:val="1402C1A2"/>
    <w:rsid w:val="1402C1A2"/>
    <w:rsid w:val="14EB3373"/>
    <w:rsid w:val="15D57549"/>
    <w:rsid w:val="167C7B7D"/>
    <w:rsid w:val="180651D9"/>
    <w:rsid w:val="1DBE6A11"/>
    <w:rsid w:val="1E78ED5C"/>
    <w:rsid w:val="1E78ED5C"/>
    <w:rsid w:val="1E8DDD34"/>
    <w:rsid w:val="255664AB"/>
    <w:rsid w:val="26F2350C"/>
    <w:rsid w:val="288E056D"/>
    <w:rsid w:val="288E056D"/>
    <w:rsid w:val="343D1CDF"/>
    <w:rsid w:val="36344A05"/>
    <w:rsid w:val="36C3D049"/>
    <w:rsid w:val="3B80D2D6"/>
    <w:rsid w:val="3B80D2D6"/>
    <w:rsid w:val="45F6FE90"/>
    <w:rsid w:val="45F6FE90"/>
    <w:rsid w:val="4AF87A83"/>
    <w:rsid w:val="4CAD7C3A"/>
    <w:rsid w:val="4D478D2A"/>
    <w:rsid w:val="4EAEB16A"/>
    <w:rsid w:val="4EE35D8B"/>
    <w:rsid w:val="515B70EF"/>
    <w:rsid w:val="51A7E702"/>
    <w:rsid w:val="59DE3001"/>
    <w:rsid w:val="5B7A0062"/>
    <w:rsid w:val="638CFFCD"/>
    <w:rsid w:val="6528D02E"/>
    <w:rsid w:val="6528D02E"/>
    <w:rsid w:val="664C522F"/>
    <w:rsid w:val="66C4A08F"/>
    <w:rsid w:val="686070F0"/>
    <w:rsid w:val="6EEFCA42"/>
    <w:rsid w:val="755F0BC6"/>
    <w:rsid w:val="76338039"/>
    <w:rsid w:val="77FD3F20"/>
    <w:rsid w:val="796B20FB"/>
    <w:rsid w:val="7D7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F46A"/>
  <w15:chartTrackingRefBased/>
  <w15:docId w15:val="{13B26EC2-6B47-4F91-8365-DF727B2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9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FC0DC2C05884F8B641BEC840761A4" ma:contentTypeVersion="13" ma:contentTypeDescription="Create a new document." ma:contentTypeScope="" ma:versionID="7038bd43001637745d86e0a28c89ad43">
  <xsd:schema xmlns:xsd="http://www.w3.org/2001/XMLSchema" xmlns:xs="http://www.w3.org/2001/XMLSchema" xmlns:p="http://schemas.microsoft.com/office/2006/metadata/properties" xmlns:ns2="e9bc7448-2207-4cfa-a519-a5cfe94da6a7" xmlns:ns3="1a79e62b-dbf0-4f46-b8c2-12b4ebb4e8c2" targetNamespace="http://schemas.microsoft.com/office/2006/metadata/properties" ma:root="true" ma:fieldsID="46a15f7a12cc0e435992205941a67be1" ns2:_="" ns3:_="">
    <xsd:import namespace="e9bc7448-2207-4cfa-a519-a5cfe94da6a7"/>
    <xsd:import namespace="1a79e62b-dbf0-4f46-b8c2-12b4ebb4e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7448-2207-4cfa-a519-a5cfe94da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9e62b-dbf0-4f46-b8c2-12b4ebb4e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7D5E2-A06B-4628-AD8D-073FDFB5F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E4518-8863-46D7-AE27-5F885119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c7448-2207-4cfa-a519-a5cfe94da6a7"/>
    <ds:schemaRef ds:uri="1a79e62b-dbf0-4f46-b8c2-12b4ebb4e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39975-24AA-48FE-A360-D15F5656C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Green</dc:creator>
  <keywords/>
  <dc:description/>
  <lastModifiedBy>Joanna Green</lastModifiedBy>
  <revision>35</revision>
  <dcterms:created xsi:type="dcterms:W3CDTF">2022-04-27T10:53:00.0000000Z</dcterms:created>
  <dcterms:modified xsi:type="dcterms:W3CDTF">2022-09-11T15:01:59.9614450Z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0x010100D87FC0DC2C05884F8B641BEC840761A4</vt:lpwstr>
  </property>
</Properties>
</file>