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5FA8" w14:textId="1F45C08F" w:rsidR="00D25261" w:rsidRDefault="00D25261" w:rsidP="00D2526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cs="Courier New"/>
          <w:noProof/>
          <w:szCs w:val="20"/>
        </w:rPr>
        <w:drawing>
          <wp:inline distT="0" distB="0" distL="0" distR="0" wp14:anchorId="6F11B02B" wp14:editId="6724ABEC">
            <wp:extent cx="4071815" cy="826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744" cy="8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826827" w14:textId="77777777" w:rsidR="00D25261" w:rsidRDefault="00D25261" w:rsidP="00D2526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0"/>
          <w:szCs w:val="10"/>
        </w:rPr>
      </w:pPr>
      <w:r>
        <w:rPr>
          <w:rStyle w:val="normaltextrun"/>
          <w:rFonts w:ascii="Calibri" w:hAnsi="Calibri" w:cs="Calibri"/>
          <w:i/>
          <w:iCs/>
          <w:color w:val="000000"/>
          <w:sz w:val="16"/>
          <w:szCs w:val="16"/>
        </w:rPr>
        <w:t>Be watchful. Stand firm in your faith. Be strong. Be courageous. And let everything you do be done in love. 1 Corinthians 16: 13-14</w:t>
      </w:r>
    </w:p>
    <w:p w14:paraId="1EBC8251" w14:textId="51F8E984" w:rsidR="003E56F7" w:rsidRDefault="003E56F7"/>
    <w:p w14:paraId="2EC30B7F" w14:textId="74E92EE3" w:rsidR="00D25261" w:rsidRPr="000C037D" w:rsidRDefault="00D25261" w:rsidP="000C03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0191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Pattishall C</w:t>
      </w:r>
      <w:r w:rsidR="00DA53BC" w:rsidRPr="00B0191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of </w:t>
      </w:r>
      <w:r w:rsidRPr="00B0191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 Primary School</w:t>
      </w:r>
    </w:p>
    <w:p w14:paraId="13243FDE" w14:textId="77EF27B8" w:rsidR="0082529A" w:rsidRDefault="00B0191D" w:rsidP="00825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Full Governing Body Meeting Attendance</w:t>
      </w:r>
    </w:p>
    <w:p w14:paraId="50265B70" w14:textId="1998F118" w:rsidR="00B0191D" w:rsidRDefault="00B0191D" w:rsidP="00825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202</w:t>
      </w:r>
      <w:r w:rsidR="00BC111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5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-202</w:t>
      </w:r>
      <w:r w:rsidR="00BC111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  <w:t>6</w:t>
      </w:r>
    </w:p>
    <w:p w14:paraId="272F6B41" w14:textId="77777777" w:rsidR="00B0191D" w:rsidRDefault="00B0191D" w:rsidP="00825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0"/>
        <w:gridCol w:w="1559"/>
        <w:gridCol w:w="1591"/>
        <w:gridCol w:w="1591"/>
        <w:gridCol w:w="1591"/>
      </w:tblGrid>
      <w:tr w:rsidR="00D85B2D" w14:paraId="63B11217" w14:textId="77777777" w:rsidTr="00E965AE">
        <w:tc>
          <w:tcPr>
            <w:tcW w:w="1980" w:type="dxa"/>
          </w:tcPr>
          <w:p w14:paraId="5EA7D00C" w14:textId="765E0F51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 xml:space="preserve">FGB meeting </w:t>
            </w:r>
            <w:proofErr w:type="spellStart"/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dates</w:t>
            </w:r>
            <w:proofErr w:type="spellEnd"/>
          </w:p>
        </w:tc>
        <w:tc>
          <w:tcPr>
            <w:tcW w:w="1559" w:type="dxa"/>
          </w:tcPr>
          <w:p w14:paraId="507B024A" w14:textId="77777777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Jo Miller</w:t>
            </w:r>
          </w:p>
          <w:p w14:paraId="04F23675" w14:textId="51FD4527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 xml:space="preserve">Staff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Governor   </w:t>
            </w:r>
          </w:p>
        </w:tc>
        <w:tc>
          <w:tcPr>
            <w:tcW w:w="1559" w:type="dxa"/>
          </w:tcPr>
          <w:p w14:paraId="4307AAA9" w14:textId="4467889B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Johnathan Mahoney</w:t>
            </w:r>
          </w:p>
          <w:p w14:paraId="5B1FE4C5" w14:textId="28057EDD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Co-opted Governor</w:t>
            </w:r>
          </w:p>
        </w:tc>
        <w:tc>
          <w:tcPr>
            <w:tcW w:w="1560" w:type="dxa"/>
          </w:tcPr>
          <w:p w14:paraId="3DF1CF8C" w14:textId="77777777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Johnathan Stuart</w:t>
            </w:r>
          </w:p>
          <w:p w14:paraId="7198313B" w14:textId="28AADC10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Vice Chair &amp;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Foundation Governor</w:t>
            </w:r>
          </w:p>
        </w:tc>
        <w:tc>
          <w:tcPr>
            <w:tcW w:w="1559" w:type="dxa"/>
          </w:tcPr>
          <w:p w14:paraId="42BFFBC6" w14:textId="77777777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Danielle Winstain</w:t>
            </w:r>
          </w:p>
          <w:p w14:paraId="6AD12288" w14:textId="670D14D3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Chair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&amp;</w:t>
            </w:r>
          </w:p>
          <w:p w14:paraId="76A59233" w14:textId="3DBB0AA0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Co-opted Governor</w:t>
            </w:r>
          </w:p>
        </w:tc>
        <w:tc>
          <w:tcPr>
            <w:tcW w:w="1591" w:type="dxa"/>
          </w:tcPr>
          <w:p w14:paraId="315B8F4D" w14:textId="77777777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Steph Bruce</w:t>
            </w:r>
          </w:p>
          <w:p w14:paraId="07402633" w14:textId="77777777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Deputy Headteacher</w:t>
            </w:r>
          </w:p>
          <w:p w14:paraId="556546B2" w14:textId="0CCA7F2E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Associate Governor</w:t>
            </w:r>
          </w:p>
        </w:tc>
        <w:tc>
          <w:tcPr>
            <w:tcW w:w="1591" w:type="dxa"/>
          </w:tcPr>
          <w:p w14:paraId="6CA0B77B" w14:textId="77777777" w:rsidR="00D85B2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 xml:space="preserve">Matthew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Eggleton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 xml:space="preserve"> Wood</w:t>
            </w:r>
          </w:p>
          <w:p w14:paraId="512895CC" w14:textId="1E13D67B" w:rsidR="00D85B2D" w:rsidRPr="00D85B2D" w:rsidRDefault="00D85B2D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D85B2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LA Governor</w:t>
            </w:r>
          </w:p>
        </w:tc>
        <w:tc>
          <w:tcPr>
            <w:tcW w:w="1591" w:type="dxa"/>
          </w:tcPr>
          <w:p w14:paraId="2ABD1DF5" w14:textId="18996E49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it-IT" w:eastAsia="en-GB"/>
              </w:rPr>
              <w:t>Emma McLean</w:t>
            </w:r>
          </w:p>
          <w:p w14:paraId="295602AB" w14:textId="7957886D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Headteacher</w:t>
            </w:r>
          </w:p>
        </w:tc>
      </w:tr>
      <w:tr w:rsidR="00D85B2D" w14:paraId="4DB67C8F" w14:textId="77777777" w:rsidTr="00E965AE">
        <w:tc>
          <w:tcPr>
            <w:tcW w:w="1980" w:type="dxa"/>
          </w:tcPr>
          <w:p w14:paraId="089A7FE0" w14:textId="7CC649A6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25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</w:t>
            </w:r>
            <w:proofErr w:type="spellStart"/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September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5</w:t>
            </w:r>
          </w:p>
        </w:tc>
        <w:tc>
          <w:tcPr>
            <w:tcW w:w="1559" w:type="dxa"/>
          </w:tcPr>
          <w:p w14:paraId="6DF94746" w14:textId="5AB1FB48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0F30457D" w14:textId="3D3771B5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60" w:type="dxa"/>
          </w:tcPr>
          <w:p w14:paraId="49E68608" w14:textId="563DE0B2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1E498F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2BB0AE89" w14:textId="61663D05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1275BF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91" w:type="dxa"/>
          </w:tcPr>
          <w:p w14:paraId="7621C3A8" w14:textId="48724BB6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FB0A92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91" w:type="dxa"/>
          </w:tcPr>
          <w:p w14:paraId="49408F36" w14:textId="77777777" w:rsidR="00D85B2D" w:rsidRPr="000A1E92" w:rsidRDefault="00D85B2D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085C0849" w14:textId="1D07A48E" w:rsidR="00D85B2D" w:rsidRPr="000C037D" w:rsidRDefault="00D85B2D" w:rsidP="0082529A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0A1E92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</w:tr>
      <w:tr w:rsidR="00D85B2D" w14:paraId="4C231B86" w14:textId="77777777" w:rsidTr="00E965AE">
        <w:tc>
          <w:tcPr>
            <w:tcW w:w="1980" w:type="dxa"/>
          </w:tcPr>
          <w:p w14:paraId="3FE1A03A" w14:textId="10473E68" w:rsidR="00D85B2D" w:rsidRPr="000C037D" w:rsidRDefault="00D85B2D" w:rsidP="00BC25A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13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th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November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5</w:t>
            </w:r>
          </w:p>
        </w:tc>
        <w:tc>
          <w:tcPr>
            <w:tcW w:w="1559" w:type="dxa"/>
          </w:tcPr>
          <w:p w14:paraId="3FF65C1E" w14:textId="7A66B710" w:rsidR="00D85B2D" w:rsidRDefault="00D85B2D" w:rsidP="00BC25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6938CAF4" w14:textId="5189E79C" w:rsidR="00D85B2D" w:rsidRDefault="00D85B2D" w:rsidP="00BC25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60" w:type="dxa"/>
          </w:tcPr>
          <w:p w14:paraId="42CEED99" w14:textId="32871CD2" w:rsidR="00D85B2D" w:rsidRPr="007D6822" w:rsidRDefault="00D85B2D" w:rsidP="00BC25A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it-IT" w:eastAsia="en-GB"/>
              </w:rPr>
            </w:pPr>
            <w:r w:rsidRPr="001E498F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177DE332" w14:textId="04697344" w:rsidR="00D85B2D" w:rsidRPr="007D6822" w:rsidRDefault="00D85B2D" w:rsidP="00BC25A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it-IT" w:eastAsia="en-GB"/>
              </w:rPr>
            </w:pPr>
            <w:r w:rsidRPr="001275BF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91" w:type="dxa"/>
          </w:tcPr>
          <w:p w14:paraId="331ACBA0" w14:textId="5C77BC69" w:rsidR="00D85B2D" w:rsidRDefault="00D85B2D" w:rsidP="00BC25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FB0A92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91" w:type="dxa"/>
          </w:tcPr>
          <w:p w14:paraId="6CA08437" w14:textId="5E38D538" w:rsidR="00D85B2D" w:rsidRPr="000A1E92" w:rsidRDefault="00D85B2D" w:rsidP="00BC25A4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D85B2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Not yet Appointed</w:t>
            </w:r>
          </w:p>
        </w:tc>
        <w:tc>
          <w:tcPr>
            <w:tcW w:w="1591" w:type="dxa"/>
          </w:tcPr>
          <w:p w14:paraId="26029537" w14:textId="4CC2EA3A" w:rsidR="00D85B2D" w:rsidRDefault="00D85B2D" w:rsidP="00BC25A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0A1E92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</w:tr>
      <w:tr w:rsidR="00D85B2D" w14:paraId="58129251" w14:textId="77777777" w:rsidTr="00E965AE">
        <w:tc>
          <w:tcPr>
            <w:tcW w:w="1980" w:type="dxa"/>
          </w:tcPr>
          <w:p w14:paraId="6DDAB048" w14:textId="26D75CEF" w:rsidR="00D85B2D" w:rsidRPr="000C037D" w:rsidRDefault="00D85B2D" w:rsidP="00E81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15th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January</w:t>
            </w:r>
            <w:proofErr w:type="spellEnd"/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6</w:t>
            </w:r>
          </w:p>
        </w:tc>
        <w:tc>
          <w:tcPr>
            <w:tcW w:w="1559" w:type="dxa"/>
          </w:tcPr>
          <w:p w14:paraId="7D094811" w14:textId="3EE147F3" w:rsidR="00D85B2D" w:rsidRDefault="00D85B2D" w:rsidP="00E81E4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59" w:type="dxa"/>
          </w:tcPr>
          <w:p w14:paraId="681EA1CB" w14:textId="66683998" w:rsidR="00D85B2D" w:rsidRPr="00D95F54" w:rsidRDefault="00D85B2D" w:rsidP="00E81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60" w:type="dxa"/>
          </w:tcPr>
          <w:p w14:paraId="7A31DF0E" w14:textId="4CB427C6" w:rsidR="00D85B2D" w:rsidRPr="00E81E43" w:rsidRDefault="00D85B2D" w:rsidP="00E81E4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E81E43">
              <w:rPr>
                <w:rFonts w:ascii="Arial" w:eastAsia="Times New Roman" w:hAnsi="Arial" w:cs="Arial"/>
                <w:color w:val="EE0000"/>
                <w:sz w:val="24"/>
                <w:szCs w:val="24"/>
                <w:lang w:val="it-IT" w:eastAsia="en-GB"/>
              </w:rPr>
              <w:t>Apologies</w:t>
            </w:r>
          </w:p>
        </w:tc>
        <w:tc>
          <w:tcPr>
            <w:tcW w:w="1559" w:type="dxa"/>
          </w:tcPr>
          <w:p w14:paraId="66471505" w14:textId="6E4EE26F" w:rsidR="00D85B2D" w:rsidRDefault="00D85B2D" w:rsidP="00E81E4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45438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91" w:type="dxa"/>
          </w:tcPr>
          <w:p w14:paraId="68144594" w14:textId="6351B0B0" w:rsidR="00D85B2D" w:rsidRDefault="00D85B2D" w:rsidP="00E81E4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45438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  <w:tc>
          <w:tcPr>
            <w:tcW w:w="1591" w:type="dxa"/>
          </w:tcPr>
          <w:p w14:paraId="5EDA397F" w14:textId="14439AB4" w:rsidR="00D85B2D" w:rsidRPr="0045438D" w:rsidRDefault="00D85B2D" w:rsidP="00E81E43">
            <w:pPr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</w:pPr>
            <w:r w:rsidRPr="00D85B2D">
              <w:rPr>
                <w:rFonts w:ascii="Arial" w:eastAsia="Times New Roman" w:hAnsi="Arial" w:cs="Arial"/>
                <w:color w:val="EE0000"/>
                <w:sz w:val="24"/>
                <w:szCs w:val="24"/>
                <w:lang w:val="it-IT" w:eastAsia="en-GB"/>
              </w:rPr>
              <w:t>Apologies</w:t>
            </w:r>
          </w:p>
        </w:tc>
        <w:tc>
          <w:tcPr>
            <w:tcW w:w="1591" w:type="dxa"/>
          </w:tcPr>
          <w:p w14:paraId="6CBE3560" w14:textId="64FD2751" w:rsidR="00D85B2D" w:rsidRDefault="00D85B2D" w:rsidP="00E81E4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val="it-IT" w:eastAsia="en-GB"/>
              </w:rPr>
            </w:pPr>
            <w:r w:rsidRPr="0045438D"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val="it-IT" w:eastAsia="en-GB"/>
              </w:rPr>
              <w:t>Present</w:t>
            </w:r>
          </w:p>
        </w:tc>
      </w:tr>
      <w:tr w:rsidR="00D85B2D" w14:paraId="1EC5B6BB" w14:textId="77777777" w:rsidTr="00E965AE">
        <w:tc>
          <w:tcPr>
            <w:tcW w:w="1980" w:type="dxa"/>
          </w:tcPr>
          <w:p w14:paraId="6653D27E" w14:textId="131F0A8A" w:rsidR="00D85B2D" w:rsidRPr="000C037D" w:rsidRDefault="00D85B2D" w:rsidP="003763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26th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February 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6</w:t>
            </w:r>
          </w:p>
        </w:tc>
        <w:tc>
          <w:tcPr>
            <w:tcW w:w="1559" w:type="dxa"/>
          </w:tcPr>
          <w:p w14:paraId="15EAAB51" w14:textId="664E3578" w:rsidR="00D85B2D" w:rsidRPr="000C037D" w:rsidRDefault="00D85B2D" w:rsidP="003763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66BB1272" w14:textId="5028BDB4" w:rsidR="00D85B2D" w:rsidRPr="000C037D" w:rsidRDefault="00D85B2D" w:rsidP="003763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60" w:type="dxa"/>
          </w:tcPr>
          <w:p w14:paraId="31BF9F51" w14:textId="6B9CC409" w:rsidR="00D85B2D" w:rsidRPr="000C037D" w:rsidRDefault="00D85B2D" w:rsidP="003763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1F4FC297" w14:textId="315613E3" w:rsidR="00D85B2D" w:rsidRPr="000C037D" w:rsidRDefault="00D85B2D" w:rsidP="003763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6DA788DF" w14:textId="2AF8497D" w:rsidR="00D85B2D" w:rsidRPr="000C037D" w:rsidRDefault="00D85B2D" w:rsidP="003763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50D7811E" w14:textId="77777777" w:rsidR="00D85B2D" w:rsidRPr="000C037D" w:rsidRDefault="00D85B2D" w:rsidP="003763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4F3AD337" w14:textId="74DCACA1" w:rsidR="00D85B2D" w:rsidRPr="000C037D" w:rsidRDefault="00D85B2D" w:rsidP="003763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</w:tr>
      <w:tr w:rsidR="00D85B2D" w14:paraId="508EFE22" w14:textId="77777777" w:rsidTr="00E965AE">
        <w:tc>
          <w:tcPr>
            <w:tcW w:w="1980" w:type="dxa"/>
          </w:tcPr>
          <w:p w14:paraId="49C798EB" w14:textId="162D0C50" w:rsidR="00D85B2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16th April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 xml:space="preserve"> 202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6</w:t>
            </w:r>
          </w:p>
          <w:p w14:paraId="4C2F4A56" w14:textId="7D0EF23D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38CFDC8E" w14:textId="0D2B1286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194D1838" w14:textId="4811063A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60" w:type="dxa"/>
          </w:tcPr>
          <w:p w14:paraId="3DA6CDA6" w14:textId="1504938A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432C20B6" w14:textId="0360BD98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1F3C44D3" w14:textId="1B9E8245" w:rsidR="00D85B2D" w:rsidRPr="00C909E1" w:rsidRDefault="00D85B2D" w:rsidP="00C909E1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55A6E8F4" w14:textId="77777777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66291171" w14:textId="768133A3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</w:tr>
      <w:tr w:rsidR="00D85B2D" w14:paraId="76F81F83" w14:textId="77777777" w:rsidTr="00E965AE">
        <w:tc>
          <w:tcPr>
            <w:tcW w:w="1980" w:type="dxa"/>
          </w:tcPr>
          <w:p w14:paraId="16210321" w14:textId="77777777" w:rsidR="00D85B2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21st May 2026</w:t>
            </w:r>
          </w:p>
          <w:p w14:paraId="21244BF5" w14:textId="2B09F689" w:rsidR="00D85B2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0882B639" w14:textId="77777777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19954F5F" w14:textId="77777777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60" w:type="dxa"/>
          </w:tcPr>
          <w:p w14:paraId="1012BEDD" w14:textId="77777777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3A30E579" w14:textId="77777777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00E02DD9" w14:textId="77777777" w:rsidR="00D85B2D" w:rsidRPr="00C909E1" w:rsidRDefault="00D85B2D" w:rsidP="00C909E1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631D2A9D" w14:textId="77777777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334B9DF9" w14:textId="7F43B254" w:rsidR="00D85B2D" w:rsidRPr="000C037D" w:rsidRDefault="00D85B2D" w:rsidP="00C909E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</w:tr>
      <w:tr w:rsidR="00D85B2D" w14:paraId="567FF7EA" w14:textId="77777777" w:rsidTr="00E965AE">
        <w:tc>
          <w:tcPr>
            <w:tcW w:w="1980" w:type="dxa"/>
          </w:tcPr>
          <w:p w14:paraId="50D3F935" w14:textId="08D1B070" w:rsidR="00D85B2D" w:rsidRDefault="00D85B2D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9</w:t>
            </w:r>
            <w:r w:rsidRPr="000C03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  <w:t>th July 2025</w:t>
            </w:r>
          </w:p>
          <w:p w14:paraId="4EE70F85" w14:textId="10EBBB8D" w:rsidR="00D85B2D" w:rsidRPr="000C037D" w:rsidRDefault="00D85B2D" w:rsidP="00484823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0C4934CE" w14:textId="14B44886" w:rsidR="00D85B2D" w:rsidRPr="000C037D" w:rsidRDefault="00D85B2D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6F7B7389" w14:textId="6B80D24F" w:rsidR="00D85B2D" w:rsidRPr="000C037D" w:rsidRDefault="00D85B2D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60" w:type="dxa"/>
          </w:tcPr>
          <w:p w14:paraId="6E0C5184" w14:textId="18B28E2A" w:rsidR="00D85B2D" w:rsidRPr="000C037D" w:rsidRDefault="00D85B2D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59" w:type="dxa"/>
          </w:tcPr>
          <w:p w14:paraId="69A033CE" w14:textId="2CEFB789" w:rsidR="00D85B2D" w:rsidRPr="000C037D" w:rsidRDefault="00D85B2D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3BC43F1F" w14:textId="3244FCAF" w:rsidR="00D85B2D" w:rsidRPr="000C037D" w:rsidRDefault="00D85B2D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0EB82F9A" w14:textId="77777777" w:rsidR="00D85B2D" w:rsidRPr="000C037D" w:rsidRDefault="00D85B2D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  <w:tc>
          <w:tcPr>
            <w:tcW w:w="1591" w:type="dxa"/>
          </w:tcPr>
          <w:p w14:paraId="72B64B9F" w14:textId="70F8AAAA" w:rsidR="00D85B2D" w:rsidRPr="000C037D" w:rsidRDefault="00D85B2D" w:rsidP="00B65E8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t-IT" w:eastAsia="en-GB"/>
              </w:rPr>
            </w:pPr>
          </w:p>
        </w:tc>
      </w:tr>
    </w:tbl>
    <w:p w14:paraId="663DD5A9" w14:textId="77777777" w:rsidR="00B0191D" w:rsidRPr="00140E63" w:rsidRDefault="00B0191D" w:rsidP="0048482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it-IT" w:eastAsia="en-GB"/>
        </w:rPr>
      </w:pPr>
    </w:p>
    <w:sectPr w:rsidR="00B0191D" w:rsidRPr="00140E63" w:rsidSect="000C03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35C"/>
    <w:multiLevelType w:val="hybridMultilevel"/>
    <w:tmpl w:val="268AE790"/>
    <w:lvl w:ilvl="0" w:tplc="0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A468D"/>
    <w:multiLevelType w:val="hybridMultilevel"/>
    <w:tmpl w:val="21C26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1E8A"/>
    <w:multiLevelType w:val="hybridMultilevel"/>
    <w:tmpl w:val="6DB65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D20FF"/>
    <w:multiLevelType w:val="hybridMultilevel"/>
    <w:tmpl w:val="053C2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33963"/>
    <w:multiLevelType w:val="hybridMultilevel"/>
    <w:tmpl w:val="BCE08EB0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03832"/>
    <w:multiLevelType w:val="hybridMultilevel"/>
    <w:tmpl w:val="B3D44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A60CF"/>
    <w:multiLevelType w:val="hybridMultilevel"/>
    <w:tmpl w:val="82E4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67125"/>
    <w:multiLevelType w:val="hybridMultilevel"/>
    <w:tmpl w:val="5BC8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6249"/>
    <w:multiLevelType w:val="hybridMultilevel"/>
    <w:tmpl w:val="B7B0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50ACC"/>
    <w:multiLevelType w:val="hybridMultilevel"/>
    <w:tmpl w:val="DCA68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6DA5"/>
    <w:multiLevelType w:val="hybridMultilevel"/>
    <w:tmpl w:val="24D6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157B7"/>
    <w:multiLevelType w:val="hybridMultilevel"/>
    <w:tmpl w:val="7C2C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82B7F"/>
    <w:multiLevelType w:val="hybridMultilevel"/>
    <w:tmpl w:val="32A4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41A22"/>
    <w:multiLevelType w:val="hybridMultilevel"/>
    <w:tmpl w:val="6380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E07CF"/>
    <w:multiLevelType w:val="hybridMultilevel"/>
    <w:tmpl w:val="A3E87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59B4"/>
    <w:multiLevelType w:val="hybridMultilevel"/>
    <w:tmpl w:val="BCE08EB0"/>
    <w:lvl w:ilvl="0" w:tplc="439ACFF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881599"/>
    <w:multiLevelType w:val="hybridMultilevel"/>
    <w:tmpl w:val="926CBC94"/>
    <w:lvl w:ilvl="0" w:tplc="0ECE30CC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143BFE"/>
    <w:multiLevelType w:val="hybridMultilevel"/>
    <w:tmpl w:val="9902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0344">
    <w:abstractNumId w:val="15"/>
  </w:num>
  <w:num w:numId="2" w16cid:durableId="1147169470">
    <w:abstractNumId w:val="4"/>
  </w:num>
  <w:num w:numId="3" w16cid:durableId="542138581">
    <w:abstractNumId w:val="0"/>
  </w:num>
  <w:num w:numId="4" w16cid:durableId="1931693235">
    <w:abstractNumId w:val="5"/>
  </w:num>
  <w:num w:numId="5" w16cid:durableId="1705016429">
    <w:abstractNumId w:val="6"/>
  </w:num>
  <w:num w:numId="6" w16cid:durableId="103155851">
    <w:abstractNumId w:val="11"/>
  </w:num>
  <w:num w:numId="7" w16cid:durableId="2003504819">
    <w:abstractNumId w:val="7"/>
  </w:num>
  <w:num w:numId="8" w16cid:durableId="333265558">
    <w:abstractNumId w:val="12"/>
  </w:num>
  <w:num w:numId="9" w16cid:durableId="627325381">
    <w:abstractNumId w:val="17"/>
  </w:num>
  <w:num w:numId="10" w16cid:durableId="1253277188">
    <w:abstractNumId w:val="2"/>
  </w:num>
  <w:num w:numId="11" w16cid:durableId="1780950699">
    <w:abstractNumId w:val="3"/>
  </w:num>
  <w:num w:numId="12" w16cid:durableId="692653158">
    <w:abstractNumId w:val="9"/>
  </w:num>
  <w:num w:numId="13" w16cid:durableId="1114448444">
    <w:abstractNumId w:val="1"/>
  </w:num>
  <w:num w:numId="14" w16cid:durableId="190992448">
    <w:abstractNumId w:val="13"/>
  </w:num>
  <w:num w:numId="15" w16cid:durableId="92288058">
    <w:abstractNumId w:val="10"/>
  </w:num>
  <w:num w:numId="16" w16cid:durableId="951203715">
    <w:abstractNumId w:val="14"/>
  </w:num>
  <w:num w:numId="17" w16cid:durableId="1610622589">
    <w:abstractNumId w:val="8"/>
  </w:num>
  <w:num w:numId="18" w16cid:durableId="1022165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61"/>
    <w:rsid w:val="00043C77"/>
    <w:rsid w:val="00081016"/>
    <w:rsid w:val="00090F34"/>
    <w:rsid w:val="000A613D"/>
    <w:rsid w:val="000C037D"/>
    <w:rsid w:val="001016D9"/>
    <w:rsid w:val="001023D3"/>
    <w:rsid w:val="001257B9"/>
    <w:rsid w:val="00140E63"/>
    <w:rsid w:val="001666BE"/>
    <w:rsid w:val="001706EE"/>
    <w:rsid w:val="00180FC4"/>
    <w:rsid w:val="001B7E72"/>
    <w:rsid w:val="001C40A7"/>
    <w:rsid w:val="001F7E14"/>
    <w:rsid w:val="00222A66"/>
    <w:rsid w:val="00224E01"/>
    <w:rsid w:val="00252320"/>
    <w:rsid w:val="00252DB8"/>
    <w:rsid w:val="00263AAF"/>
    <w:rsid w:val="00271192"/>
    <w:rsid w:val="002969B2"/>
    <w:rsid w:val="002C5338"/>
    <w:rsid w:val="002D69A3"/>
    <w:rsid w:val="003074BB"/>
    <w:rsid w:val="00352962"/>
    <w:rsid w:val="003763E5"/>
    <w:rsid w:val="00377B8B"/>
    <w:rsid w:val="003E4977"/>
    <w:rsid w:val="003E56F7"/>
    <w:rsid w:val="00424A39"/>
    <w:rsid w:val="00443318"/>
    <w:rsid w:val="00484823"/>
    <w:rsid w:val="004C2191"/>
    <w:rsid w:val="004C54A8"/>
    <w:rsid w:val="004E27FE"/>
    <w:rsid w:val="005058E9"/>
    <w:rsid w:val="005A6930"/>
    <w:rsid w:val="005B1044"/>
    <w:rsid w:val="005B154D"/>
    <w:rsid w:val="005D1B50"/>
    <w:rsid w:val="006134B9"/>
    <w:rsid w:val="006154ED"/>
    <w:rsid w:val="006534FB"/>
    <w:rsid w:val="00672536"/>
    <w:rsid w:val="006768F6"/>
    <w:rsid w:val="00676FBF"/>
    <w:rsid w:val="006D080C"/>
    <w:rsid w:val="006D6E97"/>
    <w:rsid w:val="00732CB3"/>
    <w:rsid w:val="007C1984"/>
    <w:rsid w:val="007D6822"/>
    <w:rsid w:val="0082529A"/>
    <w:rsid w:val="00833CDF"/>
    <w:rsid w:val="00836597"/>
    <w:rsid w:val="00837838"/>
    <w:rsid w:val="00864164"/>
    <w:rsid w:val="008B155A"/>
    <w:rsid w:val="008B2B7D"/>
    <w:rsid w:val="008C6A1A"/>
    <w:rsid w:val="008D740E"/>
    <w:rsid w:val="008E61A6"/>
    <w:rsid w:val="008F005F"/>
    <w:rsid w:val="008F7CF3"/>
    <w:rsid w:val="009A3B5E"/>
    <w:rsid w:val="009A46B7"/>
    <w:rsid w:val="009B5E87"/>
    <w:rsid w:val="009D792F"/>
    <w:rsid w:val="009E63CD"/>
    <w:rsid w:val="00A227DB"/>
    <w:rsid w:val="00A4268A"/>
    <w:rsid w:val="00A90F86"/>
    <w:rsid w:val="00A95CAD"/>
    <w:rsid w:val="00B0191D"/>
    <w:rsid w:val="00B651E7"/>
    <w:rsid w:val="00B65E89"/>
    <w:rsid w:val="00B919A2"/>
    <w:rsid w:val="00BC1113"/>
    <w:rsid w:val="00BC25A4"/>
    <w:rsid w:val="00BD2F7F"/>
    <w:rsid w:val="00C164F3"/>
    <w:rsid w:val="00C26E33"/>
    <w:rsid w:val="00C30D35"/>
    <w:rsid w:val="00C50C73"/>
    <w:rsid w:val="00C60C24"/>
    <w:rsid w:val="00C909E1"/>
    <w:rsid w:val="00D25261"/>
    <w:rsid w:val="00D3469B"/>
    <w:rsid w:val="00D41949"/>
    <w:rsid w:val="00D458BF"/>
    <w:rsid w:val="00D479F6"/>
    <w:rsid w:val="00D74E46"/>
    <w:rsid w:val="00D85B2D"/>
    <w:rsid w:val="00D95F54"/>
    <w:rsid w:val="00DA53BC"/>
    <w:rsid w:val="00DF2E59"/>
    <w:rsid w:val="00E26D14"/>
    <w:rsid w:val="00E34322"/>
    <w:rsid w:val="00E447B0"/>
    <w:rsid w:val="00E60D9D"/>
    <w:rsid w:val="00E80DFE"/>
    <w:rsid w:val="00E81E43"/>
    <w:rsid w:val="00E9731B"/>
    <w:rsid w:val="00EC5AF9"/>
    <w:rsid w:val="00F210B8"/>
    <w:rsid w:val="00F27AEC"/>
    <w:rsid w:val="00FB1143"/>
    <w:rsid w:val="00FB68F4"/>
    <w:rsid w:val="00FF2F2D"/>
    <w:rsid w:val="4D35F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E8A0"/>
  <w15:chartTrackingRefBased/>
  <w15:docId w15:val="{0DE2CA88-CD2F-42EE-88A0-37C8B7E1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25261"/>
  </w:style>
  <w:style w:type="character" w:customStyle="1" w:styleId="normaltextrun">
    <w:name w:val="normaltextrun"/>
    <w:basedOn w:val="DefaultParagraphFont"/>
    <w:rsid w:val="00D25261"/>
  </w:style>
  <w:style w:type="paragraph" w:styleId="ListParagraph">
    <w:name w:val="List Paragraph"/>
    <w:basedOn w:val="Normal"/>
    <w:uiPriority w:val="34"/>
    <w:qFormat/>
    <w:rsid w:val="00E26D14"/>
    <w:pPr>
      <w:ind w:left="720"/>
      <w:contextualSpacing/>
    </w:pPr>
  </w:style>
  <w:style w:type="table" w:styleId="TableGrid">
    <w:name w:val="Table Grid"/>
    <w:basedOn w:val="TableNormal"/>
    <w:uiPriority w:val="39"/>
    <w:rsid w:val="008B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2DB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52DB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F7CF3"/>
  </w:style>
  <w:style w:type="character" w:styleId="Hyperlink">
    <w:name w:val="Hyperlink"/>
    <w:basedOn w:val="DefaultParagraphFont"/>
    <w:uiPriority w:val="99"/>
    <w:semiHidden/>
    <w:unhideWhenUsed/>
    <w:rsid w:val="00833CDF"/>
    <w:rPr>
      <w:color w:val="0000FF"/>
      <w:u w:val="single"/>
    </w:rPr>
  </w:style>
  <w:style w:type="character" w:customStyle="1" w:styleId="entity">
    <w:name w:val="_entity"/>
    <w:basedOn w:val="DefaultParagraphFont"/>
    <w:rsid w:val="00833CDF"/>
  </w:style>
  <w:style w:type="character" w:customStyle="1" w:styleId="ms-button-flexcontainer">
    <w:name w:val="ms-button-flexcontainer"/>
    <w:basedOn w:val="DefaultParagraphFont"/>
    <w:rsid w:val="007C1984"/>
  </w:style>
  <w:style w:type="character" w:styleId="FollowedHyperlink">
    <w:name w:val="FollowedHyperlink"/>
    <w:basedOn w:val="DefaultParagraphFont"/>
    <w:uiPriority w:val="99"/>
    <w:semiHidden/>
    <w:unhideWhenUsed/>
    <w:rsid w:val="007C1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79998B4ADA94FA9434ABBD8B47A21" ma:contentTypeVersion="10" ma:contentTypeDescription="Create a new document." ma:contentTypeScope="" ma:versionID="e8de947f1cf9ad809a8e0935d4e6133b">
  <xsd:schema xmlns:xsd="http://www.w3.org/2001/XMLSchema" xmlns:xs="http://www.w3.org/2001/XMLSchema" xmlns:p="http://schemas.microsoft.com/office/2006/metadata/properties" xmlns:ns2="dbfe5f8b-f59e-45cf-99cb-d4e7f58164db" xmlns:ns3="eb0eecd4-aba3-40f3-8b86-bc57d5fd18ad" targetNamespace="http://schemas.microsoft.com/office/2006/metadata/properties" ma:root="true" ma:fieldsID="831ecee5c74ed97ffaa0b7f61bb0bda5" ns2:_="" ns3:_="">
    <xsd:import namespace="dbfe5f8b-f59e-45cf-99cb-d4e7f58164db"/>
    <xsd:import namespace="eb0eecd4-aba3-40f3-8b86-bc57d5fd18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5f8b-f59e-45cf-99cb-d4e7f58164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ecd4-aba3-40f3-8b86-bc57d5fd1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3161A-1D87-49F3-96B5-8BC0A844B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C80D5-5293-46D9-8A28-E9A0B77D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17155-E917-4EB2-B22E-EB7B92F6A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e5f8b-f59e-45cf-99cb-d4e7f58164db"/>
    <ds:schemaRef ds:uri="eb0eecd4-aba3-40f3-8b86-bc57d5fd1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714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Tomkinson</dc:creator>
  <cp:keywords/>
  <dc:description/>
  <cp:lastModifiedBy>TERESA ELKIN</cp:lastModifiedBy>
  <cp:revision>8</cp:revision>
  <cp:lastPrinted>2023-09-12T10:28:00Z</cp:lastPrinted>
  <dcterms:created xsi:type="dcterms:W3CDTF">2025-11-05T10:58:00Z</dcterms:created>
  <dcterms:modified xsi:type="dcterms:W3CDTF">2026-01-31T12:55:00Z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0x01010052579998B4ADA94FA9434ABBD8B47A21</vt:lpwstr>
  </property>
</Properties>
</file>