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80CD3E" w14:textId="77777777" w:rsidR="00D853AE" w:rsidRDefault="00DC557C" w:rsidP="00DC557C">
      <w:pPr>
        <w:jc w:val="center"/>
        <w:rPr>
          <w:b/>
          <w:sz w:val="24"/>
          <w:szCs w:val="24"/>
        </w:rPr>
      </w:pPr>
      <w:r w:rsidRPr="00DC557C">
        <w:rPr>
          <w:b/>
          <w:sz w:val="24"/>
          <w:szCs w:val="24"/>
        </w:rPr>
        <w:t>Alabama Plein Air Artists</w:t>
      </w:r>
      <w:r w:rsidR="003C5BE2">
        <w:rPr>
          <w:b/>
          <w:sz w:val="24"/>
          <w:szCs w:val="24"/>
        </w:rPr>
        <w:t xml:space="preserve"> </w:t>
      </w:r>
      <w:r w:rsidRPr="00DC557C">
        <w:rPr>
          <w:b/>
          <w:sz w:val="24"/>
          <w:szCs w:val="24"/>
        </w:rPr>
        <w:t>(APAA) New Member Form</w:t>
      </w:r>
    </w:p>
    <w:p w14:paraId="3180CD3F" w14:textId="77777777" w:rsidR="00DC557C" w:rsidRPr="001733DE" w:rsidRDefault="00DC557C" w:rsidP="00DC557C">
      <w:pPr>
        <w:jc w:val="both"/>
      </w:pPr>
      <w:r w:rsidRPr="001733DE">
        <w:t>Membership is open to all plein air artists age 18 or above living in Alabama or adjacent states. APAA members are predominately from Alabama.</w:t>
      </w:r>
    </w:p>
    <w:p w14:paraId="3180CD40" w14:textId="77777777" w:rsidR="00DC557C" w:rsidRPr="001733DE" w:rsidRDefault="00E33839" w:rsidP="00DC557C">
      <w:pPr>
        <w:jc w:val="both"/>
      </w:pPr>
      <w:r w:rsidRPr="001733DE">
        <w:t xml:space="preserve">Annual Dues: $10 (after October 1, </w:t>
      </w:r>
      <w:r w:rsidR="00376376">
        <w:t xml:space="preserve">dues </w:t>
      </w:r>
      <w:r w:rsidRPr="001733DE">
        <w:t>will be applied to next year)</w:t>
      </w:r>
      <w:r w:rsidR="00F87809" w:rsidRPr="001733DE">
        <w:t xml:space="preserve"> Renewal is January 1.</w:t>
      </w:r>
    </w:p>
    <w:p w14:paraId="3180CD41" w14:textId="77777777" w:rsidR="00E33839" w:rsidRPr="001733DE" w:rsidRDefault="00E33839" w:rsidP="00DC557C">
      <w:pPr>
        <w:jc w:val="both"/>
      </w:pPr>
      <w:r w:rsidRPr="001733DE">
        <w:t>There are two methods to pay dues</w:t>
      </w:r>
      <w:r w:rsidR="00A52A1B" w:rsidRPr="001733DE">
        <w:t>:</w:t>
      </w:r>
    </w:p>
    <w:p w14:paraId="3180CD42" w14:textId="77777777" w:rsidR="00A52A1B" w:rsidRPr="001733DE" w:rsidRDefault="00A52A1B" w:rsidP="00A52A1B">
      <w:pPr>
        <w:pStyle w:val="ListParagraph"/>
        <w:numPr>
          <w:ilvl w:val="0"/>
          <w:numId w:val="1"/>
        </w:numPr>
        <w:jc w:val="both"/>
      </w:pPr>
      <w:r w:rsidRPr="001733DE">
        <w:t>Scan or photograph</w:t>
      </w:r>
      <w:r w:rsidR="00376376">
        <w:t xml:space="preserve"> F</w:t>
      </w:r>
      <w:r w:rsidR="001C6CEA">
        <w:t>orm</w:t>
      </w:r>
      <w:r w:rsidRPr="001733DE">
        <w:t xml:space="preserve"> </w:t>
      </w:r>
      <w:r w:rsidR="001733DE" w:rsidRPr="001733DE">
        <w:t>with cell-phone</w:t>
      </w:r>
      <w:r w:rsidR="001C6CEA">
        <w:t>,</w:t>
      </w:r>
      <w:r w:rsidR="001733DE" w:rsidRPr="001733DE">
        <w:t xml:space="preserve"> then</w:t>
      </w:r>
      <w:r w:rsidR="00F87809" w:rsidRPr="001733DE">
        <w:t xml:space="preserve"> Email</w:t>
      </w:r>
      <w:r w:rsidRPr="001733DE">
        <w:t xml:space="preserve"> to </w:t>
      </w:r>
      <w:hyperlink r:id="rId5" w:history="1">
        <w:r w:rsidRPr="001733DE">
          <w:rPr>
            <w:rStyle w:val="Hyperlink"/>
          </w:rPr>
          <w:t>alapleinairartist@gmail.com</w:t>
        </w:r>
      </w:hyperlink>
      <w:r w:rsidR="00205D23" w:rsidRPr="001733DE">
        <w:t>. You will be sent a P</w:t>
      </w:r>
      <w:r w:rsidRPr="001733DE">
        <w:t>ay</w:t>
      </w:r>
      <w:r w:rsidR="00205D23" w:rsidRPr="001733DE">
        <w:t>P</w:t>
      </w:r>
      <w:r w:rsidRPr="001733DE">
        <w:t>al invo</w:t>
      </w:r>
      <w:r w:rsidR="001C6CEA">
        <w:t>ice for payment. Please show n</w:t>
      </w:r>
      <w:r w:rsidRPr="001733DE">
        <w:t>ame on pay pal account</w:t>
      </w:r>
      <w:r w:rsidR="001733DE" w:rsidRPr="001733DE">
        <w:t>,</w:t>
      </w:r>
      <w:r w:rsidRPr="001733DE">
        <w:t xml:space="preserve"> if different____________________</w:t>
      </w:r>
      <w:r w:rsidR="001733DE" w:rsidRPr="001733DE">
        <w:t>_______________________</w:t>
      </w:r>
      <w:r w:rsidR="001C6CEA">
        <w:t xml:space="preserve"> or</w:t>
      </w:r>
    </w:p>
    <w:p w14:paraId="3180CD43" w14:textId="77777777" w:rsidR="00A52A1B" w:rsidRPr="001733DE" w:rsidRDefault="00A52A1B" w:rsidP="00A52A1B">
      <w:pPr>
        <w:pStyle w:val="ListParagraph"/>
        <w:numPr>
          <w:ilvl w:val="0"/>
          <w:numId w:val="1"/>
        </w:numPr>
        <w:jc w:val="both"/>
      </w:pPr>
      <w:r w:rsidRPr="001733DE">
        <w:t>Send a check payable to APAA to :</w:t>
      </w:r>
    </w:p>
    <w:p w14:paraId="3180CD44" w14:textId="77777777" w:rsidR="00E33839" w:rsidRPr="0045634B" w:rsidRDefault="00205D23" w:rsidP="00D8178D">
      <w:pPr>
        <w:spacing w:line="240" w:lineRule="auto"/>
        <w:ind w:left="720"/>
        <w:jc w:val="both"/>
        <w:rPr>
          <w:b/>
          <w:sz w:val="24"/>
          <w:szCs w:val="24"/>
        </w:rPr>
      </w:pPr>
      <w:r w:rsidRPr="0045634B">
        <w:rPr>
          <w:b/>
          <w:sz w:val="24"/>
          <w:szCs w:val="24"/>
        </w:rPr>
        <w:t>APAA Treasurer</w:t>
      </w:r>
    </w:p>
    <w:p w14:paraId="3180CD45" w14:textId="77777777" w:rsidR="003C5BE2" w:rsidRPr="0045634B" w:rsidRDefault="0045634B" w:rsidP="00D8178D">
      <w:pPr>
        <w:spacing w:line="240" w:lineRule="auto"/>
        <w:ind w:left="720"/>
        <w:jc w:val="both"/>
        <w:rPr>
          <w:b/>
          <w:sz w:val="24"/>
          <w:szCs w:val="24"/>
        </w:rPr>
      </w:pPr>
      <w:r w:rsidRPr="0045634B">
        <w:rPr>
          <w:b/>
          <w:sz w:val="24"/>
          <w:szCs w:val="24"/>
        </w:rPr>
        <w:t>349 Lee  Road 69</w:t>
      </w:r>
    </w:p>
    <w:p w14:paraId="3180CD46" w14:textId="5854A579" w:rsidR="00205D23" w:rsidRPr="0045634B" w:rsidRDefault="000D0B6E" w:rsidP="00D8178D">
      <w:pPr>
        <w:spacing w:line="240" w:lineRule="auto"/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Camp Hill</w:t>
      </w:r>
      <w:r w:rsidR="003C5BE2" w:rsidRPr="0045634B">
        <w:rPr>
          <w:b/>
          <w:sz w:val="24"/>
          <w:szCs w:val="24"/>
        </w:rPr>
        <w:t>, AL</w:t>
      </w:r>
      <w:r w:rsidR="00D8178D" w:rsidRPr="0045634B">
        <w:rPr>
          <w:b/>
          <w:sz w:val="24"/>
          <w:szCs w:val="24"/>
        </w:rPr>
        <w:t xml:space="preserve">  </w:t>
      </w:r>
      <w:r w:rsidR="0045634B" w:rsidRPr="0045634B">
        <w:rPr>
          <w:b/>
          <w:sz w:val="24"/>
          <w:szCs w:val="24"/>
        </w:rPr>
        <w:t>36850</w:t>
      </w:r>
    </w:p>
    <w:p w14:paraId="3180CD47" w14:textId="77777777" w:rsidR="00205D23" w:rsidRDefault="00205D23" w:rsidP="001733DE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New Member Form</w:t>
      </w:r>
    </w:p>
    <w:p w14:paraId="3180CD48" w14:textId="77777777" w:rsidR="00205D23" w:rsidRDefault="00205D23" w:rsidP="00205D23">
      <w:pPr>
        <w:jc w:val="both"/>
        <w:rPr>
          <w:sz w:val="24"/>
          <w:szCs w:val="24"/>
        </w:rPr>
      </w:pPr>
      <w:r w:rsidRPr="00205D23">
        <w:rPr>
          <w:sz w:val="24"/>
          <w:szCs w:val="24"/>
        </w:rPr>
        <w:t>Complete an</w:t>
      </w:r>
      <w:r w:rsidR="00DB6126">
        <w:rPr>
          <w:sz w:val="24"/>
          <w:szCs w:val="24"/>
        </w:rPr>
        <w:t>d mail to the address above or E</w:t>
      </w:r>
      <w:r w:rsidRPr="00205D23">
        <w:rPr>
          <w:sz w:val="24"/>
          <w:szCs w:val="24"/>
        </w:rPr>
        <w:t>mail to alapleinairartist@gmail</w:t>
      </w:r>
      <w:r>
        <w:rPr>
          <w:sz w:val="24"/>
          <w:szCs w:val="24"/>
        </w:rPr>
        <w:t xml:space="preserve"> </w:t>
      </w:r>
    </w:p>
    <w:p w14:paraId="3180CD49" w14:textId="77777777" w:rsidR="00205D23" w:rsidRDefault="00205D23" w:rsidP="00205D23">
      <w:pPr>
        <w:jc w:val="both"/>
        <w:rPr>
          <w:sz w:val="24"/>
          <w:szCs w:val="24"/>
        </w:rPr>
      </w:pPr>
      <w:r>
        <w:rPr>
          <w:sz w:val="24"/>
          <w:szCs w:val="24"/>
        </w:rPr>
        <w:t>Name:______________________________________________________________________</w:t>
      </w:r>
    </w:p>
    <w:p w14:paraId="3180CD4A" w14:textId="77777777" w:rsidR="00205D23" w:rsidRDefault="00205D23" w:rsidP="00205D23">
      <w:pPr>
        <w:jc w:val="both"/>
        <w:rPr>
          <w:sz w:val="24"/>
          <w:szCs w:val="24"/>
        </w:rPr>
      </w:pPr>
      <w:r>
        <w:rPr>
          <w:sz w:val="24"/>
          <w:szCs w:val="24"/>
        </w:rPr>
        <w:t>Address:_____________________</w:t>
      </w:r>
      <w:r w:rsidR="001D5920">
        <w:rPr>
          <w:sz w:val="24"/>
          <w:szCs w:val="24"/>
        </w:rPr>
        <w:t>________________________</w:t>
      </w:r>
      <w:r w:rsidR="0045634B">
        <w:rPr>
          <w:sz w:val="24"/>
          <w:szCs w:val="24"/>
        </w:rPr>
        <w:t>City/zip</w:t>
      </w:r>
      <w:r>
        <w:rPr>
          <w:sz w:val="24"/>
          <w:szCs w:val="24"/>
        </w:rPr>
        <w:t>___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</w:t>
      </w:r>
    </w:p>
    <w:p w14:paraId="3180CD4B" w14:textId="77777777" w:rsidR="00205D23" w:rsidRPr="0045634B" w:rsidRDefault="0045634B" w:rsidP="00205D2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*</w:t>
      </w:r>
      <w:r w:rsidR="00327698" w:rsidRPr="0045634B">
        <w:rPr>
          <w:b/>
          <w:sz w:val="24"/>
          <w:szCs w:val="24"/>
        </w:rPr>
        <w:t>e</w:t>
      </w:r>
      <w:r w:rsidR="00015075">
        <w:rPr>
          <w:b/>
          <w:sz w:val="24"/>
          <w:szCs w:val="24"/>
        </w:rPr>
        <w:t xml:space="preserve"> </w:t>
      </w:r>
      <w:r w:rsidR="00327698" w:rsidRPr="0045634B">
        <w:rPr>
          <w:b/>
          <w:sz w:val="24"/>
          <w:szCs w:val="24"/>
        </w:rPr>
        <w:t>mail</w:t>
      </w:r>
      <w:r w:rsidR="00205D23" w:rsidRPr="0045634B">
        <w:rPr>
          <w:b/>
          <w:sz w:val="24"/>
          <w:szCs w:val="24"/>
        </w:rPr>
        <w:t>____________________________________</w:t>
      </w:r>
    </w:p>
    <w:p w14:paraId="3180CD4C" w14:textId="77777777" w:rsidR="00205D23" w:rsidRDefault="00205D23" w:rsidP="00205D23">
      <w:pPr>
        <w:jc w:val="both"/>
        <w:rPr>
          <w:sz w:val="24"/>
          <w:szCs w:val="24"/>
        </w:rPr>
      </w:pPr>
      <w:r>
        <w:rPr>
          <w:sz w:val="24"/>
          <w:szCs w:val="24"/>
        </w:rPr>
        <w:t>Phone: __</w:t>
      </w:r>
      <w:r w:rsidR="0002746C">
        <w:rPr>
          <w:sz w:val="24"/>
          <w:szCs w:val="24"/>
        </w:rPr>
        <w:t>__________________________Text? Y or N. Have What’s App? Y or N (For paint outs)</w:t>
      </w:r>
    </w:p>
    <w:p w14:paraId="3180CD4D" w14:textId="77777777" w:rsidR="0002746C" w:rsidRDefault="0002746C" w:rsidP="00205D23">
      <w:pPr>
        <w:pBdr>
          <w:bottom w:val="single" w:sz="12" w:space="1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>Optional: Website or Social Media User names: ________________________________________</w:t>
      </w:r>
    </w:p>
    <w:p w14:paraId="3180CD4E" w14:textId="77777777" w:rsidR="0002746C" w:rsidRDefault="0002746C" w:rsidP="00205D23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14:paraId="3180CD4F" w14:textId="77777777" w:rsidR="0002746C" w:rsidRDefault="0002746C" w:rsidP="00205D2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Tell us about your </w:t>
      </w:r>
      <w:r w:rsidR="009B595A">
        <w:rPr>
          <w:sz w:val="24"/>
          <w:szCs w:val="24"/>
        </w:rPr>
        <w:t xml:space="preserve">plein air painting (experience, </w:t>
      </w:r>
      <w:r w:rsidR="001C6CEA">
        <w:rPr>
          <w:sz w:val="24"/>
          <w:szCs w:val="24"/>
        </w:rPr>
        <w:t>paintouts</w:t>
      </w:r>
      <w:r w:rsidR="009B595A">
        <w:rPr>
          <w:sz w:val="24"/>
          <w:szCs w:val="24"/>
        </w:rPr>
        <w:t xml:space="preserve"> attended</w:t>
      </w:r>
      <w:r w:rsidR="001C6CEA">
        <w:rPr>
          <w:sz w:val="24"/>
          <w:szCs w:val="24"/>
        </w:rPr>
        <w:t>?,</w:t>
      </w:r>
      <w:r w:rsidR="003C5BE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preferred medium, </w:t>
      </w:r>
      <w:r w:rsidR="003C5BE2">
        <w:rPr>
          <w:sz w:val="24"/>
          <w:szCs w:val="24"/>
        </w:rPr>
        <w:t>preferred subjects,etc</w:t>
      </w:r>
      <w:r w:rsidR="00DB6126">
        <w:rPr>
          <w:sz w:val="24"/>
          <w:szCs w:val="24"/>
        </w:rPr>
        <w:t>_</w:t>
      </w:r>
      <w:r w:rsidR="001C6CEA">
        <w:rPr>
          <w:sz w:val="24"/>
          <w:szCs w:val="24"/>
        </w:rPr>
        <w:t>__________________________________________________________</w:t>
      </w:r>
    </w:p>
    <w:p w14:paraId="3180CD50" w14:textId="77777777" w:rsidR="00DB6126" w:rsidRDefault="00DB6126" w:rsidP="00205D23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14:paraId="3180CD51" w14:textId="77777777" w:rsidR="00DB6126" w:rsidRDefault="00DB6126" w:rsidP="00205D23">
      <w:pPr>
        <w:jc w:val="both"/>
        <w:rPr>
          <w:sz w:val="24"/>
          <w:szCs w:val="24"/>
        </w:rPr>
      </w:pPr>
      <w:r>
        <w:rPr>
          <w:sz w:val="24"/>
          <w:szCs w:val="24"/>
        </w:rPr>
        <w:t>Are there skills you are willing to share to help APAA as an organization?</w:t>
      </w:r>
    </w:p>
    <w:p w14:paraId="3180CD52" w14:textId="77777777" w:rsidR="00DB6126" w:rsidRDefault="00DB6126" w:rsidP="00205D23">
      <w:pPr>
        <w:jc w:val="both"/>
        <w:rPr>
          <w:sz w:val="24"/>
          <w:szCs w:val="24"/>
        </w:rPr>
      </w:pPr>
      <w:r>
        <w:rPr>
          <w:sz w:val="24"/>
          <w:szCs w:val="24"/>
        </w:rPr>
        <w:t>___Writing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___Accounting</w:t>
      </w:r>
      <w:r w:rsidR="00F87809">
        <w:rPr>
          <w:sz w:val="24"/>
          <w:szCs w:val="24"/>
        </w:rPr>
        <w:tab/>
      </w:r>
      <w:r>
        <w:rPr>
          <w:sz w:val="24"/>
          <w:szCs w:val="24"/>
        </w:rPr>
        <w:t>___</w:t>
      </w:r>
      <w:r w:rsidR="00F87809">
        <w:rPr>
          <w:sz w:val="24"/>
          <w:szCs w:val="24"/>
        </w:rPr>
        <w:t>Mentor</w:t>
      </w:r>
      <w:r w:rsidR="003C5BE2">
        <w:rPr>
          <w:sz w:val="24"/>
          <w:szCs w:val="24"/>
        </w:rPr>
        <w:t xml:space="preserve"> </w:t>
      </w:r>
      <w:r w:rsidR="00F87809">
        <w:rPr>
          <w:sz w:val="24"/>
          <w:szCs w:val="24"/>
        </w:rPr>
        <w:t>(for new plein air artists)</w:t>
      </w:r>
    </w:p>
    <w:p w14:paraId="3180CD53" w14:textId="77777777" w:rsidR="00F87809" w:rsidRDefault="00F87809" w:rsidP="00205D23">
      <w:pPr>
        <w:jc w:val="both"/>
        <w:rPr>
          <w:sz w:val="24"/>
          <w:szCs w:val="24"/>
        </w:rPr>
      </w:pPr>
      <w:r>
        <w:rPr>
          <w:sz w:val="24"/>
          <w:szCs w:val="24"/>
        </w:rPr>
        <w:t>___graphic design</w:t>
      </w:r>
      <w:r>
        <w:rPr>
          <w:sz w:val="24"/>
          <w:szCs w:val="24"/>
        </w:rPr>
        <w:tab/>
        <w:t>___Website Mgmt</w:t>
      </w:r>
      <w:r>
        <w:rPr>
          <w:sz w:val="24"/>
          <w:szCs w:val="24"/>
        </w:rPr>
        <w:tab/>
        <w:t>___other__________________________________</w:t>
      </w:r>
    </w:p>
    <w:p w14:paraId="3180CD54" w14:textId="77777777" w:rsidR="00F87809" w:rsidRDefault="00F87809" w:rsidP="00205D23">
      <w:pPr>
        <w:jc w:val="both"/>
        <w:rPr>
          <w:sz w:val="24"/>
          <w:szCs w:val="24"/>
        </w:rPr>
      </w:pPr>
      <w:r>
        <w:rPr>
          <w:sz w:val="24"/>
          <w:szCs w:val="24"/>
        </w:rPr>
        <w:t>___photography</w:t>
      </w:r>
      <w:r>
        <w:rPr>
          <w:sz w:val="24"/>
          <w:szCs w:val="24"/>
        </w:rPr>
        <w:tab/>
        <w:t>___Paint out host</w:t>
      </w:r>
      <w:r>
        <w:rPr>
          <w:sz w:val="24"/>
          <w:szCs w:val="24"/>
        </w:rPr>
        <w:tab/>
        <w:t>___Paint Out sites near you? __________________</w:t>
      </w:r>
      <w:r>
        <w:rPr>
          <w:sz w:val="24"/>
          <w:szCs w:val="24"/>
        </w:rPr>
        <w:tab/>
      </w:r>
    </w:p>
    <w:p w14:paraId="3180CD55" w14:textId="77777777" w:rsidR="001733DE" w:rsidRPr="001C6CEA" w:rsidRDefault="001733DE" w:rsidP="00205D23">
      <w:pPr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Email a headshot</w:t>
      </w:r>
      <w:r w:rsidR="00376376">
        <w:rPr>
          <w:sz w:val="24"/>
          <w:szCs w:val="24"/>
        </w:rPr>
        <w:t xml:space="preserve">, with your form, </w:t>
      </w:r>
      <w:r>
        <w:rPr>
          <w:sz w:val="24"/>
          <w:szCs w:val="24"/>
        </w:rPr>
        <w:t xml:space="preserve">if you would like to be in a </w:t>
      </w:r>
      <w:r w:rsidR="00953377">
        <w:rPr>
          <w:sz w:val="24"/>
          <w:szCs w:val="24"/>
        </w:rPr>
        <w:t xml:space="preserve">directory for Members Only. </w:t>
      </w:r>
      <w:r w:rsidR="001C6CEA">
        <w:rPr>
          <w:sz w:val="24"/>
          <w:szCs w:val="24"/>
        </w:rPr>
        <w:t xml:space="preserve"> If you </w:t>
      </w:r>
      <w:r w:rsidR="001C6CEA" w:rsidRPr="001C6CEA">
        <w:rPr>
          <w:b/>
          <w:sz w:val="24"/>
          <w:szCs w:val="24"/>
          <w:u w:val="single"/>
        </w:rPr>
        <w:t>do not</w:t>
      </w:r>
      <w:r w:rsidR="001C6CEA">
        <w:rPr>
          <w:b/>
          <w:sz w:val="24"/>
          <w:szCs w:val="24"/>
          <w:u w:val="single"/>
        </w:rPr>
        <w:t xml:space="preserve"> </w:t>
      </w:r>
      <w:r w:rsidR="001C6CEA">
        <w:rPr>
          <w:color w:val="000000" w:themeColor="text1"/>
          <w:sz w:val="24"/>
          <w:szCs w:val="24"/>
        </w:rPr>
        <w:t xml:space="preserve">want to share your information with other members, </w:t>
      </w:r>
      <w:r w:rsidR="001C6CEA" w:rsidRPr="001C6CEA">
        <w:rPr>
          <w:b/>
          <w:color w:val="000000" w:themeColor="text1"/>
          <w:sz w:val="24"/>
          <w:szCs w:val="24"/>
        </w:rPr>
        <w:t>Please check here____</w:t>
      </w:r>
    </w:p>
    <w:sectPr w:rsidR="001733DE" w:rsidRPr="001C6C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3D354E"/>
    <w:multiLevelType w:val="hybridMultilevel"/>
    <w:tmpl w:val="6E0AD0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5813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57C"/>
    <w:rsid w:val="00015075"/>
    <w:rsid w:val="0002746C"/>
    <w:rsid w:val="000D0B6E"/>
    <w:rsid w:val="001733DE"/>
    <w:rsid w:val="001C6CEA"/>
    <w:rsid w:val="001D5920"/>
    <w:rsid w:val="00205D23"/>
    <w:rsid w:val="002C2D89"/>
    <w:rsid w:val="00327698"/>
    <w:rsid w:val="00376376"/>
    <w:rsid w:val="003C5BE2"/>
    <w:rsid w:val="0045634B"/>
    <w:rsid w:val="007B2E12"/>
    <w:rsid w:val="00953377"/>
    <w:rsid w:val="009B595A"/>
    <w:rsid w:val="00A52A1B"/>
    <w:rsid w:val="00A74898"/>
    <w:rsid w:val="00BA7F75"/>
    <w:rsid w:val="00C7694D"/>
    <w:rsid w:val="00D8178D"/>
    <w:rsid w:val="00D853AE"/>
    <w:rsid w:val="00DB6126"/>
    <w:rsid w:val="00DC557C"/>
    <w:rsid w:val="00E33839"/>
    <w:rsid w:val="00F8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0CD3E"/>
  <w15:chartTrackingRefBased/>
  <w15:docId w15:val="{E4B1C32B-33F4-4F24-9A4F-0C9ADF913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2A1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2A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apleinairartist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drhackney11638@att.net</dc:creator>
  <cp:keywords/>
  <dc:description/>
  <cp:lastModifiedBy>Toni Hackney</cp:lastModifiedBy>
  <cp:revision>5</cp:revision>
  <dcterms:created xsi:type="dcterms:W3CDTF">2023-02-26T16:10:00Z</dcterms:created>
  <dcterms:modified xsi:type="dcterms:W3CDTF">2024-10-03T15:42:00Z</dcterms:modified>
</cp:coreProperties>
</file>