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0E42A" w14:textId="77777777" w:rsidR="00355B3F" w:rsidRDefault="00355B3F" w:rsidP="00A077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3DEADD" w14:textId="77777777" w:rsidR="00355B3F" w:rsidRDefault="00355B3F" w:rsidP="00A077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A3A4DD" w14:textId="77777777" w:rsidR="00A07724" w:rsidRPr="004626DF" w:rsidRDefault="00A07724" w:rsidP="00355B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6DF">
        <w:rPr>
          <w:rFonts w:ascii="Times New Roman" w:hAnsi="Times New Roman" w:cs="Times New Roman"/>
          <w:b/>
          <w:sz w:val="32"/>
          <w:szCs w:val="32"/>
        </w:rPr>
        <w:t>ACKNOWLEDGEMENT OF RECEIPT OF NOTICE OF PRIVACY PRACTICES</w:t>
      </w:r>
    </w:p>
    <w:p w14:paraId="26F89831" w14:textId="77777777" w:rsidR="00A07724" w:rsidRDefault="00A07724" w:rsidP="00A077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14:paraId="29F3447A" w14:textId="77777777" w:rsidR="00A07724" w:rsidRPr="00A07724" w:rsidRDefault="00A07724" w:rsidP="00A077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14:paraId="7496CA65" w14:textId="181AA2B7" w:rsidR="00A07724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reviewed a</w:t>
      </w:r>
      <w:r w:rsidR="00A07724" w:rsidRPr="00A07724">
        <w:rPr>
          <w:rFonts w:ascii="Times New Roman" w:hAnsi="Times New Roman" w:cs="Times New Roman"/>
        </w:rPr>
        <w:t xml:space="preserve"> copy of this office’s NOTICE OF PRIVACY PRACTICES.</w:t>
      </w:r>
    </w:p>
    <w:p w14:paraId="07D6BC51" w14:textId="77777777" w:rsidR="00D95B93" w:rsidRPr="00A07724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DF68DF" w14:textId="77777777" w:rsidR="00A07724" w:rsidRPr="00A07724" w:rsidRDefault="00A07724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C7074F" w14:textId="3F239E40" w:rsidR="00A07724" w:rsidRPr="00A07724" w:rsidRDefault="00A07724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7724">
        <w:rPr>
          <w:rFonts w:ascii="Times New Roman" w:hAnsi="Times New Roman" w:cs="Times New Roman"/>
        </w:rPr>
        <w:t>Please print your name__________________________________</w:t>
      </w:r>
      <w:r w:rsidR="00D95B93">
        <w:rPr>
          <w:rFonts w:ascii="Times New Roman" w:hAnsi="Times New Roman" w:cs="Times New Roman"/>
        </w:rPr>
        <w:t>_________________</w:t>
      </w:r>
    </w:p>
    <w:p w14:paraId="5E702270" w14:textId="77777777" w:rsidR="00A07724" w:rsidRPr="00A07724" w:rsidRDefault="00A07724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E5FA22" w14:textId="547AD8A9" w:rsidR="00A07724" w:rsidRPr="00A07724" w:rsidRDefault="00A07724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7724">
        <w:rPr>
          <w:rFonts w:ascii="Times New Roman" w:hAnsi="Times New Roman" w:cs="Times New Roman"/>
        </w:rPr>
        <w:t>Signature_____________________________________________</w:t>
      </w:r>
      <w:r w:rsidR="00D95B93">
        <w:rPr>
          <w:rFonts w:ascii="Times New Roman" w:hAnsi="Times New Roman" w:cs="Times New Roman"/>
        </w:rPr>
        <w:t>_________________</w:t>
      </w:r>
    </w:p>
    <w:p w14:paraId="27B99CDB" w14:textId="77777777" w:rsidR="00A07724" w:rsidRPr="00A07724" w:rsidRDefault="00A07724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6C3415F" w14:textId="77777777" w:rsidR="00A07724" w:rsidRPr="00A07724" w:rsidRDefault="00A07724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7724">
        <w:rPr>
          <w:rFonts w:ascii="Times New Roman" w:hAnsi="Times New Roman" w:cs="Times New Roman"/>
        </w:rPr>
        <w:t>Date_________________________________</w:t>
      </w:r>
    </w:p>
    <w:p w14:paraId="5BAF9BBF" w14:textId="77777777" w:rsidR="00A07724" w:rsidRPr="00A07724" w:rsidRDefault="00A07724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AF6DE1A" w14:textId="77777777" w:rsidR="00A07724" w:rsidRPr="00A07724" w:rsidRDefault="00A07724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B384FA" w14:textId="77777777" w:rsidR="00A07724" w:rsidRDefault="00A07724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E0F2D6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p w14:paraId="60D0E9F6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AC63A0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76C21F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0206A9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C674B6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78327F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361DCF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2268B7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417F824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69757BF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0DE59F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2ED72E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01F86B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A412B1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6DC068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7B20C8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A5920A" w14:textId="77777777" w:rsidR="00D95B93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089573" w14:textId="77777777" w:rsidR="00D95B93" w:rsidRPr="00A07724" w:rsidRDefault="00D95B93" w:rsidP="00A077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015CA2" w14:textId="77777777" w:rsidR="00A07724" w:rsidRPr="00A07724" w:rsidRDefault="00A07724" w:rsidP="00D95B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07724">
        <w:rPr>
          <w:rFonts w:ascii="Times New Roman" w:hAnsi="Times New Roman" w:cs="Times New Roman"/>
          <w:b/>
        </w:rPr>
        <w:t>For office use only:</w:t>
      </w:r>
    </w:p>
    <w:p w14:paraId="0C4BAFC3" w14:textId="77777777" w:rsidR="00A07724" w:rsidRPr="00A07724" w:rsidRDefault="00A07724" w:rsidP="00D95B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EA27773" w14:textId="77777777" w:rsidR="006E444E" w:rsidRPr="00A07724" w:rsidRDefault="00A07724" w:rsidP="00D95B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7724">
        <w:rPr>
          <w:rFonts w:ascii="Times New Roman" w:hAnsi="Times New Roman" w:cs="Times New Roman"/>
        </w:rPr>
        <w:t>We attempted to obtain written acknowledgement of our Notice Of Privacy Practices but could not</w:t>
      </w:r>
      <w:r>
        <w:rPr>
          <w:rFonts w:ascii="Times New Roman" w:hAnsi="Times New Roman" w:cs="Times New Roman"/>
        </w:rPr>
        <w:t xml:space="preserve"> </w:t>
      </w:r>
      <w:r w:rsidRPr="00A07724">
        <w:rPr>
          <w:rFonts w:ascii="Times New Roman" w:hAnsi="Times New Roman" w:cs="Times New Roman"/>
        </w:rPr>
        <w:t>because- Individual refused to sign, communication barriers existed, an emergency situation (circle one) or</w:t>
      </w:r>
      <w:r>
        <w:rPr>
          <w:rFonts w:ascii="Times New Roman" w:hAnsi="Times New Roman" w:cs="Times New Roman"/>
        </w:rPr>
        <w:t xml:space="preserve"> </w:t>
      </w:r>
      <w:r w:rsidRPr="00A07724">
        <w:rPr>
          <w:rFonts w:ascii="Times New Roman" w:hAnsi="Times New Roman" w:cs="Times New Roman"/>
        </w:rPr>
        <w:t>other reason_____________________________.</w:t>
      </w:r>
    </w:p>
    <w:sectPr w:rsidR="006E444E" w:rsidRPr="00A07724" w:rsidSect="006E4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0FE8F" w14:textId="77777777" w:rsidR="003A132C" w:rsidRDefault="003A132C" w:rsidP="00355B3F">
      <w:r>
        <w:separator/>
      </w:r>
    </w:p>
  </w:endnote>
  <w:endnote w:type="continuationSeparator" w:id="0">
    <w:p w14:paraId="639862AD" w14:textId="77777777" w:rsidR="003A132C" w:rsidRDefault="003A132C" w:rsidP="0035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2C230" w14:textId="77777777" w:rsidR="00453853" w:rsidRDefault="004538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EAC8B" w14:textId="77777777" w:rsidR="00453853" w:rsidRDefault="004538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33321" w14:textId="77777777" w:rsidR="00453853" w:rsidRDefault="004538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54BA5" w14:textId="77777777" w:rsidR="003A132C" w:rsidRDefault="003A132C" w:rsidP="00355B3F">
      <w:r>
        <w:separator/>
      </w:r>
    </w:p>
  </w:footnote>
  <w:footnote w:type="continuationSeparator" w:id="0">
    <w:p w14:paraId="7B0EA565" w14:textId="77777777" w:rsidR="003A132C" w:rsidRDefault="003A132C" w:rsidP="00355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CA0B2" w14:textId="77777777" w:rsidR="00453853" w:rsidRDefault="004538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C7644" w14:textId="56A17E2F" w:rsidR="00355B3F" w:rsidRPr="00453853" w:rsidRDefault="00833747" w:rsidP="00355B3F">
    <w:pPr>
      <w:jc w:val="center"/>
      <w:rPr>
        <w:b/>
        <w:sz w:val="28"/>
        <w:szCs w:val="28"/>
      </w:rPr>
    </w:pPr>
    <w:r w:rsidRPr="00453853">
      <w:rPr>
        <w:b/>
        <w:sz w:val="28"/>
        <w:szCs w:val="28"/>
      </w:rPr>
      <w:t>Central Texas Family Dentistry</w:t>
    </w:r>
  </w:p>
  <w:p w14:paraId="4ABE839C" w14:textId="09CBDE1A" w:rsidR="00453853" w:rsidRPr="00453853" w:rsidRDefault="00453853" w:rsidP="00355B3F">
    <w:pPr>
      <w:jc w:val="center"/>
      <w:rPr>
        <w:b/>
      </w:rPr>
    </w:pPr>
    <w:r w:rsidRPr="00453853">
      <w:rPr>
        <w:b/>
      </w:rPr>
      <w:t>Dr. Robert Sawyer</w:t>
    </w:r>
  </w:p>
  <w:p w14:paraId="73821486" w14:textId="6690D9C7" w:rsidR="00355B3F" w:rsidRPr="00453853" w:rsidRDefault="00355B3F" w:rsidP="00355B3F">
    <w:pPr>
      <w:jc w:val="center"/>
      <w:rPr>
        <w:b/>
      </w:rPr>
    </w:pPr>
    <w:r w:rsidRPr="00453853">
      <w:rPr>
        <w:b/>
      </w:rPr>
      <w:t xml:space="preserve">1117 </w:t>
    </w:r>
    <w:r w:rsidR="00453853" w:rsidRPr="00453853">
      <w:rPr>
        <w:b/>
      </w:rPr>
      <w:t>RR</w:t>
    </w:r>
    <w:r w:rsidRPr="00453853">
      <w:rPr>
        <w:b/>
      </w:rPr>
      <w:t xml:space="preserve"> 1431</w:t>
    </w:r>
  </w:p>
  <w:p w14:paraId="605A4267" w14:textId="77777777" w:rsidR="00355B3F" w:rsidRPr="00453853" w:rsidRDefault="00355B3F" w:rsidP="00355B3F">
    <w:pPr>
      <w:jc w:val="center"/>
      <w:rPr>
        <w:b/>
      </w:rPr>
    </w:pPr>
    <w:r w:rsidRPr="00453853">
      <w:rPr>
        <w:b/>
      </w:rPr>
      <w:t>Kingsland, Texas 78639</w:t>
    </w:r>
  </w:p>
  <w:p w14:paraId="01B24EA6" w14:textId="261D3D1F" w:rsidR="00355B3F" w:rsidRPr="00453853" w:rsidRDefault="00355B3F" w:rsidP="00355B3F">
    <w:pPr>
      <w:jc w:val="center"/>
      <w:rPr>
        <w:b/>
      </w:rPr>
    </w:pPr>
    <w:r w:rsidRPr="00453853">
      <w:rPr>
        <w:b/>
      </w:rPr>
      <w:t>325</w:t>
    </w:r>
    <w:r w:rsidR="00453853" w:rsidRPr="00453853">
      <w:rPr>
        <w:b/>
      </w:rPr>
      <w:t>/</w:t>
    </w:r>
    <w:r w:rsidRPr="00453853">
      <w:rPr>
        <w:b/>
      </w:rPr>
      <w:t>388</w:t>
    </w:r>
    <w:r w:rsidR="00453853" w:rsidRPr="00453853">
      <w:rPr>
        <w:b/>
      </w:rPr>
      <w:t>-</w:t>
    </w:r>
    <w:r w:rsidRPr="00453853">
      <w:rPr>
        <w:b/>
      </w:rPr>
      <w:t>6021</w:t>
    </w:r>
  </w:p>
  <w:p w14:paraId="0C2A7AE1" w14:textId="77777777" w:rsidR="00355B3F" w:rsidRDefault="00355B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19475" w14:textId="77777777" w:rsidR="00453853" w:rsidRDefault="004538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24"/>
    <w:rsid w:val="00355B3F"/>
    <w:rsid w:val="003A132C"/>
    <w:rsid w:val="00453853"/>
    <w:rsid w:val="004626DF"/>
    <w:rsid w:val="006E444E"/>
    <w:rsid w:val="00833747"/>
    <w:rsid w:val="00A07724"/>
    <w:rsid w:val="00B908E8"/>
    <w:rsid w:val="00C97087"/>
    <w:rsid w:val="00D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6E1F3"/>
  <w14:defaultImageDpi w14:val="300"/>
  <w15:docId w15:val="{61F9F401-C947-4AE3-AF2D-1E01F09F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B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3F"/>
  </w:style>
  <w:style w:type="paragraph" w:styleId="Footer">
    <w:name w:val="footer"/>
    <w:basedOn w:val="Normal"/>
    <w:link w:val="FooterChar"/>
    <w:uiPriority w:val="99"/>
    <w:unhideWhenUsed/>
    <w:rsid w:val="00355B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3F"/>
  </w:style>
  <w:style w:type="paragraph" w:styleId="BalloonText">
    <w:name w:val="Balloon Text"/>
    <w:basedOn w:val="Normal"/>
    <w:link w:val="BalloonTextChar"/>
    <w:uiPriority w:val="99"/>
    <w:semiHidden/>
    <w:unhideWhenUsed/>
    <w:rsid w:val="00833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Management Group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Morgan</dc:creator>
  <cp:keywords/>
  <dc:description/>
  <cp:lastModifiedBy>Checkin</cp:lastModifiedBy>
  <cp:revision>6</cp:revision>
  <cp:lastPrinted>2015-04-17T00:53:00Z</cp:lastPrinted>
  <dcterms:created xsi:type="dcterms:W3CDTF">2014-02-02T19:37:00Z</dcterms:created>
  <dcterms:modified xsi:type="dcterms:W3CDTF">2017-12-12T17:12:00Z</dcterms:modified>
</cp:coreProperties>
</file>