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7B" w:rsidRDefault="002958F4" w:rsidP="002958F4">
      <w:pPr>
        <w:jc w:val="center"/>
      </w:pPr>
      <w:r>
        <w:t>Governance Meeting 11.12.24</w:t>
      </w:r>
    </w:p>
    <w:p w:rsidR="002958F4" w:rsidRDefault="002958F4" w:rsidP="002958F4">
      <w:pPr>
        <w:jc w:val="center"/>
      </w:pPr>
    </w:p>
    <w:p w:rsidR="002958F4" w:rsidRDefault="002958F4" w:rsidP="002958F4">
      <w:r>
        <w:t xml:space="preserve">Attendance: Dani Stamm Thomas, Amy Corbett, Sara Snow, Jennifer </w:t>
      </w:r>
      <w:proofErr w:type="spellStart"/>
      <w:r>
        <w:t>Foglesong</w:t>
      </w:r>
      <w:proofErr w:type="spellEnd"/>
      <w:r>
        <w:t xml:space="preserve">, Denise Glascock, Sarah Dunkin, Cristina Gonzales Perry, </w:t>
      </w:r>
      <w:proofErr w:type="spellStart"/>
      <w:r>
        <w:t>Donalda</w:t>
      </w:r>
      <w:proofErr w:type="spellEnd"/>
      <w:r>
        <w:t xml:space="preserve"> Dodson, Kim La Croix, Sophia Butler, </w:t>
      </w:r>
      <w:r w:rsidR="00A14B66">
        <w:t xml:space="preserve">Adam Freer, </w:t>
      </w:r>
      <w:r>
        <w:t>Alejandro Lamar</w:t>
      </w:r>
    </w:p>
    <w:p w:rsidR="002958F4" w:rsidRDefault="002958F4" w:rsidP="002958F4"/>
    <w:p w:rsidR="002958F4" w:rsidRDefault="002958F4" w:rsidP="002958F4">
      <w:r>
        <w:t xml:space="preserve">Approval October meeting after updating missing info: Sarah D motions, Amy </w:t>
      </w:r>
      <w:r w:rsidR="007E3E62">
        <w:t xml:space="preserve">C </w:t>
      </w:r>
      <w:r>
        <w:t xml:space="preserve">seconds. Meeting minutes approved unanimous. </w:t>
      </w:r>
    </w:p>
    <w:p w:rsidR="002958F4" w:rsidRDefault="002958F4" w:rsidP="002958F4"/>
    <w:p w:rsidR="002958F4" w:rsidRDefault="002958F4" w:rsidP="002958F4">
      <w:r>
        <w:t xml:space="preserve">First film </w:t>
      </w:r>
      <w:proofErr w:type="gramStart"/>
      <w:r>
        <w:t>was successfully done</w:t>
      </w:r>
      <w:proofErr w:type="gramEnd"/>
      <w:r>
        <w:t xml:space="preserve"> on Secure Storage. </w:t>
      </w:r>
      <w:proofErr w:type="gramStart"/>
      <w:r>
        <w:t>2nd</w:t>
      </w:r>
      <w:proofErr w:type="gramEnd"/>
      <w:r w:rsidR="00A14B66">
        <w:t xml:space="preserve"> topic</w:t>
      </w:r>
      <w:r>
        <w:t xml:space="preserve"> this month: immunization (11/23/24)</w:t>
      </w:r>
    </w:p>
    <w:p w:rsidR="002958F4" w:rsidRDefault="002958F4" w:rsidP="002958F4"/>
    <w:p w:rsidR="002958F4" w:rsidRDefault="002958F4" w:rsidP="002958F4">
      <w:r>
        <w:t xml:space="preserve">Sandy Grade School decided they no longer have capacity to operate Preschool Promise. Slots </w:t>
      </w:r>
      <w:proofErr w:type="gramStart"/>
      <w:r>
        <w:t>have been given</w:t>
      </w:r>
      <w:proofErr w:type="gramEnd"/>
      <w:r>
        <w:t xml:space="preserve"> back to State to reallocate. </w:t>
      </w:r>
    </w:p>
    <w:p w:rsidR="002958F4" w:rsidRDefault="002958F4" w:rsidP="002958F4"/>
    <w:p w:rsidR="002958F4" w:rsidRDefault="002958F4" w:rsidP="002958F4">
      <w:proofErr w:type="gramStart"/>
      <w:r>
        <w:t>10</w:t>
      </w:r>
      <w:proofErr w:type="gramEnd"/>
      <w:r>
        <w:t xml:space="preserve"> slots from Milwaukie Sunshine might be transferred to Oregon City Sunshine </w:t>
      </w:r>
      <w:r w:rsidR="00A14B66">
        <w:t>on December 1, 2024</w:t>
      </w:r>
    </w:p>
    <w:p w:rsidR="00A14B66" w:rsidRDefault="00A14B66" w:rsidP="002958F4"/>
    <w:p w:rsidR="00A14B66" w:rsidRDefault="00A14B66" w:rsidP="002958F4">
      <w:r>
        <w:t xml:space="preserve">Literacy: potential conference in May, budget around $250k. Potentially at Gregory Forum in Clackamas Community College. Received quote from Key Note speaker. </w:t>
      </w:r>
    </w:p>
    <w:p w:rsidR="00A14B66" w:rsidRDefault="00A14B66" w:rsidP="002958F4"/>
    <w:p w:rsidR="00A14B66" w:rsidRDefault="00A14B66" w:rsidP="002958F4">
      <w:r>
        <w:t xml:space="preserve">Imagination Library: </w:t>
      </w:r>
      <w:proofErr w:type="gramStart"/>
      <w:r>
        <w:t>found partner in Clackamas County</w:t>
      </w:r>
      <w:proofErr w:type="gramEnd"/>
      <w:r>
        <w:t xml:space="preserve">, </w:t>
      </w:r>
      <w:proofErr w:type="gramStart"/>
      <w:r>
        <w:t>will be announced later on</w:t>
      </w:r>
      <w:proofErr w:type="gramEnd"/>
      <w:r>
        <w:t xml:space="preserve">. Dollars reserved for Imagination Library will need to </w:t>
      </w:r>
      <w:proofErr w:type="gramStart"/>
      <w:r>
        <w:t>be put</w:t>
      </w:r>
      <w:proofErr w:type="gramEnd"/>
      <w:r>
        <w:t xml:space="preserve"> towards another cause.</w:t>
      </w:r>
      <w:r w:rsidR="007E3E62">
        <w:t xml:space="preserve"> Potentially could support smaller community events. </w:t>
      </w:r>
      <w:r w:rsidR="001616FD">
        <w:t>Potentially a roving library in collaboration with Public Health</w:t>
      </w:r>
    </w:p>
    <w:p w:rsidR="001366BC" w:rsidRDefault="001366BC" w:rsidP="002958F4"/>
    <w:p w:rsidR="001366BC" w:rsidRDefault="001366BC" w:rsidP="002958F4">
      <w:r>
        <w:t>Meeting adjourned 9:19am</w:t>
      </w:r>
      <w:bookmarkStart w:id="0" w:name="_GoBack"/>
      <w:bookmarkEnd w:id="0"/>
    </w:p>
    <w:sectPr w:rsidR="00136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F4"/>
    <w:rsid w:val="001366BC"/>
    <w:rsid w:val="001616FD"/>
    <w:rsid w:val="0023367B"/>
    <w:rsid w:val="002958F4"/>
    <w:rsid w:val="007E3E62"/>
    <w:rsid w:val="00A14B66"/>
    <w:rsid w:val="00E8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172B"/>
  <w15:chartTrackingRefBased/>
  <w15:docId w15:val="{C58742EE-9CBA-45A8-92C6-54A02C3D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Lamar, Alejandro</dc:creator>
  <cp:keywords/>
  <dc:description/>
  <cp:lastModifiedBy>Lamar, Alejandro</cp:lastModifiedBy>
  <cp:revision>2</cp:revision>
  <dcterms:created xsi:type="dcterms:W3CDTF">2024-11-12T16:31:00Z</dcterms:created>
  <dcterms:modified xsi:type="dcterms:W3CDTF">2024-11-12T17:19:00Z</dcterms:modified>
</cp:coreProperties>
</file>