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9C330" w14:textId="77BA0B23" w:rsidR="006E69F3" w:rsidRPr="00977A37" w:rsidRDefault="006E69F3" w:rsidP="00977A3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7A37">
        <w:rPr>
          <w:rFonts w:ascii="Times New Roman" w:hAnsi="Times New Roman" w:cs="Times New Roman"/>
          <w:b/>
          <w:bCs/>
          <w:sz w:val="36"/>
          <w:szCs w:val="36"/>
        </w:rPr>
        <w:t>Stake Young Men’s Camp Individual Check List</w:t>
      </w:r>
    </w:p>
    <w:p w14:paraId="797D51F2" w14:textId="43BA4390" w:rsidR="008B322F" w:rsidRPr="00977A37" w:rsidRDefault="008B322F" w:rsidP="008B32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7A37">
        <w:rPr>
          <w:rFonts w:ascii="Times New Roman" w:hAnsi="Times New Roman" w:cs="Times New Roman"/>
          <w:i/>
          <w:iCs/>
          <w:sz w:val="24"/>
          <w:szCs w:val="24"/>
        </w:rPr>
        <w:t>Here are some ideas that may help as boys/leaders are packing</w:t>
      </w:r>
      <w:r w:rsidR="006E69F3" w:rsidRPr="00977A37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977A37">
        <w:rPr>
          <w:rFonts w:ascii="Times New Roman" w:hAnsi="Times New Roman" w:cs="Times New Roman"/>
          <w:i/>
          <w:iCs/>
          <w:sz w:val="24"/>
          <w:szCs w:val="24"/>
        </w:rPr>
        <w:t>This list isn't exhaustive, if you think you'll need something that isn't on the list,</w:t>
      </w:r>
      <w:r w:rsidR="006E69F3" w:rsidRPr="00977A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A37">
        <w:rPr>
          <w:rFonts w:ascii="Times New Roman" w:hAnsi="Times New Roman" w:cs="Times New Roman"/>
          <w:i/>
          <w:iCs/>
          <w:sz w:val="24"/>
          <w:szCs w:val="24"/>
        </w:rPr>
        <w:t>please pack it.</w:t>
      </w:r>
    </w:p>
    <w:p w14:paraId="19D5E494" w14:textId="77777777" w:rsidR="00D51BCB" w:rsidRDefault="00D51BCB" w:rsidP="006E69F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of Mormon </w:t>
      </w:r>
    </w:p>
    <w:p w14:paraId="57BDAD5E" w14:textId="7E68E995" w:rsidR="008B322F" w:rsidRPr="00977A37" w:rsidRDefault="008B322F" w:rsidP="006E69F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Water bottles (we have a water spigot where you can refill at)</w:t>
      </w:r>
    </w:p>
    <w:p w14:paraId="226E0282" w14:textId="77777777" w:rsidR="006E69F3" w:rsidRPr="00977A37" w:rsidRDefault="006E69F3" w:rsidP="006E69F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Change of clothes for two-three days (be mindful of ticks)</w:t>
      </w:r>
    </w:p>
    <w:p w14:paraId="7B2127EB" w14:textId="7777777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Pants</w:t>
      </w:r>
    </w:p>
    <w:p w14:paraId="5BE18B88" w14:textId="7777777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Shirts, long and short sleeve</w:t>
      </w:r>
    </w:p>
    <w:p w14:paraId="0F454116" w14:textId="7777777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Socks,</w:t>
      </w:r>
    </w:p>
    <w:p w14:paraId="17B75093" w14:textId="02FC8AF3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 xml:space="preserve">Underwear, </w:t>
      </w:r>
    </w:p>
    <w:p w14:paraId="6120114B" w14:textId="7777777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Sun hat/baseball cap</w:t>
      </w:r>
    </w:p>
    <w:p w14:paraId="65FB7DA5" w14:textId="0506D179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Swimsuit and towel,</w:t>
      </w:r>
    </w:p>
    <w:p w14:paraId="5C5E81FE" w14:textId="77777777" w:rsidR="006E69F3" w:rsidRPr="00977A37" w:rsidRDefault="006E69F3" w:rsidP="006E69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Sandals for lake, or water shoes (not flip flops)</w:t>
      </w:r>
    </w:p>
    <w:p w14:paraId="4D9DF3BA" w14:textId="7777777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 xml:space="preserve">Closed toed shoes/hiking shores already broke in. </w:t>
      </w:r>
    </w:p>
    <w:p w14:paraId="32A6EBE6" w14:textId="7777777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Bandana</w:t>
      </w:r>
    </w:p>
    <w:p w14:paraId="22B0E41D" w14:textId="5706959F" w:rsidR="008B322F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Sweaters/coats/extra layers (nighttime temperatures can be relatively cool)</w:t>
      </w:r>
    </w:p>
    <w:p w14:paraId="2B3E5458" w14:textId="77777777" w:rsidR="006E69F3" w:rsidRPr="00977A37" w:rsidRDefault="006E69F3" w:rsidP="006E69F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 xml:space="preserve">Personal Items </w:t>
      </w:r>
    </w:p>
    <w:p w14:paraId="49199BC5" w14:textId="3FDFAEFD" w:rsidR="008B322F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Bug spray</w:t>
      </w:r>
    </w:p>
    <w:p w14:paraId="23C9F398" w14:textId="7777777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Sunscreen/Chapstick with sunscreen</w:t>
      </w:r>
    </w:p>
    <w:p w14:paraId="720E6AF8" w14:textId="111FE67A" w:rsidR="008B322F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Sunglasses</w:t>
      </w:r>
    </w:p>
    <w:p w14:paraId="1C45FB2C" w14:textId="43FE02F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Toiletries (toothbrush, toothpaste, etc</w:t>
      </w:r>
      <w:r w:rsidR="00977A37">
        <w:rPr>
          <w:rFonts w:ascii="Times New Roman" w:hAnsi="Times New Roman" w:cs="Times New Roman"/>
          <w:sz w:val="24"/>
          <w:szCs w:val="24"/>
        </w:rPr>
        <w:t>.</w:t>
      </w:r>
      <w:r w:rsidRPr="00977A37">
        <w:rPr>
          <w:rFonts w:ascii="Times New Roman" w:hAnsi="Times New Roman" w:cs="Times New Roman"/>
          <w:sz w:val="24"/>
          <w:szCs w:val="24"/>
        </w:rPr>
        <w:t>)</w:t>
      </w:r>
    </w:p>
    <w:p w14:paraId="6914291E" w14:textId="72FD5249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 xml:space="preserve">Simple first aid kit, </w:t>
      </w:r>
      <w:proofErr w:type="gramStart"/>
      <w:r w:rsidRPr="00977A37">
        <w:rPr>
          <w:rFonts w:ascii="Times New Roman" w:hAnsi="Times New Roman" w:cs="Times New Roman"/>
          <w:sz w:val="24"/>
          <w:szCs w:val="24"/>
        </w:rPr>
        <w:t>bag</w:t>
      </w:r>
      <w:proofErr w:type="gramEnd"/>
      <w:r w:rsidRPr="00977A37">
        <w:rPr>
          <w:rFonts w:ascii="Times New Roman" w:hAnsi="Times New Roman" w:cs="Times New Roman"/>
          <w:sz w:val="24"/>
          <w:szCs w:val="24"/>
        </w:rPr>
        <w:t xml:space="preserve"> or baggie, for blisters and chafing – zero friction deodorant for inner-thighs – don’t gamble just bring some. </w:t>
      </w:r>
    </w:p>
    <w:p w14:paraId="5A7F7468" w14:textId="77777777" w:rsidR="006E69F3" w:rsidRPr="00977A37" w:rsidRDefault="006E69F3" w:rsidP="006E69F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 xml:space="preserve">Gear </w:t>
      </w:r>
    </w:p>
    <w:p w14:paraId="1E7E7076" w14:textId="77777777" w:rsidR="006002F5" w:rsidRDefault="006002F5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  - can be shared and load split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ward. </w:t>
      </w:r>
    </w:p>
    <w:p w14:paraId="5854F85C" w14:textId="4DBB1E18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 xml:space="preserve">Day pack to carry snacks &amp; water while in Ragged Mtn Camp. </w:t>
      </w:r>
    </w:p>
    <w:p w14:paraId="28C7CEB5" w14:textId="77777777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Back Pake for Hike</w:t>
      </w:r>
    </w:p>
    <w:p w14:paraId="5EA9BDDB" w14:textId="27D81353" w:rsidR="008B322F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Sleeping bag and Sleeping pad and pillow</w:t>
      </w:r>
    </w:p>
    <w:p w14:paraId="30E56ED9" w14:textId="2CA1D795" w:rsidR="008B322F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Rain gear (afternoon storms are possible)</w:t>
      </w:r>
    </w:p>
    <w:p w14:paraId="6CDA5112" w14:textId="1B21758F" w:rsidR="008B322F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Flashlights/lanterns</w:t>
      </w:r>
    </w:p>
    <w:p w14:paraId="0E65225E" w14:textId="550BCA61" w:rsidR="008B322F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Optional: Tarps and ropes for extra shade</w:t>
      </w:r>
    </w:p>
    <w:p w14:paraId="58E42951" w14:textId="34F5E37E" w:rsidR="008B322F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Paper scriptures and a journal + pen/pencil</w:t>
      </w:r>
    </w:p>
    <w:p w14:paraId="4411F8F8" w14:textId="08647466" w:rsidR="008B322F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Pocketknife</w:t>
      </w:r>
    </w:p>
    <w:p w14:paraId="75E6C011" w14:textId="7B52E408" w:rsidR="003B2A09" w:rsidRPr="00977A37" w:rsidRDefault="008B322F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>Individual wards should bring toilet paper for outhouses.</w:t>
      </w:r>
    </w:p>
    <w:p w14:paraId="1FE69F4B" w14:textId="01F9C5FD" w:rsidR="006E69F3" w:rsidRPr="00977A37" w:rsidRDefault="006E69F3" w:rsidP="006E69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37">
        <w:rPr>
          <w:rFonts w:ascii="Times New Roman" w:hAnsi="Times New Roman" w:cs="Times New Roman"/>
          <w:sz w:val="24"/>
          <w:szCs w:val="24"/>
        </w:rPr>
        <w:t xml:space="preserve">Fishing pole, tackle, </w:t>
      </w:r>
      <w:r w:rsidRPr="00977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fishing license</w:t>
      </w:r>
      <w:r w:rsidRPr="00977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04DC05" w14:textId="77777777" w:rsidR="006E69F3" w:rsidRPr="00977A37" w:rsidRDefault="006E69F3" w:rsidP="00977A37">
      <w:pPr>
        <w:rPr>
          <w:rFonts w:ascii="Times New Roman" w:hAnsi="Times New Roman" w:cs="Times New Roman"/>
          <w:sz w:val="24"/>
          <w:szCs w:val="24"/>
        </w:rPr>
      </w:pPr>
    </w:p>
    <w:sectPr w:rsidR="006E69F3" w:rsidRPr="0097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53A3B"/>
    <w:multiLevelType w:val="hybridMultilevel"/>
    <w:tmpl w:val="396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9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2F"/>
    <w:rsid w:val="001102B5"/>
    <w:rsid w:val="00213F05"/>
    <w:rsid w:val="003B2A09"/>
    <w:rsid w:val="0044252B"/>
    <w:rsid w:val="005D24A0"/>
    <w:rsid w:val="006002F5"/>
    <w:rsid w:val="006E69F3"/>
    <w:rsid w:val="008B322F"/>
    <w:rsid w:val="0091317B"/>
    <w:rsid w:val="00977A37"/>
    <w:rsid w:val="00A2042A"/>
    <w:rsid w:val="00D51BCB"/>
    <w:rsid w:val="00D60EFC"/>
    <w:rsid w:val="00DA009C"/>
    <w:rsid w:val="00F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A349"/>
  <w15:chartTrackingRefBased/>
  <w15:docId w15:val="{FAFD8B76-28BE-42EC-AA60-DDCDABE7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2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2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2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2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2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2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2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2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2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2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2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2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2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2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2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2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2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2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32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2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32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32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32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32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32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2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2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32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Leavitt</dc:creator>
  <cp:keywords/>
  <dc:description/>
  <cp:lastModifiedBy>Gregory Leavitt</cp:lastModifiedBy>
  <cp:revision>3</cp:revision>
  <dcterms:created xsi:type="dcterms:W3CDTF">2024-05-07T16:30:00Z</dcterms:created>
  <dcterms:modified xsi:type="dcterms:W3CDTF">2024-05-17T23:31:00Z</dcterms:modified>
</cp:coreProperties>
</file>