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876F" w14:textId="77777777" w:rsidR="00040A86" w:rsidRPr="00B2489E" w:rsidRDefault="00E64387" w:rsidP="00E6438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 wp14:anchorId="16B86018" wp14:editId="3A4B36C3">
            <wp:extent cx="1426661" cy="1104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22" cy="11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="00B2489E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B2489E">
        <w:rPr>
          <w:rFonts w:ascii="Arial" w:eastAsia="Times New Roman" w:hAnsi="Arial" w:cs="Arial"/>
          <w:color w:val="000000"/>
          <w:sz w:val="32"/>
          <w:szCs w:val="32"/>
        </w:rPr>
        <w:tab/>
      </w:r>
      <w:r w:rsidR="00B2489E"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E64387">
        <w:rPr>
          <w:rFonts w:ascii="Arial" w:eastAsia="Times New Roman" w:hAnsi="Arial" w:cs="Arial"/>
          <w:color w:val="000000"/>
          <w:sz w:val="32"/>
          <w:szCs w:val="32"/>
        </w:rPr>
        <w:t>COACHING CONTRACT</w:t>
      </w:r>
    </w:p>
    <w:p w14:paraId="7BE4606C" w14:textId="77777777" w:rsidR="00B2489E" w:rsidRPr="00B2489E" w:rsidRDefault="00B2489E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3540ACC" w14:textId="77777777" w:rsidR="00040A86" w:rsidRDefault="00040A86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I, __________________________________ agree that on this date ________</w:t>
      </w:r>
      <w:r w:rsidR="00780EFA">
        <w:rPr>
          <w:rFonts w:ascii="Arial" w:eastAsia="Times New Roman" w:hAnsi="Arial" w:cs="Arial"/>
          <w:b/>
          <w:color w:val="000000"/>
          <w:sz w:val="24"/>
          <w:szCs w:val="24"/>
        </w:rPr>
        <w:t>______</w:t>
      </w:r>
    </w:p>
    <w:p w14:paraId="4A2ED574" w14:textId="77777777" w:rsidR="00040A86" w:rsidRDefault="00040A86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 have read and agree to the Coaching Contract between The Healing Change and myself.</w:t>
      </w:r>
    </w:p>
    <w:p w14:paraId="01BF9678" w14:textId="77777777" w:rsidR="00040A86" w:rsidRDefault="00780EFA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________________________________________________________signature</w:t>
      </w:r>
    </w:p>
    <w:p w14:paraId="2DFC1D1C" w14:textId="77777777" w:rsidR="00040A86" w:rsidRDefault="00040A86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agree to </w:t>
      </w:r>
      <w:r w:rsidR="00780EFA">
        <w:rPr>
          <w:rFonts w:ascii="Arial" w:eastAsia="Times New Roman" w:hAnsi="Arial" w:cs="Arial"/>
          <w:b/>
          <w:color w:val="000000"/>
          <w:sz w:val="24"/>
          <w:szCs w:val="24"/>
        </w:rPr>
        <w:t>purchase the following sessions as of the above date.  I understand that at a future date I may add additional sessions into this existing contract.</w:t>
      </w:r>
    </w:p>
    <w:p w14:paraId="3BF598C3" w14:textId="77777777" w:rsidR="00780EFA" w:rsidRDefault="00780EFA" w:rsidP="00780EFA">
      <w:pPr>
        <w:pStyle w:val="ListParagraph"/>
        <w:numPr>
          <w:ilvl w:val="0"/>
          <w:numId w:val="1"/>
        </w:num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Initial Consultation     $1</w:t>
      </w:r>
      <w:r w:rsidR="00F6605F">
        <w:rPr>
          <w:rFonts w:ascii="Arial" w:eastAsia="Times New Roman" w:hAnsi="Arial" w:cs="Arial"/>
          <w:b/>
          <w:color w:val="000000"/>
          <w:sz w:val="24"/>
          <w:szCs w:val="24"/>
        </w:rPr>
        <w:t>05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______________________________________</w:t>
      </w:r>
    </w:p>
    <w:p w14:paraId="57F2364C" w14:textId="77777777" w:rsidR="00780EFA" w:rsidRDefault="00780EFA" w:rsidP="00780EFA">
      <w:pPr>
        <w:pStyle w:val="ListParagraph"/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219EA10" w14:textId="77777777" w:rsidR="00780EFA" w:rsidRDefault="00780EFA" w:rsidP="00780EFA">
      <w:pPr>
        <w:pStyle w:val="ListParagraph"/>
        <w:numPr>
          <w:ilvl w:val="0"/>
          <w:numId w:val="1"/>
        </w:num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3-Session Package     $</w:t>
      </w:r>
      <w:r w:rsidR="00F6605F">
        <w:rPr>
          <w:rFonts w:ascii="Arial" w:eastAsia="Times New Roman" w:hAnsi="Arial" w:cs="Arial"/>
          <w:b/>
          <w:color w:val="000000"/>
          <w:sz w:val="24"/>
          <w:szCs w:val="24"/>
        </w:rPr>
        <w:t>294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______________________________________</w:t>
      </w:r>
    </w:p>
    <w:p w14:paraId="3735233B" w14:textId="77777777" w:rsidR="00780EFA" w:rsidRDefault="00780EFA" w:rsidP="00780EFA">
      <w:pPr>
        <w:pStyle w:val="ListParagraph"/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C9569DA" w14:textId="5F695B63" w:rsidR="00780EFA" w:rsidRDefault="00780EFA" w:rsidP="00780EFA">
      <w:pPr>
        <w:pStyle w:val="ListParagraph"/>
        <w:numPr>
          <w:ilvl w:val="0"/>
          <w:numId w:val="1"/>
        </w:num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5-Session Package     $</w:t>
      </w:r>
      <w:r w:rsidR="002A7B25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F6605F">
        <w:rPr>
          <w:rFonts w:ascii="Arial" w:eastAsia="Times New Roman" w:hAnsi="Arial" w:cs="Arial"/>
          <w:b/>
          <w:color w:val="000000"/>
          <w:sz w:val="24"/>
          <w:szCs w:val="24"/>
        </w:rPr>
        <w:t>75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______________________________________</w:t>
      </w:r>
    </w:p>
    <w:p w14:paraId="5B0A8B63" w14:textId="77777777" w:rsidR="00780EFA" w:rsidRDefault="00780EFA" w:rsidP="00780EFA">
      <w:pPr>
        <w:pStyle w:val="ListParagraph"/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9241D6" w14:textId="7F09CA15" w:rsidR="00780EFA" w:rsidRDefault="00780EFA" w:rsidP="00780EFA">
      <w:pPr>
        <w:pStyle w:val="ListParagraph"/>
        <w:numPr>
          <w:ilvl w:val="0"/>
          <w:numId w:val="1"/>
        </w:num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10-Session Package   $</w:t>
      </w:r>
      <w:r w:rsidR="00F6605F">
        <w:rPr>
          <w:rFonts w:ascii="Arial" w:eastAsia="Times New Roman" w:hAnsi="Arial" w:cs="Arial"/>
          <w:b/>
          <w:color w:val="000000"/>
          <w:sz w:val="24"/>
          <w:szCs w:val="24"/>
        </w:rPr>
        <w:t>900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______________________________________</w:t>
      </w:r>
    </w:p>
    <w:p w14:paraId="0BF485AA" w14:textId="77777777" w:rsidR="00780EFA" w:rsidRPr="00780EFA" w:rsidRDefault="00780EFA" w:rsidP="00780EFA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B872D8" w14:textId="38E96DA2" w:rsidR="00780EFA" w:rsidRDefault="00780EFA" w:rsidP="00780EFA">
      <w:pPr>
        <w:pStyle w:val="ListParagraph"/>
        <w:numPr>
          <w:ilvl w:val="0"/>
          <w:numId w:val="1"/>
        </w:numPr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Pre-Marital Package    $</w:t>
      </w:r>
      <w:r w:rsidR="002A7B25">
        <w:rPr>
          <w:rFonts w:ascii="Arial" w:eastAsia="Times New Roman" w:hAnsi="Arial" w:cs="Arial"/>
          <w:b/>
          <w:color w:val="000000"/>
          <w:sz w:val="24"/>
          <w:szCs w:val="24"/>
        </w:rPr>
        <w:t>4</w:t>
      </w:r>
      <w:r w:rsidR="00F6605F">
        <w:rPr>
          <w:rFonts w:ascii="Arial" w:eastAsia="Times New Roman" w:hAnsi="Arial" w:cs="Arial"/>
          <w:b/>
          <w:color w:val="000000"/>
          <w:sz w:val="24"/>
          <w:szCs w:val="24"/>
        </w:rPr>
        <w:t>15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______________________________________</w:t>
      </w:r>
    </w:p>
    <w:p w14:paraId="451AA920" w14:textId="77777777" w:rsidR="00B2489E" w:rsidRPr="00B2489E" w:rsidRDefault="00B2489E" w:rsidP="00B2489E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AD7169B" w14:textId="77777777" w:rsidR="00B2489E" w:rsidRPr="00780EFA" w:rsidRDefault="00B2489E" w:rsidP="00B2489E">
      <w:pPr>
        <w:pStyle w:val="ListParagraph"/>
        <w:spacing w:before="360" w:after="120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8AF3F4" w14:textId="77777777" w:rsidR="00B2489E" w:rsidRDefault="00B2489E" w:rsidP="00E64387">
      <w:pPr>
        <w:pBdr>
          <w:top w:val="single" w:sz="12" w:space="1" w:color="auto"/>
          <w:bottom w:val="single" w:sz="12" w:space="1" w:color="auto"/>
        </w:pBdr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5BDA199" w14:textId="77777777" w:rsidR="00B2489E" w:rsidRDefault="00B2489E" w:rsidP="00E64387">
      <w:pPr>
        <w:pBdr>
          <w:top w:val="single" w:sz="12" w:space="1" w:color="auto"/>
          <w:bottom w:val="single" w:sz="12" w:space="1" w:color="auto"/>
        </w:pBdr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6ED28C5" w14:textId="77777777" w:rsidR="00B2489E" w:rsidRDefault="00B2489E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34204A2" w14:textId="77777777" w:rsidR="00B2489E" w:rsidRPr="00B2489E" w:rsidRDefault="00B2489E" w:rsidP="00E64387"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______________________________________________________________________</w:t>
      </w:r>
    </w:p>
    <w:sectPr w:rsidR="00B2489E" w:rsidRPr="00B2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3C0A"/>
    <w:multiLevelType w:val="hybridMultilevel"/>
    <w:tmpl w:val="CDCE0FCC"/>
    <w:lvl w:ilvl="0" w:tplc="D9CE545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87"/>
    <w:rsid w:val="00040A86"/>
    <w:rsid w:val="00284763"/>
    <w:rsid w:val="002A7B25"/>
    <w:rsid w:val="00780EFA"/>
    <w:rsid w:val="007E62B3"/>
    <w:rsid w:val="009945B6"/>
    <w:rsid w:val="00B2489E"/>
    <w:rsid w:val="00BB166D"/>
    <w:rsid w:val="00E64387"/>
    <w:rsid w:val="00E75FE3"/>
    <w:rsid w:val="00F6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1AE"/>
  <w15:chartTrackingRefBased/>
  <w15:docId w15:val="{6D65BBF4-218D-4983-8D47-24E1E0A6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Prete</dc:creator>
  <cp:keywords/>
  <dc:description/>
  <cp:lastModifiedBy>Christine Prete</cp:lastModifiedBy>
  <cp:revision>2</cp:revision>
  <cp:lastPrinted>2019-04-10T20:30:00Z</cp:lastPrinted>
  <dcterms:created xsi:type="dcterms:W3CDTF">2020-03-03T15:53:00Z</dcterms:created>
  <dcterms:modified xsi:type="dcterms:W3CDTF">2020-03-03T15:53:00Z</dcterms:modified>
</cp:coreProperties>
</file>