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47" w:rsidRDefault="00771969" w:rsidP="007714AD">
      <w:pPr>
        <w:spacing w:after="0"/>
      </w:pPr>
      <w:r>
        <w:tab/>
      </w:r>
      <w:r>
        <w:tab/>
      </w:r>
      <w:r>
        <w:tab/>
      </w:r>
      <w:r>
        <w:tab/>
      </w:r>
      <w:r w:rsidR="007D4362">
        <w:t xml:space="preserve">REVISED </w:t>
      </w:r>
      <w:r w:rsidR="008F0F4C">
        <w:t>Canyon Lake Hills POA Meeting</w:t>
      </w:r>
      <w:r w:rsidR="007714AD">
        <w:tab/>
      </w:r>
      <w:r w:rsidR="007714AD">
        <w:tab/>
      </w:r>
      <w:r w:rsidR="007714AD">
        <w:tab/>
      </w:r>
      <w:r w:rsidR="007714AD">
        <w:tab/>
      </w:r>
      <w:r w:rsidR="008F0F4C">
        <w:t>January 22, 202</w:t>
      </w:r>
      <w:r w:rsidR="002B1A62">
        <w:t>0</w:t>
      </w:r>
    </w:p>
    <w:p w:rsidR="008F0F4C" w:rsidRDefault="008F0F4C" w:rsidP="007714AD">
      <w:pPr>
        <w:spacing w:after="0"/>
      </w:pPr>
      <w:r>
        <w:t>Call to order by T</w:t>
      </w:r>
      <w:r w:rsidR="002C156C">
        <w:t>homas</w:t>
      </w:r>
      <w:r>
        <w:t xml:space="preserve"> Huff, President</w:t>
      </w:r>
    </w:p>
    <w:p w:rsidR="008F0F4C" w:rsidRDefault="008F0F4C" w:rsidP="007714AD">
      <w:pPr>
        <w:spacing w:after="0"/>
      </w:pPr>
      <w:r>
        <w:t xml:space="preserve">Attending: </w:t>
      </w:r>
      <w:r w:rsidR="009320CF">
        <w:tab/>
      </w:r>
      <w:r w:rsidR="009320CF">
        <w:tab/>
      </w:r>
      <w:r w:rsidR="009320CF">
        <w:tab/>
      </w:r>
      <w:r w:rsidR="009320CF">
        <w:tab/>
      </w:r>
      <w:r w:rsidR="009320CF">
        <w:tab/>
      </w:r>
      <w:r w:rsidR="009320CF">
        <w:tab/>
      </w:r>
      <w:r w:rsidR="009320CF">
        <w:tab/>
        <w:t xml:space="preserve">Absent: </w:t>
      </w:r>
    </w:p>
    <w:p w:rsidR="008F0F4C" w:rsidRDefault="008F0F4C" w:rsidP="009320CF">
      <w:pPr>
        <w:pStyle w:val="ListParagraph"/>
        <w:spacing w:after="120"/>
      </w:pPr>
      <w:r>
        <w:t>T</w:t>
      </w:r>
      <w:r w:rsidR="002C156C">
        <w:t>homas</w:t>
      </w:r>
      <w:r>
        <w:t xml:space="preserve"> Huff, President</w:t>
      </w:r>
      <w:r w:rsidR="009320CF">
        <w:tab/>
      </w:r>
      <w:r w:rsidR="009320CF">
        <w:tab/>
      </w:r>
      <w:r w:rsidR="009320CF">
        <w:tab/>
      </w:r>
      <w:r w:rsidR="009320CF">
        <w:tab/>
      </w:r>
      <w:r w:rsidR="009320CF">
        <w:tab/>
        <w:t xml:space="preserve">Cindy Moore, Pool Director </w:t>
      </w:r>
    </w:p>
    <w:p w:rsidR="008F0F4C" w:rsidRDefault="008F0F4C" w:rsidP="009320CF">
      <w:pPr>
        <w:pStyle w:val="ListParagraph"/>
        <w:spacing w:after="120"/>
      </w:pPr>
      <w:r>
        <w:t>Bette Gilbert, Vice President</w:t>
      </w:r>
    </w:p>
    <w:p w:rsidR="008F0F4C" w:rsidRDefault="008F0F4C" w:rsidP="009320CF">
      <w:pPr>
        <w:pStyle w:val="ListParagraph"/>
        <w:spacing w:after="120"/>
      </w:pPr>
      <w:r>
        <w:t>William Burkhardt, Treasurer</w:t>
      </w:r>
    </w:p>
    <w:p w:rsidR="008F0F4C" w:rsidRDefault="008F0F4C" w:rsidP="009320CF">
      <w:pPr>
        <w:pStyle w:val="ListParagraph"/>
        <w:spacing w:after="120"/>
      </w:pPr>
      <w:r>
        <w:t>Rosemary Burkhardt, Recreational Director</w:t>
      </w:r>
    </w:p>
    <w:p w:rsidR="008F0F4C" w:rsidRDefault="008F0F4C" w:rsidP="00E54CC4">
      <w:pPr>
        <w:spacing w:after="120"/>
      </w:pPr>
      <w:r>
        <w:t xml:space="preserve">Minutes </w:t>
      </w:r>
      <w:r w:rsidR="009A3DD3">
        <w:t>Re</w:t>
      </w:r>
      <w:r w:rsidR="002B1A62">
        <w:t>c</w:t>
      </w:r>
      <w:r w:rsidR="009A3DD3">
        <w:t>orded</w:t>
      </w:r>
      <w:r>
        <w:t xml:space="preserve"> by Rosemary Burkhardt, acting Secretary</w:t>
      </w:r>
    </w:p>
    <w:p w:rsidR="008F0F4C" w:rsidRDefault="002C156C" w:rsidP="00E54CC4">
      <w:pPr>
        <w:spacing w:after="120"/>
      </w:pPr>
      <w:r>
        <w:t xml:space="preserve">William </w:t>
      </w:r>
      <w:r w:rsidR="008F0F4C">
        <w:t xml:space="preserve">Burkhardt </w:t>
      </w:r>
      <w:r w:rsidR="00806A22">
        <w:t>made a motion to approve</w:t>
      </w:r>
      <w:r w:rsidR="008F0F4C">
        <w:t xml:space="preserve"> minutes from November</w:t>
      </w:r>
      <w:r w:rsidR="009320CF">
        <w:t>,</w:t>
      </w:r>
      <w:r w:rsidR="008F0F4C">
        <w:t xml:space="preserve"> 2019 Meeting;</w:t>
      </w:r>
      <w:r w:rsidR="00806A22">
        <w:t xml:space="preserve"> </w:t>
      </w:r>
      <w:r w:rsidR="008F0F4C">
        <w:t xml:space="preserve"> Bette Gilbert </w:t>
      </w:r>
      <w:r w:rsidR="00806A22">
        <w:t xml:space="preserve"> </w:t>
      </w:r>
      <w:r w:rsidR="008F0F4C">
        <w:t>2</w:t>
      </w:r>
      <w:r w:rsidR="008F0F4C" w:rsidRPr="008F0F4C">
        <w:rPr>
          <w:vertAlign w:val="superscript"/>
        </w:rPr>
        <w:t>nd</w:t>
      </w:r>
      <w:r w:rsidR="00E60074">
        <w:rPr>
          <w:vertAlign w:val="superscript"/>
        </w:rPr>
        <w:t>-</w:t>
      </w:r>
      <w:r>
        <w:t>,</w:t>
      </w:r>
      <w:r w:rsidR="00B70469">
        <w:t>motion approved.</w:t>
      </w:r>
    </w:p>
    <w:p w:rsidR="008F0F4C" w:rsidRDefault="008F0F4C" w:rsidP="00E54CC4">
      <w:pPr>
        <w:spacing w:after="120"/>
      </w:pPr>
      <w:r>
        <w:t xml:space="preserve">Jennifer </w:t>
      </w:r>
      <w:r w:rsidR="00806A22" w:rsidRPr="002C156C">
        <w:rPr>
          <w:rStyle w:val="Strong"/>
          <w:b w:val="0"/>
        </w:rPr>
        <w:t>Moczygemba</w:t>
      </w:r>
      <w:r>
        <w:t xml:space="preserve"> opened with discussion to build on lots # 721 and 722 Canyon Lake Drive.</w:t>
      </w:r>
    </w:p>
    <w:p w:rsidR="008F0F4C" w:rsidRDefault="008F0F4C" w:rsidP="00E54CC4">
      <w:pPr>
        <w:spacing w:after="120"/>
      </w:pPr>
      <w:r>
        <w:t>Chris Feller took floor asking for a letter clearing him of all balances on his properties</w:t>
      </w:r>
      <w:r w:rsidR="00E54CC4">
        <w:t xml:space="preserve"> issues </w:t>
      </w:r>
      <w:r>
        <w:t>.  This was</w:t>
      </w:r>
      <w:r w:rsidR="00E54CC4">
        <w:t xml:space="preserve"> </w:t>
      </w:r>
      <w:r>
        <w:t xml:space="preserve">tabled for after meeting, as not to be discussed before any others in room.  </w:t>
      </w:r>
    </w:p>
    <w:p w:rsidR="008F0F4C" w:rsidRDefault="002C156C" w:rsidP="007714AD">
      <w:pPr>
        <w:spacing w:after="0"/>
      </w:pPr>
      <w:r>
        <w:t xml:space="preserve">William </w:t>
      </w:r>
      <w:r w:rsidR="008F0F4C">
        <w:t>gave treasurer report.  Discussed negative cash flow at end</w:t>
      </w:r>
      <w:r w:rsidR="00E54CC4">
        <w:t xml:space="preserve"> </w:t>
      </w:r>
      <w:r w:rsidR="008F0F4C">
        <w:t xml:space="preserve">of year.  Mentioned we are behind </w:t>
      </w:r>
      <w:r w:rsidR="00E54CC4">
        <w:t>receivables</w:t>
      </w:r>
      <w:r w:rsidR="008F0F4C">
        <w:t>.  Expenses have remained the same.</w:t>
      </w:r>
      <w:r w:rsidR="007714AD">
        <w:t xml:space="preserve">     </w:t>
      </w:r>
      <w:r w:rsidR="008F0F4C">
        <w:t>Pool is largest expense and then legal fees.</w:t>
      </w:r>
    </w:p>
    <w:p w:rsidR="008F0F4C" w:rsidRDefault="008F0F4C" w:rsidP="00E54CC4">
      <w:pPr>
        <w:spacing w:after="120"/>
      </w:pPr>
      <w:r>
        <w:t xml:space="preserve">Bette </w:t>
      </w:r>
      <w:r w:rsidR="00806A22">
        <w:t>made a motion to approve</w:t>
      </w:r>
      <w:r w:rsidR="009320CF">
        <w:t xml:space="preserve"> </w:t>
      </w:r>
      <w:r w:rsidR="002C156C">
        <w:t>/ Thomas</w:t>
      </w:r>
      <w:r w:rsidR="00B70469">
        <w:t xml:space="preserve"> </w:t>
      </w:r>
      <w:r w:rsidR="002C156C">
        <w:t>2</w:t>
      </w:r>
      <w:r w:rsidR="002C156C" w:rsidRPr="002C156C">
        <w:rPr>
          <w:vertAlign w:val="superscript"/>
        </w:rPr>
        <w:t xml:space="preserve"> </w:t>
      </w:r>
      <w:r w:rsidR="002C156C" w:rsidRPr="008F0F4C">
        <w:rPr>
          <w:vertAlign w:val="superscript"/>
        </w:rPr>
        <w:t>nd</w:t>
      </w:r>
      <w:r w:rsidR="00B70469">
        <w:t xml:space="preserve">  -  </w:t>
      </w:r>
      <w:r w:rsidR="00E60074">
        <w:t xml:space="preserve">  motion </w:t>
      </w:r>
      <w:r w:rsidR="00B70469">
        <w:t>approved.</w:t>
      </w:r>
    </w:p>
    <w:p w:rsidR="008F0F4C" w:rsidRDefault="00E54CC4" w:rsidP="007714AD">
      <w:pPr>
        <w:spacing w:after="0"/>
      </w:pPr>
      <w:r>
        <w:t>Compliance</w:t>
      </w:r>
      <w:r w:rsidR="009320CF">
        <w:t>/Building</w:t>
      </w:r>
      <w:r>
        <w:t xml:space="preserve"> Repo</w:t>
      </w:r>
      <w:r w:rsidR="00806A22">
        <w:t>r</w:t>
      </w:r>
      <w:r>
        <w:t>t</w:t>
      </w:r>
      <w:r w:rsidR="009320CF">
        <w:t>s</w:t>
      </w:r>
      <w:r>
        <w:t xml:space="preserve"> by Bette Gilbert</w:t>
      </w:r>
    </w:p>
    <w:p w:rsidR="00EC448D" w:rsidRDefault="00EC448D" w:rsidP="007714AD">
      <w:pPr>
        <w:spacing w:after="0"/>
      </w:pPr>
      <w:r>
        <w:t>8 compliance issues;</w:t>
      </w:r>
      <w:r w:rsidR="002C156C">
        <w:t xml:space="preserve"> Building permits: </w:t>
      </w:r>
      <w:r>
        <w:t>9 home</w:t>
      </w:r>
      <w:r w:rsidR="002C156C">
        <w:t>s</w:t>
      </w:r>
      <w:r w:rsidR="007714AD">
        <w:t xml:space="preserve">, </w:t>
      </w:r>
      <w:r>
        <w:t>7 shed</w:t>
      </w:r>
      <w:r w:rsidR="002C156C">
        <w:t>s</w:t>
      </w:r>
      <w:r w:rsidR="007714AD">
        <w:t xml:space="preserve">, </w:t>
      </w:r>
      <w:r w:rsidR="002C156C">
        <w:t>2 awnings</w:t>
      </w:r>
      <w:r w:rsidR="007714AD">
        <w:t xml:space="preserve">, </w:t>
      </w:r>
      <w:r w:rsidR="002C156C">
        <w:t>1 addition</w:t>
      </w:r>
      <w:r w:rsidR="007714AD">
        <w:t xml:space="preserve">, </w:t>
      </w:r>
      <w:r>
        <w:t xml:space="preserve">1 deck </w:t>
      </w:r>
    </w:p>
    <w:p w:rsidR="00EC448D" w:rsidRDefault="00EC448D" w:rsidP="00E54CC4">
      <w:pPr>
        <w:spacing w:after="120"/>
      </w:pPr>
      <w:r>
        <w:t>She said she is still working on the lost checks.  Will ask persons who gave checks to rewrite them, or no permit.</w:t>
      </w:r>
    </w:p>
    <w:p w:rsidR="00D32B6A" w:rsidRDefault="00D32B6A" w:rsidP="00E54CC4">
      <w:pPr>
        <w:spacing w:after="120"/>
      </w:pPr>
      <w:r>
        <w:t>Recreation report given by Rosemary Burkhardt;</w:t>
      </w:r>
    </w:p>
    <w:p w:rsidR="00D32B6A" w:rsidRDefault="00D32B6A" w:rsidP="00E54CC4">
      <w:pPr>
        <w:spacing w:after="120"/>
      </w:pPr>
      <w:r>
        <w:t>Ideas on courses of interest for POA: Red Cross; EMS’ First Responders; Sheriff Dep</w:t>
      </w:r>
      <w:r w:rsidR="00E54CC4">
        <w:t>ar</w:t>
      </w:r>
      <w:r>
        <w:t>t</w:t>
      </w:r>
      <w:r w:rsidR="00E54CC4">
        <w:t>ment</w:t>
      </w:r>
      <w:r>
        <w:t xml:space="preserve"> on class to watch and secure neighborhoods.  </w:t>
      </w:r>
      <w:r w:rsidR="00E54CC4">
        <w:t xml:space="preserve">Various other ideas to keep safer neighborhoods.  </w:t>
      </w:r>
    </w:p>
    <w:p w:rsidR="00D32B6A" w:rsidRDefault="00D32B6A" w:rsidP="00E54CC4">
      <w:pPr>
        <w:spacing w:after="120"/>
      </w:pPr>
      <w:r>
        <w:t>Informed the group about the JDog Trash Haul group.  No info as the manager has not gotten back to us.</w:t>
      </w:r>
      <w:r w:rsidR="00E54CC4">
        <w:t xml:space="preserve"> Will </w:t>
      </w:r>
      <w:r w:rsidR="00806A22">
        <w:t>pursue</w:t>
      </w:r>
      <w:r w:rsidR="00E54CC4">
        <w:t xml:space="preserve"> other efforts using same idea of pickup in each division, home.  </w:t>
      </w:r>
    </w:p>
    <w:p w:rsidR="00DD3903" w:rsidRDefault="00D32B6A" w:rsidP="00E54CC4">
      <w:pPr>
        <w:spacing w:after="120"/>
      </w:pPr>
      <w:r>
        <w:t xml:space="preserve">A discussion on getting email addresses so we can use mail chimp and website to inform neighborhoods </w:t>
      </w:r>
      <w:r w:rsidR="00E54CC4">
        <w:t>o</w:t>
      </w:r>
      <w:r>
        <w:t xml:space="preserve">f activities.  No conclusion on this topic; will pickup discussion and ideas at future meetings. Rosemary Burkhardt suggested a large electric sign be placed at park and pavilion with pertinent info to </w:t>
      </w:r>
      <w:r w:rsidR="00A41771">
        <w:t xml:space="preserve">post.  </w:t>
      </w:r>
      <w:r w:rsidR="00DD3903">
        <w:t xml:space="preserve">So neighborhoods can follow any activities.  </w:t>
      </w:r>
    </w:p>
    <w:p w:rsidR="00DD3903" w:rsidRDefault="00DD3903" w:rsidP="00E54CC4">
      <w:pPr>
        <w:spacing w:after="120"/>
      </w:pPr>
      <w:r>
        <w:t xml:space="preserve">Mr. Bernal questioned the building permits procedures.  Bette Gilbert explained the necessities and timeliness of the permit.  </w:t>
      </w:r>
    </w:p>
    <w:p w:rsidR="00DD3903" w:rsidRDefault="00DD3903" w:rsidP="00E54CC4">
      <w:pPr>
        <w:spacing w:after="120"/>
      </w:pPr>
      <w:r>
        <w:t xml:space="preserve">Meeting moved to the </w:t>
      </w:r>
      <w:r w:rsidR="00E54CC4">
        <w:t xml:space="preserve">acceptance of </w:t>
      </w:r>
      <w:r>
        <w:t>resignation of Chris Moore as permit director; And Ronni Vaugh as 2</w:t>
      </w:r>
      <w:r w:rsidRPr="00DD3903">
        <w:rPr>
          <w:vertAlign w:val="superscript"/>
        </w:rPr>
        <w:t>nd</w:t>
      </w:r>
      <w:r>
        <w:t xml:space="preserve"> Vice president; Bette Gilbert ma</w:t>
      </w:r>
      <w:r w:rsidR="002C156C">
        <w:t>de motion and Thomas</w:t>
      </w:r>
      <w:r w:rsidR="004855F8">
        <w:t xml:space="preserve"> Huff </w:t>
      </w:r>
      <w:r w:rsidR="002C156C">
        <w:t>2</w:t>
      </w:r>
      <w:r w:rsidR="002C156C" w:rsidRPr="002C156C">
        <w:rPr>
          <w:vertAlign w:val="superscript"/>
        </w:rPr>
        <w:t xml:space="preserve"> </w:t>
      </w:r>
      <w:r w:rsidR="002C156C" w:rsidRPr="008F0F4C">
        <w:rPr>
          <w:vertAlign w:val="superscript"/>
        </w:rPr>
        <w:t>nd</w:t>
      </w:r>
      <w:r w:rsidR="004855F8">
        <w:t xml:space="preserve"> – motion approved.</w:t>
      </w:r>
    </w:p>
    <w:p w:rsidR="00DD3903" w:rsidRPr="00806A22" w:rsidRDefault="00DD3903" w:rsidP="00E54CC4">
      <w:pPr>
        <w:spacing w:after="120"/>
        <w:rPr>
          <w:b/>
        </w:rPr>
      </w:pPr>
      <w:r>
        <w:t xml:space="preserve">Next, Bette Gilbert made suggestion that she would reach out to Canyon Lake Magazine that is monthly and check </w:t>
      </w:r>
      <w:r w:rsidR="00E54CC4">
        <w:t xml:space="preserve">about what </w:t>
      </w:r>
      <w:r>
        <w:t xml:space="preserve">was </w:t>
      </w:r>
      <w:r w:rsidR="00E54CC4">
        <w:t xml:space="preserve"> </w:t>
      </w:r>
      <w:r>
        <w:t xml:space="preserve">they were suggesting for the Homeowner’s Associations activities postings.  </w:t>
      </w:r>
    </w:p>
    <w:p w:rsidR="008519D7" w:rsidRDefault="00DD3903" w:rsidP="007714AD">
      <w:pPr>
        <w:spacing w:after="0"/>
      </w:pPr>
      <w:r w:rsidRPr="00EF4CED">
        <w:t xml:space="preserve">Bette Gilbert brought up suggestion to consider Permit Fee increases since this had not been </w:t>
      </w:r>
      <w:r w:rsidR="00EF4CED">
        <w:t>changed</w:t>
      </w:r>
      <w:r w:rsidRPr="00EF4CED">
        <w:t xml:space="preserve"> since 2002</w:t>
      </w:r>
      <w:r w:rsidRPr="00806A22">
        <w:rPr>
          <w:b/>
        </w:rPr>
        <w:t xml:space="preserve">.  </w:t>
      </w:r>
      <w:r>
        <w:t xml:space="preserve">One neighbor in audience asked what was the necessity about raising fees with so much extra cash in savings, </w:t>
      </w:r>
      <w:r w:rsidR="00E54CC4">
        <w:t xml:space="preserve"> seemed </w:t>
      </w:r>
      <w:r>
        <w:t xml:space="preserve"> was not necessary.  Explained we were behind in this effort; and that we would check with other POA’s to find out their fee rates. </w:t>
      </w:r>
    </w:p>
    <w:p w:rsidR="00DD3903" w:rsidRDefault="008519D7" w:rsidP="00E54CC4">
      <w:pPr>
        <w:spacing w:after="120"/>
      </w:pPr>
      <w:r>
        <w:t>No action taken.</w:t>
      </w:r>
      <w:r w:rsidR="00DD3903">
        <w:t xml:space="preserve"> </w:t>
      </w:r>
    </w:p>
    <w:p w:rsidR="007714AD" w:rsidRDefault="00DD3903" w:rsidP="007714AD">
      <w:pPr>
        <w:spacing w:after="0"/>
      </w:pPr>
      <w:r>
        <w:t xml:space="preserve">Discussion on </w:t>
      </w:r>
      <w:r w:rsidR="00E54CC4" w:rsidRPr="009320CF">
        <w:rPr>
          <w:b/>
        </w:rPr>
        <w:t>signatures</w:t>
      </w:r>
      <w:r w:rsidRPr="009320CF">
        <w:rPr>
          <w:b/>
        </w:rPr>
        <w:t xml:space="preserve"> for R</w:t>
      </w:r>
      <w:r w:rsidR="002C156C" w:rsidRPr="009320CF">
        <w:rPr>
          <w:b/>
        </w:rPr>
        <w:t>BFCU</w:t>
      </w:r>
      <w:r>
        <w:t xml:space="preserve">; </w:t>
      </w:r>
      <w:r w:rsidR="00E60074">
        <w:t xml:space="preserve"> </w:t>
      </w:r>
      <w:bookmarkStart w:id="0" w:name="_GoBack"/>
      <w:bookmarkEnd w:id="0"/>
      <w:r w:rsidR="002C156C">
        <w:t>William Burkhardt, Treasurer, requested adding</w:t>
      </w:r>
      <w:r>
        <w:t xml:space="preserve"> Bette Gilbert</w:t>
      </w:r>
      <w:r w:rsidR="002C156C">
        <w:t xml:space="preserve"> (Vice-President),</w:t>
      </w:r>
      <w:r>
        <w:t xml:space="preserve"> and </w:t>
      </w:r>
      <w:r w:rsidR="002C156C">
        <w:t>Thomas</w:t>
      </w:r>
      <w:r>
        <w:t xml:space="preserve"> Huff</w:t>
      </w:r>
      <w:r w:rsidR="002C156C">
        <w:t xml:space="preserve"> (President), as signers on </w:t>
      </w:r>
      <w:r w:rsidR="007714AD">
        <w:t xml:space="preserve"> Checking Account #... 9778, Money Market # ...7546, and Savings # ...7564</w:t>
      </w:r>
      <w:r>
        <w:t xml:space="preserve">.  </w:t>
      </w:r>
    </w:p>
    <w:p w:rsidR="00DD3903" w:rsidRDefault="00DD3903" w:rsidP="00E54CC4">
      <w:pPr>
        <w:spacing w:after="120"/>
      </w:pPr>
      <w:r>
        <w:t>Rosemary Burkhardt</w:t>
      </w:r>
      <w:r w:rsidR="002C156C">
        <w:t xml:space="preserve"> made a motion</w:t>
      </w:r>
      <w:r w:rsidR="00A41771">
        <w:t>;</w:t>
      </w:r>
      <w:r w:rsidR="004855F8">
        <w:t xml:space="preserve"> </w:t>
      </w:r>
      <w:r w:rsidR="002C156C">
        <w:t>2</w:t>
      </w:r>
      <w:r w:rsidR="002C156C" w:rsidRPr="002C156C">
        <w:rPr>
          <w:vertAlign w:val="superscript"/>
        </w:rPr>
        <w:t xml:space="preserve"> </w:t>
      </w:r>
      <w:r w:rsidR="002C156C" w:rsidRPr="008F0F4C">
        <w:rPr>
          <w:vertAlign w:val="superscript"/>
        </w:rPr>
        <w:t>nd</w:t>
      </w:r>
      <w:r w:rsidR="004855F8">
        <w:t xml:space="preserve"> by Bill Burkhardt- motion approved.</w:t>
      </w:r>
    </w:p>
    <w:p w:rsidR="00DD3903" w:rsidRDefault="002C156C" w:rsidP="007714AD">
      <w:pPr>
        <w:spacing w:after="0"/>
      </w:pPr>
      <w:r>
        <w:t>William</w:t>
      </w:r>
      <w:r w:rsidR="00E54CC4">
        <w:t xml:space="preserve"> discussed work</w:t>
      </w:r>
      <w:r w:rsidR="007714AD">
        <w:t xml:space="preserve">ers </w:t>
      </w:r>
      <w:r w:rsidR="00E54CC4">
        <w:t xml:space="preserve">comp issue explaining Gracie was the only employee who is on the worker comp insurance.  </w:t>
      </w:r>
    </w:p>
    <w:p w:rsidR="009320CF" w:rsidRDefault="009320CF" w:rsidP="007714AD">
      <w:pPr>
        <w:spacing w:after="0"/>
      </w:pPr>
    </w:p>
    <w:p w:rsidR="00E54CC4" w:rsidRDefault="009320CF" w:rsidP="007714AD">
      <w:pPr>
        <w:spacing w:after="0"/>
      </w:pPr>
      <w:r>
        <w:t>M</w:t>
      </w:r>
      <w:r w:rsidR="002C156C">
        <w:t>otion to dismiss, 2</w:t>
      </w:r>
      <w:r w:rsidR="002C156C" w:rsidRPr="002C156C">
        <w:rPr>
          <w:vertAlign w:val="superscript"/>
        </w:rPr>
        <w:t xml:space="preserve"> </w:t>
      </w:r>
      <w:r w:rsidR="002C156C" w:rsidRPr="008F0F4C">
        <w:rPr>
          <w:vertAlign w:val="superscript"/>
        </w:rPr>
        <w:t>nd</w:t>
      </w:r>
      <w:r w:rsidR="002C156C">
        <w:t xml:space="preserve"> </w:t>
      </w:r>
      <w:r w:rsidR="00A41771">
        <w:t xml:space="preserve">by </w:t>
      </w:r>
      <w:r>
        <w:t>Tom Huff, 7:45 meeting was dismissed;</w:t>
      </w:r>
    </w:p>
    <w:p w:rsidR="00D32B6A" w:rsidRDefault="00D32B6A" w:rsidP="00E54CC4">
      <w:pPr>
        <w:spacing w:after="120"/>
      </w:pPr>
    </w:p>
    <w:p w:rsidR="008F0F4C" w:rsidRDefault="008F0F4C" w:rsidP="00E54CC4">
      <w:pPr>
        <w:spacing w:after="120"/>
      </w:pPr>
    </w:p>
    <w:sectPr w:rsidR="008F0F4C" w:rsidSect="007714AD">
      <w:pgSz w:w="12240" w:h="15840"/>
      <w:pgMar w:top="72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0F8"/>
    <w:multiLevelType w:val="hybridMultilevel"/>
    <w:tmpl w:val="99EC61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62366"/>
    <w:multiLevelType w:val="hybridMultilevel"/>
    <w:tmpl w:val="50846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F0F4C"/>
    <w:rsid w:val="000B3947"/>
    <w:rsid w:val="00226656"/>
    <w:rsid w:val="002B1A62"/>
    <w:rsid w:val="002C156C"/>
    <w:rsid w:val="004855F8"/>
    <w:rsid w:val="007714AD"/>
    <w:rsid w:val="00771969"/>
    <w:rsid w:val="007D4362"/>
    <w:rsid w:val="00806A22"/>
    <w:rsid w:val="008519D7"/>
    <w:rsid w:val="008853A6"/>
    <w:rsid w:val="008F0F4C"/>
    <w:rsid w:val="009320CF"/>
    <w:rsid w:val="009A3DD3"/>
    <w:rsid w:val="00A41771"/>
    <w:rsid w:val="00A904B3"/>
    <w:rsid w:val="00B70469"/>
    <w:rsid w:val="00BA50DD"/>
    <w:rsid w:val="00BD2CAF"/>
    <w:rsid w:val="00C84637"/>
    <w:rsid w:val="00D32B6A"/>
    <w:rsid w:val="00DA7E8D"/>
    <w:rsid w:val="00DD3903"/>
    <w:rsid w:val="00E54CC4"/>
    <w:rsid w:val="00E60074"/>
    <w:rsid w:val="00EA0B0C"/>
    <w:rsid w:val="00EC448D"/>
    <w:rsid w:val="00EE7251"/>
    <w:rsid w:val="00EF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6A22"/>
    <w:rPr>
      <w:b/>
      <w:bCs/>
    </w:rPr>
  </w:style>
  <w:style w:type="paragraph" w:styleId="ListParagraph">
    <w:name w:val="List Paragraph"/>
    <w:basedOn w:val="Normal"/>
    <w:uiPriority w:val="34"/>
    <w:qFormat/>
    <w:rsid w:val="00771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Burkhardt</dc:creator>
  <cp:lastModifiedBy>Benham</cp:lastModifiedBy>
  <cp:revision>4</cp:revision>
  <cp:lastPrinted>2020-02-07T18:25:00Z</cp:lastPrinted>
  <dcterms:created xsi:type="dcterms:W3CDTF">2020-02-04T15:41:00Z</dcterms:created>
  <dcterms:modified xsi:type="dcterms:W3CDTF">2020-02-13T21:53:00Z</dcterms:modified>
</cp:coreProperties>
</file>