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1E39" w14:textId="77777777" w:rsidR="00433364" w:rsidRDefault="00433364" w:rsidP="00450A6F">
      <w:pPr>
        <w:pStyle w:val="NoSpacing"/>
        <w:rPr>
          <w:rFonts w:ascii="Arial" w:hAnsi="Arial" w:cs="Arial"/>
          <w:b/>
          <w:color w:val="0070C0"/>
          <w:sz w:val="28"/>
        </w:rPr>
      </w:pPr>
    </w:p>
    <w:p w14:paraId="54A45099" w14:textId="732CC6CF" w:rsidR="006A0CCC" w:rsidRPr="00433364" w:rsidRDefault="006A0CCC" w:rsidP="00450A6F">
      <w:pPr>
        <w:pStyle w:val="NoSpacing"/>
        <w:rPr>
          <w:rFonts w:ascii="Arial" w:hAnsi="Arial" w:cs="Arial"/>
          <w:b/>
          <w:color w:val="0070C0"/>
          <w:sz w:val="28"/>
        </w:rPr>
      </w:pPr>
      <w:r w:rsidRPr="00433364">
        <w:rPr>
          <w:rFonts w:ascii="Arial" w:hAnsi="Arial" w:cs="Arial"/>
          <w:b/>
          <w:color w:val="0070C0"/>
          <w:sz w:val="28"/>
        </w:rPr>
        <w:t>Conference Agenda</w:t>
      </w:r>
    </w:p>
    <w:p w14:paraId="3EB4E5F5" w14:textId="6DCE051D" w:rsidR="006A0CCC" w:rsidRPr="00433364" w:rsidRDefault="006A0CCC" w:rsidP="00450A6F">
      <w:pPr>
        <w:pStyle w:val="NoSpacing"/>
        <w:rPr>
          <w:rFonts w:ascii="Arial" w:hAnsi="Arial" w:cs="Arial"/>
          <w:b/>
          <w:color w:val="0070C0"/>
          <w:sz w:val="28"/>
        </w:rPr>
      </w:pPr>
      <w:r w:rsidRPr="00433364">
        <w:rPr>
          <w:rFonts w:ascii="Arial" w:hAnsi="Arial" w:cs="Arial"/>
          <w:b/>
          <w:color w:val="0070C0"/>
          <w:sz w:val="28"/>
          <w:u w:val="single"/>
        </w:rPr>
        <w:t xml:space="preserve">Day 1 – </w:t>
      </w:r>
      <w:r w:rsidR="00CF6610">
        <w:rPr>
          <w:rFonts w:ascii="Arial" w:hAnsi="Arial" w:cs="Arial"/>
          <w:b/>
          <w:color w:val="0070C0"/>
          <w:sz w:val="28"/>
          <w:u w:val="single"/>
        </w:rPr>
        <w:t>Wednesday</w:t>
      </w:r>
      <w:r w:rsidRPr="00433364">
        <w:rPr>
          <w:rFonts w:ascii="Arial" w:hAnsi="Arial" w:cs="Arial"/>
          <w:b/>
          <w:color w:val="0070C0"/>
          <w:sz w:val="28"/>
          <w:u w:val="single"/>
        </w:rPr>
        <w:t xml:space="preserve"> September </w:t>
      </w:r>
      <w:r w:rsidR="00EE380D" w:rsidRPr="00433364">
        <w:rPr>
          <w:rFonts w:ascii="Arial" w:hAnsi="Arial" w:cs="Arial"/>
          <w:b/>
          <w:color w:val="0070C0"/>
          <w:sz w:val="28"/>
          <w:u w:val="single"/>
        </w:rPr>
        <w:t>9</w:t>
      </w:r>
      <w:r w:rsidRPr="00433364">
        <w:rPr>
          <w:rFonts w:ascii="Arial" w:hAnsi="Arial" w:cs="Arial"/>
          <w:b/>
          <w:color w:val="0070C0"/>
          <w:sz w:val="28"/>
          <w:u w:val="single"/>
        </w:rPr>
        <w:t>, 202</w:t>
      </w:r>
      <w:r w:rsidR="0052567B">
        <w:rPr>
          <w:rFonts w:ascii="Arial" w:hAnsi="Arial" w:cs="Arial"/>
          <w:b/>
          <w:color w:val="0070C0"/>
          <w:sz w:val="28"/>
          <w:u w:val="single"/>
        </w:rPr>
        <w:t>6</w:t>
      </w:r>
    </w:p>
    <w:p w14:paraId="0B8D22C8" w14:textId="77777777" w:rsidR="00AE7DC0" w:rsidRDefault="00AE7DC0" w:rsidP="00450A6F">
      <w:pPr>
        <w:pStyle w:val="NoSpacing"/>
        <w:rPr>
          <w:rFonts w:ascii="Arial" w:hAnsi="Arial" w:cs="Arial"/>
          <w:color w:val="000000"/>
          <w:sz w:val="24"/>
        </w:rPr>
      </w:pPr>
    </w:p>
    <w:p w14:paraId="78FED6F2" w14:textId="77777777" w:rsidR="00AE7DC0" w:rsidRPr="00AE7DC0" w:rsidRDefault="00AE7DC0" w:rsidP="00450A6F">
      <w:pPr>
        <w:pStyle w:val="NoSpacing"/>
        <w:rPr>
          <w:rFonts w:ascii="Arial" w:hAnsi="Arial" w:cs="Arial"/>
          <w:color w:val="000000"/>
          <w:sz w:val="24"/>
        </w:rPr>
      </w:pPr>
    </w:p>
    <w:p w14:paraId="7361D556" w14:textId="3C781820" w:rsidR="00EF090D" w:rsidRPr="00433364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433364">
        <w:rPr>
          <w:rFonts w:ascii="Arial" w:hAnsi="Arial" w:cs="Arial"/>
          <w:color w:val="000000"/>
          <w:sz w:val="24"/>
        </w:rPr>
        <w:t>07:00 – 08:00       Registration </w:t>
      </w:r>
      <w:r w:rsidR="006A0CCC" w:rsidRPr="00433364">
        <w:rPr>
          <w:rFonts w:ascii="Arial" w:hAnsi="Arial" w:cs="Arial"/>
          <w:color w:val="000000"/>
          <w:sz w:val="24"/>
        </w:rPr>
        <w:t>/</w:t>
      </w:r>
      <w:r w:rsidR="00FC16E2">
        <w:rPr>
          <w:rFonts w:ascii="Arial" w:hAnsi="Arial" w:cs="Arial"/>
          <w:color w:val="000000"/>
          <w:sz w:val="24"/>
        </w:rPr>
        <w:t xml:space="preserve"> Sign-in</w:t>
      </w:r>
      <w:r w:rsidRPr="00433364">
        <w:rPr>
          <w:rFonts w:ascii="Arial" w:hAnsi="Arial" w:cs="Arial"/>
          <w:color w:val="000000"/>
          <w:sz w:val="24"/>
        </w:rPr>
        <w:t xml:space="preserve">     </w:t>
      </w:r>
    </w:p>
    <w:p w14:paraId="6D0F5610" w14:textId="3C85C84C" w:rsidR="00CF5549" w:rsidRPr="00433364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433364">
        <w:rPr>
          <w:rFonts w:ascii="Arial" w:hAnsi="Arial" w:cs="Arial"/>
          <w:color w:val="000000"/>
          <w:sz w:val="24"/>
        </w:rPr>
        <w:t>                                </w:t>
      </w:r>
    </w:p>
    <w:p w14:paraId="00659C00" w14:textId="4C2CAA72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08:00 – 08:</w:t>
      </w:r>
      <w:r w:rsidR="00CA3450">
        <w:rPr>
          <w:rFonts w:ascii="Arial" w:hAnsi="Arial" w:cs="Arial"/>
          <w:color w:val="000000"/>
          <w:sz w:val="24"/>
        </w:rPr>
        <w:t>2</w:t>
      </w:r>
      <w:r w:rsidR="00D771AC">
        <w:rPr>
          <w:rFonts w:ascii="Arial" w:hAnsi="Arial" w:cs="Arial"/>
          <w:color w:val="000000"/>
          <w:sz w:val="24"/>
        </w:rPr>
        <w:t>0</w:t>
      </w:r>
      <w:r w:rsidRPr="008F0E7D">
        <w:rPr>
          <w:rFonts w:ascii="Arial" w:hAnsi="Arial" w:cs="Arial"/>
          <w:color w:val="000000"/>
          <w:sz w:val="24"/>
        </w:rPr>
        <w:t>       Welcome: VT/NH President opening remarks</w:t>
      </w:r>
    </w:p>
    <w:p w14:paraId="551E6CF6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            </w:t>
      </w:r>
    </w:p>
    <w:p w14:paraId="06C1ACC1" w14:textId="5C62C561" w:rsidR="00EF090D" w:rsidRDefault="00CF5549" w:rsidP="00195CEA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08:</w:t>
      </w:r>
      <w:r w:rsidR="00CA3450">
        <w:rPr>
          <w:rFonts w:ascii="Arial" w:hAnsi="Arial" w:cs="Arial"/>
          <w:color w:val="000000"/>
          <w:sz w:val="24"/>
        </w:rPr>
        <w:t>2</w:t>
      </w:r>
      <w:r w:rsidR="00145DFD">
        <w:rPr>
          <w:rFonts w:ascii="Arial" w:hAnsi="Arial" w:cs="Arial"/>
          <w:color w:val="000000"/>
          <w:sz w:val="24"/>
        </w:rPr>
        <w:t>0</w:t>
      </w:r>
      <w:r w:rsidRPr="008F0E7D">
        <w:rPr>
          <w:rFonts w:ascii="Arial" w:hAnsi="Arial" w:cs="Arial"/>
          <w:color w:val="000000"/>
          <w:sz w:val="24"/>
        </w:rPr>
        <w:t xml:space="preserve"> – 09:</w:t>
      </w:r>
      <w:r w:rsidR="00CA3450">
        <w:rPr>
          <w:rFonts w:ascii="Arial" w:hAnsi="Arial" w:cs="Arial"/>
          <w:color w:val="000000"/>
          <w:sz w:val="24"/>
        </w:rPr>
        <w:t>2</w:t>
      </w:r>
      <w:r w:rsidR="00145DFD">
        <w:rPr>
          <w:rFonts w:ascii="Arial" w:hAnsi="Arial" w:cs="Arial"/>
          <w:color w:val="000000"/>
          <w:sz w:val="24"/>
        </w:rPr>
        <w:t>0</w:t>
      </w:r>
      <w:r w:rsidRPr="008F0E7D">
        <w:rPr>
          <w:rFonts w:ascii="Arial" w:hAnsi="Arial" w:cs="Arial"/>
          <w:color w:val="000000"/>
          <w:sz w:val="24"/>
        </w:rPr>
        <w:t>       </w:t>
      </w:r>
      <w:r w:rsidR="00CF6610">
        <w:rPr>
          <w:rFonts w:ascii="Arial" w:hAnsi="Arial" w:cs="Arial"/>
          <w:color w:val="000000"/>
          <w:sz w:val="24"/>
        </w:rPr>
        <w:t>AI and Beyond</w:t>
      </w:r>
      <w:r w:rsidRPr="008F0E7D">
        <w:rPr>
          <w:rFonts w:ascii="Arial" w:hAnsi="Arial" w:cs="Arial"/>
          <w:color w:val="000000"/>
          <w:sz w:val="24"/>
        </w:rPr>
        <w:t>         </w:t>
      </w:r>
    </w:p>
    <w:p w14:paraId="0822285C" w14:textId="0424721A" w:rsidR="00195CEA" w:rsidRDefault="626E19B3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4A8203B0" w:rsidRPr="2A54C7BC">
        <w:rPr>
          <w:rFonts w:ascii="Arial" w:hAnsi="Arial" w:cs="Arial"/>
          <w:color w:val="000000" w:themeColor="text1"/>
          <w:sz w:val="24"/>
          <w:szCs w:val="24"/>
        </w:rPr>
        <w:t>            </w:t>
      </w:r>
      <w:r w:rsidR="4A8203B0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        </w:t>
      </w:r>
      <w:r w:rsidR="1697E5E3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Rebecca Freeman, PhD, RN, FAAN</w:t>
      </w:r>
    </w:p>
    <w:p w14:paraId="50B638C1" w14:textId="77777777" w:rsidR="00EE380D" w:rsidRDefault="00EE380D" w:rsidP="00195CEA">
      <w:pPr>
        <w:pStyle w:val="NoSpacing"/>
        <w:rPr>
          <w:rFonts w:ascii="Arial" w:hAnsi="Arial" w:cs="Arial"/>
          <w:color w:val="000000"/>
          <w:sz w:val="24"/>
        </w:rPr>
      </w:pPr>
    </w:p>
    <w:p w14:paraId="25762233" w14:textId="4E1C011C" w:rsidR="00CF6610" w:rsidRDefault="00CF5549" w:rsidP="00EE380D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09:</w:t>
      </w:r>
      <w:r w:rsidR="00145DFD">
        <w:rPr>
          <w:rFonts w:ascii="Arial" w:hAnsi="Arial" w:cs="Arial"/>
          <w:color w:val="000000"/>
          <w:sz w:val="24"/>
        </w:rPr>
        <w:t>25</w:t>
      </w:r>
      <w:r w:rsidRPr="008F0E7D">
        <w:rPr>
          <w:rFonts w:ascii="Arial" w:hAnsi="Arial" w:cs="Arial"/>
          <w:color w:val="000000"/>
          <w:sz w:val="24"/>
        </w:rPr>
        <w:t xml:space="preserve"> – 10:</w:t>
      </w:r>
      <w:r w:rsidR="00145DFD">
        <w:rPr>
          <w:rFonts w:ascii="Arial" w:hAnsi="Arial" w:cs="Arial"/>
          <w:color w:val="000000"/>
          <w:sz w:val="24"/>
        </w:rPr>
        <w:t>25</w:t>
      </w:r>
      <w:r w:rsidRPr="008F0E7D">
        <w:rPr>
          <w:rFonts w:ascii="Arial" w:hAnsi="Arial" w:cs="Arial"/>
          <w:color w:val="000000"/>
          <w:sz w:val="24"/>
        </w:rPr>
        <w:t>      </w:t>
      </w:r>
      <w:r w:rsidR="00CF6610" w:rsidRPr="00CF6610">
        <w:rPr>
          <w:rFonts w:ascii="Arial" w:hAnsi="Arial" w:cs="Arial"/>
          <w:color w:val="000000"/>
          <w:sz w:val="24"/>
        </w:rPr>
        <w:t>Beyond the Bundle: a Collaborative Strategy to Reduce V</w:t>
      </w:r>
      <w:r w:rsidR="00CF6610">
        <w:rPr>
          <w:rFonts w:ascii="Arial" w:hAnsi="Arial" w:cs="Arial"/>
          <w:color w:val="000000"/>
          <w:sz w:val="24"/>
        </w:rPr>
        <w:t>AEs</w:t>
      </w:r>
    </w:p>
    <w:p w14:paraId="62EA427D" w14:textId="1F95506D" w:rsidR="00791339" w:rsidRPr="00CF6610" w:rsidRDefault="00CF6610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1697E5E3" w:rsidRPr="2A54C7BC">
        <w:rPr>
          <w:rFonts w:ascii="Arial" w:hAnsi="Arial" w:cs="Arial"/>
          <w:color w:val="000000"/>
          <w:sz w:val="24"/>
          <w:szCs w:val="24"/>
        </w:rPr>
        <w:t xml:space="preserve">      </w:t>
      </w:r>
      <w:r w:rsidR="1697E5E3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Amy Jodin BSRT, RRT- ACCS, CPFT</w:t>
      </w:r>
      <w:r w:rsidR="0C04E20F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</w:t>
      </w:r>
    </w:p>
    <w:p w14:paraId="57727352" w14:textId="77777777" w:rsidR="00791339" w:rsidRPr="008F0E7D" w:rsidRDefault="00791339" w:rsidP="00EE380D">
      <w:pPr>
        <w:pStyle w:val="NoSpacing"/>
        <w:rPr>
          <w:rFonts w:ascii="Arial" w:hAnsi="Arial" w:cs="Arial"/>
          <w:color w:val="000000"/>
          <w:sz w:val="24"/>
        </w:rPr>
      </w:pPr>
    </w:p>
    <w:p w14:paraId="7DE2D67F" w14:textId="3E3B2EE1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10:</w:t>
      </w:r>
      <w:r w:rsidR="00FD1DC6">
        <w:rPr>
          <w:rFonts w:ascii="Arial" w:hAnsi="Arial" w:cs="Arial"/>
          <w:color w:val="000000"/>
          <w:sz w:val="24"/>
        </w:rPr>
        <w:t>25</w:t>
      </w:r>
      <w:r w:rsidRPr="008F0E7D">
        <w:rPr>
          <w:rFonts w:ascii="Arial" w:hAnsi="Arial" w:cs="Arial"/>
          <w:color w:val="000000"/>
          <w:sz w:val="24"/>
        </w:rPr>
        <w:t xml:space="preserve"> – 1</w:t>
      </w:r>
      <w:r w:rsidR="00EE380D">
        <w:rPr>
          <w:rFonts w:ascii="Arial" w:hAnsi="Arial" w:cs="Arial"/>
          <w:color w:val="000000"/>
          <w:sz w:val="24"/>
        </w:rPr>
        <w:t>1</w:t>
      </w:r>
      <w:r w:rsidRPr="008F0E7D">
        <w:rPr>
          <w:rFonts w:ascii="Arial" w:hAnsi="Arial" w:cs="Arial"/>
          <w:color w:val="000000"/>
          <w:sz w:val="24"/>
        </w:rPr>
        <w:t>:</w:t>
      </w:r>
      <w:r w:rsidR="00EE380D">
        <w:rPr>
          <w:rFonts w:ascii="Arial" w:hAnsi="Arial" w:cs="Arial"/>
          <w:color w:val="000000"/>
          <w:sz w:val="24"/>
        </w:rPr>
        <w:t>00</w:t>
      </w:r>
      <w:r w:rsidRPr="008F0E7D">
        <w:rPr>
          <w:rFonts w:ascii="Arial" w:hAnsi="Arial" w:cs="Arial"/>
          <w:color w:val="000000"/>
          <w:sz w:val="24"/>
        </w:rPr>
        <w:t xml:space="preserve">     </w:t>
      </w:r>
      <w:r w:rsidR="00B63AC7">
        <w:rPr>
          <w:rFonts w:ascii="Arial" w:hAnsi="Arial" w:cs="Arial"/>
          <w:color w:val="000000"/>
          <w:sz w:val="24"/>
        </w:rPr>
        <w:t xml:space="preserve"> </w:t>
      </w:r>
      <w:r w:rsidRPr="008F0E7D">
        <w:rPr>
          <w:rFonts w:ascii="Arial" w:hAnsi="Arial" w:cs="Arial"/>
          <w:color w:val="000000"/>
          <w:sz w:val="24"/>
        </w:rPr>
        <w:t>Vendor Break: Exhibitor Hall Open</w:t>
      </w:r>
    </w:p>
    <w:p w14:paraId="024BC1B3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            </w:t>
      </w:r>
    </w:p>
    <w:p w14:paraId="2365C784" w14:textId="1EC0C528" w:rsidR="00AE7DC0" w:rsidRDefault="00EE380D" w:rsidP="00450A6F">
      <w:pPr>
        <w:pStyle w:val="NoSpacing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11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00</w:t>
      </w:r>
      <w:r w:rsidR="00CF5549" w:rsidRPr="008F0E7D">
        <w:rPr>
          <w:rFonts w:ascii="Arial" w:hAnsi="Arial" w:cs="Arial"/>
          <w:color w:val="000000"/>
          <w:sz w:val="24"/>
        </w:rPr>
        <w:t xml:space="preserve"> – 1</w:t>
      </w:r>
      <w:r>
        <w:rPr>
          <w:rFonts w:ascii="Arial" w:hAnsi="Arial" w:cs="Arial"/>
          <w:color w:val="000000"/>
          <w:sz w:val="24"/>
        </w:rPr>
        <w:t>2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00</w:t>
      </w:r>
      <w:r w:rsidR="00CF5549" w:rsidRPr="008F0E7D">
        <w:rPr>
          <w:rFonts w:ascii="Arial" w:hAnsi="Arial" w:cs="Arial"/>
          <w:color w:val="000000"/>
          <w:sz w:val="24"/>
        </w:rPr>
        <w:t>      </w:t>
      </w:r>
      <w:r w:rsidR="00E042A1" w:rsidRPr="00E042A1">
        <w:rPr>
          <w:rFonts w:ascii="Arial" w:hAnsi="Arial" w:cs="Arial"/>
          <w:color w:val="000000"/>
          <w:sz w:val="24"/>
        </w:rPr>
        <w:t>Discharge Optimization for COPD Patients: A Multidisciplinary Approach</w:t>
      </w:r>
    </w:p>
    <w:p w14:paraId="441C279F" w14:textId="78E13FBC" w:rsidR="00CF5549" w:rsidRPr="00EF090D" w:rsidRDefault="002E2E57" w:rsidP="170E72FF">
      <w:pPr>
        <w:pStyle w:val="NoSpacing"/>
        <w:ind w:left="1440"/>
        <w:rPr>
          <w:rFonts w:ascii="Arial" w:hAnsi="Arial" w:cs="Arial"/>
          <w:i/>
          <w:iCs/>
          <w:color w:val="000000"/>
          <w:sz w:val="24"/>
          <w:szCs w:val="24"/>
        </w:rPr>
      </w:pPr>
      <w:r w:rsidRPr="170E72F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</w:t>
      </w:r>
      <w:r w:rsidR="00030082" w:rsidRPr="170E72F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042A1" w:rsidRPr="170E72FF">
        <w:rPr>
          <w:rFonts w:ascii="Arial" w:hAnsi="Arial" w:cs="Arial"/>
          <w:i/>
          <w:iCs/>
          <w:color w:val="000000" w:themeColor="text1"/>
          <w:sz w:val="24"/>
          <w:szCs w:val="24"/>
        </w:rPr>
        <w:t>Kayla Grout RRT, Dr. Ram Baalachandran</w:t>
      </w:r>
      <w:r w:rsidR="6C1B2E24" w:rsidRPr="170E72FF">
        <w:rPr>
          <w:rFonts w:ascii="Arial" w:hAnsi="Arial" w:cs="Arial"/>
          <w:i/>
          <w:iCs/>
          <w:color w:val="000000" w:themeColor="text1"/>
          <w:sz w:val="24"/>
          <w:szCs w:val="24"/>
        </w:rPr>
        <w:t>, Miriam Sheehey, BSN, CPHQ, HACP</w:t>
      </w:r>
      <w:r w:rsidR="00AE7DC0" w:rsidRPr="170E72F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</w:t>
      </w:r>
    </w:p>
    <w:p w14:paraId="1F49249D" w14:textId="77777777" w:rsidR="00EF090D" w:rsidRPr="008F0E7D" w:rsidRDefault="00EF090D" w:rsidP="00450A6F">
      <w:pPr>
        <w:pStyle w:val="NoSpacing"/>
        <w:rPr>
          <w:rFonts w:ascii="Arial" w:hAnsi="Arial" w:cs="Arial"/>
          <w:color w:val="000000"/>
          <w:sz w:val="24"/>
        </w:rPr>
      </w:pPr>
    </w:p>
    <w:p w14:paraId="0728DC5A" w14:textId="464F10F4" w:rsidR="00CF5549" w:rsidRPr="008F0E7D" w:rsidRDefault="00EE380D" w:rsidP="00450A6F">
      <w:pPr>
        <w:pStyle w:val="NoSpacing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12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0</w:t>
      </w:r>
      <w:r w:rsidR="00CA3450">
        <w:rPr>
          <w:rFonts w:ascii="Arial" w:hAnsi="Arial" w:cs="Arial"/>
          <w:color w:val="000000"/>
          <w:sz w:val="24"/>
        </w:rPr>
        <w:t>0</w:t>
      </w:r>
      <w:r w:rsidR="00CF5549" w:rsidRPr="008F0E7D">
        <w:rPr>
          <w:rFonts w:ascii="Arial" w:hAnsi="Arial" w:cs="Arial"/>
          <w:color w:val="000000"/>
          <w:sz w:val="24"/>
        </w:rPr>
        <w:t xml:space="preserve"> – 13:</w:t>
      </w:r>
      <w:r>
        <w:rPr>
          <w:rFonts w:ascii="Arial" w:hAnsi="Arial" w:cs="Arial"/>
          <w:color w:val="000000"/>
          <w:sz w:val="24"/>
        </w:rPr>
        <w:t>00</w:t>
      </w:r>
      <w:r w:rsidR="00CF5549" w:rsidRPr="008F0E7D">
        <w:rPr>
          <w:rFonts w:ascii="Arial" w:hAnsi="Arial" w:cs="Arial"/>
          <w:color w:val="000000"/>
          <w:sz w:val="24"/>
        </w:rPr>
        <w:t>       Lunch &amp; Vendor Break</w:t>
      </w:r>
    </w:p>
    <w:p w14:paraId="459A1727" w14:textId="6FEBB581" w:rsidR="00CF5549" w:rsidRPr="008F0E7D" w:rsidRDefault="00CF5549" w:rsidP="00EE380D">
      <w:pPr>
        <w:pStyle w:val="NoSpacing"/>
        <w:ind w:left="720" w:firstLine="720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VTNHSRC Annual Business Meeting – All are welcome to attend</w:t>
      </w:r>
    </w:p>
    <w:p w14:paraId="4376FE52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1BE18C4C" w14:textId="12FCCEEC" w:rsidR="00791339" w:rsidRDefault="4A8203B0" w:rsidP="2A54C7BC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1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3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>: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00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 xml:space="preserve"> – 1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4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>: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00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>       </w:t>
      </w:r>
      <w:r w:rsidR="4964ED0A" w:rsidRPr="2A54C7BC">
        <w:rPr>
          <w:rFonts w:ascii="Arial" w:hAnsi="Arial" w:cs="Arial"/>
          <w:sz w:val="24"/>
          <w:szCs w:val="24"/>
        </w:rPr>
        <w:t>Pedi</w:t>
      </w:r>
      <w:r w:rsidR="05BAA427" w:rsidRPr="2A54C7BC">
        <w:rPr>
          <w:rFonts w:ascii="Arial" w:hAnsi="Arial" w:cs="Arial"/>
          <w:sz w:val="24"/>
          <w:szCs w:val="24"/>
        </w:rPr>
        <w:t>atric Respiratory Therapy in the ED</w:t>
      </w:r>
      <w:r w:rsidR="4964ED0A" w:rsidRPr="2A54C7BC">
        <w:rPr>
          <w:rFonts w:ascii="Arial" w:hAnsi="Arial" w:cs="Arial"/>
          <w:sz w:val="24"/>
          <w:szCs w:val="24"/>
        </w:rPr>
        <w:t xml:space="preserve"> </w:t>
      </w:r>
    </w:p>
    <w:p w14:paraId="037D2AE1" w14:textId="05105E79" w:rsidR="00CF5549" w:rsidRPr="00F83F81" w:rsidRDefault="00791339" w:rsidP="00450A6F">
      <w:pPr>
        <w:pStyle w:val="NoSpacing"/>
        <w:rPr>
          <w:rFonts w:ascii="Arial" w:hAnsi="Arial" w:cs="Arial"/>
          <w:i/>
          <w:i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4F4824">
        <w:rPr>
          <w:rFonts w:ascii="Arial" w:hAnsi="Arial" w:cs="Arial"/>
          <w:color w:val="000000"/>
          <w:sz w:val="24"/>
        </w:rPr>
        <w:t xml:space="preserve">       </w:t>
      </w:r>
      <w:r w:rsidR="00F10674">
        <w:rPr>
          <w:rFonts w:ascii="Arial" w:hAnsi="Arial" w:cs="Arial"/>
          <w:i/>
          <w:iCs/>
          <w:color w:val="000000"/>
          <w:sz w:val="24"/>
        </w:rPr>
        <w:t>Jesslyn Lenox RRT,AE-C</w:t>
      </w:r>
      <w:r w:rsidR="00CF5549" w:rsidRPr="00F83F81">
        <w:rPr>
          <w:rFonts w:ascii="Arial" w:hAnsi="Arial" w:cs="Arial"/>
          <w:i/>
          <w:color w:val="000000"/>
          <w:sz w:val="24"/>
        </w:rPr>
        <w:t>                           </w:t>
      </w:r>
      <w:r w:rsidR="00450A6F" w:rsidRPr="00F83F81">
        <w:rPr>
          <w:rFonts w:ascii="Arial" w:hAnsi="Arial" w:cs="Arial"/>
          <w:i/>
          <w:color w:val="000000"/>
          <w:sz w:val="24"/>
        </w:rPr>
        <w:tab/>
      </w:r>
      <w:r w:rsidR="00450A6F" w:rsidRPr="00F83F81">
        <w:rPr>
          <w:rFonts w:ascii="Arial" w:hAnsi="Arial" w:cs="Arial"/>
          <w:i/>
          <w:color w:val="000000"/>
          <w:sz w:val="24"/>
        </w:rPr>
        <w:tab/>
      </w:r>
      <w:r w:rsidR="00450A6F" w:rsidRPr="00F83F81">
        <w:rPr>
          <w:rFonts w:ascii="Arial" w:hAnsi="Arial" w:cs="Arial"/>
          <w:i/>
          <w:color w:val="000000"/>
          <w:sz w:val="24"/>
        </w:rPr>
        <w:tab/>
      </w:r>
      <w:r w:rsidR="00450A6F" w:rsidRPr="00F83F81">
        <w:rPr>
          <w:rFonts w:ascii="Arial" w:hAnsi="Arial" w:cs="Arial"/>
          <w:i/>
          <w:color w:val="000000"/>
          <w:sz w:val="24"/>
        </w:rPr>
        <w:tab/>
      </w:r>
      <w:r w:rsidR="00CF5549" w:rsidRPr="00F83F81">
        <w:rPr>
          <w:rFonts w:ascii="Arial" w:hAnsi="Arial" w:cs="Arial"/>
          <w:i/>
          <w:color w:val="000000"/>
          <w:sz w:val="24"/>
        </w:rPr>
        <w:t> </w:t>
      </w:r>
      <w:r w:rsidRPr="00F83F81">
        <w:rPr>
          <w:rFonts w:ascii="Arial" w:hAnsi="Arial" w:cs="Arial"/>
          <w:i/>
          <w:iCs/>
          <w:color w:val="000000"/>
          <w:sz w:val="24"/>
        </w:rPr>
        <w:t xml:space="preserve"> </w:t>
      </w:r>
    </w:p>
    <w:p w14:paraId="56E203C0" w14:textId="77777777" w:rsidR="00D03AE3" w:rsidRDefault="00D03AE3" w:rsidP="00D03AE3">
      <w:pPr>
        <w:pStyle w:val="NoSpacing"/>
        <w:rPr>
          <w:rFonts w:ascii="Arial" w:hAnsi="Arial" w:cs="Arial"/>
          <w:color w:val="000000"/>
          <w:sz w:val="24"/>
        </w:rPr>
      </w:pPr>
    </w:p>
    <w:p w14:paraId="5D561FF7" w14:textId="26E5F4BF" w:rsidR="00CF5549" w:rsidRDefault="4A8203B0" w:rsidP="00D03AE3">
      <w:pPr>
        <w:pStyle w:val="NoSpacing"/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1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4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>: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0</w:t>
      </w:r>
      <w:r w:rsidR="4FC66A57" w:rsidRPr="2A54C7BC">
        <w:rPr>
          <w:rFonts w:ascii="Arial" w:hAnsi="Arial" w:cs="Arial"/>
          <w:color w:val="000000" w:themeColor="text1"/>
          <w:sz w:val="24"/>
          <w:szCs w:val="24"/>
        </w:rPr>
        <w:t>5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 xml:space="preserve"> – 1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5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>:</w:t>
      </w:r>
      <w:r w:rsidR="307EEABF" w:rsidRPr="2A54C7BC">
        <w:rPr>
          <w:rFonts w:ascii="Arial" w:hAnsi="Arial" w:cs="Arial"/>
          <w:color w:val="000000" w:themeColor="text1"/>
          <w:sz w:val="24"/>
          <w:szCs w:val="24"/>
        </w:rPr>
        <w:t>0</w:t>
      </w:r>
      <w:r w:rsidR="39521E41" w:rsidRPr="2A54C7BC">
        <w:rPr>
          <w:rFonts w:ascii="Arial" w:hAnsi="Arial" w:cs="Arial"/>
          <w:color w:val="000000" w:themeColor="text1"/>
          <w:sz w:val="24"/>
          <w:szCs w:val="24"/>
        </w:rPr>
        <w:t>5</w:t>
      </w:r>
      <w:r w:rsidRPr="2A54C7BC">
        <w:rPr>
          <w:rFonts w:ascii="Arial" w:hAnsi="Arial" w:cs="Arial"/>
          <w:color w:val="000000" w:themeColor="text1"/>
          <w:sz w:val="24"/>
          <w:szCs w:val="24"/>
        </w:rPr>
        <w:t xml:space="preserve">       </w:t>
      </w:r>
      <w:r w:rsidR="2C47E92A" w:rsidRPr="2A54C7BC">
        <w:rPr>
          <w:rFonts w:ascii="Arial" w:hAnsi="Arial" w:cs="Arial"/>
          <w:color w:val="000000" w:themeColor="text1"/>
          <w:sz w:val="24"/>
          <w:szCs w:val="24"/>
        </w:rPr>
        <w:t xml:space="preserve">Therapeutic Alignment: Evidence-Based Integration of Noninvasive </w:t>
      </w:r>
    </w:p>
    <w:p w14:paraId="73E2A4E5" w14:textId="325F3C97" w:rsidR="00CF5549" w:rsidRDefault="4728F6B0" w:rsidP="2A54C7BC">
      <w:pPr>
        <w:pStyle w:val="NoSpacing"/>
        <w:ind w:left="1440"/>
        <w:rPr>
          <w:rFonts w:ascii="Arial" w:hAnsi="Arial" w:cs="Arial"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63AC7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2C47E92A" w:rsidRPr="2A54C7BC">
        <w:rPr>
          <w:rFonts w:ascii="Arial" w:hAnsi="Arial" w:cs="Arial"/>
          <w:color w:val="000000" w:themeColor="text1"/>
          <w:sz w:val="24"/>
          <w:szCs w:val="24"/>
        </w:rPr>
        <w:t>Respiratory Support and Humidification</w:t>
      </w:r>
    </w:p>
    <w:p w14:paraId="308D8CCB" w14:textId="2209D6F1" w:rsidR="00F83F81" w:rsidRPr="00D77EA8" w:rsidRDefault="00F83F81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626E19B3" w:rsidRPr="2A54C7BC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2C47E92A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Gail Drescher MA RRT, RRT-ACCS </w:t>
      </w:r>
      <w:r w:rsidR="29125A90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–</w:t>
      </w:r>
      <w:r w:rsidR="551D2325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Sponsored by Fisher and Paykel</w:t>
      </w:r>
    </w:p>
    <w:p w14:paraId="58DCD702" w14:textId="3830228A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             </w:t>
      </w:r>
      <w:r w:rsidR="00791339">
        <w:rPr>
          <w:rFonts w:ascii="Arial" w:hAnsi="Arial" w:cs="Arial"/>
          <w:i/>
          <w:iCs/>
          <w:color w:val="000000"/>
          <w:sz w:val="24"/>
        </w:rPr>
        <w:t xml:space="preserve"> </w:t>
      </w:r>
      <w:r w:rsidRPr="008F0E7D">
        <w:rPr>
          <w:rFonts w:ascii="Arial" w:hAnsi="Arial" w:cs="Arial"/>
          <w:i/>
          <w:iCs/>
          <w:color w:val="000000"/>
          <w:sz w:val="24"/>
        </w:rPr>
        <w:t>          </w:t>
      </w:r>
    </w:p>
    <w:p w14:paraId="2B313E45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1B2EAF0A" w14:textId="1A5C06A9" w:rsidR="00CF5549" w:rsidRPr="008F0E7D" w:rsidRDefault="00EE380D" w:rsidP="00450A6F">
      <w:pPr>
        <w:pStyle w:val="NoSpacing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</w:t>
      </w:r>
      <w:r w:rsidR="00791339">
        <w:rPr>
          <w:rFonts w:ascii="Arial" w:hAnsi="Arial" w:cs="Arial"/>
          <w:color w:val="000000"/>
          <w:sz w:val="24"/>
        </w:rPr>
        <w:t>5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>0</w:t>
      </w:r>
      <w:r w:rsidR="001E7D3F">
        <w:rPr>
          <w:rFonts w:ascii="Arial" w:hAnsi="Arial" w:cs="Arial"/>
          <w:color w:val="000000"/>
          <w:sz w:val="24"/>
        </w:rPr>
        <w:t>5</w:t>
      </w:r>
      <w:r w:rsidR="00CF5549" w:rsidRPr="008F0E7D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–</w:t>
      </w:r>
      <w:r w:rsidR="00CF5549" w:rsidRPr="008F0E7D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1</w:t>
      </w:r>
      <w:r w:rsidR="00F83F81">
        <w:rPr>
          <w:rFonts w:ascii="Arial" w:hAnsi="Arial" w:cs="Arial"/>
          <w:color w:val="000000"/>
          <w:sz w:val="24"/>
        </w:rPr>
        <w:t>5</w:t>
      </w:r>
      <w:r>
        <w:rPr>
          <w:rFonts w:ascii="Arial" w:hAnsi="Arial" w:cs="Arial"/>
          <w:color w:val="000000"/>
          <w:sz w:val="24"/>
        </w:rPr>
        <w:t>:</w:t>
      </w:r>
      <w:r w:rsidR="00F83F81">
        <w:rPr>
          <w:rFonts w:ascii="Arial" w:hAnsi="Arial" w:cs="Arial"/>
          <w:color w:val="000000"/>
          <w:sz w:val="24"/>
        </w:rPr>
        <w:t>15</w:t>
      </w:r>
      <w:r w:rsidR="00CF5549" w:rsidRPr="008F0E7D">
        <w:rPr>
          <w:rFonts w:ascii="Arial" w:hAnsi="Arial" w:cs="Arial"/>
          <w:color w:val="000000"/>
          <w:sz w:val="24"/>
        </w:rPr>
        <w:t xml:space="preserve">       Break    </w:t>
      </w:r>
    </w:p>
    <w:p w14:paraId="68FDE188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</w:t>
      </w:r>
    </w:p>
    <w:p w14:paraId="23E728D8" w14:textId="6E87AFD8" w:rsidR="00CF5549" w:rsidRDefault="00CF5549" w:rsidP="00D77EA8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1</w:t>
      </w:r>
      <w:r w:rsidR="008B023F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>:</w:t>
      </w:r>
      <w:r w:rsidR="008B023F">
        <w:rPr>
          <w:rFonts w:ascii="Arial" w:hAnsi="Arial" w:cs="Arial"/>
          <w:color w:val="000000"/>
          <w:sz w:val="24"/>
        </w:rPr>
        <w:t>15</w:t>
      </w:r>
      <w:r w:rsidRPr="008F0E7D">
        <w:rPr>
          <w:rFonts w:ascii="Arial" w:hAnsi="Arial" w:cs="Arial"/>
          <w:color w:val="000000"/>
          <w:sz w:val="24"/>
        </w:rPr>
        <w:t xml:space="preserve"> – 1</w:t>
      </w:r>
      <w:r w:rsidR="008B023F">
        <w:rPr>
          <w:rFonts w:ascii="Arial" w:hAnsi="Arial" w:cs="Arial"/>
          <w:color w:val="000000"/>
          <w:sz w:val="24"/>
        </w:rPr>
        <w:t>6</w:t>
      </w:r>
      <w:r w:rsidRPr="008F0E7D">
        <w:rPr>
          <w:rFonts w:ascii="Arial" w:hAnsi="Arial" w:cs="Arial"/>
          <w:color w:val="000000"/>
          <w:sz w:val="24"/>
        </w:rPr>
        <w:t>:</w:t>
      </w:r>
      <w:r w:rsidR="008B023F">
        <w:rPr>
          <w:rFonts w:ascii="Arial" w:hAnsi="Arial" w:cs="Arial"/>
          <w:color w:val="000000"/>
          <w:sz w:val="24"/>
        </w:rPr>
        <w:t>15</w:t>
      </w:r>
      <w:r w:rsidRPr="008F0E7D">
        <w:rPr>
          <w:rFonts w:ascii="Arial" w:hAnsi="Arial" w:cs="Arial"/>
          <w:color w:val="000000"/>
          <w:sz w:val="24"/>
        </w:rPr>
        <w:t>       </w:t>
      </w:r>
      <w:r w:rsidR="00D77EA8" w:rsidRPr="00D77EA8">
        <w:rPr>
          <w:rFonts w:ascii="Arial" w:hAnsi="Arial" w:cs="Arial"/>
          <w:color w:val="000000"/>
          <w:sz w:val="24"/>
        </w:rPr>
        <w:t>So you're a Respiratory Therapist, but what do you really know about breathing?</w:t>
      </w:r>
    </w:p>
    <w:p w14:paraId="358F4247" w14:textId="4FEB8BB9" w:rsidR="00D77EA8" w:rsidRPr="00D77EA8" w:rsidRDefault="00D77EA8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29125A90" w:rsidRPr="2A54C7BC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29125A90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Julia O’Shea RRT</w:t>
      </w:r>
    </w:p>
    <w:p w14:paraId="7616A46E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5DAF187B" w14:textId="6AD39A94" w:rsidR="00CF5549" w:rsidRPr="008F0E7D" w:rsidRDefault="00791339" w:rsidP="00450A6F">
      <w:pPr>
        <w:pStyle w:val="NoSpacing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1</w:t>
      </w:r>
      <w:r w:rsidR="008B023F">
        <w:rPr>
          <w:rFonts w:ascii="Arial" w:hAnsi="Arial" w:cs="Arial"/>
          <w:color w:val="000000"/>
          <w:sz w:val="24"/>
        </w:rPr>
        <w:t>6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 w:rsidR="008B023F">
        <w:rPr>
          <w:rFonts w:ascii="Arial" w:hAnsi="Arial" w:cs="Arial"/>
          <w:color w:val="000000"/>
          <w:sz w:val="24"/>
        </w:rPr>
        <w:t>15</w:t>
      </w:r>
      <w:r w:rsidR="00CF5549" w:rsidRPr="008F0E7D">
        <w:rPr>
          <w:rFonts w:ascii="Arial" w:hAnsi="Arial" w:cs="Arial"/>
          <w:color w:val="000000"/>
          <w:sz w:val="24"/>
        </w:rPr>
        <w:t xml:space="preserve"> – 1</w:t>
      </w:r>
      <w:r w:rsidR="008B023F">
        <w:rPr>
          <w:rFonts w:ascii="Arial" w:hAnsi="Arial" w:cs="Arial"/>
          <w:color w:val="000000"/>
          <w:sz w:val="24"/>
        </w:rPr>
        <w:t>6</w:t>
      </w:r>
      <w:r w:rsidR="00CF5549" w:rsidRPr="008F0E7D">
        <w:rPr>
          <w:rFonts w:ascii="Arial" w:hAnsi="Arial" w:cs="Arial"/>
          <w:color w:val="000000"/>
          <w:sz w:val="24"/>
        </w:rPr>
        <w:t>:</w:t>
      </w:r>
      <w:r w:rsidR="008B023F">
        <w:rPr>
          <w:rFonts w:ascii="Arial" w:hAnsi="Arial" w:cs="Arial"/>
          <w:color w:val="000000"/>
          <w:sz w:val="24"/>
        </w:rPr>
        <w:t>30</w:t>
      </w:r>
      <w:r w:rsidR="00CF5549" w:rsidRPr="008F0E7D">
        <w:rPr>
          <w:rFonts w:ascii="Arial" w:hAnsi="Arial" w:cs="Arial"/>
          <w:color w:val="000000"/>
          <w:sz w:val="24"/>
        </w:rPr>
        <w:t>        </w:t>
      </w:r>
      <w:r w:rsidR="00CF5549" w:rsidRPr="009B67C1">
        <w:rPr>
          <w:rFonts w:ascii="Arial" w:hAnsi="Arial" w:cs="Arial"/>
          <w:color w:val="000000"/>
          <w:sz w:val="24"/>
          <w:u w:val="single"/>
        </w:rPr>
        <w:t xml:space="preserve">Pick up Certificates for One Day </w:t>
      </w:r>
      <w:r w:rsidR="009B67C1">
        <w:rPr>
          <w:rFonts w:ascii="Arial" w:hAnsi="Arial" w:cs="Arial"/>
          <w:color w:val="000000"/>
          <w:sz w:val="24"/>
          <w:u w:val="single"/>
        </w:rPr>
        <w:t xml:space="preserve">only </w:t>
      </w:r>
      <w:r w:rsidR="00CF5549" w:rsidRPr="009B67C1">
        <w:rPr>
          <w:rFonts w:ascii="Arial" w:hAnsi="Arial" w:cs="Arial"/>
          <w:color w:val="000000"/>
          <w:sz w:val="24"/>
          <w:u w:val="single"/>
        </w:rPr>
        <w:t>Attendees</w:t>
      </w:r>
    </w:p>
    <w:p w14:paraId="214AFEBA" w14:textId="7A76D6F1" w:rsidR="00CF5549" w:rsidRDefault="00CF5549" w:rsidP="00450A6F">
      <w:pPr>
        <w:pStyle w:val="NoSpacing"/>
        <w:rPr>
          <w:rFonts w:ascii="Arial" w:hAnsi="Arial" w:cs="Arial"/>
          <w:color w:val="000000"/>
          <w:sz w:val="28"/>
        </w:rPr>
      </w:pPr>
      <w:r w:rsidRPr="008F0E7D">
        <w:rPr>
          <w:rFonts w:ascii="Arial" w:hAnsi="Arial" w:cs="Arial"/>
          <w:color w:val="000000"/>
          <w:sz w:val="28"/>
        </w:rPr>
        <w:t> </w:t>
      </w:r>
    </w:p>
    <w:p w14:paraId="3C20E5B8" w14:textId="52F83177" w:rsidR="008B023F" w:rsidRDefault="000F218E" w:rsidP="00F662D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16:30-18:30         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Let’s Celebrate! RT of the Year </w:t>
      </w:r>
      <w:r w:rsidR="00F662D1">
        <w:rPr>
          <w:rFonts w:ascii="Arial" w:hAnsi="Arial" w:cs="Arial"/>
          <w:b/>
          <w:bCs/>
          <w:color w:val="000000"/>
          <w:sz w:val="24"/>
          <w:szCs w:val="24"/>
        </w:rPr>
        <w:t>+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Vendor of the Year Awards &amp; Trivia </w:t>
      </w:r>
      <w:r w:rsidR="00F662D1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</w:p>
    <w:p w14:paraId="74A6F93D" w14:textId="2F5F7FAB" w:rsidR="00F662D1" w:rsidRPr="008F0E7D" w:rsidRDefault="00F662D1" w:rsidP="2A54C7BC">
      <w:pPr>
        <w:pStyle w:val="NoSpacing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34894747"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="67B17941" w:rsidRPr="2A54C7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34894747" w:rsidRPr="2A54C7BC">
        <w:rPr>
          <w:rFonts w:ascii="Arial" w:hAnsi="Arial" w:cs="Arial"/>
          <w:b/>
          <w:bCs/>
          <w:color w:val="000000" w:themeColor="text1"/>
          <w:sz w:val="24"/>
          <w:szCs w:val="24"/>
        </w:rPr>
        <w:t>Showdown</w:t>
      </w:r>
    </w:p>
    <w:p w14:paraId="551AE974" w14:textId="5C844C87" w:rsidR="00CF5549" w:rsidRPr="008F0E7D" w:rsidRDefault="00791339" w:rsidP="008F0E7D">
      <w:pPr>
        <w:pStyle w:val="NoSpacing"/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  <w:u w:val="single"/>
        </w:rPr>
        <w:t xml:space="preserve"> </w:t>
      </w:r>
    </w:p>
    <w:p w14:paraId="047AF6B6" w14:textId="77777777" w:rsidR="00CF5549" w:rsidRPr="008F0E7D" w:rsidRDefault="00CF5549" w:rsidP="00450A6F">
      <w:pPr>
        <w:pStyle w:val="NoSpacing"/>
        <w:rPr>
          <w:rFonts w:ascii="Arial" w:hAnsi="Arial" w:cs="Arial"/>
          <w:color w:val="0070C0"/>
          <w:sz w:val="28"/>
        </w:rPr>
      </w:pPr>
      <w:r w:rsidRPr="008F0E7D">
        <w:rPr>
          <w:rFonts w:ascii="Arial" w:hAnsi="Arial" w:cs="Arial"/>
          <w:color w:val="0070C0"/>
          <w:sz w:val="28"/>
        </w:rPr>
        <w:t>           </w:t>
      </w:r>
    </w:p>
    <w:p w14:paraId="7DEAF161" w14:textId="39D195D3" w:rsidR="008F0E7D" w:rsidRDefault="00791339" w:rsidP="00450A6F">
      <w:pPr>
        <w:pStyle w:val="NoSpacing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color w:val="0070C0"/>
          <w:sz w:val="28"/>
        </w:rPr>
        <w:t xml:space="preserve"> </w:t>
      </w:r>
    </w:p>
    <w:p w14:paraId="28C216DB" w14:textId="40899E60" w:rsidR="008F0E7D" w:rsidRDefault="008F0E7D" w:rsidP="00450A6F">
      <w:pPr>
        <w:pStyle w:val="NoSpacing"/>
        <w:rPr>
          <w:rFonts w:ascii="Arial" w:hAnsi="Arial" w:cs="Arial"/>
          <w:b/>
          <w:color w:val="FF0000"/>
          <w:sz w:val="28"/>
        </w:rPr>
      </w:pPr>
    </w:p>
    <w:p w14:paraId="22CED559" w14:textId="77777777" w:rsidR="0055451E" w:rsidRDefault="0055451E" w:rsidP="00450A6F">
      <w:pPr>
        <w:pStyle w:val="NoSpacing"/>
        <w:rPr>
          <w:rFonts w:ascii="Arial" w:hAnsi="Arial" w:cs="Arial"/>
          <w:b/>
          <w:color w:val="0070C0"/>
          <w:sz w:val="28"/>
        </w:rPr>
      </w:pPr>
    </w:p>
    <w:p w14:paraId="580EC622" w14:textId="48BD5767" w:rsidR="00CF5549" w:rsidRPr="00433364" w:rsidRDefault="00CF5549" w:rsidP="00450A6F">
      <w:pPr>
        <w:pStyle w:val="NoSpacing"/>
        <w:rPr>
          <w:rFonts w:ascii="Arial" w:hAnsi="Arial" w:cs="Arial"/>
          <w:b/>
          <w:color w:val="0070C0"/>
          <w:sz w:val="28"/>
        </w:rPr>
      </w:pPr>
      <w:r w:rsidRPr="00433364">
        <w:rPr>
          <w:rFonts w:ascii="Arial" w:hAnsi="Arial" w:cs="Arial"/>
          <w:b/>
          <w:color w:val="0070C0"/>
          <w:sz w:val="28"/>
        </w:rPr>
        <w:lastRenderedPageBreak/>
        <w:t>Conference Agenda</w:t>
      </w:r>
    </w:p>
    <w:p w14:paraId="49D3EDC1" w14:textId="50839915" w:rsidR="00CF5549" w:rsidRPr="00433364" w:rsidRDefault="00CF5549" w:rsidP="00450A6F">
      <w:pPr>
        <w:pStyle w:val="NoSpacing"/>
        <w:rPr>
          <w:rFonts w:ascii="Arial" w:hAnsi="Arial" w:cs="Arial"/>
          <w:b/>
          <w:color w:val="0070C0"/>
          <w:sz w:val="28"/>
        </w:rPr>
      </w:pPr>
      <w:r w:rsidRPr="00433364">
        <w:rPr>
          <w:rFonts w:ascii="Arial" w:hAnsi="Arial" w:cs="Arial"/>
          <w:b/>
          <w:color w:val="0070C0"/>
          <w:sz w:val="28"/>
          <w:u w:val="single"/>
        </w:rPr>
        <w:t xml:space="preserve">Day 2 – </w:t>
      </w:r>
      <w:r w:rsidR="00D77EA8">
        <w:rPr>
          <w:rFonts w:ascii="Arial" w:hAnsi="Arial" w:cs="Arial"/>
          <w:b/>
          <w:color w:val="0070C0"/>
          <w:sz w:val="28"/>
          <w:u w:val="single"/>
        </w:rPr>
        <w:t>Thursday</w:t>
      </w:r>
      <w:r w:rsidRPr="00433364">
        <w:rPr>
          <w:rFonts w:ascii="Arial" w:hAnsi="Arial" w:cs="Arial"/>
          <w:b/>
          <w:color w:val="0070C0"/>
          <w:sz w:val="28"/>
          <w:u w:val="single"/>
        </w:rPr>
        <w:t xml:space="preserve"> September </w:t>
      </w:r>
      <w:r w:rsidR="00EE380D" w:rsidRPr="00433364">
        <w:rPr>
          <w:rFonts w:ascii="Arial" w:hAnsi="Arial" w:cs="Arial"/>
          <w:b/>
          <w:color w:val="0070C0"/>
          <w:sz w:val="28"/>
          <w:u w:val="single"/>
        </w:rPr>
        <w:t>10</w:t>
      </w:r>
      <w:r w:rsidRPr="00433364">
        <w:rPr>
          <w:rFonts w:ascii="Arial" w:hAnsi="Arial" w:cs="Arial"/>
          <w:b/>
          <w:color w:val="0070C0"/>
          <w:sz w:val="28"/>
          <w:u w:val="single"/>
        </w:rPr>
        <w:t>, 202</w:t>
      </w:r>
      <w:r w:rsidR="00CA3450">
        <w:rPr>
          <w:rFonts w:ascii="Arial" w:hAnsi="Arial" w:cs="Arial"/>
          <w:b/>
          <w:color w:val="0070C0"/>
          <w:sz w:val="28"/>
          <w:u w:val="single"/>
        </w:rPr>
        <w:t>6</w:t>
      </w:r>
    </w:p>
    <w:p w14:paraId="6254D210" w14:textId="788B048B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8"/>
        </w:rPr>
      </w:pPr>
    </w:p>
    <w:p w14:paraId="6B0B9E8E" w14:textId="3A96B4EA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07:00 – 08:00       Registration and Breakfast Buffet</w:t>
      </w:r>
      <w:r w:rsidR="008B023F">
        <w:rPr>
          <w:rFonts w:ascii="Arial" w:hAnsi="Arial" w:cs="Arial"/>
          <w:color w:val="000000"/>
          <w:sz w:val="24"/>
        </w:rPr>
        <w:t xml:space="preserve">  </w:t>
      </w:r>
      <w:r w:rsidR="00EF090D">
        <w:rPr>
          <w:rFonts w:ascii="Bangers" w:hAnsi="Bangers" w:cs="Arial"/>
          <w:color w:val="000000"/>
          <w:sz w:val="32"/>
        </w:rPr>
        <w:t xml:space="preserve"> </w:t>
      </w:r>
    </w:p>
    <w:p w14:paraId="37CE9942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51C4AC4E" w14:textId="28C1FE69" w:rsidR="00CF5549" w:rsidRDefault="00CF5549" w:rsidP="006A35B6">
      <w:pPr>
        <w:pStyle w:val="NoSpacing"/>
        <w:ind w:left="2070" w:hanging="2070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08:00 – 9:00         </w:t>
      </w:r>
      <w:r w:rsidR="008669B2" w:rsidRPr="008669B2">
        <w:rPr>
          <w:rFonts w:ascii="Arial" w:hAnsi="Arial" w:cs="Arial"/>
          <w:color w:val="000000"/>
          <w:sz w:val="24"/>
        </w:rPr>
        <w:t>The Future Begins Today – Updates on AARC Strategic Initiatives</w:t>
      </w:r>
    </w:p>
    <w:p w14:paraId="6C4D22A0" w14:textId="6B383116" w:rsidR="006A35B6" w:rsidRPr="006A673F" w:rsidRDefault="00B63AC7" w:rsidP="00B63AC7">
      <w:pPr>
        <w:pStyle w:val="NoSpacing"/>
        <w:ind w:left="720" w:firstLine="72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 xml:space="preserve">       </w:t>
      </w:r>
      <w:r w:rsidR="551D2325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Dana Evans MHA, RRT, RRT-NPS, FACHE, FAARC, FNAP</w:t>
      </w:r>
    </w:p>
    <w:p w14:paraId="011302E2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516243B6" w14:textId="11EA4F13" w:rsidR="00CF5549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09:0</w:t>
      </w:r>
      <w:r w:rsidR="00CA3450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 xml:space="preserve"> – 10:0</w:t>
      </w:r>
      <w:r w:rsidR="00CA3450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>       </w:t>
      </w:r>
      <w:r w:rsidR="008669B2" w:rsidRPr="008669B2">
        <w:rPr>
          <w:rFonts w:ascii="Arial" w:hAnsi="Arial" w:cs="Arial"/>
          <w:color w:val="000000"/>
          <w:sz w:val="24"/>
        </w:rPr>
        <w:t>Organ Donation: What is it? How can Respiratory Help?</w:t>
      </w:r>
      <w:r w:rsidR="00F83F81">
        <w:rPr>
          <w:rFonts w:ascii="Arial" w:hAnsi="Arial" w:cs="Arial"/>
          <w:color w:val="000000"/>
          <w:sz w:val="24"/>
        </w:rPr>
        <w:t xml:space="preserve">   </w:t>
      </w:r>
    </w:p>
    <w:p w14:paraId="00A8B709" w14:textId="51C00E8A" w:rsidR="00F83F81" w:rsidRPr="008669B2" w:rsidRDefault="00F83F81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551D2325" w:rsidRPr="2A54C7BC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551D2325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Kevin Kehoe, BS, RRT</w:t>
      </w:r>
    </w:p>
    <w:p w14:paraId="5A58C505" w14:textId="510CB955" w:rsidR="00CF5549" w:rsidRPr="008F0E7D" w:rsidRDefault="00CF5549" w:rsidP="00F83F81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             </w:t>
      </w:r>
      <w:r w:rsidR="00F83F81">
        <w:rPr>
          <w:rFonts w:ascii="Arial" w:hAnsi="Arial" w:cs="Arial"/>
          <w:i/>
          <w:color w:val="000000"/>
          <w:sz w:val="24"/>
        </w:rPr>
        <w:t xml:space="preserve"> </w:t>
      </w:r>
    </w:p>
    <w:p w14:paraId="1A8B3C6B" w14:textId="4FFAA0E5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10:0</w:t>
      </w:r>
      <w:r w:rsidR="00CA3450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 xml:space="preserve"> – 11:00        Vendor Break: Exhibitor Hall Open</w:t>
      </w:r>
    </w:p>
    <w:p w14:paraId="6A99820D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</w:t>
      </w:r>
    </w:p>
    <w:p w14:paraId="2A5690F0" w14:textId="72926916" w:rsidR="00CF5549" w:rsidRPr="008F0E7D" w:rsidRDefault="4A8203B0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11:00 – 12:00       </w:t>
      </w:r>
      <w:r w:rsidR="2ECE658C" w:rsidRPr="2A54C7BC">
        <w:rPr>
          <w:rFonts w:ascii="Arial" w:hAnsi="Arial" w:cs="Arial"/>
          <w:color w:val="000000" w:themeColor="text1"/>
          <w:sz w:val="24"/>
          <w:szCs w:val="24"/>
        </w:rPr>
        <w:t xml:space="preserve">Cystic Fibrosis Lung Function in the Era of Highly Effective Modulator Therapies </w:t>
      </w:r>
      <w:r w:rsidR="00CF5549">
        <w:tab/>
      </w:r>
      <w:r w:rsidR="00CF5549">
        <w:tab/>
      </w:r>
      <w:r w:rsidR="28777C87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</w:t>
      </w:r>
      <w:r w:rsidR="00B63AC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 xml:space="preserve">       </w:t>
      </w:r>
      <w:r w:rsidR="2ECE658C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Marjorie Cullinan RRT-NPS, RPFT</w:t>
      </w:r>
      <w:r w:rsidR="551D2325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- sponsored by Vitalograph</w:t>
      </w:r>
      <w:r w:rsidR="2ECE658C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56031C4E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5061C35D" w14:textId="293D5F6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12:0</w:t>
      </w:r>
      <w:r w:rsidR="00CA3450">
        <w:rPr>
          <w:rFonts w:ascii="Arial" w:hAnsi="Arial" w:cs="Arial"/>
          <w:color w:val="000000"/>
          <w:sz w:val="24"/>
        </w:rPr>
        <w:t>0</w:t>
      </w:r>
      <w:r w:rsidRPr="008F0E7D">
        <w:rPr>
          <w:rFonts w:ascii="Arial" w:hAnsi="Arial" w:cs="Arial"/>
          <w:color w:val="000000"/>
          <w:sz w:val="24"/>
        </w:rPr>
        <w:t xml:space="preserve"> – 12:45       Lunch &amp; Vendor Break (Exhibitor Hall Closes at 12:45)</w:t>
      </w:r>
    </w:p>
    <w:p w14:paraId="51909742" w14:textId="4F0EECAB" w:rsidR="00CF5549" w:rsidRPr="007F69BD" w:rsidRDefault="00450A6F" w:rsidP="2A54C7BC">
      <w:pPr>
        <w:pStyle w:val="NoSpacing"/>
        <w:rPr>
          <w:rFonts w:ascii="Arial" w:hAnsi="Arial" w:cs="Arial"/>
          <w:sz w:val="24"/>
          <w:szCs w:val="24"/>
        </w:rPr>
      </w:pPr>
      <w:r w:rsidRPr="008F0E7D">
        <w:rPr>
          <w:rFonts w:ascii="Arial" w:hAnsi="Arial" w:cs="Arial"/>
          <w:i/>
          <w:iCs/>
          <w:color w:val="000000"/>
          <w:sz w:val="24"/>
        </w:rPr>
        <w:tab/>
      </w:r>
      <w:r w:rsidRPr="008F0E7D">
        <w:rPr>
          <w:rFonts w:ascii="Arial" w:hAnsi="Arial" w:cs="Arial"/>
          <w:i/>
          <w:iCs/>
          <w:color w:val="000000"/>
          <w:sz w:val="24"/>
        </w:rPr>
        <w:tab/>
      </w:r>
      <w:r w:rsidR="184BCCEF" w:rsidRPr="2A54C7BC">
        <w:rPr>
          <w:rFonts w:ascii="Arial" w:hAnsi="Arial" w:cs="Arial"/>
          <w:i/>
          <w:iCs/>
          <w:color w:val="000000"/>
          <w:sz w:val="24"/>
          <w:szCs w:val="24"/>
        </w:rPr>
        <w:t xml:space="preserve">       </w:t>
      </w:r>
      <w:r w:rsidR="184BCCEF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r w:rsidR="4A8203B0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tudent Lunch </w:t>
      </w:r>
      <w:r w:rsidR="551D2325" w:rsidRPr="2A54C7BC">
        <w:rPr>
          <w:rFonts w:ascii="Arial" w:hAnsi="Arial" w:cs="Arial"/>
          <w:i/>
          <w:iCs/>
          <w:sz w:val="24"/>
          <w:szCs w:val="24"/>
        </w:rPr>
        <w:t xml:space="preserve">– guest host to be announced </w:t>
      </w:r>
      <w:r w:rsidR="4A8203B0" w:rsidRPr="2A54C7BC">
        <w:rPr>
          <w:rFonts w:ascii="Arial" w:hAnsi="Arial" w:cs="Arial"/>
          <w:i/>
          <w:iCs/>
          <w:sz w:val="24"/>
          <w:szCs w:val="24"/>
        </w:rPr>
        <w:t xml:space="preserve"> </w:t>
      </w:r>
      <w:r w:rsidR="562553B5" w:rsidRPr="2A54C7B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079BF7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                                              </w:t>
      </w:r>
    </w:p>
    <w:p w14:paraId="37D3F7D0" w14:textId="54361DE2" w:rsidR="4A8203B0" w:rsidRPr="00B63AC7" w:rsidRDefault="4A8203B0" w:rsidP="2A54C7BC">
      <w:pPr>
        <w:pStyle w:val="NoSpacing"/>
        <w:rPr>
          <w:rFonts w:ascii="Arial" w:hAnsi="Arial" w:cs="Arial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12:45 – 13:45       </w:t>
      </w:r>
      <w:r w:rsidR="1FBE6D59" w:rsidRPr="00B63AC7">
        <w:rPr>
          <w:rFonts w:ascii="Arial" w:eastAsiaTheme="minorEastAsia" w:hAnsi="Arial" w:cs="Arial"/>
          <w:color w:val="000000" w:themeColor="text1"/>
          <w:sz w:val="24"/>
          <w:szCs w:val="24"/>
        </w:rPr>
        <w:t>Safety in Numbers: Developing your Mentorship Skills</w:t>
      </w:r>
    </w:p>
    <w:p w14:paraId="0F7EA834" w14:textId="72201DFD" w:rsidR="00CF5549" w:rsidRPr="00195CEA" w:rsidRDefault="0E9A7918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</w:t>
      </w:r>
      <w:r w:rsidR="00F83F81">
        <w:tab/>
      </w:r>
      <w:r w:rsidR="3A7F4091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</w:t>
      </w:r>
      <w:r w:rsidR="551D2325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Carolyn La Vita, MHA, RRT, RRT-ACCS, RRT-NPS</w:t>
      </w:r>
    </w:p>
    <w:p w14:paraId="09077DD4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7F72E48F" w14:textId="3B07CAE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13:4</w:t>
      </w:r>
      <w:r w:rsidR="007B2070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 xml:space="preserve"> - 14:00        Break</w:t>
      </w:r>
    </w:p>
    <w:p w14:paraId="75B74B24" w14:textId="77777777" w:rsidR="00CF5549" w:rsidRPr="008F0E7D" w:rsidRDefault="00CF5549" w:rsidP="00450A6F">
      <w:pPr>
        <w:pStyle w:val="NoSpacing"/>
        <w:rPr>
          <w:rFonts w:ascii="Arial" w:hAnsi="Arial" w:cs="Arial"/>
          <w:color w:val="000000"/>
          <w:sz w:val="24"/>
        </w:rPr>
      </w:pPr>
      <w:r w:rsidRPr="008F0E7D">
        <w:rPr>
          <w:rFonts w:ascii="Arial" w:hAnsi="Arial" w:cs="Arial"/>
          <w:color w:val="000000"/>
          <w:sz w:val="24"/>
        </w:rPr>
        <w:t> </w:t>
      </w:r>
    </w:p>
    <w:p w14:paraId="2AEB527F" w14:textId="421B473F" w:rsidR="008669B2" w:rsidRDefault="4A8203B0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14:00 – 15:00       </w:t>
      </w:r>
      <w:r w:rsidR="551D2325" w:rsidRPr="2A54C7BC">
        <w:rPr>
          <w:rFonts w:ascii="Arial" w:hAnsi="Arial" w:cs="Arial"/>
          <w:color w:val="000000" w:themeColor="text1"/>
          <w:sz w:val="24"/>
          <w:szCs w:val="24"/>
        </w:rPr>
        <w:t>Triggered: a look into reverse triggering</w:t>
      </w:r>
      <w:r w:rsidR="00CF5549">
        <w:tab/>
      </w:r>
      <w:r w:rsidR="24BA1470" w:rsidRPr="2A54C7BC">
        <w:rPr>
          <w:rFonts w:ascii="Arial" w:hAnsi="Arial" w:cs="Arial"/>
          <w:color w:val="000000" w:themeColor="text1"/>
          <w:sz w:val="24"/>
          <w:szCs w:val="24"/>
        </w:rPr>
        <w:t xml:space="preserve">                  </w:t>
      </w:r>
      <w:r w:rsidR="00CF5549">
        <w:tab/>
      </w:r>
      <w:r w:rsidR="00CF5549">
        <w:tab/>
      </w:r>
      <w:r w:rsidR="0C04E20F" w:rsidRPr="2A54C7BC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</w:p>
    <w:p w14:paraId="23202673" w14:textId="2B8912CE" w:rsidR="00FC16E2" w:rsidRPr="00EF090D" w:rsidRDefault="551D2325" w:rsidP="2A54C7BC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Beno Thompson, </w:t>
      </w:r>
      <w:r w:rsidR="31A13E0A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MSRT, RR</w:t>
      </w:r>
      <w:r w:rsidR="0849375A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T</w:t>
      </w:r>
      <w:r w:rsidR="31A13E0A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-NPS</w:t>
      </w:r>
      <w:r w:rsidR="24BA1470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31A13E0A" w:rsidRPr="2A54C7BC">
        <w:rPr>
          <w:rFonts w:ascii="Arial" w:hAnsi="Arial" w:cs="Arial"/>
          <w:i/>
          <w:iCs/>
          <w:color w:val="000000" w:themeColor="text1"/>
          <w:sz w:val="24"/>
          <w:szCs w:val="24"/>
        </w:rPr>
        <w:t>– Sponsored by Hamilton</w:t>
      </w:r>
    </w:p>
    <w:p w14:paraId="22A3E075" w14:textId="524C29EF" w:rsidR="00CF5549" w:rsidRPr="008F0E7D" w:rsidRDefault="4A8203B0" w:rsidP="2A54C7BC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2A54C7BC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8761B41" w14:textId="448CCC2D" w:rsidR="00791339" w:rsidRDefault="4A8203B0" w:rsidP="107B926D">
      <w:pPr>
        <w:pStyle w:val="NoSpacing"/>
        <w:rPr>
          <w:rFonts w:ascii="Arial" w:hAnsi="Arial" w:cs="Arial"/>
          <w:color w:val="000000"/>
          <w:sz w:val="24"/>
          <w:szCs w:val="24"/>
          <w:highlight w:val="yellow"/>
        </w:rPr>
      </w:pPr>
      <w:r w:rsidRPr="41740373">
        <w:rPr>
          <w:rFonts w:ascii="Arial" w:hAnsi="Arial" w:cs="Arial"/>
          <w:color w:val="000000" w:themeColor="text1"/>
          <w:sz w:val="24"/>
          <w:szCs w:val="24"/>
        </w:rPr>
        <w:t>15:0</w:t>
      </w:r>
      <w:r w:rsidR="4FC66A57" w:rsidRPr="41740373">
        <w:rPr>
          <w:rFonts w:ascii="Arial" w:hAnsi="Arial" w:cs="Arial"/>
          <w:color w:val="000000" w:themeColor="text1"/>
          <w:sz w:val="24"/>
          <w:szCs w:val="24"/>
        </w:rPr>
        <w:t>5</w:t>
      </w:r>
      <w:r w:rsidRPr="41740373">
        <w:rPr>
          <w:rFonts w:ascii="Arial" w:hAnsi="Arial" w:cs="Arial"/>
          <w:color w:val="000000" w:themeColor="text1"/>
          <w:sz w:val="24"/>
          <w:szCs w:val="24"/>
        </w:rPr>
        <w:t xml:space="preserve"> – 16:0</w:t>
      </w:r>
      <w:r w:rsidR="4FC66A57" w:rsidRPr="41740373">
        <w:rPr>
          <w:rFonts w:ascii="Arial" w:hAnsi="Arial" w:cs="Arial"/>
          <w:color w:val="000000" w:themeColor="text1"/>
          <w:sz w:val="24"/>
          <w:szCs w:val="24"/>
        </w:rPr>
        <w:t>5</w:t>
      </w:r>
      <w:r w:rsidRPr="41740373">
        <w:rPr>
          <w:rFonts w:ascii="Arial" w:hAnsi="Arial" w:cs="Arial"/>
          <w:color w:val="000000" w:themeColor="text1"/>
          <w:sz w:val="24"/>
          <w:szCs w:val="24"/>
        </w:rPr>
        <w:t xml:space="preserve">       </w:t>
      </w:r>
      <w:r w:rsidR="722F19E5" w:rsidRPr="41740373">
        <w:rPr>
          <w:rFonts w:ascii="Arial" w:hAnsi="Arial" w:cs="Arial"/>
          <w:color w:val="000000" w:themeColor="text1"/>
          <w:sz w:val="24"/>
          <w:szCs w:val="24"/>
        </w:rPr>
        <w:t>Clinical Considerations for Neonatal and Pediatric Airway Management</w:t>
      </w:r>
    </w:p>
    <w:p w14:paraId="5F1A8FDE" w14:textId="54BC1228" w:rsidR="634CC31A" w:rsidRDefault="634CC31A" w:rsidP="2A54C7BC">
      <w:pPr>
        <w:pStyle w:val="NoSpacing"/>
      </w:pPr>
      <w:r w:rsidRPr="41740373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>
        <w:tab/>
      </w:r>
      <w:r w:rsidR="3531BEA7" w:rsidRPr="41740373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</w:t>
      </w:r>
      <w:r w:rsidRPr="41740373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Jessie Damm, </w:t>
      </w:r>
      <w:r w:rsidR="39E2BD59" w:rsidRPr="41740373">
        <w:rPr>
          <w:rFonts w:ascii="Arial" w:hAnsi="Arial" w:cs="Arial"/>
          <w:i/>
          <w:iCs/>
          <w:color w:val="000000" w:themeColor="text1"/>
          <w:sz w:val="24"/>
          <w:szCs w:val="24"/>
        </w:rPr>
        <w:t>BSRC, RRT-ACCS, RRT-NPS</w:t>
      </w:r>
      <w:r w:rsidR="6C794A44" w:rsidRPr="41740373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– Sponsored by Verathon</w:t>
      </w:r>
    </w:p>
    <w:p w14:paraId="1C5495E7" w14:textId="77777777" w:rsidR="001D15BD" w:rsidRPr="008F0E7D" w:rsidRDefault="001D15BD" w:rsidP="006732A2">
      <w:pPr>
        <w:pStyle w:val="NoSpacing"/>
        <w:ind w:left="1440" w:firstLine="720"/>
        <w:rPr>
          <w:rFonts w:ascii="Arial" w:hAnsi="Arial" w:cs="Arial"/>
          <w:i/>
          <w:color w:val="000000"/>
          <w:sz w:val="24"/>
        </w:rPr>
      </w:pPr>
    </w:p>
    <w:p w14:paraId="037C5ADE" w14:textId="718003A9" w:rsidR="00120C94" w:rsidRPr="008F0E7D" w:rsidRDefault="001D15BD" w:rsidP="00450A6F">
      <w:pPr>
        <w:pStyle w:val="NoSpacing"/>
        <w:rPr>
          <w:rFonts w:ascii="Arial" w:hAnsi="Arial" w:cs="Arial"/>
          <w:sz w:val="28"/>
        </w:rPr>
      </w:pPr>
      <w:r w:rsidRPr="008F0E7D">
        <w:rPr>
          <w:rFonts w:ascii="Arial" w:hAnsi="Arial" w:cs="Arial"/>
          <w:color w:val="000000"/>
          <w:sz w:val="24"/>
        </w:rPr>
        <w:t>16:</w:t>
      </w:r>
      <w:r>
        <w:rPr>
          <w:rFonts w:ascii="Arial" w:hAnsi="Arial" w:cs="Arial"/>
          <w:color w:val="000000"/>
          <w:sz w:val="24"/>
        </w:rPr>
        <w:t>0</w:t>
      </w:r>
      <w:r w:rsidR="00CA3450">
        <w:rPr>
          <w:rFonts w:ascii="Arial" w:hAnsi="Arial" w:cs="Arial"/>
          <w:color w:val="000000"/>
          <w:sz w:val="24"/>
        </w:rPr>
        <w:t>5</w:t>
      </w:r>
      <w:r w:rsidRPr="008F0E7D">
        <w:rPr>
          <w:rFonts w:ascii="Arial" w:hAnsi="Arial" w:cs="Arial"/>
          <w:color w:val="000000"/>
          <w:sz w:val="24"/>
        </w:rPr>
        <w:t xml:space="preserve"> – 16:</w:t>
      </w:r>
      <w:r w:rsidR="009B67C1">
        <w:rPr>
          <w:rFonts w:ascii="Arial" w:hAnsi="Arial" w:cs="Arial"/>
          <w:color w:val="000000"/>
          <w:sz w:val="24"/>
        </w:rPr>
        <w:t>30</w:t>
      </w:r>
      <w:r w:rsidRPr="008F0E7D">
        <w:rPr>
          <w:rFonts w:ascii="Arial" w:hAnsi="Arial" w:cs="Arial"/>
          <w:color w:val="000000"/>
          <w:sz w:val="24"/>
        </w:rPr>
        <w:t>       </w:t>
      </w:r>
      <w:r w:rsidRPr="00433364">
        <w:rPr>
          <w:rFonts w:ascii="Arial" w:hAnsi="Arial" w:cs="Arial"/>
          <w:b/>
          <w:bCs/>
          <w:color w:val="000000"/>
          <w:sz w:val="24"/>
        </w:rPr>
        <w:t>Pick up Certificates</w:t>
      </w:r>
      <w:r w:rsidR="0076713F">
        <w:rPr>
          <w:rFonts w:ascii="Arial" w:hAnsi="Arial" w:cs="Arial"/>
          <w:b/>
          <w:bCs/>
          <w:color w:val="000000"/>
          <w:sz w:val="24"/>
        </w:rPr>
        <w:t xml:space="preserve"> at Registration Table</w:t>
      </w:r>
    </w:p>
    <w:sectPr w:rsidR="00120C94" w:rsidRPr="008F0E7D" w:rsidSect="002124BD">
      <w:head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51E3" w14:textId="77777777" w:rsidR="00E87BF4" w:rsidRDefault="00E87BF4" w:rsidP="00433364">
      <w:pPr>
        <w:spacing w:after="0" w:line="240" w:lineRule="auto"/>
      </w:pPr>
      <w:r>
        <w:separator/>
      </w:r>
    </w:p>
  </w:endnote>
  <w:endnote w:type="continuationSeparator" w:id="0">
    <w:p w14:paraId="36F70163" w14:textId="77777777" w:rsidR="00E87BF4" w:rsidRDefault="00E87BF4" w:rsidP="004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ers">
    <w:altName w:val="Calibri"/>
    <w:charset w:val="00"/>
    <w:family w:val="auto"/>
    <w:pitch w:val="variable"/>
    <w:sig w:usb0="A000007F" w:usb1="0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0DAA" w14:textId="77777777" w:rsidR="00E87BF4" w:rsidRDefault="00E87BF4" w:rsidP="00433364">
      <w:pPr>
        <w:spacing w:after="0" w:line="240" w:lineRule="auto"/>
      </w:pPr>
      <w:r>
        <w:separator/>
      </w:r>
    </w:p>
  </w:footnote>
  <w:footnote w:type="continuationSeparator" w:id="0">
    <w:p w14:paraId="1A350EBA" w14:textId="77777777" w:rsidR="00E87BF4" w:rsidRDefault="00E87BF4" w:rsidP="0043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B226" w14:textId="7A5A1F3B" w:rsidR="00433364" w:rsidRDefault="002124B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0800" behindDoc="1" locked="0" layoutInCell="1" allowOverlap="0" wp14:anchorId="3F103474" wp14:editId="520A1AB4">
              <wp:simplePos x="0" y="0"/>
              <wp:positionH relativeFrom="margin">
                <wp:posOffset>1381125</wp:posOffset>
              </wp:positionH>
              <wp:positionV relativeFrom="page">
                <wp:posOffset>647700</wp:posOffset>
              </wp:positionV>
              <wp:extent cx="5381625" cy="269875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162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6"/>
                              <w:szCs w:val="2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F88B86" w14:textId="7609F22E" w:rsidR="00433364" w:rsidRPr="002124BD" w:rsidRDefault="0043336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124BD">
                                <w:rPr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  <w:t>VT/NH Society For Respiratory Care 202</w:t>
                              </w:r>
                              <w:r w:rsidR="00D77EA8">
                                <w:rPr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  <w:t>6</w:t>
                              </w:r>
                              <w:r w:rsidRPr="002124BD">
                                <w:rPr>
                                  <w:cap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Educational Conference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F103474" id="Rectangle 200" o:spid="_x0000_s1026" style="position:absolute;margin-left:108.75pt;margin-top:51pt;width:423.75pt;height:21.25pt;z-index:-25165568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6"/>
                        <w:szCs w:val="2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2F88B86" w14:textId="7609F22E" w:rsidR="00433364" w:rsidRPr="002124BD" w:rsidRDefault="0043336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124BD">
                          <w:rPr>
                            <w:caps/>
                            <w:color w:val="FFFFFF" w:themeColor="background1"/>
                            <w:sz w:val="26"/>
                            <w:szCs w:val="26"/>
                          </w:rPr>
                          <w:t>VT/NH Society For Respiratory Care 202</w:t>
                        </w:r>
                        <w:r w:rsidR="00D77EA8">
                          <w:rPr>
                            <w:caps/>
                            <w:color w:val="FFFFFF" w:themeColor="background1"/>
                            <w:sz w:val="26"/>
                            <w:szCs w:val="26"/>
                          </w:rPr>
                          <w:t>6</w:t>
                        </w:r>
                        <w:r w:rsidRPr="002124BD">
                          <w:rPr>
                            <w:caps/>
                            <w:color w:val="FFFFFF" w:themeColor="background1"/>
                            <w:sz w:val="26"/>
                            <w:szCs w:val="26"/>
                          </w:rPr>
                          <w:t xml:space="preserve"> Educational Conference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35581C56" wp14:editId="3AB2E971">
          <wp:extent cx="1199515" cy="1199515"/>
          <wp:effectExtent l="0" t="0" r="635" b="635"/>
          <wp:docPr id="1969782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7823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19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49"/>
    <w:rsid w:val="000138C8"/>
    <w:rsid w:val="00030082"/>
    <w:rsid w:val="000F218E"/>
    <w:rsid w:val="001111A3"/>
    <w:rsid w:val="00112EFA"/>
    <w:rsid w:val="00120C94"/>
    <w:rsid w:val="00145DFD"/>
    <w:rsid w:val="001473AD"/>
    <w:rsid w:val="00163E3D"/>
    <w:rsid w:val="00192F10"/>
    <w:rsid w:val="00195CEA"/>
    <w:rsid w:val="001D15BD"/>
    <w:rsid w:val="001E5D68"/>
    <w:rsid w:val="001E7D3F"/>
    <w:rsid w:val="00207E8E"/>
    <w:rsid w:val="002124BD"/>
    <w:rsid w:val="002175EA"/>
    <w:rsid w:val="002339F5"/>
    <w:rsid w:val="00247776"/>
    <w:rsid w:val="00296CA0"/>
    <w:rsid w:val="002A3EFA"/>
    <w:rsid w:val="002E2E57"/>
    <w:rsid w:val="002F3E6A"/>
    <w:rsid w:val="00321973"/>
    <w:rsid w:val="00330BD4"/>
    <w:rsid w:val="003B55EB"/>
    <w:rsid w:val="003C5613"/>
    <w:rsid w:val="00430DAE"/>
    <w:rsid w:val="00433364"/>
    <w:rsid w:val="00450A6F"/>
    <w:rsid w:val="004F4824"/>
    <w:rsid w:val="00502A4C"/>
    <w:rsid w:val="005074BD"/>
    <w:rsid w:val="00515E10"/>
    <w:rsid w:val="0052567B"/>
    <w:rsid w:val="0055451E"/>
    <w:rsid w:val="005578ED"/>
    <w:rsid w:val="005B0FDF"/>
    <w:rsid w:val="00600686"/>
    <w:rsid w:val="006103FC"/>
    <w:rsid w:val="006354B5"/>
    <w:rsid w:val="00647C9A"/>
    <w:rsid w:val="00667A25"/>
    <w:rsid w:val="006732A2"/>
    <w:rsid w:val="006819F6"/>
    <w:rsid w:val="006A0CCC"/>
    <w:rsid w:val="006A2DB7"/>
    <w:rsid w:val="006A35B6"/>
    <w:rsid w:val="006A673F"/>
    <w:rsid w:val="006D4A8D"/>
    <w:rsid w:val="006F4C62"/>
    <w:rsid w:val="00760F3F"/>
    <w:rsid w:val="0076713F"/>
    <w:rsid w:val="00791339"/>
    <w:rsid w:val="007B2070"/>
    <w:rsid w:val="007D1BA6"/>
    <w:rsid w:val="007F69BD"/>
    <w:rsid w:val="008654CB"/>
    <w:rsid w:val="008669B2"/>
    <w:rsid w:val="00894149"/>
    <w:rsid w:val="008B023F"/>
    <w:rsid w:val="008D76E4"/>
    <w:rsid w:val="008F0E7D"/>
    <w:rsid w:val="00970521"/>
    <w:rsid w:val="009B67C1"/>
    <w:rsid w:val="00A63692"/>
    <w:rsid w:val="00AC4A82"/>
    <w:rsid w:val="00AE7DC0"/>
    <w:rsid w:val="00B157FA"/>
    <w:rsid w:val="00B362A0"/>
    <w:rsid w:val="00B50597"/>
    <w:rsid w:val="00B63AC7"/>
    <w:rsid w:val="00B7372A"/>
    <w:rsid w:val="00B75BF7"/>
    <w:rsid w:val="00B7794B"/>
    <w:rsid w:val="00BF6E16"/>
    <w:rsid w:val="00C2462B"/>
    <w:rsid w:val="00CA12AD"/>
    <w:rsid w:val="00CA3450"/>
    <w:rsid w:val="00CB6272"/>
    <w:rsid w:val="00CC2ECC"/>
    <w:rsid w:val="00CC7567"/>
    <w:rsid w:val="00CF5549"/>
    <w:rsid w:val="00CF6610"/>
    <w:rsid w:val="00D03AE3"/>
    <w:rsid w:val="00D771AC"/>
    <w:rsid w:val="00D77EA8"/>
    <w:rsid w:val="00E008C7"/>
    <w:rsid w:val="00E042A1"/>
    <w:rsid w:val="00E343D5"/>
    <w:rsid w:val="00E51E01"/>
    <w:rsid w:val="00E76B28"/>
    <w:rsid w:val="00E87070"/>
    <w:rsid w:val="00E87BF4"/>
    <w:rsid w:val="00EE380D"/>
    <w:rsid w:val="00EF090D"/>
    <w:rsid w:val="00F10674"/>
    <w:rsid w:val="00F32164"/>
    <w:rsid w:val="00F662D1"/>
    <w:rsid w:val="00F83F81"/>
    <w:rsid w:val="00FC16E2"/>
    <w:rsid w:val="00FD1DC6"/>
    <w:rsid w:val="00FF3594"/>
    <w:rsid w:val="04830ADD"/>
    <w:rsid w:val="05BAA427"/>
    <w:rsid w:val="0849375A"/>
    <w:rsid w:val="0C04E20F"/>
    <w:rsid w:val="0E9A7918"/>
    <w:rsid w:val="107B926D"/>
    <w:rsid w:val="1481ABE4"/>
    <w:rsid w:val="1697E5E3"/>
    <w:rsid w:val="170E72FF"/>
    <w:rsid w:val="184BCCEF"/>
    <w:rsid w:val="190F4D9F"/>
    <w:rsid w:val="1A3745BF"/>
    <w:rsid w:val="1AFFAD77"/>
    <w:rsid w:val="1FBE6D59"/>
    <w:rsid w:val="202020FE"/>
    <w:rsid w:val="244E02A2"/>
    <w:rsid w:val="24ACB43F"/>
    <w:rsid w:val="24BA1470"/>
    <w:rsid w:val="26F7381C"/>
    <w:rsid w:val="28777C87"/>
    <w:rsid w:val="29125A90"/>
    <w:rsid w:val="2A54C7BC"/>
    <w:rsid w:val="2B6260C0"/>
    <w:rsid w:val="2C47E92A"/>
    <w:rsid w:val="2C72DD7D"/>
    <w:rsid w:val="2ECE658C"/>
    <w:rsid w:val="307EEABF"/>
    <w:rsid w:val="31A13E0A"/>
    <w:rsid w:val="34894747"/>
    <w:rsid w:val="3531BEA7"/>
    <w:rsid w:val="39521E41"/>
    <w:rsid w:val="39E2BD59"/>
    <w:rsid w:val="3A7F4091"/>
    <w:rsid w:val="41740373"/>
    <w:rsid w:val="4209A799"/>
    <w:rsid w:val="4728F6B0"/>
    <w:rsid w:val="4964ED0A"/>
    <w:rsid w:val="4A8203B0"/>
    <w:rsid w:val="4B26C14F"/>
    <w:rsid w:val="4F15F541"/>
    <w:rsid w:val="4FC66A57"/>
    <w:rsid w:val="52FA8651"/>
    <w:rsid w:val="551D2325"/>
    <w:rsid w:val="562553B5"/>
    <w:rsid w:val="5816BA51"/>
    <w:rsid w:val="58EE1328"/>
    <w:rsid w:val="5924AD52"/>
    <w:rsid w:val="626E19B3"/>
    <w:rsid w:val="634CC31A"/>
    <w:rsid w:val="642C0F87"/>
    <w:rsid w:val="67B17941"/>
    <w:rsid w:val="6C1B2E24"/>
    <w:rsid w:val="6C794A44"/>
    <w:rsid w:val="7006CCF2"/>
    <w:rsid w:val="722F19E5"/>
    <w:rsid w:val="73C838AF"/>
    <w:rsid w:val="7F472122"/>
    <w:rsid w:val="7F86D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3F76"/>
  <w15:chartTrackingRefBased/>
  <w15:docId w15:val="{5B9D7D54-EBA8-4474-B350-8B97505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50A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364"/>
  </w:style>
  <w:style w:type="paragraph" w:styleId="Footer">
    <w:name w:val="footer"/>
    <w:basedOn w:val="Normal"/>
    <w:link w:val="FooterChar"/>
    <w:uiPriority w:val="99"/>
    <w:unhideWhenUsed/>
    <w:rsid w:val="00433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52417-c67e-4c5c-9ca2-bd233efba2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2F811FA042B44AFEE53D52CBE82A3" ma:contentTypeVersion="20" ma:contentTypeDescription="Create a new document." ma:contentTypeScope="" ma:versionID="6c56d93d19136e633ce2183ca94b8c1a">
  <xsd:schema xmlns:xsd="http://www.w3.org/2001/XMLSchema" xmlns:xs="http://www.w3.org/2001/XMLSchema" xmlns:p="http://schemas.microsoft.com/office/2006/metadata/properties" xmlns:ns3="74cf3178-619c-4b71-9135-1f1a906a2276" xmlns:ns4="92e52417-c67e-4c5c-9ca2-bd233efba2fe" targetNamespace="http://schemas.microsoft.com/office/2006/metadata/properties" ma:root="true" ma:fieldsID="5ebb071b68a5011f8862745b8673e287" ns3:_="" ns4:_="">
    <xsd:import namespace="74cf3178-619c-4b71-9135-1f1a906a2276"/>
    <xsd:import namespace="92e52417-c67e-4c5c-9ca2-bd233efba2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f3178-619c-4b71-9135-1f1a906a22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52417-c67e-4c5c-9ca2-bd233efba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48E5C-607E-4672-8F0E-93A41FD8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7ADB4-A0BE-4D20-B1C2-99893B567799}">
  <ds:schemaRefs>
    <ds:schemaRef ds:uri="http://schemas.microsoft.com/office/2006/metadata/properties"/>
    <ds:schemaRef ds:uri="http://schemas.microsoft.com/office/infopath/2007/PartnerControls"/>
    <ds:schemaRef ds:uri="92e52417-c67e-4c5c-9ca2-bd233efba2fe"/>
  </ds:schemaRefs>
</ds:datastoreItem>
</file>

<file path=customXml/itemProps3.xml><?xml version="1.0" encoding="utf-8"?>
<ds:datastoreItem xmlns:ds="http://schemas.openxmlformats.org/officeDocument/2006/customXml" ds:itemID="{A611C1C9-61CF-46F0-A1D7-3A77A758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f3178-619c-4b71-9135-1f1a906a2276"/>
    <ds:schemaRef ds:uri="92e52417-c67e-4c5c-9ca2-bd233efba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VT/NH Society For Respiratory Care 2026 Educational Conference</dc:title>
  <dc:subject/>
  <dc:creator>McGuinness, Tracy A.</dc:creator>
  <cp:keywords/>
  <dc:description/>
  <cp:lastModifiedBy>Dan Van Hise</cp:lastModifiedBy>
  <cp:revision>2</cp:revision>
  <dcterms:created xsi:type="dcterms:W3CDTF">2026-07-13T15:53:00Z</dcterms:created>
  <dcterms:modified xsi:type="dcterms:W3CDTF">2026-07-13T15:53:00Z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0x010100B482F811FA042B44AFEE53D52CBE82A3</vt:lpwstr>
  </property>
</Properties>
</file>