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12ED" w14:textId="1132700B" w:rsidR="007E3D8D" w:rsidRDefault="007E3D8D" w:rsidP="00C31E7F">
      <w:pPr>
        <w:pStyle w:val="Heading2"/>
        <w:ind w:left="720"/>
        <w:jc w:val="center"/>
        <w:rPr>
          <w:sz w:val="32"/>
          <w:szCs w:val="32"/>
          <w:u w:val="none"/>
        </w:rPr>
      </w:pPr>
      <w:r>
        <w:rPr>
          <w:sz w:val="32"/>
          <w:szCs w:val="32"/>
          <w:u w:val="none"/>
        </w:rPr>
        <w:t xml:space="preserve">Colossal Sports </w:t>
      </w:r>
      <w:r w:rsidR="00987709">
        <w:rPr>
          <w:sz w:val="32"/>
          <w:szCs w:val="32"/>
          <w:u w:val="none"/>
        </w:rPr>
        <w:t xml:space="preserve">Academy </w:t>
      </w:r>
      <w:r>
        <w:rPr>
          <w:sz w:val="32"/>
          <w:szCs w:val="32"/>
          <w:u w:val="none"/>
        </w:rPr>
        <w:t>20</w:t>
      </w:r>
      <w:r w:rsidR="00C86D9B">
        <w:rPr>
          <w:sz w:val="32"/>
          <w:szCs w:val="32"/>
          <w:u w:val="none"/>
        </w:rPr>
        <w:t>2</w:t>
      </w:r>
      <w:r w:rsidR="00B36FE0">
        <w:rPr>
          <w:sz w:val="32"/>
          <w:szCs w:val="32"/>
          <w:u w:val="none"/>
        </w:rPr>
        <w:t xml:space="preserve">1 </w:t>
      </w:r>
      <w:r>
        <w:rPr>
          <w:sz w:val="32"/>
          <w:szCs w:val="32"/>
          <w:u w:val="none"/>
        </w:rPr>
        <w:t>Tournament Rules</w:t>
      </w:r>
    </w:p>
    <w:p w14:paraId="4DE1C4B8" w14:textId="77777777" w:rsidR="007E3D8D" w:rsidRDefault="007E3D8D" w:rsidP="00C572A8"/>
    <w:p w14:paraId="6944B0A4" w14:textId="77777777" w:rsidR="007E3D8D" w:rsidRDefault="007E3D8D" w:rsidP="00C572A8">
      <w:pPr>
        <w:rPr>
          <w:b/>
          <w:u w:val="single"/>
        </w:rPr>
      </w:pPr>
      <w:r>
        <w:t xml:space="preserve">            </w:t>
      </w:r>
      <w:bookmarkStart w:id="0" w:name="_Hlk22651043"/>
      <w:r>
        <w:rPr>
          <w:b/>
          <w:u w:val="single"/>
        </w:rPr>
        <w:t>Tournament Fee and format</w:t>
      </w:r>
    </w:p>
    <w:p w14:paraId="0B396FB4" w14:textId="315A1D9E" w:rsidR="00A13FC3" w:rsidRDefault="007E3D8D" w:rsidP="00C572A8">
      <w:pPr>
        <w:rPr>
          <w:b/>
        </w:rPr>
      </w:pPr>
      <w:r>
        <w:rPr>
          <w:b/>
        </w:rPr>
        <w:t xml:space="preserve">            Fee:  8U </w:t>
      </w:r>
      <w:r w:rsidR="00A13FC3">
        <w:rPr>
          <w:b/>
        </w:rPr>
        <w:t>- $3</w:t>
      </w:r>
      <w:r w:rsidR="00B36FE0">
        <w:rPr>
          <w:b/>
        </w:rPr>
        <w:t>7</w:t>
      </w:r>
      <w:r w:rsidR="00A13FC3">
        <w:rPr>
          <w:b/>
        </w:rPr>
        <w:t>5</w:t>
      </w:r>
    </w:p>
    <w:p w14:paraId="357F03FD" w14:textId="6DFE4685" w:rsidR="007E3D8D" w:rsidRDefault="00A13FC3" w:rsidP="00C572A8">
      <w:pPr>
        <w:rPr>
          <w:b/>
        </w:rPr>
      </w:pPr>
      <w:r>
        <w:rPr>
          <w:b/>
        </w:rPr>
        <w:t xml:space="preserve">                     9U </w:t>
      </w:r>
      <w:r w:rsidR="007E3D8D">
        <w:rPr>
          <w:b/>
        </w:rPr>
        <w:t>thru 12U - $4</w:t>
      </w:r>
      <w:r w:rsidR="00B36FE0">
        <w:rPr>
          <w:b/>
        </w:rPr>
        <w:t>95</w:t>
      </w:r>
    </w:p>
    <w:p w14:paraId="64C8D235" w14:textId="73AEDD15" w:rsidR="008A364A" w:rsidRDefault="007E3D8D" w:rsidP="00C572A8">
      <w:pPr>
        <w:rPr>
          <w:b/>
        </w:rPr>
      </w:pPr>
      <w:r>
        <w:rPr>
          <w:b/>
        </w:rPr>
        <w:t xml:space="preserve">                     13U &amp; </w:t>
      </w:r>
      <w:r w:rsidR="008A364A">
        <w:rPr>
          <w:b/>
        </w:rPr>
        <w:t>14U</w:t>
      </w:r>
      <w:r>
        <w:rPr>
          <w:b/>
        </w:rPr>
        <w:t xml:space="preserve"> - $5</w:t>
      </w:r>
      <w:r w:rsidR="00B36FE0">
        <w:rPr>
          <w:b/>
        </w:rPr>
        <w:t>95</w:t>
      </w:r>
    </w:p>
    <w:p w14:paraId="0735182B" w14:textId="388E51B6" w:rsidR="008A364A" w:rsidRDefault="008A364A" w:rsidP="00C572A8">
      <w:pPr>
        <w:rPr>
          <w:b/>
        </w:rPr>
      </w:pPr>
      <w:r>
        <w:rPr>
          <w:b/>
        </w:rPr>
        <w:t xml:space="preserve">                     15U/16U - $</w:t>
      </w:r>
      <w:r w:rsidR="00B36FE0">
        <w:rPr>
          <w:b/>
        </w:rPr>
        <w:t>625</w:t>
      </w:r>
    </w:p>
    <w:p w14:paraId="1AECE617" w14:textId="77777777" w:rsidR="007E3D8D" w:rsidRDefault="007E3D8D" w:rsidP="00C572A8">
      <w:pPr>
        <w:rPr>
          <w:b/>
        </w:rPr>
      </w:pPr>
      <w:r>
        <w:rPr>
          <w:b/>
        </w:rPr>
        <w:tab/>
        <w:t>Guaranteed 3 games (weather permitting)</w:t>
      </w:r>
    </w:p>
    <w:bookmarkEnd w:id="0"/>
    <w:p w14:paraId="0D43CA3D" w14:textId="77777777" w:rsidR="007E3D8D" w:rsidRPr="00C572A8" w:rsidRDefault="007E3D8D" w:rsidP="00C572A8">
      <w:pPr>
        <w:rPr>
          <w:b/>
          <w:u w:val="single"/>
        </w:rPr>
      </w:pPr>
      <w:r>
        <w:rPr>
          <w:b/>
        </w:rPr>
        <w:t xml:space="preserve">  </w:t>
      </w:r>
    </w:p>
    <w:p w14:paraId="7CB23D61" w14:textId="77777777" w:rsidR="007E3D8D" w:rsidRDefault="007E3D8D" w:rsidP="00C31E7F">
      <w:pPr>
        <w:pStyle w:val="Heading2"/>
        <w:ind w:left="720"/>
      </w:pPr>
      <w:r>
        <w:t>Inclement Weather Policy</w:t>
      </w:r>
    </w:p>
    <w:p w14:paraId="5CE9AD6B" w14:textId="7C1975E9" w:rsidR="007E3D8D" w:rsidRDefault="007E3D8D" w:rsidP="00C31E7F">
      <w:pPr>
        <w:ind w:left="720"/>
      </w:pPr>
      <w:r>
        <w:t xml:space="preserve">In the event of </w:t>
      </w:r>
      <w:r w:rsidR="0059094D">
        <w:t>rain,</w:t>
      </w:r>
      <w:r>
        <w:t xml:space="preserve"> we will do everything within our power to make up games and stay as close to the original game schedule as possible. However, there may be circumstances in which we will need to deviate from the printed schedule. </w:t>
      </w:r>
      <w:proofErr w:type="gramStart"/>
      <w:r>
        <w:t>If and when</w:t>
      </w:r>
      <w:proofErr w:type="gramEnd"/>
      <w:r>
        <w:t xml:space="preserve"> this occurs, we will use the following procedures as a guide:</w:t>
      </w:r>
    </w:p>
    <w:p w14:paraId="0BAED364" w14:textId="77777777" w:rsidR="007E3D8D" w:rsidRDefault="007E3D8D" w:rsidP="00C31E7F">
      <w:pPr>
        <w:numPr>
          <w:ilvl w:val="0"/>
          <w:numId w:val="1"/>
        </w:numPr>
        <w:ind w:left="1440"/>
      </w:pPr>
      <w:r>
        <w:t xml:space="preserve">our </w:t>
      </w:r>
      <w:proofErr w:type="gramStart"/>
      <w:r>
        <w:t>first priority</w:t>
      </w:r>
      <w:proofErr w:type="gramEnd"/>
      <w:r>
        <w:t xml:space="preserve"> will always be the safety of each individual at the facility.</w:t>
      </w:r>
    </w:p>
    <w:p w14:paraId="4CF05DEC" w14:textId="77777777" w:rsidR="007E3D8D" w:rsidRDefault="007E3D8D" w:rsidP="00C31E7F">
      <w:pPr>
        <w:numPr>
          <w:ilvl w:val="0"/>
          <w:numId w:val="1"/>
        </w:numPr>
        <w:ind w:left="1440"/>
      </w:pPr>
      <w:r>
        <w:t>if inclement weather forces a cancellation of game slots; we may have to alter the brackets to complete the tournament. If a game cannot be played, the team with the higher seed will advance.</w:t>
      </w:r>
    </w:p>
    <w:p w14:paraId="3C500239" w14:textId="77777777" w:rsidR="007E3D8D" w:rsidRDefault="007E3D8D" w:rsidP="00C31E7F">
      <w:pPr>
        <w:numPr>
          <w:ilvl w:val="0"/>
          <w:numId w:val="1"/>
        </w:numPr>
        <w:ind w:left="1440"/>
      </w:pPr>
      <w:r>
        <w:t>a champion of the tournament will not be named without a championship game.</w:t>
      </w:r>
    </w:p>
    <w:p w14:paraId="6472163A" w14:textId="77777777" w:rsidR="007E3D8D" w:rsidRDefault="007E3D8D" w:rsidP="00C31E7F">
      <w:pPr>
        <w:ind w:left="720"/>
      </w:pPr>
      <w:r>
        <w:t> </w:t>
      </w:r>
    </w:p>
    <w:p w14:paraId="07CBA0E4" w14:textId="77777777" w:rsidR="007E3D8D" w:rsidRDefault="007E3D8D" w:rsidP="00C31E7F">
      <w:pPr>
        <w:pStyle w:val="Heading1"/>
        <w:ind w:left="720"/>
        <w:rPr>
          <w:sz w:val="24"/>
          <w:szCs w:val="24"/>
        </w:rPr>
      </w:pPr>
      <w:r>
        <w:rPr>
          <w:sz w:val="24"/>
          <w:szCs w:val="24"/>
        </w:rPr>
        <w:t>Suspended Games</w:t>
      </w:r>
    </w:p>
    <w:p w14:paraId="29E7FAEF" w14:textId="77777777" w:rsidR="007E3D8D" w:rsidRDefault="007E3D8D" w:rsidP="00C31E7F">
      <w:pPr>
        <w:ind w:left="720"/>
        <w:rPr>
          <w:color w:val="FF0000"/>
        </w:rPr>
      </w:pPr>
      <w:r>
        <w:t>Games that do not make it to regulation (4 complete innings for a 6</w:t>
      </w:r>
      <w:r w:rsidR="00D143EF">
        <w:t>-</w:t>
      </w:r>
      <w:r>
        <w:t xml:space="preserve">inning game; 5 innings for a </w:t>
      </w:r>
      <w:proofErr w:type="gramStart"/>
      <w:r>
        <w:t>7 inning</w:t>
      </w:r>
      <w:proofErr w:type="gramEnd"/>
      <w:r>
        <w:t xml:space="preserve"> game) due to weather / darkness will be considered a suspended game and will be resumed (if possible) from the point of suspension at the earliest time available. If there is not time to resume the game, it will be considered a complete game at the end of the last complete inning and the team that is winning at that point will be the winner.</w:t>
      </w:r>
      <w:r>
        <w:rPr>
          <w:color w:val="0000FF"/>
        </w:rPr>
        <w:t xml:space="preserve"> </w:t>
      </w:r>
      <w:r>
        <w:t>Game not suspended if time limit has expired.</w:t>
      </w:r>
    </w:p>
    <w:p w14:paraId="43926DD4" w14:textId="77777777" w:rsidR="007E3D8D" w:rsidRDefault="007E3D8D" w:rsidP="00C31E7F">
      <w:pPr>
        <w:ind w:left="720"/>
      </w:pPr>
      <w:r>
        <w:t> </w:t>
      </w:r>
    </w:p>
    <w:p w14:paraId="638C3109" w14:textId="77777777" w:rsidR="007E3D8D" w:rsidRDefault="007E3D8D" w:rsidP="00C31E7F">
      <w:pPr>
        <w:pStyle w:val="Heading2"/>
        <w:ind w:left="720"/>
      </w:pPr>
      <w:r>
        <w:t>Weather Related Refund Policy</w:t>
      </w:r>
    </w:p>
    <w:p w14:paraId="14420A01" w14:textId="77777777" w:rsidR="007E3D8D" w:rsidRDefault="007E3D8D" w:rsidP="00C31E7F">
      <w:pPr>
        <w:numPr>
          <w:ilvl w:val="0"/>
          <w:numId w:val="2"/>
        </w:numPr>
        <w:ind w:left="1440" w:right="-360"/>
      </w:pPr>
      <w:r>
        <w:t>Play No Games (Receive full credit for a future tournament or Full refund less a $100 Administrative fee</w:t>
      </w:r>
    </w:p>
    <w:p w14:paraId="448672C6" w14:textId="77777777" w:rsidR="007E3D8D" w:rsidRDefault="007E3D8D" w:rsidP="00C31E7F">
      <w:pPr>
        <w:numPr>
          <w:ilvl w:val="0"/>
          <w:numId w:val="2"/>
        </w:numPr>
        <w:ind w:left="1440"/>
      </w:pPr>
      <w:r>
        <w:rPr>
          <w:sz w:val="14"/>
          <w:szCs w:val="14"/>
        </w:rPr>
        <w:t xml:space="preserve"> </w:t>
      </w:r>
      <w:r>
        <w:t xml:space="preserve">Play only 1 Game (Receive a credit or refund of tournament fee less $200 Administrative fee) </w:t>
      </w:r>
    </w:p>
    <w:p w14:paraId="74EDE86C" w14:textId="77777777" w:rsidR="007E3D8D" w:rsidRDefault="007E3D8D" w:rsidP="00C31E7F">
      <w:pPr>
        <w:numPr>
          <w:ilvl w:val="0"/>
          <w:numId w:val="2"/>
        </w:numPr>
        <w:ind w:left="1440"/>
      </w:pPr>
      <w:r>
        <w:t>Play 2 games (no refund)</w:t>
      </w:r>
    </w:p>
    <w:p w14:paraId="65FA76E9" w14:textId="77777777" w:rsidR="007E3D8D" w:rsidRDefault="007E3D8D" w:rsidP="00C02C4A">
      <w:pPr>
        <w:pStyle w:val="Heading2"/>
        <w:rPr>
          <w:b w:val="0"/>
          <w:u w:val="none"/>
        </w:rPr>
      </w:pPr>
      <w:r>
        <w:rPr>
          <w:b w:val="0"/>
          <w:u w:val="none"/>
        </w:rPr>
        <w:tab/>
        <w:t>Note: Once a game starts it will count as a game played, regardless of its length.</w:t>
      </w:r>
    </w:p>
    <w:p w14:paraId="54B0B644" w14:textId="77777777" w:rsidR="007E3D8D" w:rsidRDefault="007E3D8D" w:rsidP="00C31E7F">
      <w:pPr>
        <w:ind w:left="720"/>
      </w:pPr>
      <w:r>
        <w:t> </w:t>
      </w:r>
    </w:p>
    <w:p w14:paraId="1A4D1E94" w14:textId="77777777" w:rsidR="007E3D8D" w:rsidRDefault="007E3D8D" w:rsidP="00C31E7F">
      <w:pPr>
        <w:pStyle w:val="Heading2"/>
        <w:ind w:left="720"/>
      </w:pPr>
      <w:r>
        <w:t>Insurance Requirement</w:t>
      </w:r>
    </w:p>
    <w:p w14:paraId="1B9ADF5F" w14:textId="77777777" w:rsidR="007E3D8D" w:rsidRDefault="007E3D8D" w:rsidP="00C31E7F">
      <w:pPr>
        <w:ind w:left="720"/>
      </w:pPr>
      <w:r>
        <w:t xml:space="preserve">Each team is required to carry its own insurance and submit a certificate of insurance to tournament officials prior to the beginning of the tournament. No team will be allowed to play until we have that </w:t>
      </w:r>
      <w:proofErr w:type="gramStart"/>
      <w:r>
        <w:t>information</w:t>
      </w:r>
      <w:proofErr w:type="gramEnd"/>
      <w:r>
        <w:t xml:space="preserve"> and it is verified.</w:t>
      </w:r>
    </w:p>
    <w:p w14:paraId="1F77FD8E" w14:textId="77777777" w:rsidR="007E3D8D" w:rsidRDefault="007E3D8D" w:rsidP="00C31E7F">
      <w:pPr>
        <w:ind w:left="720"/>
      </w:pPr>
      <w:r>
        <w:t> </w:t>
      </w:r>
    </w:p>
    <w:p w14:paraId="5946F359" w14:textId="77777777" w:rsidR="00614752" w:rsidRDefault="00614752" w:rsidP="00C31E7F">
      <w:pPr>
        <w:ind w:left="720"/>
        <w:rPr>
          <w:b/>
          <w:u w:val="single"/>
        </w:rPr>
      </w:pPr>
      <w:bookmarkStart w:id="1" w:name="_Hlk14713816"/>
      <w:r w:rsidRPr="00614752">
        <w:rPr>
          <w:b/>
          <w:u w:val="single"/>
        </w:rPr>
        <w:t>Baseballs</w:t>
      </w:r>
    </w:p>
    <w:p w14:paraId="11F2711B" w14:textId="77777777" w:rsidR="00614752" w:rsidRPr="00614752" w:rsidRDefault="00614752" w:rsidP="00C31E7F">
      <w:pPr>
        <w:ind w:left="720"/>
      </w:pPr>
      <w:r>
        <w:t>Colossal Sports Academy will provide all game balls. We ask both teams to help chase foul balls on their respective bench side</w:t>
      </w:r>
      <w:r w:rsidR="004335D4">
        <w:t xml:space="preserve"> and return to the umpire. In the event of a homerun please return the ball to the umpire. If you like to keep it, please be prepared to replace it with a new game ball of your own.</w:t>
      </w:r>
      <w:r>
        <w:t xml:space="preserve">  </w:t>
      </w:r>
    </w:p>
    <w:bookmarkEnd w:id="1"/>
    <w:p w14:paraId="1CE9CF22" w14:textId="77777777" w:rsidR="007E3D8D" w:rsidRDefault="007E3D8D" w:rsidP="00C31E7F">
      <w:pPr>
        <w:pStyle w:val="Heading2"/>
        <w:ind w:left="720"/>
        <w:rPr>
          <w:b w:val="0"/>
          <w:bCs w:val="0"/>
          <w:u w:val="none"/>
        </w:rPr>
      </w:pPr>
      <w:r>
        <w:lastRenderedPageBreak/>
        <w:t>Time Limit</w:t>
      </w:r>
    </w:p>
    <w:p w14:paraId="50BC1947" w14:textId="38ECF6B2" w:rsidR="007E3D8D" w:rsidRDefault="007E3D8D" w:rsidP="00C31E7F">
      <w:pPr>
        <w:ind w:left="720"/>
      </w:pPr>
      <w:r>
        <w:t xml:space="preserve">We will follow time limits for the tournament (1 hour </w:t>
      </w:r>
      <w:r w:rsidR="008A364A">
        <w:t>4</w:t>
      </w:r>
      <w:r w:rsidR="00947452">
        <w:t>5</w:t>
      </w:r>
      <w:r>
        <w:t xml:space="preserve"> minutes for all age divisions).  A new inning cannot start after the 1 hour </w:t>
      </w:r>
      <w:proofErr w:type="gramStart"/>
      <w:r w:rsidR="008A364A">
        <w:t>4</w:t>
      </w:r>
      <w:r w:rsidR="00947452">
        <w:t>5</w:t>
      </w:r>
      <w:r w:rsidR="00D143EF">
        <w:t xml:space="preserve"> </w:t>
      </w:r>
      <w:r>
        <w:t>minute</w:t>
      </w:r>
      <w:proofErr w:type="gramEnd"/>
      <w:r>
        <w:t xml:space="preserve"> time limit </w:t>
      </w:r>
      <w:r>
        <w:rPr>
          <w:b/>
          <w:bCs/>
        </w:rPr>
        <w:t>(Official Time will be kept by umpire)</w:t>
      </w:r>
      <w:r>
        <w:t xml:space="preserve">. Games can go into extra innings </w:t>
      </w:r>
      <w:proofErr w:type="gramStart"/>
      <w:r>
        <w:t>as long as</w:t>
      </w:r>
      <w:proofErr w:type="gramEnd"/>
      <w:r>
        <w:t xml:space="preserve"> the time limit has not expired.  Pool games can end in a tie </w:t>
      </w:r>
      <w:r>
        <w:rPr>
          <w:b/>
          <w:bCs/>
          <w:u w:val="single"/>
        </w:rPr>
        <w:t xml:space="preserve">(Championship Games Must Have </w:t>
      </w:r>
      <w:proofErr w:type="gramStart"/>
      <w:r>
        <w:rPr>
          <w:b/>
          <w:bCs/>
          <w:u w:val="single"/>
        </w:rPr>
        <w:t>A</w:t>
      </w:r>
      <w:proofErr w:type="gramEnd"/>
      <w:r>
        <w:rPr>
          <w:b/>
          <w:bCs/>
          <w:u w:val="single"/>
        </w:rPr>
        <w:t xml:space="preserve"> Winner &amp; NO Time Limit)</w:t>
      </w:r>
      <w:r>
        <w:t xml:space="preserve">. If the time limit is reached during an inning, that inning will be the last one of the </w:t>
      </w:r>
      <w:proofErr w:type="gramStart"/>
      <w:r>
        <w:t>game</w:t>
      </w:r>
      <w:proofErr w:type="gramEnd"/>
      <w:r>
        <w:t xml:space="preserve">. If the home team is winning after the top half of that last inning, they will be declared the winner of the game and will not hit in the bottom half. If the home team is </w:t>
      </w:r>
      <w:r w:rsidR="000B630C">
        <w:t>trailing,</w:t>
      </w:r>
      <w:r>
        <w:t xml:space="preserve"> then they must hit in the bottom half of the last inning.  Intentionally delaying a game is considered unsportsmanlike conduct and will not be tolerated. If the home team is winning and batting at the 1 hour </w:t>
      </w:r>
      <w:proofErr w:type="gramStart"/>
      <w:r w:rsidR="008A364A">
        <w:t>4</w:t>
      </w:r>
      <w:r w:rsidR="00947452">
        <w:t>5</w:t>
      </w:r>
      <w:r>
        <w:t xml:space="preserve"> minute</w:t>
      </w:r>
      <w:proofErr w:type="gramEnd"/>
      <w:r>
        <w:t xml:space="preserve"> time limit the game is halted at that point and score is recorded at that point.</w:t>
      </w:r>
    </w:p>
    <w:p w14:paraId="01FFBF13" w14:textId="4B51FD2A" w:rsidR="000B630C" w:rsidRDefault="000B630C" w:rsidP="00C31E7F">
      <w:pPr>
        <w:ind w:left="720"/>
      </w:pPr>
    </w:p>
    <w:p w14:paraId="236A161E" w14:textId="6FE531BC" w:rsidR="000B630C" w:rsidRDefault="000B630C" w:rsidP="00C31E7F">
      <w:pPr>
        <w:ind w:left="720"/>
      </w:pPr>
      <w:r>
        <w:t>Coaches, to keep games on time, we reserve the right to begin games early if time allows us to. Please have your teams prepared to start a game 15 minutes earlier than the posted start time.</w:t>
      </w:r>
    </w:p>
    <w:p w14:paraId="5B228F09" w14:textId="77777777" w:rsidR="007E3D8D" w:rsidRDefault="007E3D8D" w:rsidP="00C31E7F">
      <w:pPr>
        <w:pStyle w:val="Heading2"/>
        <w:ind w:left="720"/>
      </w:pPr>
      <w:r>
        <w:rPr>
          <w:u w:val="none"/>
        </w:rPr>
        <w:t> </w:t>
      </w:r>
    </w:p>
    <w:p w14:paraId="57D628BB" w14:textId="77777777" w:rsidR="007E3D8D" w:rsidRDefault="007E3D8D" w:rsidP="00C31E7F">
      <w:pPr>
        <w:pStyle w:val="Heading2"/>
        <w:ind w:left="720"/>
      </w:pPr>
      <w:r>
        <w:t>Coin Flips</w:t>
      </w:r>
    </w:p>
    <w:p w14:paraId="4DE56D51" w14:textId="77777777" w:rsidR="007E3D8D" w:rsidRDefault="007E3D8D" w:rsidP="00AA4490">
      <w:pPr>
        <w:autoSpaceDE w:val="0"/>
        <w:autoSpaceDN w:val="0"/>
        <w:adjustRightInd w:val="0"/>
        <w:ind w:left="720"/>
      </w:pPr>
      <w:r>
        <w:t>There will be NO coin flips to decide home team</w:t>
      </w:r>
      <w:r w:rsidR="00AA4490">
        <w:t xml:space="preserve"> </w:t>
      </w:r>
      <w:bookmarkStart w:id="2" w:name="_Hlk14713271"/>
      <w:r w:rsidR="00AA4490">
        <w:t xml:space="preserve">(unless there is a </w:t>
      </w:r>
      <w:r w:rsidR="00614752">
        <w:t>round robin type format in</w:t>
      </w:r>
      <w:r w:rsidR="00AA4490">
        <w:t xml:space="preserve"> which we will use a coin flip)</w:t>
      </w:r>
      <w:r>
        <w:t xml:space="preserve">. </w:t>
      </w:r>
      <w:bookmarkEnd w:id="2"/>
      <w:r>
        <w:t xml:space="preserve">This has been predetermined. </w:t>
      </w:r>
      <w:r w:rsidR="00AA4490">
        <w:t xml:space="preserve"> </w:t>
      </w:r>
      <w:r>
        <w:t>All teams will be home for at least one game. In the semi</w:t>
      </w:r>
      <w:r w:rsidR="00AA4490">
        <w:t>-</w:t>
      </w:r>
      <w:r>
        <w:t xml:space="preserve"> final and championship</w:t>
      </w:r>
      <w:r w:rsidR="00AA4490">
        <w:t xml:space="preserve"> </w:t>
      </w:r>
      <w:r>
        <w:t xml:space="preserve">rounds, the higher seeded team will be the home team. </w:t>
      </w:r>
    </w:p>
    <w:p w14:paraId="759F9F07" w14:textId="77777777" w:rsidR="00AA4490" w:rsidRDefault="00AA4490" w:rsidP="00AA4490">
      <w:pPr>
        <w:autoSpaceDE w:val="0"/>
        <w:autoSpaceDN w:val="0"/>
        <w:adjustRightInd w:val="0"/>
        <w:ind w:left="720"/>
      </w:pPr>
    </w:p>
    <w:p w14:paraId="07A4D13F" w14:textId="77777777" w:rsidR="007E3D8D" w:rsidRDefault="007E3D8D" w:rsidP="00C31E7F">
      <w:pPr>
        <w:pStyle w:val="Heading3"/>
        <w:ind w:left="720"/>
        <w:rPr>
          <w:u w:val="single"/>
        </w:rPr>
      </w:pPr>
      <w:r>
        <w:rPr>
          <w:u w:val="single"/>
        </w:rPr>
        <w:t>Official Scorebook</w:t>
      </w:r>
    </w:p>
    <w:p w14:paraId="58FC218C" w14:textId="77777777" w:rsidR="007E3D8D" w:rsidRDefault="007E3D8D" w:rsidP="00C31E7F">
      <w:pPr>
        <w:ind w:left="720"/>
      </w:pPr>
      <w:r>
        <w:t>The home team will keep the official scorebook. The visiting team should check with the home team after each inning to ensure the accuracy in the score.</w:t>
      </w:r>
    </w:p>
    <w:p w14:paraId="5B9FD285" w14:textId="77777777" w:rsidR="007E3D8D" w:rsidRDefault="007E3D8D" w:rsidP="00C31E7F">
      <w:pPr>
        <w:ind w:left="720"/>
      </w:pPr>
      <w:r>
        <w:t> </w:t>
      </w:r>
    </w:p>
    <w:p w14:paraId="1D5C3047" w14:textId="77777777" w:rsidR="007E3D8D" w:rsidRDefault="007E3D8D" w:rsidP="00C31E7F">
      <w:pPr>
        <w:pStyle w:val="Heading3"/>
        <w:ind w:left="720"/>
        <w:rPr>
          <w:u w:val="single"/>
        </w:rPr>
      </w:pPr>
      <w:r>
        <w:rPr>
          <w:u w:val="single"/>
        </w:rPr>
        <w:t>Playing Rules</w:t>
      </w:r>
    </w:p>
    <w:p w14:paraId="74B4E636" w14:textId="77777777" w:rsidR="007E3D8D" w:rsidRDefault="007E3D8D" w:rsidP="00C31E7F">
      <w:pPr>
        <w:pStyle w:val="BodyText"/>
        <w:ind w:left="720"/>
      </w:pPr>
      <w:r>
        <w:t>The interpretation of playing rules shall be that as defined by the American League of Professional Baseball Clubs (Official Baseball Rules</w:t>
      </w:r>
      <w:r w:rsidR="00987709">
        <w:t>).</w:t>
      </w:r>
    </w:p>
    <w:p w14:paraId="5AF09E53" w14:textId="77777777" w:rsidR="007E3D8D" w:rsidRDefault="007E3D8D" w:rsidP="00C31E7F">
      <w:pPr>
        <w:ind w:left="720"/>
      </w:pPr>
      <w:r>
        <w:t> </w:t>
      </w:r>
    </w:p>
    <w:p w14:paraId="5BF6C7F8" w14:textId="77777777" w:rsidR="007E3D8D" w:rsidRDefault="007E3D8D" w:rsidP="00C31E7F">
      <w:pPr>
        <w:ind w:left="720"/>
        <w:rPr>
          <w:b/>
          <w:bCs/>
          <w:u w:val="single"/>
        </w:rPr>
      </w:pPr>
      <w:r>
        <w:rPr>
          <w:b/>
          <w:bCs/>
          <w:u w:val="single"/>
        </w:rPr>
        <w:t>Age Cutoff Date</w:t>
      </w:r>
    </w:p>
    <w:p w14:paraId="25624B90" w14:textId="52EFA6F2" w:rsidR="007F7D3B" w:rsidRDefault="007F7D3B" w:rsidP="00C31E7F">
      <w:pPr>
        <w:ind w:left="720"/>
      </w:pPr>
      <w:r>
        <w:t xml:space="preserve">Spring/Summer Tournaments: </w:t>
      </w:r>
      <w:r w:rsidR="007E3D8D">
        <w:t>Ages as of 4/30/20</w:t>
      </w:r>
      <w:r w:rsidR="00C86D9B">
        <w:t>2</w:t>
      </w:r>
      <w:r w:rsidR="00B36FE0">
        <w:t>1</w:t>
      </w:r>
    </w:p>
    <w:p w14:paraId="46F99E51" w14:textId="2EA45EA7" w:rsidR="007F7D3B" w:rsidRDefault="007F7D3B" w:rsidP="00C31E7F">
      <w:pPr>
        <w:ind w:left="720"/>
        <w:rPr>
          <w:sz w:val="28"/>
          <w:szCs w:val="28"/>
        </w:rPr>
      </w:pPr>
      <w:r>
        <w:t xml:space="preserve">Fall </w:t>
      </w:r>
      <w:r w:rsidR="008A364A">
        <w:t>Tournaments (September, October, November): Ages as of 4/30/202</w:t>
      </w:r>
      <w:r w:rsidR="00B36FE0">
        <w:t>2</w:t>
      </w:r>
    </w:p>
    <w:p w14:paraId="713B5C72" w14:textId="77777777" w:rsidR="007E3D8D" w:rsidRDefault="007E3D8D" w:rsidP="00C31E7F">
      <w:pPr>
        <w:ind w:left="720"/>
      </w:pPr>
      <w:r>
        <w:t> </w:t>
      </w:r>
    </w:p>
    <w:p w14:paraId="0D566526" w14:textId="3F9508E0" w:rsidR="007E3D8D" w:rsidRDefault="007E3D8D" w:rsidP="00C31E7F">
      <w:pPr>
        <w:pStyle w:val="Heading4"/>
        <w:ind w:left="720"/>
        <w:rPr>
          <w:sz w:val="24"/>
          <w:szCs w:val="24"/>
        </w:rPr>
      </w:pPr>
      <w:r>
        <w:rPr>
          <w:sz w:val="24"/>
          <w:szCs w:val="24"/>
        </w:rPr>
        <w:t>Bat Rule</w:t>
      </w:r>
    </w:p>
    <w:p w14:paraId="46D1A959" w14:textId="4C9DBC0E" w:rsidR="00987709" w:rsidRDefault="00987709" w:rsidP="000C758F">
      <w:pPr>
        <w:numPr>
          <w:ilvl w:val="0"/>
          <w:numId w:val="35"/>
        </w:numPr>
      </w:pPr>
      <w:r w:rsidRPr="000B630C">
        <w:rPr>
          <w:b/>
        </w:rPr>
        <w:t>1</w:t>
      </w:r>
      <w:r w:rsidR="004A08EF" w:rsidRPr="000B630C">
        <w:rPr>
          <w:b/>
        </w:rPr>
        <w:t>2</w:t>
      </w:r>
      <w:r w:rsidRPr="000B630C">
        <w:rPr>
          <w:b/>
        </w:rPr>
        <w:t>U and Below</w:t>
      </w:r>
      <w:r w:rsidRPr="00987709">
        <w:t xml:space="preserve">: </w:t>
      </w:r>
      <w:r w:rsidR="0075693A">
        <w:t>Any bat with USA or 1.15 BPF Certification is allowed unless listed in the link below.</w:t>
      </w:r>
      <w:r w:rsidR="004A08EF" w:rsidRPr="000B630C">
        <w:rPr>
          <w:color w:val="333333"/>
          <w:shd w:val="clear" w:color="auto" w:fill="FFFFFF"/>
        </w:rPr>
        <w:t xml:space="preserve"> </w:t>
      </w:r>
      <w:r w:rsidR="004A08EF">
        <w:t>Single-solid-wood bats also allowed.</w:t>
      </w:r>
    </w:p>
    <w:p w14:paraId="745A9086" w14:textId="39718A44" w:rsidR="00DE0309" w:rsidRDefault="008A364A" w:rsidP="001D0412">
      <w:pPr>
        <w:numPr>
          <w:ilvl w:val="0"/>
          <w:numId w:val="35"/>
        </w:numPr>
      </w:pPr>
      <w:r w:rsidRPr="00DE0309">
        <w:rPr>
          <w:b/>
        </w:rPr>
        <w:t xml:space="preserve">13U: </w:t>
      </w:r>
      <w:r w:rsidR="001D0412">
        <w:rPr>
          <w:color w:val="333333"/>
          <w:shd w:val="clear" w:color="auto" w:fill="FFFFFF"/>
        </w:rPr>
        <w:t>B</w:t>
      </w:r>
      <w:r w:rsidR="00E0015E" w:rsidRPr="00DE0309">
        <w:rPr>
          <w:color w:val="333333"/>
          <w:shd w:val="clear" w:color="auto" w:fill="FFFFFF"/>
        </w:rPr>
        <w:t xml:space="preserve">ats must have </w:t>
      </w:r>
      <w:r w:rsidR="00E0015E">
        <w:t>a BPF 1.15</w:t>
      </w:r>
      <w:r w:rsidR="00067E1C">
        <w:t xml:space="preserve"> or</w:t>
      </w:r>
      <w:r w:rsidR="00E0015E">
        <w:t xml:space="preserve"> BBCOR designation displayed on the bat</w:t>
      </w:r>
      <w:r w:rsidR="00E0015E" w:rsidRPr="00DE0309">
        <w:rPr>
          <w:color w:val="333333"/>
          <w:shd w:val="clear" w:color="auto" w:fill="FFFFFF"/>
        </w:rPr>
        <w:t xml:space="preserve"> with a maximum </w:t>
      </w:r>
      <w:r w:rsidRPr="00DE0309">
        <w:rPr>
          <w:color w:val="333333"/>
          <w:shd w:val="clear" w:color="auto" w:fill="FFFFFF"/>
        </w:rPr>
        <w:t xml:space="preserve">length to weight ratio of -5 (5ozs). </w:t>
      </w:r>
      <w:r w:rsidR="00E70FA2">
        <w:rPr>
          <w:color w:val="333333"/>
          <w:shd w:val="clear" w:color="auto" w:fill="FFFFFF"/>
        </w:rPr>
        <w:t>Only b</w:t>
      </w:r>
      <w:r w:rsidR="001D0412">
        <w:t xml:space="preserve">ats with a USA Baseball designation will be allowed with a </w:t>
      </w:r>
      <w:r w:rsidR="001D0412" w:rsidRPr="00DE0309">
        <w:rPr>
          <w:color w:val="333333"/>
          <w:shd w:val="clear" w:color="auto" w:fill="FFFFFF"/>
        </w:rPr>
        <w:t>maximum length to weight ratio of -</w:t>
      </w:r>
      <w:r w:rsidR="001D0412">
        <w:rPr>
          <w:color w:val="333333"/>
          <w:shd w:val="clear" w:color="auto" w:fill="FFFFFF"/>
        </w:rPr>
        <w:t>10</w:t>
      </w:r>
      <w:r w:rsidR="001D0412" w:rsidRPr="00DE0309">
        <w:rPr>
          <w:color w:val="333333"/>
          <w:shd w:val="clear" w:color="auto" w:fill="FFFFFF"/>
        </w:rPr>
        <w:t xml:space="preserve"> (</w:t>
      </w:r>
      <w:r w:rsidR="001D0412">
        <w:rPr>
          <w:color w:val="333333"/>
          <w:shd w:val="clear" w:color="auto" w:fill="FFFFFF"/>
        </w:rPr>
        <w:t>10</w:t>
      </w:r>
      <w:r w:rsidR="001D0412" w:rsidRPr="00DE0309">
        <w:rPr>
          <w:color w:val="333333"/>
          <w:shd w:val="clear" w:color="auto" w:fill="FFFFFF"/>
        </w:rPr>
        <w:t>ozs).</w:t>
      </w:r>
      <w:r w:rsidR="001D0412">
        <w:rPr>
          <w:color w:val="333333"/>
          <w:shd w:val="clear" w:color="auto" w:fill="FFFFFF"/>
        </w:rPr>
        <w:t xml:space="preserve"> </w:t>
      </w:r>
      <w:r w:rsidR="00DA6D6F">
        <w:t>Single-solid-wood bats also allowed</w:t>
      </w:r>
      <w:r w:rsidR="00DE0309">
        <w:t>.</w:t>
      </w:r>
      <w:r w:rsidR="001D0412">
        <w:t xml:space="preserve"> </w:t>
      </w:r>
      <w:r w:rsidR="00E70FA2">
        <w:t>Any bat listed below is not allowed.</w:t>
      </w:r>
    </w:p>
    <w:p w14:paraId="7EFC538C" w14:textId="77777777" w:rsidR="00E70FA2" w:rsidRDefault="008A364A" w:rsidP="00E70FA2">
      <w:pPr>
        <w:numPr>
          <w:ilvl w:val="0"/>
          <w:numId w:val="35"/>
        </w:numPr>
      </w:pPr>
      <w:r w:rsidRPr="00DE0309">
        <w:rPr>
          <w:b/>
        </w:rPr>
        <w:t>14</w:t>
      </w:r>
      <w:r w:rsidR="00987709" w:rsidRPr="00DE0309">
        <w:rPr>
          <w:b/>
        </w:rPr>
        <w:t>U and Above</w:t>
      </w:r>
      <w:r w:rsidR="00987709" w:rsidRPr="00987709">
        <w:t xml:space="preserve">: </w:t>
      </w:r>
      <w:r w:rsidR="00E0015E">
        <w:t xml:space="preserve">Bat must have a BBCOR designation and </w:t>
      </w:r>
      <w:r w:rsidR="004A08EF" w:rsidRPr="00DE0309">
        <w:rPr>
          <w:color w:val="333333"/>
          <w:shd w:val="clear" w:color="auto" w:fill="FFFFFF"/>
        </w:rPr>
        <w:t xml:space="preserve">length to weight ratio </w:t>
      </w:r>
      <w:r w:rsidR="00E0015E">
        <w:t xml:space="preserve">may not exceed -3. </w:t>
      </w:r>
      <w:r w:rsidR="00DA6D6F">
        <w:t>Single-solid-wood bats also allowed</w:t>
      </w:r>
      <w:r w:rsidR="004A08EF">
        <w:t>.</w:t>
      </w:r>
      <w:r w:rsidR="00E70FA2">
        <w:t xml:space="preserve"> </w:t>
      </w:r>
      <w:r w:rsidR="00E70FA2">
        <w:t>Any bat listed below is not allowed.</w:t>
      </w:r>
    </w:p>
    <w:p w14:paraId="03DB8334" w14:textId="62FF1C66" w:rsidR="00C5378B" w:rsidRDefault="00DA6D6F" w:rsidP="00DA6D6F">
      <w:r>
        <w:t xml:space="preserve">        </w:t>
      </w:r>
    </w:p>
    <w:p w14:paraId="346FD8AA" w14:textId="77777777" w:rsidR="000B630C" w:rsidRDefault="000B630C" w:rsidP="00DA6D6F"/>
    <w:p w14:paraId="5CD314E3" w14:textId="46B1F77A" w:rsidR="00710280" w:rsidRDefault="00710280" w:rsidP="00E70FA2">
      <w:pPr>
        <w:ind w:left="1086"/>
      </w:pPr>
      <w:r>
        <w:lastRenderedPageBreak/>
        <w:t>Decertified bats list:</w:t>
      </w:r>
    </w:p>
    <w:p w14:paraId="08C0CE98" w14:textId="77777777" w:rsidR="00710280" w:rsidRDefault="00710280" w:rsidP="00E70FA2">
      <w:pPr>
        <w:ind w:left="1086"/>
      </w:pPr>
      <w:r>
        <w:t xml:space="preserve">1. Louisville Slugger 2020 META 33” </w:t>
      </w:r>
    </w:p>
    <w:p w14:paraId="251A28C7" w14:textId="77777777" w:rsidR="00710280" w:rsidRDefault="00710280" w:rsidP="00E70FA2">
      <w:pPr>
        <w:ind w:left="1086"/>
      </w:pPr>
      <w:r>
        <w:t xml:space="preserve">2. Easton Ghost 2019 X 30/20 YBB18GX10 </w:t>
      </w:r>
    </w:p>
    <w:p w14:paraId="148B57CC" w14:textId="77777777" w:rsidR="00710280" w:rsidRDefault="00710280" w:rsidP="00E70FA2">
      <w:pPr>
        <w:ind w:left="1086"/>
      </w:pPr>
      <w:r>
        <w:t xml:space="preserve">3. Easton Ghost 2019 LL18GHX 30/20 5/8” </w:t>
      </w:r>
    </w:p>
    <w:p w14:paraId="53AF7EA4" w14:textId="77777777" w:rsidR="00710280" w:rsidRDefault="00710280" w:rsidP="00E70FA2">
      <w:pPr>
        <w:ind w:left="1086"/>
      </w:pPr>
      <w:r>
        <w:t xml:space="preserve">4. </w:t>
      </w:r>
      <w:proofErr w:type="spellStart"/>
      <w:r>
        <w:t>Marucci</w:t>
      </w:r>
      <w:proofErr w:type="spellEnd"/>
      <w:r>
        <w:t xml:space="preserve"> Cat 5 2019 MCB2 33/30 BBCOR </w:t>
      </w:r>
    </w:p>
    <w:p w14:paraId="4DB615E7" w14:textId="77777777" w:rsidR="00710280" w:rsidRDefault="00710280" w:rsidP="00E70FA2">
      <w:pPr>
        <w:ind w:left="1086"/>
      </w:pPr>
      <w:r>
        <w:t xml:space="preserve">5. Nike 2019 BT0636 CX2 light grey </w:t>
      </w:r>
    </w:p>
    <w:p w14:paraId="256106F1" w14:textId="77777777" w:rsidR="00710280" w:rsidRDefault="00710280" w:rsidP="00E70FA2">
      <w:pPr>
        <w:ind w:left="1086"/>
      </w:pPr>
      <w:r>
        <w:t xml:space="preserve">6. </w:t>
      </w:r>
      <w:proofErr w:type="spellStart"/>
      <w:r>
        <w:t>DeMarini</w:t>
      </w:r>
      <w:proofErr w:type="spellEnd"/>
      <w:r>
        <w:t xml:space="preserve"> 2017 CF Zen Balanced -8, 29”-32” </w:t>
      </w:r>
    </w:p>
    <w:p w14:paraId="318DA8A5" w14:textId="77777777" w:rsidR="00710280" w:rsidRDefault="00710280" w:rsidP="00E70FA2">
      <w:pPr>
        <w:ind w:left="1086"/>
      </w:pPr>
      <w:r>
        <w:t xml:space="preserve">7. </w:t>
      </w:r>
      <w:proofErr w:type="spellStart"/>
      <w:r>
        <w:t>DeMarini</w:t>
      </w:r>
      <w:proofErr w:type="spellEnd"/>
      <w:r>
        <w:t xml:space="preserve"> 2017 CF Zen SL 2 ¾ -10, 28”-32” </w:t>
      </w:r>
    </w:p>
    <w:p w14:paraId="5E773543" w14:textId="77777777" w:rsidR="00710280" w:rsidRDefault="00710280" w:rsidP="00E70FA2">
      <w:pPr>
        <w:ind w:left="1086"/>
      </w:pPr>
      <w:r>
        <w:t xml:space="preserve">8. </w:t>
      </w:r>
      <w:proofErr w:type="spellStart"/>
      <w:r>
        <w:t>DeMarini</w:t>
      </w:r>
      <w:proofErr w:type="spellEnd"/>
      <w:r>
        <w:t xml:space="preserve"> 2017 CF Zen Zero Dark 2 ¾ -10, 29”-30” </w:t>
      </w:r>
    </w:p>
    <w:p w14:paraId="120FDAB6" w14:textId="77777777" w:rsidR="00710280" w:rsidRDefault="00710280" w:rsidP="00E70FA2">
      <w:pPr>
        <w:ind w:left="1086"/>
      </w:pPr>
      <w:r>
        <w:t xml:space="preserve">9. </w:t>
      </w:r>
      <w:proofErr w:type="spellStart"/>
      <w:r>
        <w:t>DeMarini</w:t>
      </w:r>
      <w:proofErr w:type="spellEnd"/>
      <w:r>
        <w:t xml:space="preserve"> 2017 Custom Zen CF 2 ¾ -10 </w:t>
      </w:r>
    </w:p>
    <w:p w14:paraId="72A9995E" w14:textId="77777777" w:rsidR="00710280" w:rsidRDefault="00710280" w:rsidP="00E70FA2">
      <w:pPr>
        <w:ind w:left="1086"/>
      </w:pPr>
      <w:r>
        <w:t xml:space="preserve">10. </w:t>
      </w:r>
      <w:proofErr w:type="spellStart"/>
      <w:r>
        <w:t>DeMarini</w:t>
      </w:r>
      <w:proofErr w:type="spellEnd"/>
      <w:r>
        <w:t xml:space="preserve"> 2017 Custom Zen Balanced -8 </w:t>
      </w:r>
    </w:p>
    <w:p w14:paraId="21E82A8B" w14:textId="6F6D9D69" w:rsidR="004A08EF" w:rsidRDefault="00710280" w:rsidP="00E70FA2">
      <w:pPr>
        <w:ind w:left="1086"/>
      </w:pPr>
      <w:r>
        <w:t xml:space="preserve">11. Dirty South </w:t>
      </w:r>
      <w:proofErr w:type="spellStart"/>
      <w:r>
        <w:t>Kamo</w:t>
      </w:r>
      <w:proofErr w:type="spellEnd"/>
      <w:r>
        <w:t xml:space="preserve"> BB KA 8 (30/22, 31/21, 32/22, 31/23, 32/24 only)</w:t>
      </w:r>
    </w:p>
    <w:p w14:paraId="5B3CC57F" w14:textId="77777777" w:rsidR="00710280" w:rsidRDefault="00710280" w:rsidP="00E70FA2">
      <w:pPr>
        <w:ind w:left="1086"/>
      </w:pPr>
    </w:p>
    <w:p w14:paraId="1CF83D62" w14:textId="457178D2" w:rsidR="00DA6D6F" w:rsidRDefault="00DA6D6F" w:rsidP="00E70FA2">
      <w:pPr>
        <w:ind w:left="1086"/>
      </w:pPr>
      <w:r w:rsidRPr="00DA6D6F">
        <w:t>Any players caught using an illegal bat are immediately called out.</w:t>
      </w:r>
    </w:p>
    <w:p w14:paraId="2D34E868" w14:textId="77777777" w:rsidR="00710280" w:rsidRPr="00DA6D6F" w:rsidRDefault="00710280" w:rsidP="00DA6D6F"/>
    <w:p w14:paraId="0CDC1EF9" w14:textId="148620E5" w:rsidR="007E3D8D" w:rsidRPr="0075693A" w:rsidRDefault="007E3D8D" w:rsidP="0075693A">
      <w:pPr>
        <w:shd w:val="clear" w:color="auto" w:fill="FFFFFF"/>
        <w:spacing w:line="390" w:lineRule="atLeast"/>
        <w:rPr>
          <w:b/>
          <w:bCs/>
          <w:u w:val="single"/>
        </w:rPr>
      </w:pPr>
      <w:r w:rsidRPr="00DA6D6F">
        <w:rPr>
          <w:b/>
          <w:bCs/>
        </w:rPr>
        <w:t> </w:t>
      </w:r>
      <w:r w:rsidR="0075693A">
        <w:rPr>
          <w:b/>
          <w:bCs/>
        </w:rPr>
        <w:tab/>
      </w:r>
      <w:r w:rsidRPr="0075693A">
        <w:rPr>
          <w:b/>
          <w:bCs/>
          <w:u w:val="single"/>
        </w:rPr>
        <w:t>S</w:t>
      </w:r>
      <w:r w:rsidR="0075693A">
        <w:rPr>
          <w:b/>
          <w:bCs/>
          <w:u w:val="single"/>
        </w:rPr>
        <w:t>LIDE RULE</w:t>
      </w:r>
    </w:p>
    <w:p w14:paraId="739CF8EA" w14:textId="77777777" w:rsidR="007E3D8D" w:rsidRPr="00CC4924" w:rsidRDefault="007E3D8D" w:rsidP="00B326D5">
      <w:r>
        <w:rPr>
          <w:color w:val="000000"/>
        </w:rPr>
        <w:tab/>
      </w:r>
      <w:r w:rsidRPr="00CC4924">
        <w:rPr>
          <w:color w:val="000000"/>
        </w:rPr>
        <w:t xml:space="preserve">If a defensive player is in possession of the ball, the base runner must slide or veer </w:t>
      </w:r>
      <w:r>
        <w:rPr>
          <w:color w:val="000000"/>
        </w:rPr>
        <w:tab/>
      </w:r>
      <w:proofErr w:type="gramStart"/>
      <w:r w:rsidRPr="00CC4924">
        <w:rPr>
          <w:color w:val="000000"/>
        </w:rPr>
        <w:t>in order to</w:t>
      </w:r>
      <w:proofErr w:type="gramEnd"/>
      <w:r w:rsidRPr="00CC4924">
        <w:rPr>
          <w:color w:val="000000"/>
        </w:rPr>
        <w:t xml:space="preserve"> avoid a collision. If a defensive player does not have possession of the </w:t>
      </w:r>
      <w:r>
        <w:rPr>
          <w:color w:val="000000"/>
        </w:rPr>
        <w:tab/>
      </w:r>
      <w:r w:rsidRPr="00CC4924">
        <w:rPr>
          <w:color w:val="000000"/>
        </w:rPr>
        <w:t xml:space="preserve">ball, he may not block or obstruct the base runner, and must avoid a collision if </w:t>
      </w:r>
      <w:r>
        <w:rPr>
          <w:color w:val="000000"/>
        </w:rPr>
        <w:tab/>
      </w:r>
      <w:r w:rsidRPr="00CC4924">
        <w:rPr>
          <w:color w:val="000000"/>
        </w:rPr>
        <w:t xml:space="preserve">possible. Any contact or collision deemed by the umpire to be intentional and </w:t>
      </w:r>
      <w:r>
        <w:rPr>
          <w:color w:val="000000"/>
        </w:rPr>
        <w:tab/>
      </w:r>
      <w:r w:rsidRPr="00CC4924">
        <w:rPr>
          <w:color w:val="000000"/>
        </w:rPr>
        <w:t>avoidable shall be cause for ejection from the game of the offending player.</w:t>
      </w:r>
    </w:p>
    <w:p w14:paraId="68062DA1" w14:textId="77777777" w:rsidR="007E3D8D" w:rsidRDefault="007E3D8D" w:rsidP="00C31E7F">
      <w:pPr>
        <w:ind w:left="720"/>
        <w:rPr>
          <w:b/>
          <w:bCs/>
        </w:rPr>
      </w:pPr>
      <w:r>
        <w:rPr>
          <w:b/>
          <w:bCs/>
        </w:rPr>
        <w:t> </w:t>
      </w:r>
    </w:p>
    <w:p w14:paraId="501166CF" w14:textId="77777777" w:rsidR="007E3D8D" w:rsidRPr="00672C92" w:rsidRDefault="007E3D8D" w:rsidP="00B326D5">
      <w:pPr>
        <w:rPr>
          <w:b/>
          <w:u w:val="single"/>
        </w:rPr>
      </w:pPr>
      <w:r w:rsidRPr="00B326D5">
        <w:rPr>
          <w:b/>
        </w:rPr>
        <w:tab/>
      </w:r>
      <w:r w:rsidRPr="00672C92">
        <w:rPr>
          <w:b/>
          <w:u w:val="single"/>
        </w:rPr>
        <w:t>STEALING (9U and 10U)</w:t>
      </w:r>
    </w:p>
    <w:p w14:paraId="46A1ED90" w14:textId="77777777" w:rsidR="007E3D8D" w:rsidRPr="00CC4924" w:rsidRDefault="007E3D8D" w:rsidP="00B326D5">
      <w:r>
        <w:rPr>
          <w:color w:val="000000"/>
        </w:rPr>
        <w:tab/>
      </w:r>
      <w:r w:rsidRPr="00CC4924">
        <w:rPr>
          <w:color w:val="000000"/>
        </w:rPr>
        <w:t xml:space="preserve">A player may steal at the time the ball crosses the plate. The ruling will be an </w:t>
      </w:r>
      <w:r>
        <w:rPr>
          <w:color w:val="000000"/>
        </w:rPr>
        <w:tab/>
      </w:r>
      <w:r w:rsidRPr="00CC4924">
        <w:rPr>
          <w:color w:val="000000"/>
        </w:rPr>
        <w:t xml:space="preserve">immediate dead ball if the runner leaves too soon. The first time will be a team </w:t>
      </w:r>
      <w:r>
        <w:rPr>
          <w:color w:val="000000"/>
        </w:rPr>
        <w:tab/>
      </w:r>
      <w:r w:rsidRPr="00CC4924">
        <w:rPr>
          <w:color w:val="000000"/>
        </w:rPr>
        <w:t>warning, and the second time the runner will be ruled out.</w:t>
      </w:r>
    </w:p>
    <w:p w14:paraId="4D238966" w14:textId="77777777" w:rsidR="00C5378B" w:rsidRDefault="007E3D8D" w:rsidP="00B326D5">
      <w:pPr>
        <w:pStyle w:val="Heading4"/>
        <w:rPr>
          <w:sz w:val="24"/>
          <w:szCs w:val="24"/>
          <w:u w:val="none"/>
        </w:rPr>
      </w:pPr>
      <w:r w:rsidRPr="00B326D5">
        <w:rPr>
          <w:sz w:val="24"/>
          <w:szCs w:val="24"/>
          <w:u w:val="none"/>
        </w:rPr>
        <w:tab/>
      </w:r>
    </w:p>
    <w:p w14:paraId="675AF0F5" w14:textId="77777777" w:rsidR="007E3D8D" w:rsidRPr="00672C92" w:rsidRDefault="007E3D8D" w:rsidP="00C5378B">
      <w:pPr>
        <w:pStyle w:val="Heading4"/>
        <w:ind w:firstLine="720"/>
        <w:rPr>
          <w:sz w:val="24"/>
          <w:szCs w:val="24"/>
        </w:rPr>
      </w:pPr>
      <w:r w:rsidRPr="00672C92">
        <w:rPr>
          <w:sz w:val="24"/>
          <w:szCs w:val="24"/>
        </w:rPr>
        <w:t>LINEUP</w:t>
      </w:r>
    </w:p>
    <w:p w14:paraId="26DADE37" w14:textId="77777777" w:rsidR="007E3D8D" w:rsidRDefault="007E3D8D" w:rsidP="00B326D5">
      <w:r>
        <w:tab/>
      </w:r>
      <w:r w:rsidRPr="00CC4924">
        <w:t xml:space="preserve">Teams will have the discretion to select one of the following options that </w:t>
      </w:r>
      <w:r>
        <w:tab/>
      </w:r>
      <w:r w:rsidRPr="00CC4924">
        <w:t xml:space="preserve">must </w:t>
      </w:r>
      <w:r>
        <w:tab/>
      </w:r>
      <w:r w:rsidRPr="00CC4924">
        <w:t xml:space="preserve">be declared prior to the start of the game. Further, this option </w:t>
      </w:r>
      <w:r w:rsidRPr="00CC4924">
        <w:rPr>
          <w:u w:val="single"/>
        </w:rPr>
        <w:t xml:space="preserve">must </w:t>
      </w:r>
      <w:r w:rsidRPr="00CC4924">
        <w:t xml:space="preserve">be </w:t>
      </w:r>
      <w:r>
        <w:tab/>
      </w:r>
      <w:r w:rsidRPr="00CC4924">
        <w:t xml:space="preserve">utilized </w:t>
      </w:r>
      <w:r>
        <w:tab/>
      </w:r>
      <w:r w:rsidRPr="00CC4924">
        <w:t>for the entire game.</w:t>
      </w:r>
    </w:p>
    <w:p w14:paraId="358BBD72" w14:textId="77777777" w:rsidR="007E3D8D" w:rsidRPr="00CC4924" w:rsidRDefault="007E3D8D" w:rsidP="00B326D5">
      <w:pPr>
        <w:pStyle w:val="Heading3"/>
        <w:numPr>
          <w:ilvl w:val="1"/>
          <w:numId w:val="14"/>
        </w:numPr>
        <w:suppressAutoHyphens/>
        <w:autoSpaceDE/>
        <w:autoSpaceDN/>
        <w:adjustRightInd/>
        <w:rPr>
          <w:b w:val="0"/>
        </w:rPr>
      </w:pPr>
      <w:r w:rsidRPr="00CC4924">
        <w:rPr>
          <w:b w:val="0"/>
        </w:rPr>
        <w:t>Bat the entire lineup</w:t>
      </w:r>
    </w:p>
    <w:p w14:paraId="4CEF939B" w14:textId="77777777" w:rsidR="007E3D8D" w:rsidRDefault="007E3D8D" w:rsidP="00B326D5">
      <w:pPr>
        <w:numPr>
          <w:ilvl w:val="1"/>
          <w:numId w:val="14"/>
        </w:numPr>
        <w:suppressAutoHyphens/>
      </w:pPr>
      <w:r w:rsidRPr="00CC4924">
        <w:t>Bat nine</w:t>
      </w:r>
    </w:p>
    <w:p w14:paraId="1DFE8F4E" w14:textId="77777777" w:rsidR="007E3D8D" w:rsidRPr="00CC4924" w:rsidRDefault="007E3D8D" w:rsidP="00B326D5">
      <w:pPr>
        <w:numPr>
          <w:ilvl w:val="1"/>
          <w:numId w:val="14"/>
        </w:numPr>
        <w:suppressAutoHyphens/>
      </w:pPr>
      <w:r w:rsidRPr="00CC4924">
        <w:t>Bat ten, utilizing an Extra Player (EP). You may only use one EP.</w:t>
      </w:r>
    </w:p>
    <w:p w14:paraId="49CC6FB0" w14:textId="77777777" w:rsidR="007E3D8D" w:rsidRPr="00CC4924" w:rsidRDefault="007E3D8D" w:rsidP="00B326D5">
      <w:pPr>
        <w:numPr>
          <w:ilvl w:val="1"/>
          <w:numId w:val="14"/>
        </w:numPr>
        <w:suppressAutoHyphens/>
      </w:pPr>
      <w:r w:rsidRPr="00CC4924">
        <w:rPr>
          <w:bCs/>
        </w:rPr>
        <w:t xml:space="preserve">If you are batter the order, there is </w:t>
      </w:r>
      <w:r w:rsidRPr="00CC4924">
        <w:rPr>
          <w:bCs/>
          <w:u w:val="single"/>
        </w:rPr>
        <w:t>NO</w:t>
      </w:r>
      <w:r w:rsidRPr="00CC4924">
        <w:rPr>
          <w:bCs/>
        </w:rPr>
        <w:t xml:space="preserve"> out taken if a player must leave the </w:t>
      </w:r>
      <w:r>
        <w:rPr>
          <w:bCs/>
        </w:rPr>
        <w:tab/>
      </w:r>
      <w:r w:rsidRPr="00CC4924">
        <w:rPr>
          <w:bCs/>
        </w:rPr>
        <w:t>game providing the lineup does not go below nine players.</w:t>
      </w:r>
    </w:p>
    <w:p w14:paraId="42E5904C" w14:textId="77777777" w:rsidR="007E3D8D" w:rsidRPr="00CC4924" w:rsidRDefault="007E3D8D" w:rsidP="00B326D5">
      <w:pPr>
        <w:rPr>
          <w:bCs/>
        </w:rPr>
      </w:pPr>
    </w:p>
    <w:p w14:paraId="7BDD99E2" w14:textId="77777777" w:rsidR="007E3D8D" w:rsidRPr="00CC4924" w:rsidRDefault="007E3D8D" w:rsidP="00DE0309">
      <w:pPr>
        <w:ind w:left="720"/>
        <w:rPr>
          <w:bCs/>
        </w:rPr>
      </w:pPr>
      <w:r w:rsidRPr="00CC4924">
        <w:rPr>
          <w:color w:val="000000"/>
        </w:rPr>
        <w:t>A team may start with no fewer than eight players. If a team starts with eight, any additional player(s) that shows up shall be placed at the bottom of the batting order.</w:t>
      </w:r>
      <w:r w:rsidR="00DE0309">
        <w:rPr>
          <w:color w:val="000000"/>
        </w:rPr>
        <w:t xml:space="preserve"> A</w:t>
      </w:r>
      <w:r w:rsidRPr="00CC4924">
        <w:rPr>
          <w:color w:val="000000"/>
        </w:rPr>
        <w:t xml:space="preserve"> team with only eight players will be</w:t>
      </w:r>
      <w:r w:rsidR="00DE0309">
        <w:rPr>
          <w:color w:val="000000"/>
        </w:rPr>
        <w:t xml:space="preserve"> f</w:t>
      </w:r>
      <w:r w:rsidRPr="00CC4924">
        <w:rPr>
          <w:color w:val="000000"/>
        </w:rPr>
        <w:t>orced to take an out when the ninth position in the batting order comes up</w:t>
      </w:r>
      <w:r w:rsidR="00DE0309">
        <w:rPr>
          <w:color w:val="000000"/>
        </w:rPr>
        <w:t>.</w:t>
      </w:r>
      <w:r w:rsidRPr="00CC4924">
        <w:rPr>
          <w:color w:val="000000"/>
        </w:rPr>
        <w:t xml:space="preserve">  </w:t>
      </w:r>
    </w:p>
    <w:p w14:paraId="7F6570FA" w14:textId="77777777" w:rsidR="007E3D8D" w:rsidRPr="00672C92" w:rsidRDefault="007E3D8D" w:rsidP="00B326D5">
      <w:pPr>
        <w:rPr>
          <w:b/>
        </w:rPr>
      </w:pPr>
    </w:p>
    <w:p w14:paraId="71AC2D04" w14:textId="77777777" w:rsidR="007E3D8D" w:rsidRPr="00672C92" w:rsidRDefault="007E3D8D" w:rsidP="00B326D5">
      <w:pPr>
        <w:pStyle w:val="Heading4"/>
        <w:rPr>
          <w:sz w:val="24"/>
          <w:szCs w:val="24"/>
        </w:rPr>
      </w:pPr>
      <w:r w:rsidRPr="00B326D5">
        <w:rPr>
          <w:sz w:val="24"/>
          <w:szCs w:val="24"/>
          <w:u w:val="none"/>
        </w:rPr>
        <w:tab/>
      </w:r>
      <w:r w:rsidRPr="00672C92">
        <w:rPr>
          <w:sz w:val="24"/>
          <w:szCs w:val="24"/>
        </w:rPr>
        <w:t>DEFENSIVE SUBSTITUTIONS</w:t>
      </w:r>
    </w:p>
    <w:p w14:paraId="7547D894" w14:textId="77777777" w:rsidR="007E3D8D" w:rsidRPr="00CC4924" w:rsidRDefault="007E3D8D" w:rsidP="00B326D5">
      <w:r>
        <w:tab/>
      </w:r>
      <w:r w:rsidRPr="00CC4924">
        <w:t xml:space="preserve">The ability to use defensive substitutions will be based on the lineup option that </w:t>
      </w:r>
      <w:r>
        <w:tab/>
      </w:r>
      <w:r w:rsidRPr="00CC4924">
        <w:t xml:space="preserve">was selected.  </w:t>
      </w:r>
    </w:p>
    <w:p w14:paraId="604C95C8" w14:textId="77777777" w:rsidR="007E3D8D" w:rsidRPr="00CC4924" w:rsidRDefault="007E3D8D" w:rsidP="00B62198">
      <w:pPr>
        <w:numPr>
          <w:ilvl w:val="1"/>
          <w:numId w:val="15"/>
        </w:numPr>
        <w:suppressAutoHyphens/>
      </w:pPr>
      <w:r w:rsidRPr="00CC4924">
        <w:t>Bat entire lineup - Unlimited defensive substitutions.</w:t>
      </w:r>
    </w:p>
    <w:p w14:paraId="751B08C6" w14:textId="77777777" w:rsidR="007E3D8D" w:rsidRPr="00CC4924" w:rsidRDefault="007E3D8D" w:rsidP="00B62198">
      <w:pPr>
        <w:numPr>
          <w:ilvl w:val="1"/>
          <w:numId w:val="15"/>
        </w:numPr>
        <w:suppressAutoHyphens/>
      </w:pPr>
      <w:r w:rsidRPr="00CC4924">
        <w:t>Bat nine - Must following official playing rules; however, starters may re-</w:t>
      </w:r>
      <w:r>
        <w:tab/>
      </w:r>
      <w:r w:rsidRPr="00CC4924">
        <w:t>enter (once). Further, once a sub has been removed, he may not re-ente</w:t>
      </w:r>
      <w:r>
        <w:t>r</w:t>
      </w:r>
      <w:r w:rsidRPr="00CC4924">
        <w:t xml:space="preserve"> </w:t>
      </w:r>
      <w:proofErr w:type="gramStart"/>
      <w:r w:rsidRPr="00CC4924">
        <w:t>with the exception of</w:t>
      </w:r>
      <w:proofErr w:type="gramEnd"/>
      <w:r w:rsidRPr="00CC4924">
        <w:t xml:space="preserve"> injury.</w:t>
      </w:r>
    </w:p>
    <w:p w14:paraId="292C7C15" w14:textId="77777777" w:rsidR="007E3D8D" w:rsidRDefault="007E3D8D" w:rsidP="00B62198">
      <w:pPr>
        <w:numPr>
          <w:ilvl w:val="1"/>
          <w:numId w:val="15"/>
        </w:numPr>
        <w:suppressAutoHyphens/>
      </w:pPr>
      <w:r w:rsidRPr="00CC4924">
        <w:lastRenderedPageBreak/>
        <w:t xml:space="preserve">Bat ten using an EP - Same rules as playing nine apply; however, the substitution rules apply to the ten players in the starting lineup.   </w:t>
      </w:r>
    </w:p>
    <w:p w14:paraId="2AA0F7B0" w14:textId="77777777" w:rsidR="007E3D8D" w:rsidRDefault="007E3D8D" w:rsidP="00C572A8">
      <w:pPr>
        <w:ind w:left="1080"/>
      </w:pPr>
    </w:p>
    <w:p w14:paraId="7C4AEE67" w14:textId="77777777" w:rsidR="007E3D8D" w:rsidRPr="00672C92" w:rsidRDefault="007E3D8D" w:rsidP="00B62198">
      <w:pPr>
        <w:pStyle w:val="Heading4"/>
        <w:rPr>
          <w:sz w:val="24"/>
          <w:szCs w:val="24"/>
        </w:rPr>
      </w:pPr>
      <w:r w:rsidRPr="00B62198">
        <w:rPr>
          <w:sz w:val="24"/>
          <w:szCs w:val="24"/>
          <w:u w:val="none"/>
        </w:rPr>
        <w:tab/>
      </w:r>
      <w:r>
        <w:rPr>
          <w:sz w:val="24"/>
          <w:szCs w:val="24"/>
        </w:rPr>
        <w:t>C</w:t>
      </w:r>
      <w:r w:rsidRPr="00672C92">
        <w:rPr>
          <w:sz w:val="24"/>
          <w:szCs w:val="24"/>
        </w:rPr>
        <w:t>OURTESY RUNNER</w:t>
      </w:r>
    </w:p>
    <w:p w14:paraId="61A8F2F5" w14:textId="77777777" w:rsidR="007E3D8D" w:rsidRPr="00B62198" w:rsidRDefault="007E3D8D" w:rsidP="00B62198">
      <w:pPr>
        <w:pStyle w:val="BodyText"/>
      </w:pPr>
      <w:r>
        <w:tab/>
      </w:r>
      <w:r w:rsidRPr="00B62198">
        <w:t xml:space="preserve">Speed up rule - Recommended for the catcher with two outs. The runner will </w:t>
      </w:r>
      <w:r>
        <w:tab/>
      </w:r>
      <w:r w:rsidRPr="00B62198">
        <w:t xml:space="preserve">either be the last recorded out (if batting the lineup) or any player on the bench </w:t>
      </w:r>
      <w:r>
        <w:tab/>
      </w:r>
      <w:r w:rsidRPr="00B62198">
        <w:t xml:space="preserve">who is not currently in the game (batting nine or using an EP). You may also use </w:t>
      </w:r>
      <w:r>
        <w:tab/>
      </w:r>
      <w:r>
        <w:tab/>
      </w:r>
      <w:r w:rsidRPr="00B62198">
        <w:t xml:space="preserve">a runner for the pitcher with two outs. This is optional. The same rule applies in </w:t>
      </w:r>
      <w:r>
        <w:tab/>
      </w:r>
      <w:r w:rsidRPr="00B62198">
        <w:t>the selection of the courtesy runner. T</w:t>
      </w:r>
      <w:r w:rsidRPr="00B62198">
        <w:rPr>
          <w:color w:val="000000"/>
        </w:rPr>
        <w:t xml:space="preserve">he catcher will be defined as the player who </w:t>
      </w:r>
      <w:r>
        <w:rPr>
          <w:color w:val="000000"/>
        </w:rPr>
        <w:tab/>
      </w:r>
      <w:r w:rsidRPr="00B62198">
        <w:rPr>
          <w:color w:val="000000"/>
        </w:rPr>
        <w:t>will be playing that position the upcoming inning, not the inning of record.</w:t>
      </w:r>
    </w:p>
    <w:p w14:paraId="297D7F7D" w14:textId="77777777" w:rsidR="007E3D8D" w:rsidRDefault="007E3D8D" w:rsidP="002634E2">
      <w:pPr>
        <w:ind w:left="720"/>
      </w:pPr>
      <w:r>
        <w:rPr>
          <w:b/>
          <w:bCs/>
        </w:rPr>
        <w:t> </w:t>
      </w:r>
      <w:r w:rsidRPr="00B62198">
        <w:tab/>
      </w:r>
    </w:p>
    <w:p w14:paraId="4E90BA1F" w14:textId="77777777" w:rsidR="007E3D8D" w:rsidRPr="00672C92" w:rsidRDefault="007E3D8D" w:rsidP="00B62198">
      <w:pPr>
        <w:pStyle w:val="Heading4"/>
        <w:rPr>
          <w:sz w:val="24"/>
          <w:szCs w:val="24"/>
        </w:rPr>
      </w:pPr>
      <w:r>
        <w:rPr>
          <w:sz w:val="24"/>
          <w:szCs w:val="24"/>
          <w:u w:val="none"/>
        </w:rPr>
        <w:tab/>
      </w:r>
      <w:r w:rsidRPr="00672C92">
        <w:rPr>
          <w:sz w:val="24"/>
          <w:szCs w:val="24"/>
        </w:rPr>
        <w:t>BALKS</w:t>
      </w:r>
    </w:p>
    <w:p w14:paraId="21411DB1" w14:textId="77777777" w:rsidR="007E3D8D" w:rsidRPr="007A21B4" w:rsidRDefault="007E3D8D" w:rsidP="00B62198">
      <w:r>
        <w:tab/>
      </w:r>
      <w:r w:rsidRPr="007A21B4">
        <w:t xml:space="preserve">Balks do not apply to </w:t>
      </w:r>
      <w:r>
        <w:t xml:space="preserve">age divisions </w:t>
      </w:r>
      <w:r w:rsidRPr="007A21B4">
        <w:t xml:space="preserve">under 11U. We will issue one warning per </w:t>
      </w:r>
      <w:r>
        <w:tab/>
      </w:r>
      <w:r w:rsidRPr="007A21B4">
        <w:t xml:space="preserve">pitcher per game at 11U and 12U. A balk warning is a dead ball. There will be </w:t>
      </w:r>
      <w:r w:rsidRPr="007A21B4">
        <w:rPr>
          <w:u w:val="single"/>
        </w:rPr>
        <w:t>no</w:t>
      </w:r>
      <w:r w:rsidRPr="007A21B4">
        <w:t xml:space="preserve"> </w:t>
      </w:r>
      <w:r>
        <w:tab/>
      </w:r>
      <w:r w:rsidRPr="007A21B4">
        <w:t xml:space="preserve">warning at ages 13U and above. The fake to third play is still permitted without </w:t>
      </w:r>
      <w:r>
        <w:tab/>
      </w:r>
      <w:r w:rsidRPr="007A21B4">
        <w:t>penalty.</w:t>
      </w:r>
    </w:p>
    <w:p w14:paraId="5A1CCE64" w14:textId="77777777" w:rsidR="007E3D8D" w:rsidRDefault="007E3D8D" w:rsidP="00C31E7F">
      <w:pPr>
        <w:pStyle w:val="Heading4"/>
        <w:ind w:left="720"/>
        <w:rPr>
          <w:sz w:val="24"/>
          <w:szCs w:val="24"/>
        </w:rPr>
      </w:pPr>
    </w:p>
    <w:p w14:paraId="1E26A9EC" w14:textId="77777777" w:rsidR="007E3D8D" w:rsidRPr="0030323E" w:rsidRDefault="007E3D8D" w:rsidP="00FC5F57">
      <w:r>
        <w:rPr>
          <w:rFonts w:ascii="Open Sans" w:hAnsi="Open Sans"/>
          <w:b/>
          <w:bCs/>
        </w:rPr>
        <w:tab/>
      </w:r>
      <w:r w:rsidRPr="0030323E">
        <w:rPr>
          <w:b/>
          <w:bCs/>
          <w:u w:val="single"/>
        </w:rPr>
        <w:t>DROPPED THIRD STRIKE</w:t>
      </w:r>
      <w:r w:rsidRPr="0030323E">
        <w:t xml:space="preserve">  </w:t>
      </w:r>
    </w:p>
    <w:p w14:paraId="4C51832C" w14:textId="77777777" w:rsidR="007E3D8D" w:rsidRPr="0030323E" w:rsidRDefault="007E3D8D" w:rsidP="00FC5F57">
      <w:r>
        <w:rPr>
          <w:rFonts w:ascii="Open Sans" w:hAnsi="Open Sans"/>
        </w:rPr>
        <w:tab/>
      </w:r>
      <w:r w:rsidRPr="0030323E">
        <w:t>8U, 9U and 10U:  The player is automatically out.</w:t>
      </w:r>
    </w:p>
    <w:p w14:paraId="6E2210EA" w14:textId="1B28EB77" w:rsidR="007E3D8D" w:rsidRPr="0030323E" w:rsidRDefault="007E3D8D" w:rsidP="00FC5F57">
      <w:r w:rsidRPr="0030323E">
        <w:tab/>
        <w:t>11U and above: Major League Baseball rules</w:t>
      </w:r>
      <w:r w:rsidR="0030323E">
        <w:t>.</w:t>
      </w:r>
    </w:p>
    <w:p w14:paraId="2BEFCA5C" w14:textId="77777777" w:rsidR="00DA6D6F" w:rsidRDefault="007E3D8D" w:rsidP="00AA4490">
      <w:pPr>
        <w:rPr>
          <w:rFonts w:ascii="Open Sans" w:hAnsi="Open Sans"/>
          <w:b/>
          <w:bCs/>
        </w:rPr>
      </w:pPr>
      <w:r>
        <w:rPr>
          <w:rFonts w:ascii="Open Sans" w:hAnsi="Open Sans"/>
          <w:b/>
          <w:bCs/>
        </w:rPr>
        <w:t xml:space="preserve"> </w:t>
      </w:r>
      <w:r>
        <w:rPr>
          <w:rFonts w:ascii="Open Sans" w:hAnsi="Open Sans"/>
          <w:b/>
          <w:bCs/>
        </w:rPr>
        <w:tab/>
      </w:r>
    </w:p>
    <w:p w14:paraId="2932EDE3" w14:textId="77777777" w:rsidR="007E3D8D" w:rsidRPr="0030323E" w:rsidRDefault="007E3D8D" w:rsidP="00DA6D6F">
      <w:pPr>
        <w:ind w:firstLine="720"/>
      </w:pPr>
      <w:r w:rsidRPr="0030323E">
        <w:rPr>
          <w:b/>
          <w:bCs/>
          <w:u w:val="single"/>
        </w:rPr>
        <w:t>INFIELD FLY RULE</w:t>
      </w:r>
      <w:r w:rsidRPr="0030323E">
        <w:t xml:space="preserve">  </w:t>
      </w:r>
    </w:p>
    <w:p w14:paraId="21DCD55D" w14:textId="77777777" w:rsidR="007E3D8D" w:rsidRPr="0030323E" w:rsidRDefault="007E3D8D" w:rsidP="00FC5F57">
      <w:r>
        <w:rPr>
          <w:rFonts w:ascii="Open Sans" w:hAnsi="Open Sans"/>
        </w:rPr>
        <w:tab/>
      </w:r>
      <w:r w:rsidRPr="0030323E">
        <w:t>8U, 9U and 10U no infield fly rule.</w:t>
      </w:r>
    </w:p>
    <w:p w14:paraId="2FF21798" w14:textId="0BDDFD84" w:rsidR="007E3D8D" w:rsidRPr="00FC5F57" w:rsidRDefault="007E3D8D" w:rsidP="00FC5F57">
      <w:r w:rsidRPr="0030323E">
        <w:tab/>
        <w:t>11U and above: Major League Baseball rules</w:t>
      </w:r>
      <w:r w:rsidR="0030323E">
        <w:rPr>
          <w:rFonts w:ascii="Open Sans" w:hAnsi="Open Sans"/>
        </w:rPr>
        <w:t>.</w:t>
      </w:r>
      <w:r w:rsidRPr="00FC5F57">
        <w:rPr>
          <w:rFonts w:ascii="Open Sans" w:hAnsi="Open Sans"/>
        </w:rPr>
        <w:t>   </w:t>
      </w:r>
    </w:p>
    <w:p w14:paraId="757FEEA5" w14:textId="77777777" w:rsidR="00C5378B" w:rsidRDefault="007E3D8D" w:rsidP="00FC5F57">
      <w:pPr>
        <w:rPr>
          <w:rFonts w:ascii="Open Sans" w:hAnsi="Open Sans"/>
          <w:b/>
          <w:bCs/>
        </w:rPr>
      </w:pPr>
      <w:r>
        <w:rPr>
          <w:rFonts w:ascii="Open Sans" w:hAnsi="Open Sans"/>
          <w:b/>
          <w:bCs/>
        </w:rPr>
        <w:tab/>
      </w:r>
    </w:p>
    <w:p w14:paraId="47F31445" w14:textId="77777777" w:rsidR="007E3D8D" w:rsidRPr="0030323E" w:rsidRDefault="007E3D8D" w:rsidP="00C5378B">
      <w:pPr>
        <w:ind w:firstLine="720"/>
        <w:rPr>
          <w:b/>
          <w:bCs/>
          <w:u w:val="single"/>
        </w:rPr>
      </w:pPr>
      <w:r w:rsidRPr="0030323E">
        <w:rPr>
          <w:b/>
          <w:bCs/>
          <w:u w:val="single"/>
        </w:rPr>
        <w:t>BUNTING</w:t>
      </w:r>
    </w:p>
    <w:p w14:paraId="535D7D4C" w14:textId="77777777" w:rsidR="007E3D8D" w:rsidRPr="0030323E" w:rsidRDefault="007E3D8D" w:rsidP="00FC5F57">
      <w:r>
        <w:rPr>
          <w:rFonts w:ascii="Open Sans" w:hAnsi="Open Sans"/>
          <w:b/>
          <w:bCs/>
        </w:rPr>
        <w:tab/>
      </w:r>
      <w:r w:rsidRPr="0030323E">
        <w:rPr>
          <w:bCs/>
        </w:rPr>
        <w:t>9U thru 12U:</w:t>
      </w:r>
      <w:r w:rsidRPr="0030323E">
        <w:t xml:space="preserve">  There will be no slash bunting.  Batter must bunt or pull bat back.  </w:t>
      </w:r>
      <w:r w:rsidRPr="0030323E">
        <w:tab/>
      </w:r>
      <w:r w:rsidRPr="0030323E">
        <w:tab/>
      </w:r>
      <w:r w:rsidRPr="0030323E">
        <w:tab/>
      </w:r>
      <w:r w:rsidRPr="0030323E">
        <w:tab/>
        <w:t>If batter shows bunt and swings the batter shall be ruled out.</w:t>
      </w:r>
    </w:p>
    <w:p w14:paraId="449CAB78" w14:textId="77777777" w:rsidR="007E3D8D" w:rsidRPr="0030323E" w:rsidRDefault="007E3D8D" w:rsidP="00FC5F57">
      <w:r w:rsidRPr="0030323E">
        <w:tab/>
        <w:t>13U and above: Major League Baseball rules   </w:t>
      </w:r>
    </w:p>
    <w:p w14:paraId="496AF2C9" w14:textId="77777777" w:rsidR="004A08EF" w:rsidRPr="00FC5F57" w:rsidRDefault="004A08EF" w:rsidP="00FC5F57"/>
    <w:p w14:paraId="26F0DAD8" w14:textId="77777777" w:rsidR="007E3D8D" w:rsidRDefault="007E3D8D" w:rsidP="00C31E7F">
      <w:pPr>
        <w:pStyle w:val="Heading4"/>
        <w:ind w:left="720"/>
        <w:rPr>
          <w:sz w:val="24"/>
          <w:szCs w:val="24"/>
        </w:rPr>
      </w:pPr>
      <w:r>
        <w:rPr>
          <w:sz w:val="24"/>
          <w:szCs w:val="24"/>
        </w:rPr>
        <w:t>Protest Opportunities</w:t>
      </w:r>
    </w:p>
    <w:p w14:paraId="01085170" w14:textId="77777777" w:rsidR="007E3D8D" w:rsidRDefault="007E3D8D" w:rsidP="00C31E7F">
      <w:pPr>
        <w:pStyle w:val="BodyText"/>
        <w:ind w:left="720"/>
      </w:pPr>
      <w:r>
        <w:t>There will be no formal protests permitted to the Tournament Director. All decisions will be determined on the field by the umpires.</w:t>
      </w:r>
    </w:p>
    <w:p w14:paraId="3728D54F" w14:textId="77777777" w:rsidR="007E3D8D" w:rsidRDefault="007E3D8D" w:rsidP="00C31E7F">
      <w:pPr>
        <w:pStyle w:val="Heading4"/>
        <w:ind w:left="720"/>
        <w:rPr>
          <w:sz w:val="24"/>
          <w:szCs w:val="24"/>
        </w:rPr>
      </w:pPr>
      <w:r>
        <w:rPr>
          <w:sz w:val="24"/>
          <w:szCs w:val="24"/>
          <w:u w:val="none"/>
        </w:rPr>
        <w:t> </w:t>
      </w:r>
      <w:r>
        <w:rPr>
          <w:sz w:val="24"/>
          <w:szCs w:val="24"/>
        </w:rPr>
        <w:t>Roster Size</w:t>
      </w:r>
    </w:p>
    <w:p w14:paraId="348C0434" w14:textId="77777777" w:rsidR="007E3D8D" w:rsidRDefault="004A08EF" w:rsidP="00C31E7F">
      <w:pPr>
        <w:ind w:left="720"/>
      </w:pPr>
      <w:r>
        <w:t xml:space="preserve"> </w:t>
      </w:r>
      <w:r w:rsidR="007E3D8D">
        <w:t>Limit to participate in Tournament Play: 1</w:t>
      </w:r>
      <w:r w:rsidR="00860E11">
        <w:t>5</w:t>
      </w:r>
    </w:p>
    <w:p w14:paraId="7A8A0F49" w14:textId="77777777" w:rsidR="007E3D8D" w:rsidRDefault="007E3D8D" w:rsidP="00C31E7F">
      <w:pPr>
        <w:ind w:left="720"/>
        <w:rPr>
          <w:b/>
          <w:bCs/>
        </w:rPr>
      </w:pPr>
      <w:r>
        <w:rPr>
          <w:b/>
          <w:bCs/>
        </w:rPr>
        <w:t> </w:t>
      </w:r>
    </w:p>
    <w:p w14:paraId="1D795FE7" w14:textId="77777777" w:rsidR="007E3D8D" w:rsidRDefault="007E3D8D" w:rsidP="00C31E7F">
      <w:pPr>
        <w:ind w:left="720"/>
        <w:rPr>
          <w:b/>
          <w:bCs/>
          <w:u w:val="single"/>
        </w:rPr>
      </w:pPr>
      <w:r>
        <w:rPr>
          <w:b/>
          <w:bCs/>
          <w:u w:val="single"/>
        </w:rPr>
        <w:t>Intentional Walk</w:t>
      </w:r>
    </w:p>
    <w:p w14:paraId="5460E879" w14:textId="77777777" w:rsidR="007E3D8D" w:rsidRPr="007A21B4" w:rsidRDefault="007E3D8D" w:rsidP="00B62198">
      <w:pPr>
        <w:rPr>
          <w:bCs/>
        </w:rPr>
      </w:pPr>
      <w:r>
        <w:rPr>
          <w:bCs/>
        </w:rPr>
        <w:tab/>
      </w:r>
      <w:r w:rsidRPr="007A21B4">
        <w:rPr>
          <w:bCs/>
        </w:rPr>
        <w:t xml:space="preserve">Speed up rule – The pitcher or manager may inform the umpire their intention to </w:t>
      </w:r>
      <w:r>
        <w:rPr>
          <w:bCs/>
        </w:rPr>
        <w:tab/>
      </w:r>
      <w:r w:rsidRPr="007A21B4">
        <w:rPr>
          <w:bCs/>
        </w:rPr>
        <w:t>walk the batter to first base.</w:t>
      </w:r>
    </w:p>
    <w:p w14:paraId="24C355B5" w14:textId="77777777" w:rsidR="007E3D8D" w:rsidRDefault="007E3D8D" w:rsidP="00C31E7F">
      <w:pPr>
        <w:ind w:left="720"/>
      </w:pPr>
      <w:r>
        <w:t> </w:t>
      </w:r>
    </w:p>
    <w:p w14:paraId="74BBBBDF" w14:textId="77777777" w:rsidR="007E3D8D" w:rsidRDefault="007E3D8D" w:rsidP="00C31E7F">
      <w:pPr>
        <w:pStyle w:val="Heading4"/>
        <w:ind w:left="720"/>
        <w:rPr>
          <w:sz w:val="24"/>
          <w:szCs w:val="24"/>
        </w:rPr>
      </w:pPr>
      <w:r>
        <w:rPr>
          <w:sz w:val="24"/>
          <w:szCs w:val="24"/>
        </w:rPr>
        <w:t>Pitching</w:t>
      </w:r>
    </w:p>
    <w:p w14:paraId="61233FEA" w14:textId="77777777" w:rsidR="007E3D8D" w:rsidRPr="0030323E" w:rsidRDefault="007E3D8D" w:rsidP="002609D8">
      <w:pPr>
        <w:pStyle w:val="BodyText"/>
      </w:pPr>
      <w:r>
        <w:tab/>
      </w:r>
      <w:r w:rsidRPr="0030323E">
        <w:t xml:space="preserve">NO PITCHING RESTRICTIONS (however, managers are expected to utilize </w:t>
      </w:r>
      <w:r w:rsidRPr="0030323E">
        <w:tab/>
        <w:t xml:space="preserve">their pitchers in a safe and appropriate manner) Pitchers must be removed on the </w:t>
      </w:r>
      <w:r w:rsidRPr="0030323E">
        <w:tab/>
        <w:t xml:space="preserve">2nd visit in the same inning and cannot return as pitcher in the same game.   </w:t>
      </w:r>
      <w:r w:rsidRPr="0030323E">
        <w:tab/>
        <w:t xml:space="preserve">Pitchers are allowed 8 pitches in the first inning they appear and 5 pitches </w:t>
      </w:r>
      <w:r w:rsidRPr="0030323E">
        <w:tab/>
        <w:t>between remaining innings</w:t>
      </w:r>
    </w:p>
    <w:p w14:paraId="2057CF0C" w14:textId="77777777" w:rsidR="007E3D8D" w:rsidRPr="0030323E" w:rsidRDefault="007E3D8D" w:rsidP="002609D8">
      <w:pPr>
        <w:pStyle w:val="BodyText"/>
      </w:pPr>
      <w:r w:rsidRPr="0030323E">
        <w:tab/>
        <w:t>There will be NO re-entry of a pitcher at any time during the game.</w:t>
      </w:r>
    </w:p>
    <w:p w14:paraId="63AECD6F" w14:textId="77777777" w:rsidR="007E3D8D" w:rsidRDefault="007E3D8D" w:rsidP="002609D8">
      <w:pPr>
        <w:pStyle w:val="BodyText"/>
      </w:pPr>
      <w:r>
        <w:lastRenderedPageBreak/>
        <w:tab/>
        <w:t xml:space="preserve"> </w:t>
      </w:r>
    </w:p>
    <w:p w14:paraId="440BFF81" w14:textId="77777777" w:rsidR="007E3D8D" w:rsidRPr="00672C92" w:rsidRDefault="007E3D8D" w:rsidP="00B62198">
      <w:pPr>
        <w:pStyle w:val="Heading4"/>
        <w:rPr>
          <w:sz w:val="24"/>
          <w:szCs w:val="24"/>
        </w:rPr>
      </w:pPr>
      <w:r>
        <w:rPr>
          <w:sz w:val="24"/>
          <w:szCs w:val="24"/>
          <w:u w:val="none"/>
        </w:rPr>
        <w:tab/>
      </w:r>
      <w:r w:rsidRPr="00672C92">
        <w:rPr>
          <w:sz w:val="24"/>
          <w:szCs w:val="24"/>
        </w:rPr>
        <w:t>GAME</w:t>
      </w:r>
    </w:p>
    <w:p w14:paraId="1B55CC16" w14:textId="77777777" w:rsidR="007E3D8D" w:rsidRPr="008A364A" w:rsidRDefault="007E3D8D" w:rsidP="00B62198">
      <w:pPr>
        <w:pStyle w:val="Heading5"/>
        <w:rPr>
          <w:szCs w:val="24"/>
        </w:rPr>
      </w:pPr>
      <w:r>
        <w:rPr>
          <w:b w:val="0"/>
          <w:szCs w:val="24"/>
        </w:rPr>
        <w:tab/>
      </w:r>
      <w:r w:rsidRPr="008A364A">
        <w:rPr>
          <w:szCs w:val="24"/>
        </w:rPr>
        <w:t>Innings</w:t>
      </w:r>
    </w:p>
    <w:p w14:paraId="458321C3" w14:textId="77777777" w:rsidR="007E3D8D" w:rsidRPr="007A21B4" w:rsidRDefault="007E3D8D" w:rsidP="00B62198">
      <w:pPr>
        <w:numPr>
          <w:ilvl w:val="1"/>
          <w:numId w:val="18"/>
        </w:numPr>
        <w:suppressAutoHyphens/>
      </w:pPr>
      <w:r w:rsidRPr="007A21B4">
        <w:t>12U and Below: 6 innings</w:t>
      </w:r>
    </w:p>
    <w:p w14:paraId="52B31167" w14:textId="77777777" w:rsidR="007E3D8D" w:rsidRPr="007A21B4" w:rsidRDefault="007E3D8D" w:rsidP="00B62198">
      <w:pPr>
        <w:numPr>
          <w:ilvl w:val="1"/>
          <w:numId w:val="18"/>
        </w:numPr>
        <w:suppressAutoHyphens/>
      </w:pPr>
      <w:r w:rsidRPr="007A21B4">
        <w:t>13U and Above: 7 innings</w:t>
      </w:r>
    </w:p>
    <w:p w14:paraId="3AAF74E9" w14:textId="77777777" w:rsidR="007E3D8D" w:rsidRPr="00672C92" w:rsidRDefault="007E3D8D" w:rsidP="00B62198">
      <w:pPr>
        <w:rPr>
          <w:b/>
        </w:rPr>
      </w:pPr>
    </w:p>
    <w:p w14:paraId="7824D5F9" w14:textId="77777777" w:rsidR="008A364A" w:rsidRDefault="007E3D8D" w:rsidP="007B0965">
      <w:pPr>
        <w:rPr>
          <w:b/>
        </w:rPr>
      </w:pPr>
      <w:r>
        <w:rPr>
          <w:b/>
        </w:rPr>
        <w:tab/>
      </w:r>
    </w:p>
    <w:p w14:paraId="3831AEAA" w14:textId="77777777" w:rsidR="007E3D8D" w:rsidRDefault="007E3D8D" w:rsidP="008A364A">
      <w:pPr>
        <w:ind w:firstLine="720"/>
        <w:rPr>
          <w:b/>
        </w:rPr>
      </w:pPr>
      <w:r w:rsidRPr="00672C92">
        <w:rPr>
          <w:b/>
        </w:rPr>
        <w:t>Field Dimensions</w:t>
      </w:r>
    </w:p>
    <w:p w14:paraId="65067750" w14:textId="77777777" w:rsidR="007E3D8D" w:rsidRDefault="007E3D8D" w:rsidP="007B0965">
      <w:r>
        <w:rPr>
          <w:b/>
        </w:rPr>
        <w:tab/>
      </w:r>
      <w:r>
        <w:rPr>
          <w:b/>
        </w:rPr>
        <w:tab/>
      </w:r>
      <w:r w:rsidRPr="007A21B4">
        <w:t>10U and Below: 46/60</w:t>
      </w:r>
    </w:p>
    <w:p w14:paraId="441C23CF" w14:textId="77777777" w:rsidR="007E3D8D" w:rsidRDefault="007E3D8D" w:rsidP="007B0965">
      <w:r>
        <w:tab/>
      </w:r>
      <w:r>
        <w:tab/>
      </w:r>
      <w:r w:rsidRPr="007A21B4">
        <w:t>11U and 12U: 50/70</w:t>
      </w:r>
    </w:p>
    <w:p w14:paraId="06969DAF" w14:textId="77777777" w:rsidR="007E3D8D" w:rsidRPr="007A21B4" w:rsidRDefault="007E3D8D" w:rsidP="007B0965">
      <w:r>
        <w:tab/>
      </w:r>
      <w:r>
        <w:tab/>
      </w:r>
      <w:r w:rsidRPr="007A21B4">
        <w:t>13U and Above: 60/90</w:t>
      </w:r>
    </w:p>
    <w:p w14:paraId="4259ED93" w14:textId="77777777" w:rsidR="007E3D8D" w:rsidRPr="00672C92" w:rsidRDefault="007E3D8D" w:rsidP="00B62198">
      <w:pPr>
        <w:pStyle w:val="Heading4"/>
        <w:rPr>
          <w:sz w:val="24"/>
          <w:szCs w:val="24"/>
        </w:rPr>
      </w:pPr>
      <w:r w:rsidRPr="00B62198">
        <w:rPr>
          <w:sz w:val="24"/>
          <w:szCs w:val="24"/>
          <w:u w:val="none"/>
        </w:rPr>
        <w:tab/>
      </w:r>
      <w:r w:rsidRPr="00672C92">
        <w:rPr>
          <w:sz w:val="24"/>
          <w:szCs w:val="24"/>
        </w:rPr>
        <w:t>METAL CLEATS</w:t>
      </w:r>
    </w:p>
    <w:p w14:paraId="0EFBEE7B" w14:textId="77777777" w:rsidR="007E3D8D" w:rsidRPr="007A21B4" w:rsidRDefault="007E3D8D" w:rsidP="00B62198">
      <w:pPr>
        <w:pStyle w:val="Heading5"/>
        <w:rPr>
          <w:b w:val="0"/>
          <w:szCs w:val="24"/>
        </w:rPr>
      </w:pPr>
      <w:r>
        <w:rPr>
          <w:b w:val="0"/>
          <w:szCs w:val="24"/>
        </w:rPr>
        <w:tab/>
      </w:r>
      <w:r w:rsidRPr="007A21B4">
        <w:rPr>
          <w:b w:val="0"/>
          <w:szCs w:val="24"/>
        </w:rPr>
        <w:t>Permitted only at 13U and Above Age Divisions</w:t>
      </w:r>
    </w:p>
    <w:p w14:paraId="71F8A27F" w14:textId="77777777" w:rsidR="007E3D8D" w:rsidRDefault="007E3D8D" w:rsidP="00C31E7F">
      <w:pPr>
        <w:pStyle w:val="Heading4"/>
        <w:ind w:left="720"/>
        <w:rPr>
          <w:sz w:val="24"/>
          <w:szCs w:val="24"/>
        </w:rPr>
      </w:pPr>
    </w:p>
    <w:p w14:paraId="6A7EDCB8" w14:textId="77777777" w:rsidR="007E3D8D" w:rsidRDefault="007E3D8D" w:rsidP="00C31E7F">
      <w:pPr>
        <w:pStyle w:val="Heading4"/>
        <w:ind w:left="720"/>
        <w:rPr>
          <w:sz w:val="24"/>
          <w:szCs w:val="24"/>
        </w:rPr>
      </w:pPr>
      <w:r>
        <w:rPr>
          <w:sz w:val="24"/>
          <w:szCs w:val="24"/>
        </w:rPr>
        <w:t>Code of Conduct/Sportsmanship</w:t>
      </w:r>
    </w:p>
    <w:p w14:paraId="1FE65EFB" w14:textId="77777777" w:rsidR="007E3D8D" w:rsidRDefault="007E3D8D" w:rsidP="00C31E7F">
      <w:pPr>
        <w:ind w:left="720"/>
      </w:pPr>
      <w:r>
        <w:t>Any coach ejected from a game will not be permitted to coach that game and their</w:t>
      </w:r>
      <w:r>
        <w:rPr>
          <w:color w:val="0000FF"/>
        </w:rPr>
        <w:t xml:space="preserve"> </w:t>
      </w:r>
      <w:r>
        <w:t>next scheduled game. Further, they will not be permitted on the field at any point during their suspension period</w:t>
      </w:r>
      <w:r>
        <w:rPr>
          <w:color w:val="FF0000"/>
        </w:rPr>
        <w:t xml:space="preserve"> </w:t>
      </w:r>
      <w:r>
        <w:t xml:space="preserve">and must remain away from the dugout and field </w:t>
      </w:r>
      <w:r>
        <w:rPr>
          <w:color w:val="FF0000"/>
        </w:rPr>
        <w:t xml:space="preserve">(Out of sight and sound).  </w:t>
      </w:r>
      <w:r>
        <w:t>Any player ejected will sit that game and their next scheduled game.</w:t>
      </w:r>
    </w:p>
    <w:p w14:paraId="63D67861" w14:textId="77777777" w:rsidR="007E3D8D" w:rsidRDefault="007E3D8D" w:rsidP="00C31E7F">
      <w:pPr>
        <w:pStyle w:val="Heading4"/>
        <w:ind w:left="720"/>
        <w:rPr>
          <w:sz w:val="24"/>
          <w:szCs w:val="24"/>
        </w:rPr>
      </w:pPr>
      <w:r>
        <w:rPr>
          <w:sz w:val="24"/>
          <w:szCs w:val="24"/>
          <w:u w:val="none"/>
        </w:rPr>
        <w:t> </w:t>
      </w:r>
    </w:p>
    <w:p w14:paraId="4C3D000D" w14:textId="77777777" w:rsidR="007E3D8D" w:rsidRDefault="007E3D8D" w:rsidP="00C5378B">
      <w:pPr>
        <w:ind w:left="720"/>
      </w:pPr>
      <w:r>
        <w:t> </w:t>
      </w:r>
      <w:r w:rsidRPr="00B62198">
        <w:rPr>
          <w:b/>
          <w:u w:val="single"/>
        </w:rPr>
        <w:t>Mercy Rule</w:t>
      </w:r>
      <w:r>
        <w:t xml:space="preserve"> – Six (6) inning games – </w:t>
      </w:r>
    </w:p>
    <w:p w14:paraId="5B37C990" w14:textId="77777777" w:rsidR="007E3D8D" w:rsidRDefault="007E3D8D" w:rsidP="00C31E7F">
      <w:pPr>
        <w:numPr>
          <w:ilvl w:val="0"/>
          <w:numId w:val="7"/>
        </w:numPr>
        <w:ind w:left="1440"/>
      </w:pPr>
      <w:r>
        <w:t>15 after 3 complete innings</w:t>
      </w:r>
    </w:p>
    <w:p w14:paraId="063C8729" w14:textId="77777777" w:rsidR="007E3D8D" w:rsidRDefault="007E3D8D" w:rsidP="00C31E7F">
      <w:pPr>
        <w:numPr>
          <w:ilvl w:val="0"/>
          <w:numId w:val="7"/>
        </w:numPr>
        <w:ind w:left="1440"/>
      </w:pPr>
      <w:r>
        <w:t>10 after 4 complete innings</w:t>
      </w:r>
    </w:p>
    <w:p w14:paraId="5B19EE4F" w14:textId="77777777" w:rsidR="007E3D8D" w:rsidRDefault="007E3D8D" w:rsidP="00B62198">
      <w:pPr>
        <w:numPr>
          <w:ilvl w:val="0"/>
          <w:numId w:val="7"/>
        </w:numPr>
        <w:ind w:left="1440"/>
      </w:pPr>
      <w:r>
        <w:t>8 after 5 complete innings</w:t>
      </w:r>
    </w:p>
    <w:p w14:paraId="0CD8324E" w14:textId="77777777" w:rsidR="007E3D8D" w:rsidRDefault="007E3D8D" w:rsidP="00C31E7F"/>
    <w:p w14:paraId="5D0E9980" w14:textId="77777777" w:rsidR="007E3D8D" w:rsidRDefault="007E3D8D" w:rsidP="00C31E7F">
      <w:r>
        <w:tab/>
      </w:r>
      <w:r>
        <w:tab/>
        <w:t xml:space="preserve">7 inning </w:t>
      </w:r>
      <w:proofErr w:type="gramStart"/>
      <w:r>
        <w:t>game</w:t>
      </w:r>
      <w:proofErr w:type="gramEnd"/>
      <w:r>
        <w:t>:</w:t>
      </w:r>
    </w:p>
    <w:p w14:paraId="1423A210" w14:textId="77777777" w:rsidR="007E3D8D" w:rsidRDefault="007E3D8D" w:rsidP="00B62198">
      <w:pPr>
        <w:numPr>
          <w:ilvl w:val="0"/>
          <w:numId w:val="7"/>
        </w:numPr>
        <w:ind w:left="1440"/>
      </w:pPr>
      <w:r>
        <w:t xml:space="preserve">15 after </w:t>
      </w:r>
      <w:r w:rsidR="00AA4490">
        <w:t>3</w:t>
      </w:r>
      <w:r>
        <w:t xml:space="preserve"> complete innings</w:t>
      </w:r>
    </w:p>
    <w:p w14:paraId="360CFC21" w14:textId="77777777" w:rsidR="007E3D8D" w:rsidRDefault="007E3D8D" w:rsidP="00386757">
      <w:pPr>
        <w:numPr>
          <w:ilvl w:val="0"/>
          <w:numId w:val="7"/>
        </w:numPr>
        <w:ind w:left="1440"/>
      </w:pPr>
      <w:r>
        <w:t>1</w:t>
      </w:r>
      <w:r w:rsidR="00A16358">
        <w:t>0</w:t>
      </w:r>
      <w:r>
        <w:t xml:space="preserve"> after </w:t>
      </w:r>
      <w:r w:rsidR="00AA4490">
        <w:t>4</w:t>
      </w:r>
      <w:r>
        <w:t xml:space="preserve"> complete innings</w:t>
      </w:r>
    </w:p>
    <w:p w14:paraId="2B31604C" w14:textId="77777777" w:rsidR="007E3D8D" w:rsidRDefault="007E3D8D" w:rsidP="00386757">
      <w:pPr>
        <w:numPr>
          <w:ilvl w:val="0"/>
          <w:numId w:val="7"/>
        </w:numPr>
        <w:ind w:left="1440"/>
      </w:pPr>
      <w:r>
        <w:t xml:space="preserve">8 after </w:t>
      </w:r>
      <w:r w:rsidR="00AA4490">
        <w:t>5</w:t>
      </w:r>
      <w:r>
        <w:t xml:space="preserve"> complete innings</w:t>
      </w:r>
    </w:p>
    <w:p w14:paraId="20480313" w14:textId="77777777" w:rsidR="007E3D8D" w:rsidRDefault="007E3D8D" w:rsidP="00386757">
      <w:pPr>
        <w:ind w:left="1080"/>
      </w:pPr>
    </w:p>
    <w:p w14:paraId="032CF9A8" w14:textId="0D69190F" w:rsidR="007E3D8D" w:rsidRDefault="007E3D8D" w:rsidP="0075693A">
      <w:pPr>
        <w:pStyle w:val="Heading3"/>
        <w:autoSpaceDE/>
        <w:autoSpaceDN/>
        <w:adjustRightInd/>
        <w:rPr>
          <w:bCs w:val="0"/>
          <w:u w:val="single"/>
        </w:rPr>
      </w:pPr>
      <w:r w:rsidRPr="00C02C4A">
        <w:t xml:space="preserve">       </w:t>
      </w:r>
      <w:r w:rsidR="0075693A">
        <w:t xml:space="preserve">   </w:t>
      </w:r>
      <w:r w:rsidRPr="00C02C4A">
        <w:t xml:space="preserve">  </w:t>
      </w:r>
      <w:r>
        <w:rPr>
          <w:bCs w:val="0"/>
          <w:u w:val="single"/>
        </w:rPr>
        <w:t>Tie Breakers (Determine Seeds)</w:t>
      </w:r>
    </w:p>
    <w:p w14:paraId="6F725F78" w14:textId="77777777" w:rsidR="007E3D8D" w:rsidRDefault="007E3D8D" w:rsidP="007B0965">
      <w:pPr>
        <w:pStyle w:val="Heading1"/>
        <w:rPr>
          <w:b w:val="0"/>
          <w:bCs w:val="0"/>
          <w:sz w:val="24"/>
          <w:u w:val="none"/>
        </w:rPr>
      </w:pPr>
      <w:r>
        <w:rPr>
          <w:b w:val="0"/>
          <w:bCs w:val="0"/>
          <w:sz w:val="24"/>
          <w:u w:val="none"/>
        </w:rPr>
        <w:tab/>
        <w:t>1. Best Record (based on points)</w:t>
      </w:r>
    </w:p>
    <w:p w14:paraId="11C57CB4" w14:textId="77777777" w:rsidR="007E3D8D" w:rsidRDefault="007E3D8D" w:rsidP="007B0965">
      <w:pPr>
        <w:pStyle w:val="Heading1"/>
        <w:rPr>
          <w:b w:val="0"/>
          <w:bCs w:val="0"/>
          <w:sz w:val="24"/>
          <w:u w:val="none"/>
        </w:rPr>
      </w:pPr>
      <w:r>
        <w:rPr>
          <w:b w:val="0"/>
          <w:bCs w:val="0"/>
          <w:sz w:val="24"/>
          <w:u w:val="none"/>
        </w:rPr>
        <w:tab/>
        <w:t xml:space="preserve">2. </w:t>
      </w:r>
      <w:proofErr w:type="gramStart"/>
      <w:r>
        <w:rPr>
          <w:b w:val="0"/>
          <w:bCs w:val="0"/>
          <w:sz w:val="24"/>
          <w:u w:val="none"/>
        </w:rPr>
        <w:t>Head to Head</w:t>
      </w:r>
      <w:proofErr w:type="gramEnd"/>
      <w:r>
        <w:rPr>
          <w:b w:val="0"/>
          <w:bCs w:val="0"/>
          <w:sz w:val="24"/>
          <w:u w:val="none"/>
        </w:rPr>
        <w:t xml:space="preserve"> (only if </w:t>
      </w:r>
      <w:r w:rsidRPr="00F06276">
        <w:rPr>
          <w:b w:val="0"/>
          <w:bCs w:val="0"/>
          <w:sz w:val="24"/>
        </w:rPr>
        <w:t>two</w:t>
      </w:r>
      <w:r>
        <w:rPr>
          <w:b w:val="0"/>
          <w:bCs w:val="0"/>
          <w:sz w:val="24"/>
          <w:u w:val="none"/>
        </w:rPr>
        <w:t xml:space="preserve"> teams)</w:t>
      </w:r>
    </w:p>
    <w:p w14:paraId="604DC467" w14:textId="77777777" w:rsidR="007E3D8D" w:rsidRDefault="007E3D8D" w:rsidP="007B0965">
      <w:r>
        <w:tab/>
        <w:t>3. Fewest Runs Allowed</w:t>
      </w:r>
    </w:p>
    <w:p w14:paraId="22749A68" w14:textId="77777777" w:rsidR="007E3D8D" w:rsidRDefault="007E3D8D" w:rsidP="007B0965">
      <w:r>
        <w:tab/>
        <w:t>4. Net Run Differential</w:t>
      </w:r>
    </w:p>
    <w:p w14:paraId="6E544C57" w14:textId="77777777" w:rsidR="007E3D8D" w:rsidRDefault="007E3D8D" w:rsidP="007B0965">
      <w:r>
        <w:tab/>
        <w:t>5. Number of Shutouts</w:t>
      </w:r>
    </w:p>
    <w:p w14:paraId="3301872A" w14:textId="77777777" w:rsidR="007E3D8D" w:rsidRDefault="007E3D8D" w:rsidP="007B0965">
      <w:r>
        <w:tab/>
        <w:t>6. Coin Flip</w:t>
      </w:r>
    </w:p>
    <w:p w14:paraId="5CAB1CEA" w14:textId="77777777" w:rsidR="007E3D8D" w:rsidRDefault="007E3D8D" w:rsidP="007B0965">
      <w:pPr>
        <w:rPr>
          <w:bCs/>
        </w:rPr>
      </w:pPr>
      <w:r>
        <w:rPr>
          <w:bCs/>
        </w:rPr>
        <w:tab/>
        <w:t>To determine best record, we will award points as follows:</w:t>
      </w:r>
      <w:r>
        <w:rPr>
          <w:bCs/>
        </w:rPr>
        <w:tab/>
      </w:r>
    </w:p>
    <w:p w14:paraId="2B8121DD" w14:textId="77777777" w:rsidR="007E3D8D" w:rsidRDefault="007E3D8D" w:rsidP="007B0965">
      <w:pPr>
        <w:ind w:left="360"/>
        <w:rPr>
          <w:bCs/>
        </w:rPr>
      </w:pPr>
      <w:r>
        <w:rPr>
          <w:bCs/>
        </w:rPr>
        <w:tab/>
        <w:t xml:space="preserve">             Win – Two points</w:t>
      </w:r>
    </w:p>
    <w:p w14:paraId="13FCE17F" w14:textId="77777777" w:rsidR="007E3D8D" w:rsidRDefault="007E3D8D" w:rsidP="007B0965">
      <w:pPr>
        <w:ind w:left="360"/>
        <w:rPr>
          <w:bCs/>
        </w:rPr>
      </w:pPr>
      <w:r>
        <w:rPr>
          <w:bCs/>
        </w:rPr>
        <w:t xml:space="preserve">                   Tie – One point</w:t>
      </w:r>
    </w:p>
    <w:p w14:paraId="6763802E" w14:textId="77777777" w:rsidR="007E3D8D" w:rsidRDefault="007E3D8D" w:rsidP="007B0965">
      <w:pPr>
        <w:ind w:right="-540"/>
        <w:rPr>
          <w:bCs/>
        </w:rPr>
      </w:pPr>
      <w:r>
        <w:tab/>
        <w:t xml:space="preserve">When there are more than two teams tied, we will not look at </w:t>
      </w:r>
      <w:proofErr w:type="gramStart"/>
      <w:r>
        <w:t>Head to Head</w:t>
      </w:r>
      <w:proofErr w:type="gramEnd"/>
      <w:r>
        <w:t xml:space="preserve"> as a tie </w:t>
      </w:r>
      <w:r>
        <w:tab/>
        <w:t xml:space="preserve">breaker, instead we will move to the next criteria, Fewest Runs Allowed. At no point </w:t>
      </w:r>
      <w:r>
        <w:tab/>
        <w:t xml:space="preserve">will we reset the tie breaker as teams are seeded or eliminated. The tournament </w:t>
      </w:r>
      <w:r>
        <w:tab/>
        <w:t xml:space="preserve">committee has the final say on tie breakers on any misunderstandings. The best advice </w:t>
      </w:r>
      <w:r>
        <w:tab/>
        <w:t xml:space="preserve">is that if there is a question that it gets resolved before a game starts that may impact </w:t>
      </w:r>
      <w:r>
        <w:tab/>
        <w:t>the tie breaker formula.</w:t>
      </w:r>
    </w:p>
    <w:p w14:paraId="6F3943A4" w14:textId="77777777" w:rsidR="007E3D8D" w:rsidRDefault="007E3D8D" w:rsidP="00C31E7F">
      <w:pPr>
        <w:pStyle w:val="Heading2"/>
        <w:autoSpaceDE/>
        <w:autoSpaceDN/>
        <w:adjustRightInd/>
        <w:rPr>
          <w:szCs w:val="24"/>
          <w:u w:val="none"/>
        </w:rPr>
      </w:pPr>
      <w:r w:rsidRPr="00C02C4A">
        <w:rPr>
          <w:szCs w:val="24"/>
          <w:u w:val="none"/>
        </w:rPr>
        <w:lastRenderedPageBreak/>
        <w:t xml:space="preserve"> </w:t>
      </w:r>
      <w:r>
        <w:rPr>
          <w:szCs w:val="24"/>
          <w:u w:val="none"/>
        </w:rPr>
        <w:tab/>
      </w:r>
    </w:p>
    <w:p w14:paraId="02E4F01B" w14:textId="77777777" w:rsidR="007E3D8D" w:rsidRDefault="007E3D8D" w:rsidP="00C31E7F">
      <w:pPr>
        <w:pStyle w:val="Heading2"/>
        <w:autoSpaceDE/>
        <w:autoSpaceDN/>
        <w:adjustRightInd/>
        <w:rPr>
          <w:szCs w:val="24"/>
        </w:rPr>
      </w:pPr>
      <w:r>
        <w:rPr>
          <w:szCs w:val="24"/>
          <w:u w:val="none"/>
        </w:rPr>
        <w:tab/>
      </w:r>
      <w:r>
        <w:rPr>
          <w:szCs w:val="24"/>
        </w:rPr>
        <w:t>Championship Seeding</w:t>
      </w:r>
    </w:p>
    <w:p w14:paraId="23DBE34C" w14:textId="77777777" w:rsidR="007E3D8D" w:rsidRDefault="007E3D8D" w:rsidP="00C31E7F">
      <w:r>
        <w:t xml:space="preserve">            Depend on Age Bracket (See Schedule)</w:t>
      </w:r>
    </w:p>
    <w:p w14:paraId="755547E1" w14:textId="77777777" w:rsidR="00DA6D6F" w:rsidRDefault="00DA6D6F" w:rsidP="00C31E7F">
      <w:pPr>
        <w:pStyle w:val="Heading3"/>
        <w:autoSpaceDE/>
        <w:adjustRightInd/>
        <w:rPr>
          <w:bCs w:val="0"/>
        </w:rPr>
      </w:pPr>
    </w:p>
    <w:p w14:paraId="63B369B0" w14:textId="77777777" w:rsidR="007E3D8D" w:rsidRDefault="007E3D8D" w:rsidP="00DA6D6F">
      <w:pPr>
        <w:pStyle w:val="Heading3"/>
        <w:autoSpaceDE/>
        <w:adjustRightInd/>
        <w:ind w:firstLine="720"/>
        <w:rPr>
          <w:bCs w:val="0"/>
          <w:u w:val="single"/>
        </w:rPr>
      </w:pPr>
      <w:r>
        <w:rPr>
          <w:bCs w:val="0"/>
          <w:u w:val="single"/>
        </w:rPr>
        <w:t>Documentation</w:t>
      </w:r>
    </w:p>
    <w:p w14:paraId="74EA74F4" w14:textId="77777777" w:rsidR="007E3D8D" w:rsidRDefault="007E3D8D" w:rsidP="00C31E7F">
      <w:pPr>
        <w:rPr>
          <w:bCs/>
        </w:rPr>
      </w:pPr>
      <w:r>
        <w:rPr>
          <w:bCs/>
        </w:rPr>
        <w:tab/>
        <w:t xml:space="preserve">Coaches are required to have on hand – team rosters and player date of birth </w:t>
      </w:r>
      <w:r>
        <w:rPr>
          <w:bCs/>
        </w:rPr>
        <w:tab/>
        <w:t xml:space="preserve">support. The tournament director will not collect them; however, if a player is </w:t>
      </w:r>
      <w:r>
        <w:rPr>
          <w:bCs/>
        </w:rPr>
        <w:tab/>
        <w:t xml:space="preserve">challenged, the coach must have support for that player. A challenge may only be </w:t>
      </w:r>
      <w:r>
        <w:rPr>
          <w:bCs/>
        </w:rPr>
        <w:tab/>
        <w:t xml:space="preserve">performed before the first pitch is thrown for that game. A challenge will not be </w:t>
      </w:r>
      <w:r>
        <w:rPr>
          <w:bCs/>
        </w:rPr>
        <w:tab/>
        <w:t>reviewed at any other time (</w:t>
      </w:r>
      <w:proofErr w:type="spellStart"/>
      <w:r>
        <w:rPr>
          <w:bCs/>
        </w:rPr>
        <w:t>ie</w:t>
      </w:r>
      <w:proofErr w:type="spellEnd"/>
      <w:r>
        <w:rPr>
          <w:bCs/>
        </w:rPr>
        <w:t xml:space="preserve">, during the game or after the game). If the coach </w:t>
      </w:r>
      <w:r>
        <w:rPr>
          <w:bCs/>
        </w:rPr>
        <w:tab/>
        <w:t xml:space="preserve">does not have support or is ruled ineligible, the tournament director will make a </w:t>
      </w:r>
      <w:r>
        <w:rPr>
          <w:bCs/>
        </w:rPr>
        <w:tab/>
        <w:t xml:space="preserve">final ruling on his eligibility, as well as the results of previously played games and </w:t>
      </w:r>
      <w:r>
        <w:rPr>
          <w:bCs/>
        </w:rPr>
        <w:tab/>
        <w:t xml:space="preserve">future games. </w:t>
      </w:r>
    </w:p>
    <w:p w14:paraId="681D3113" w14:textId="77777777" w:rsidR="000B630C" w:rsidRDefault="000B630C" w:rsidP="00276E99">
      <w:pPr>
        <w:jc w:val="center"/>
        <w:rPr>
          <w:b/>
          <w:u w:val="single"/>
        </w:rPr>
      </w:pPr>
    </w:p>
    <w:p w14:paraId="235AFFEA" w14:textId="77777777" w:rsidR="000B630C" w:rsidRDefault="000B630C" w:rsidP="00276E99">
      <w:pPr>
        <w:jc w:val="center"/>
        <w:rPr>
          <w:b/>
          <w:u w:val="single"/>
        </w:rPr>
      </w:pPr>
    </w:p>
    <w:p w14:paraId="49CD1217" w14:textId="77777777" w:rsidR="000B630C" w:rsidRDefault="000B630C" w:rsidP="00276E99">
      <w:pPr>
        <w:jc w:val="center"/>
        <w:rPr>
          <w:b/>
          <w:u w:val="single"/>
        </w:rPr>
      </w:pPr>
    </w:p>
    <w:p w14:paraId="22640487" w14:textId="77777777" w:rsidR="000B630C" w:rsidRDefault="000B630C" w:rsidP="00276E99">
      <w:pPr>
        <w:jc w:val="center"/>
        <w:rPr>
          <w:b/>
          <w:u w:val="single"/>
        </w:rPr>
      </w:pPr>
    </w:p>
    <w:p w14:paraId="2E5C092D" w14:textId="77777777" w:rsidR="000B630C" w:rsidRDefault="000B630C" w:rsidP="00276E99">
      <w:pPr>
        <w:jc w:val="center"/>
        <w:rPr>
          <w:b/>
          <w:u w:val="single"/>
        </w:rPr>
      </w:pPr>
    </w:p>
    <w:p w14:paraId="69CCCA8E" w14:textId="77777777" w:rsidR="000B630C" w:rsidRDefault="000B630C" w:rsidP="00276E99">
      <w:pPr>
        <w:jc w:val="center"/>
        <w:rPr>
          <w:b/>
          <w:u w:val="single"/>
        </w:rPr>
      </w:pPr>
    </w:p>
    <w:p w14:paraId="6676CC3E" w14:textId="1BD8DE17" w:rsidR="007E3D8D" w:rsidRPr="00E53173" w:rsidRDefault="007E3D8D" w:rsidP="00276E99">
      <w:pPr>
        <w:jc w:val="center"/>
        <w:rPr>
          <w:b/>
          <w:u w:val="single"/>
        </w:rPr>
      </w:pPr>
      <w:r w:rsidRPr="00E53173">
        <w:rPr>
          <w:b/>
          <w:u w:val="single"/>
        </w:rPr>
        <w:t>SPECIAL 8U TOURNAMENT RULES</w:t>
      </w:r>
      <w:r>
        <w:rPr>
          <w:b/>
          <w:u w:val="single"/>
        </w:rPr>
        <w:t xml:space="preserve"> (in addition to the above rules)</w:t>
      </w:r>
      <w:r w:rsidRPr="00E53173">
        <w:rPr>
          <w:b/>
          <w:u w:val="single"/>
        </w:rPr>
        <w:t>:</w:t>
      </w:r>
    </w:p>
    <w:p w14:paraId="768661C7" w14:textId="77777777" w:rsidR="007E3D8D" w:rsidRPr="00282C7D" w:rsidRDefault="007E3D8D" w:rsidP="00E53173">
      <w:pPr>
        <w:numPr>
          <w:ilvl w:val="0"/>
          <w:numId w:val="21"/>
        </w:numPr>
        <w:shd w:val="clear" w:color="auto" w:fill="FFFFFF"/>
        <w:spacing w:line="390" w:lineRule="atLeast"/>
        <w:ind w:left="300"/>
      </w:pPr>
      <w:r w:rsidRPr="00282C7D">
        <w:t xml:space="preserve">You must </w:t>
      </w:r>
      <w:proofErr w:type="spellStart"/>
      <w:r w:rsidRPr="00282C7D">
        <w:t>bat</w:t>
      </w:r>
      <w:proofErr w:type="spellEnd"/>
      <w:r w:rsidRPr="00282C7D">
        <w:t xml:space="preserve"> the entire lineup.</w:t>
      </w:r>
    </w:p>
    <w:p w14:paraId="1C6207C8" w14:textId="77777777" w:rsidR="007E3D8D" w:rsidRPr="00282C7D" w:rsidRDefault="007E3D8D" w:rsidP="00276E99">
      <w:pPr>
        <w:numPr>
          <w:ilvl w:val="0"/>
          <w:numId w:val="21"/>
        </w:numPr>
        <w:shd w:val="clear" w:color="auto" w:fill="FFFFFF"/>
        <w:spacing w:line="390" w:lineRule="atLeast"/>
        <w:ind w:left="300"/>
      </w:pPr>
      <w:r w:rsidRPr="00282C7D">
        <w:t xml:space="preserve">Three outs or maximum </w:t>
      </w:r>
      <w:r w:rsidR="00AA4490">
        <w:t>4</w:t>
      </w:r>
      <w:r w:rsidRPr="00282C7D">
        <w:t xml:space="preserve"> runs per inning. No runs beyond </w:t>
      </w:r>
      <w:r w:rsidR="00AA4490">
        <w:t>4</w:t>
      </w:r>
      <w:r w:rsidRPr="00282C7D">
        <w:t xml:space="preserve"> will be scored </w:t>
      </w:r>
      <w:r w:rsidRPr="00282C7D">
        <w:tab/>
        <w:t xml:space="preserve">unless a home run over the fence. In that situation, all runs scored will count. </w:t>
      </w:r>
      <w:r w:rsidRPr="00282C7D">
        <w:tab/>
        <w:t xml:space="preserve">There will be unlimited runs in the designated last inning which must be </w:t>
      </w:r>
      <w:r w:rsidRPr="00282C7D">
        <w:tab/>
        <w:t xml:space="preserve">determined by both coaches/umpire before a new inning can start (dependent on </w:t>
      </w:r>
      <w:r w:rsidRPr="00282C7D">
        <w:tab/>
        <w:t>time limit)</w:t>
      </w:r>
    </w:p>
    <w:p w14:paraId="77D13A20" w14:textId="77777777" w:rsidR="007E3D8D" w:rsidRPr="00282C7D" w:rsidRDefault="007E3D8D" w:rsidP="00E53173">
      <w:pPr>
        <w:numPr>
          <w:ilvl w:val="0"/>
          <w:numId w:val="21"/>
        </w:numPr>
        <w:shd w:val="clear" w:color="auto" w:fill="FFFFFF"/>
        <w:spacing w:line="390" w:lineRule="atLeast"/>
        <w:ind w:left="300"/>
      </w:pPr>
      <w:r w:rsidRPr="00282C7D">
        <w:t>Should a player become injured, sick, etc., an automatic out shall</w:t>
      </w:r>
      <w:r w:rsidRPr="00282C7D">
        <w:rPr>
          <w:rStyle w:val="apple-converted-space"/>
        </w:rPr>
        <w:t> </w:t>
      </w:r>
      <w:r w:rsidRPr="00282C7D">
        <w:rPr>
          <w:u w:val="single"/>
        </w:rPr>
        <w:t>not</w:t>
      </w:r>
      <w:r w:rsidRPr="00282C7D">
        <w:rPr>
          <w:rStyle w:val="apple-converted-space"/>
        </w:rPr>
        <w:t> </w:t>
      </w:r>
      <w:r w:rsidRPr="00282C7D">
        <w:t xml:space="preserve">be recorded, </w:t>
      </w:r>
      <w:r w:rsidRPr="00282C7D">
        <w:tab/>
        <w:t xml:space="preserve">even if the batting order becomes less than nine players. </w:t>
      </w:r>
    </w:p>
    <w:p w14:paraId="30AFDFDA" w14:textId="77777777" w:rsidR="007E3D8D" w:rsidRPr="00282C7D" w:rsidRDefault="007E3D8D" w:rsidP="00E53173">
      <w:pPr>
        <w:numPr>
          <w:ilvl w:val="0"/>
          <w:numId w:val="21"/>
        </w:numPr>
        <w:shd w:val="clear" w:color="auto" w:fill="FFFFFF"/>
        <w:spacing w:line="390" w:lineRule="atLeast"/>
        <w:ind w:left="300"/>
      </w:pPr>
      <w:r w:rsidRPr="00282C7D">
        <w:t>Once a player is removed from the batter order, he may</w:t>
      </w:r>
      <w:r w:rsidRPr="00282C7D">
        <w:rPr>
          <w:rStyle w:val="apple-converted-space"/>
        </w:rPr>
        <w:t> </w:t>
      </w:r>
      <w:r w:rsidRPr="00282C7D">
        <w:rPr>
          <w:u w:val="single"/>
        </w:rPr>
        <w:t>not</w:t>
      </w:r>
      <w:r w:rsidRPr="00282C7D">
        <w:rPr>
          <w:rStyle w:val="apple-converted-space"/>
        </w:rPr>
        <w:t> </w:t>
      </w:r>
      <w:r w:rsidRPr="00282C7D">
        <w:t>re-enter the game.</w:t>
      </w:r>
    </w:p>
    <w:p w14:paraId="662B7C58" w14:textId="77777777" w:rsidR="007E3D8D" w:rsidRPr="00282C7D" w:rsidRDefault="007E3D8D" w:rsidP="00276E99">
      <w:pPr>
        <w:numPr>
          <w:ilvl w:val="0"/>
          <w:numId w:val="23"/>
        </w:numPr>
        <w:shd w:val="clear" w:color="auto" w:fill="FFFFFF"/>
        <w:spacing w:line="390" w:lineRule="atLeast"/>
        <w:ind w:left="300"/>
      </w:pPr>
      <w:r w:rsidRPr="00282C7D">
        <w:t>Free defensive substitutions are allowed.</w:t>
      </w:r>
    </w:p>
    <w:p w14:paraId="2D4E271E" w14:textId="77777777" w:rsidR="007E3D8D" w:rsidRPr="00282C7D" w:rsidRDefault="007E3D8D" w:rsidP="00276E99">
      <w:pPr>
        <w:numPr>
          <w:ilvl w:val="0"/>
          <w:numId w:val="23"/>
        </w:numPr>
        <w:shd w:val="clear" w:color="auto" w:fill="FFFFFF"/>
        <w:spacing w:line="390" w:lineRule="atLeast"/>
        <w:ind w:left="300"/>
      </w:pPr>
      <w:r w:rsidRPr="00282C7D">
        <w:t>Infield fly rule is</w:t>
      </w:r>
      <w:r w:rsidRPr="00282C7D">
        <w:rPr>
          <w:rStyle w:val="apple-converted-space"/>
        </w:rPr>
        <w:t> </w:t>
      </w:r>
      <w:r w:rsidRPr="00282C7D">
        <w:rPr>
          <w:u w:val="single"/>
        </w:rPr>
        <w:t>not</w:t>
      </w:r>
      <w:r w:rsidRPr="00282C7D">
        <w:rPr>
          <w:rStyle w:val="apple-converted-space"/>
        </w:rPr>
        <w:t> </w:t>
      </w:r>
      <w:r w:rsidRPr="00282C7D">
        <w:t>in effect.</w:t>
      </w:r>
    </w:p>
    <w:p w14:paraId="2A3F7A00" w14:textId="77777777" w:rsidR="007E3D8D" w:rsidRPr="00282C7D" w:rsidRDefault="007E3D8D" w:rsidP="00276E99">
      <w:pPr>
        <w:numPr>
          <w:ilvl w:val="0"/>
          <w:numId w:val="23"/>
        </w:numPr>
        <w:shd w:val="clear" w:color="auto" w:fill="FFFFFF"/>
        <w:spacing w:line="390" w:lineRule="atLeast"/>
        <w:ind w:left="300"/>
      </w:pPr>
      <w:r w:rsidRPr="00282C7D">
        <w:t>Three outfielders.</w:t>
      </w:r>
    </w:p>
    <w:p w14:paraId="60380C25" w14:textId="77777777" w:rsidR="007E3D8D" w:rsidRPr="00282C7D" w:rsidRDefault="007E3D8D" w:rsidP="00276E99">
      <w:pPr>
        <w:numPr>
          <w:ilvl w:val="0"/>
          <w:numId w:val="24"/>
        </w:numPr>
        <w:shd w:val="clear" w:color="auto" w:fill="FFFFFF"/>
        <w:spacing w:line="390" w:lineRule="atLeast"/>
        <w:ind w:left="300"/>
      </w:pPr>
      <w:r w:rsidRPr="00282C7D">
        <w:t>No straight steals permitted.</w:t>
      </w:r>
    </w:p>
    <w:p w14:paraId="6136BF7B" w14:textId="77777777" w:rsidR="007E3D8D" w:rsidRPr="00282C7D" w:rsidRDefault="007E3D8D" w:rsidP="00276E99">
      <w:pPr>
        <w:numPr>
          <w:ilvl w:val="0"/>
          <w:numId w:val="24"/>
        </w:numPr>
        <w:shd w:val="clear" w:color="auto" w:fill="FFFFFF"/>
        <w:spacing w:line="390" w:lineRule="atLeast"/>
        <w:ind w:left="300"/>
      </w:pPr>
      <w:r w:rsidRPr="00282C7D">
        <w:t>Runners may advance to 2</w:t>
      </w:r>
      <w:r w:rsidRPr="00282C7D">
        <w:rPr>
          <w:vertAlign w:val="superscript"/>
        </w:rPr>
        <w:t>nd</w:t>
      </w:r>
      <w:r w:rsidRPr="00282C7D">
        <w:rPr>
          <w:rStyle w:val="apple-converted-space"/>
        </w:rPr>
        <w:t> </w:t>
      </w:r>
      <w:r w:rsidRPr="00282C7D">
        <w:t>and 3</w:t>
      </w:r>
      <w:r w:rsidRPr="00282C7D">
        <w:rPr>
          <w:vertAlign w:val="superscript"/>
        </w:rPr>
        <w:t>rd</w:t>
      </w:r>
      <w:r w:rsidRPr="00282C7D">
        <w:rPr>
          <w:rStyle w:val="apple-converted-space"/>
        </w:rPr>
        <w:t> </w:t>
      </w:r>
      <w:r w:rsidRPr="00282C7D">
        <w:t xml:space="preserve">on a clear passed ball. (Beyond </w:t>
      </w:r>
      <w:r w:rsidRPr="00282C7D">
        <w:tab/>
        <w:t>backstop end post to end post.).</w:t>
      </w:r>
      <w:r>
        <w:t xml:space="preserve">  </w:t>
      </w:r>
      <w:r w:rsidRPr="00282C7D">
        <w:t xml:space="preserve">Runners may not steal home. Runners may not </w:t>
      </w:r>
      <w:r>
        <w:tab/>
      </w:r>
      <w:r w:rsidRPr="00282C7D">
        <w:t>score on a passed ball or wild</w:t>
      </w:r>
      <w:r>
        <w:tab/>
      </w:r>
      <w:r w:rsidRPr="00282C7D">
        <w:t>pitch.</w:t>
      </w:r>
    </w:p>
    <w:p w14:paraId="0C5CBBEF" w14:textId="77777777" w:rsidR="007E3D8D" w:rsidRPr="00282C7D" w:rsidRDefault="007E3D8D" w:rsidP="00276E99">
      <w:pPr>
        <w:numPr>
          <w:ilvl w:val="0"/>
          <w:numId w:val="24"/>
        </w:numPr>
        <w:shd w:val="clear" w:color="auto" w:fill="FFFFFF"/>
        <w:spacing w:line="390" w:lineRule="atLeast"/>
        <w:ind w:left="300"/>
      </w:pPr>
      <w:r w:rsidRPr="00282C7D">
        <w:t xml:space="preserve">If runners are on first and third, and a play is made at second </w:t>
      </w:r>
      <w:proofErr w:type="gramStart"/>
      <w:r w:rsidRPr="00282C7D">
        <w:t>base</w:t>
      </w:r>
      <w:proofErr w:type="gramEnd"/>
      <w:r w:rsidRPr="00282C7D">
        <w:t xml:space="preserve"> on a steal, the </w:t>
      </w:r>
      <w:r>
        <w:tab/>
      </w:r>
      <w:r w:rsidRPr="00282C7D">
        <w:t>runner from third may not advance.</w:t>
      </w:r>
    </w:p>
    <w:p w14:paraId="5CA28907" w14:textId="77777777" w:rsidR="007E3D8D" w:rsidRPr="00282C7D" w:rsidRDefault="007E3D8D" w:rsidP="00276E99">
      <w:pPr>
        <w:numPr>
          <w:ilvl w:val="0"/>
          <w:numId w:val="24"/>
        </w:numPr>
        <w:shd w:val="clear" w:color="auto" w:fill="FFFFFF"/>
        <w:spacing w:line="390" w:lineRule="atLeast"/>
        <w:ind w:left="300"/>
      </w:pPr>
      <w:r w:rsidRPr="00282C7D">
        <w:t xml:space="preserve">If a play is made on a runner stealing third on a wild pitch, the runner </w:t>
      </w:r>
      <w:r>
        <w:tab/>
      </w:r>
      <w:r w:rsidRPr="00282C7D">
        <w:t>may</w:t>
      </w:r>
      <w:r w:rsidRPr="00282C7D">
        <w:rPr>
          <w:rStyle w:val="apple-converted-space"/>
        </w:rPr>
        <w:t> </w:t>
      </w:r>
      <w:r w:rsidRPr="00282C7D">
        <w:rPr>
          <w:u w:val="single"/>
        </w:rPr>
        <w:t>not</w:t>
      </w:r>
      <w:r w:rsidRPr="00282C7D">
        <w:rPr>
          <w:rStyle w:val="apple-converted-space"/>
        </w:rPr>
        <w:t> </w:t>
      </w:r>
      <w:r w:rsidRPr="00282C7D">
        <w:t>advance to home</w:t>
      </w:r>
      <w:r>
        <w:t xml:space="preserve"> on an overthrow</w:t>
      </w:r>
      <w:r w:rsidRPr="00282C7D">
        <w:t>.</w:t>
      </w:r>
    </w:p>
    <w:p w14:paraId="626FBD23" w14:textId="77777777" w:rsidR="007E3D8D" w:rsidRPr="00282C7D" w:rsidRDefault="007E3D8D" w:rsidP="00E53173">
      <w:pPr>
        <w:numPr>
          <w:ilvl w:val="0"/>
          <w:numId w:val="25"/>
        </w:numPr>
        <w:shd w:val="clear" w:color="auto" w:fill="FFFFFF"/>
        <w:spacing w:line="390" w:lineRule="atLeast"/>
        <w:ind w:left="300"/>
      </w:pPr>
      <w:r w:rsidRPr="00282C7D">
        <w:lastRenderedPageBreak/>
        <w:t>Runners at 3</w:t>
      </w:r>
      <w:r w:rsidRPr="00282C7D">
        <w:rPr>
          <w:vertAlign w:val="superscript"/>
        </w:rPr>
        <w:t>rd</w:t>
      </w:r>
      <w:r w:rsidRPr="00282C7D">
        <w:t xml:space="preserve"> base must be “plated home”.  Runners at 3</w:t>
      </w:r>
      <w:r w:rsidRPr="00282C7D">
        <w:rPr>
          <w:vertAlign w:val="superscript"/>
        </w:rPr>
        <w:t>rd</w:t>
      </w:r>
      <w:r w:rsidRPr="00282C7D">
        <w:t xml:space="preserve"> are not permitted to </w:t>
      </w:r>
      <w:r>
        <w:tab/>
      </w:r>
      <w:r w:rsidRPr="00282C7D">
        <w:t xml:space="preserve">take home on a wild pitch/passed ball, throwback to the pitcher or </w:t>
      </w:r>
      <w:proofErr w:type="gramStart"/>
      <w:r w:rsidRPr="00282C7D">
        <w:t>as a result of</w:t>
      </w:r>
      <w:proofErr w:type="gramEnd"/>
      <w:r w:rsidRPr="00282C7D">
        <w:t xml:space="preserve"> </w:t>
      </w:r>
      <w:r>
        <w:tab/>
      </w:r>
      <w:r w:rsidRPr="00282C7D">
        <w:t>“baiting” the catcher.</w:t>
      </w:r>
    </w:p>
    <w:p w14:paraId="73B7E19F" w14:textId="77777777" w:rsidR="007E3D8D" w:rsidRPr="00282C7D" w:rsidRDefault="007E3D8D" w:rsidP="00E53173">
      <w:pPr>
        <w:numPr>
          <w:ilvl w:val="0"/>
          <w:numId w:val="25"/>
        </w:numPr>
        <w:shd w:val="clear" w:color="auto" w:fill="FFFFFF"/>
        <w:spacing w:line="390" w:lineRule="atLeast"/>
        <w:ind w:left="300"/>
      </w:pPr>
      <w:r w:rsidRPr="00282C7D">
        <w:t xml:space="preserve">Runner advancement stops when the pitcher maintains control of the ball on the </w:t>
      </w:r>
      <w:r>
        <w:tab/>
      </w:r>
      <w:r w:rsidRPr="00282C7D">
        <w:t>pitcher’s mound area.</w:t>
      </w:r>
    </w:p>
    <w:p w14:paraId="70577EE7" w14:textId="77777777" w:rsidR="007E3D8D" w:rsidRPr="00282C7D" w:rsidRDefault="007E3D8D" w:rsidP="00282C7D">
      <w:pPr>
        <w:numPr>
          <w:ilvl w:val="0"/>
          <w:numId w:val="25"/>
        </w:numPr>
        <w:shd w:val="clear" w:color="auto" w:fill="FFFFFF"/>
        <w:spacing w:line="390" w:lineRule="atLeast"/>
        <w:ind w:left="300"/>
      </w:pPr>
      <w:r w:rsidRPr="00282C7D">
        <w:t xml:space="preserve">Bunting is allowed.  Fake bunting is prohibited. If a batter fakes a bunt and pulls </w:t>
      </w:r>
      <w:r>
        <w:tab/>
      </w:r>
      <w:r w:rsidRPr="00282C7D">
        <w:t>back and swings at the pitch, the batter will be called out.</w:t>
      </w:r>
    </w:p>
    <w:p w14:paraId="67AC64B8" w14:textId="77777777" w:rsidR="007E3D8D" w:rsidRPr="00282C7D" w:rsidRDefault="007E3D8D" w:rsidP="00276E99">
      <w:pPr>
        <w:numPr>
          <w:ilvl w:val="0"/>
          <w:numId w:val="27"/>
        </w:numPr>
        <w:shd w:val="clear" w:color="auto" w:fill="FFFFFF"/>
        <w:spacing w:line="390" w:lineRule="atLeast"/>
        <w:ind w:left="300"/>
      </w:pPr>
      <w:r w:rsidRPr="00282C7D">
        <w:t xml:space="preserve">All runners may advance if a pitcher, </w:t>
      </w:r>
      <w:proofErr w:type="gramStart"/>
      <w:r w:rsidRPr="00282C7D">
        <w:t>catcher</w:t>
      </w:r>
      <w:proofErr w:type="gramEnd"/>
      <w:r w:rsidRPr="00282C7D">
        <w:t xml:space="preserve"> or any other fielder makes a play at </w:t>
      </w:r>
      <w:r>
        <w:tab/>
      </w:r>
      <w:r w:rsidRPr="00282C7D">
        <w:t>a base that results in an overthrow (with the exception of third base by a catcher</w:t>
      </w:r>
      <w:r w:rsidR="00C94E64">
        <w:t xml:space="preserve"> w</w:t>
      </w:r>
      <w:r w:rsidR="00AA4490">
        <w:t>hen runner attempting to steal third on wild pitch)</w:t>
      </w:r>
      <w:r w:rsidRPr="00282C7D">
        <w:t>.</w:t>
      </w:r>
    </w:p>
    <w:p w14:paraId="5BA0C9F9" w14:textId="77777777" w:rsidR="007E3D8D" w:rsidRPr="00282C7D" w:rsidRDefault="007E3D8D" w:rsidP="00276E99">
      <w:pPr>
        <w:numPr>
          <w:ilvl w:val="0"/>
          <w:numId w:val="27"/>
        </w:numPr>
        <w:shd w:val="clear" w:color="auto" w:fill="FFFFFF"/>
        <w:spacing w:line="390" w:lineRule="atLeast"/>
        <w:ind w:left="300"/>
      </w:pPr>
      <w:r w:rsidRPr="00282C7D">
        <w:t>A “bad” throw from the catcher to the pitcher will not be deemed an overthrow.</w:t>
      </w:r>
    </w:p>
    <w:p w14:paraId="42713B36" w14:textId="77777777" w:rsidR="007E3D8D" w:rsidRPr="00282C7D" w:rsidRDefault="007E3D8D" w:rsidP="00276E99">
      <w:pPr>
        <w:numPr>
          <w:ilvl w:val="0"/>
          <w:numId w:val="28"/>
        </w:numPr>
        <w:shd w:val="clear" w:color="auto" w:fill="FFFFFF"/>
        <w:spacing w:line="390" w:lineRule="atLeast"/>
        <w:ind w:left="300"/>
      </w:pPr>
      <w:r>
        <w:t>Pitching: 2</w:t>
      </w:r>
      <w:r w:rsidRPr="00282C7D">
        <w:t xml:space="preserve"> innings per game. </w:t>
      </w:r>
      <w:r>
        <w:t>10</w:t>
      </w:r>
      <w:r w:rsidRPr="00282C7D">
        <w:t xml:space="preserve"> innings for tournament.</w:t>
      </w:r>
    </w:p>
    <w:p w14:paraId="0CF953B9" w14:textId="77777777" w:rsidR="00C94E64" w:rsidRPr="00282C7D" w:rsidRDefault="007E3D8D" w:rsidP="00C94E64">
      <w:pPr>
        <w:numPr>
          <w:ilvl w:val="0"/>
          <w:numId w:val="28"/>
        </w:numPr>
        <w:shd w:val="clear" w:color="auto" w:fill="FFFFFF"/>
        <w:spacing w:line="390" w:lineRule="atLeast"/>
        <w:ind w:left="300"/>
      </w:pPr>
      <w:r w:rsidRPr="00282C7D">
        <w:t>One pitch equals one inning pitched</w:t>
      </w:r>
    </w:p>
    <w:p w14:paraId="540D9029" w14:textId="77777777" w:rsidR="007E3D8D" w:rsidRDefault="007E3D8D" w:rsidP="00C5378B">
      <w:pPr>
        <w:numPr>
          <w:ilvl w:val="0"/>
          <w:numId w:val="28"/>
        </w:numPr>
        <w:shd w:val="clear" w:color="auto" w:fill="FFFFFF"/>
        <w:spacing w:line="390" w:lineRule="atLeast"/>
        <w:ind w:left="300"/>
      </w:pPr>
      <w:r w:rsidRPr="00282C7D">
        <w:t>A pitcher may not re-enter the game as a pitcher once removed</w:t>
      </w:r>
    </w:p>
    <w:sectPr w:rsidR="007E3D8D" w:rsidSect="004335D4">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957"/>
    <w:multiLevelType w:val="multilevel"/>
    <w:tmpl w:val="06D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C3ECA"/>
    <w:multiLevelType w:val="multilevel"/>
    <w:tmpl w:val="F508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5573B"/>
    <w:multiLevelType w:val="hybridMultilevel"/>
    <w:tmpl w:val="9A1CB4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0ADF4AD2"/>
    <w:multiLevelType w:val="multilevel"/>
    <w:tmpl w:val="2A62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12D72"/>
    <w:multiLevelType w:val="hybridMultilevel"/>
    <w:tmpl w:val="66C63A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9201905"/>
    <w:multiLevelType w:val="hybridMultilevel"/>
    <w:tmpl w:val="F530E1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D84758B"/>
    <w:multiLevelType w:val="multilevel"/>
    <w:tmpl w:val="394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84B"/>
    <w:multiLevelType w:val="hybridMultilevel"/>
    <w:tmpl w:val="C7E63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B108E"/>
    <w:multiLevelType w:val="hybridMultilevel"/>
    <w:tmpl w:val="8FA895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6A83008"/>
    <w:multiLevelType w:val="multilevel"/>
    <w:tmpl w:val="A3F0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4924"/>
    <w:multiLevelType w:val="hybridMultilevel"/>
    <w:tmpl w:val="6C64B8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E012567"/>
    <w:multiLevelType w:val="multilevel"/>
    <w:tmpl w:val="2358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B576F"/>
    <w:multiLevelType w:val="singleLevel"/>
    <w:tmpl w:val="9724CA40"/>
    <w:lvl w:ilvl="0">
      <w:start w:val="1"/>
      <w:numFmt w:val="decimal"/>
      <w:lvlText w:val="%1)"/>
      <w:lvlJc w:val="left"/>
      <w:pPr>
        <w:tabs>
          <w:tab w:val="num" w:pos="420"/>
        </w:tabs>
        <w:ind w:left="420" w:hanging="420"/>
      </w:pPr>
      <w:rPr>
        <w:rFonts w:ascii="Arial" w:hAnsi="Arial" w:cs="Arial" w:hint="default"/>
        <w:b w:val="0"/>
        <w:sz w:val="24"/>
        <w:szCs w:val="24"/>
      </w:rPr>
    </w:lvl>
  </w:abstractNum>
  <w:abstractNum w:abstractNumId="13" w15:restartNumberingAfterBreak="0">
    <w:nsid w:val="33377C03"/>
    <w:multiLevelType w:val="hybridMultilevel"/>
    <w:tmpl w:val="7FC2C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A96BD0"/>
    <w:multiLevelType w:val="multilevel"/>
    <w:tmpl w:val="B1F0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C328C"/>
    <w:multiLevelType w:val="multilevel"/>
    <w:tmpl w:val="E620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00C72"/>
    <w:multiLevelType w:val="hybridMultilevel"/>
    <w:tmpl w:val="5790A4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D4E2CDA"/>
    <w:multiLevelType w:val="hybridMultilevel"/>
    <w:tmpl w:val="DBB2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853BC"/>
    <w:multiLevelType w:val="multilevel"/>
    <w:tmpl w:val="32FC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A1E39"/>
    <w:multiLevelType w:val="multilevel"/>
    <w:tmpl w:val="3D24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BE3C75"/>
    <w:multiLevelType w:val="hybridMultilevel"/>
    <w:tmpl w:val="2E8E48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9305E5C"/>
    <w:multiLevelType w:val="multilevel"/>
    <w:tmpl w:val="5C5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943BE9"/>
    <w:multiLevelType w:val="hybridMultilevel"/>
    <w:tmpl w:val="0F9ACB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D375B92"/>
    <w:multiLevelType w:val="hybridMultilevel"/>
    <w:tmpl w:val="92763E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2046E6E"/>
    <w:multiLevelType w:val="hybridMultilevel"/>
    <w:tmpl w:val="0F2674E6"/>
    <w:lvl w:ilvl="0" w:tplc="04090001">
      <w:start w:val="1"/>
      <w:numFmt w:val="bullet"/>
      <w:lvlText w:val=""/>
      <w:lvlJc w:val="left"/>
      <w:pPr>
        <w:tabs>
          <w:tab w:val="num" w:pos="1080"/>
        </w:tabs>
        <w:ind w:left="1080" w:hanging="360"/>
      </w:pPr>
      <w:rPr>
        <w:rFonts w:ascii="Symbol" w:hAnsi="Symbol" w:hint="default"/>
      </w:rPr>
    </w:lvl>
    <w:lvl w:ilvl="1" w:tplc="3968CEF0">
      <w:start w:val="1"/>
      <w:numFmt w:val="bullet"/>
      <w:lvlText w:val="o"/>
      <w:lvlJc w:val="left"/>
      <w:pPr>
        <w:tabs>
          <w:tab w:val="num" w:pos="1800"/>
        </w:tabs>
        <w:ind w:left="1800" w:hanging="360"/>
      </w:pPr>
      <w:rPr>
        <w:rFonts w:ascii="Courier New" w:hAnsi="Courier New"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8D04254"/>
    <w:multiLevelType w:val="hybridMultilevel"/>
    <w:tmpl w:val="A0BCB2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6A6905A7"/>
    <w:multiLevelType w:val="multilevel"/>
    <w:tmpl w:val="272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D25C3"/>
    <w:multiLevelType w:val="hybridMultilevel"/>
    <w:tmpl w:val="B9B4B5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2D5D77"/>
    <w:multiLevelType w:val="hybridMultilevel"/>
    <w:tmpl w:val="F552DE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9D3A1A"/>
    <w:multiLevelType w:val="hybridMultilevel"/>
    <w:tmpl w:val="68C27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BD7A30"/>
    <w:multiLevelType w:val="hybridMultilevel"/>
    <w:tmpl w:val="9D069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30"/>
  </w:num>
  <w:num w:numId="11">
    <w:abstractNumId w:val="25"/>
  </w:num>
  <w:num w:numId="12">
    <w:abstractNumId w:val="10"/>
  </w:num>
  <w:num w:numId="13">
    <w:abstractNumId w:val="29"/>
  </w:num>
  <w:num w:numId="14">
    <w:abstractNumId w:val="16"/>
  </w:num>
  <w:num w:numId="15">
    <w:abstractNumId w:val="28"/>
  </w:num>
  <w:num w:numId="16">
    <w:abstractNumId w:val="13"/>
  </w:num>
  <w:num w:numId="17">
    <w:abstractNumId w:val="22"/>
  </w:num>
  <w:num w:numId="18">
    <w:abstractNumId w:val="24"/>
  </w:num>
  <w:num w:numId="19">
    <w:abstractNumId w:val="7"/>
  </w:num>
  <w:num w:numId="20">
    <w:abstractNumId w:val="27"/>
  </w:num>
  <w:num w:numId="21">
    <w:abstractNumId w:val="0"/>
  </w:num>
  <w:num w:numId="22">
    <w:abstractNumId w:val="14"/>
  </w:num>
  <w:num w:numId="23">
    <w:abstractNumId w:val="15"/>
  </w:num>
  <w:num w:numId="24">
    <w:abstractNumId w:val="11"/>
  </w:num>
  <w:num w:numId="25">
    <w:abstractNumId w:val="6"/>
  </w:num>
  <w:num w:numId="26">
    <w:abstractNumId w:val="18"/>
  </w:num>
  <w:num w:numId="27">
    <w:abstractNumId w:val="1"/>
  </w:num>
  <w:num w:numId="28">
    <w:abstractNumId w:val="9"/>
  </w:num>
  <w:num w:numId="29">
    <w:abstractNumId w:val="26"/>
  </w:num>
  <w:num w:numId="30">
    <w:abstractNumId w:val="12"/>
  </w:num>
  <w:num w:numId="31">
    <w:abstractNumId w:val="19"/>
  </w:num>
  <w:num w:numId="32">
    <w:abstractNumId w:val="21"/>
  </w:num>
  <w:num w:numId="33">
    <w:abstractNumId w:val="3"/>
  </w:num>
  <w:num w:numId="34">
    <w:abstractNumId w:val="2"/>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1E7F"/>
    <w:rsid w:val="00067E1C"/>
    <w:rsid w:val="0007473A"/>
    <w:rsid w:val="000A15AB"/>
    <w:rsid w:val="000B630C"/>
    <w:rsid w:val="000B729F"/>
    <w:rsid w:val="000C3092"/>
    <w:rsid w:val="000E38F7"/>
    <w:rsid w:val="000F5A1F"/>
    <w:rsid w:val="0019544F"/>
    <w:rsid w:val="001C15A4"/>
    <w:rsid w:val="001D0412"/>
    <w:rsid w:val="001F6752"/>
    <w:rsid w:val="002609D8"/>
    <w:rsid w:val="002634E2"/>
    <w:rsid w:val="00273D63"/>
    <w:rsid w:val="00276E99"/>
    <w:rsid w:val="00282C7D"/>
    <w:rsid w:val="002A424F"/>
    <w:rsid w:val="002D525E"/>
    <w:rsid w:val="002F3DEF"/>
    <w:rsid w:val="0030323E"/>
    <w:rsid w:val="00374C37"/>
    <w:rsid w:val="00377C59"/>
    <w:rsid w:val="00386757"/>
    <w:rsid w:val="00391A3E"/>
    <w:rsid w:val="0040346C"/>
    <w:rsid w:val="00423E5C"/>
    <w:rsid w:val="004317D4"/>
    <w:rsid w:val="004335D4"/>
    <w:rsid w:val="0045100D"/>
    <w:rsid w:val="00457AFA"/>
    <w:rsid w:val="004A08EF"/>
    <w:rsid w:val="004A4B22"/>
    <w:rsid w:val="004B4482"/>
    <w:rsid w:val="004C6D85"/>
    <w:rsid w:val="00547F21"/>
    <w:rsid w:val="0059094D"/>
    <w:rsid w:val="005917D5"/>
    <w:rsid w:val="005F73B0"/>
    <w:rsid w:val="00614752"/>
    <w:rsid w:val="00640CCA"/>
    <w:rsid w:val="006416B3"/>
    <w:rsid w:val="00651B15"/>
    <w:rsid w:val="00672C92"/>
    <w:rsid w:val="007066F4"/>
    <w:rsid w:val="00710280"/>
    <w:rsid w:val="0073412C"/>
    <w:rsid w:val="0075693A"/>
    <w:rsid w:val="007643CA"/>
    <w:rsid w:val="007A21B4"/>
    <w:rsid w:val="007B0965"/>
    <w:rsid w:val="007D5D7D"/>
    <w:rsid w:val="007E3D8D"/>
    <w:rsid w:val="007F7D3B"/>
    <w:rsid w:val="00817241"/>
    <w:rsid w:val="008213AA"/>
    <w:rsid w:val="00835990"/>
    <w:rsid w:val="00860E11"/>
    <w:rsid w:val="008A364A"/>
    <w:rsid w:val="008C4780"/>
    <w:rsid w:val="008C6108"/>
    <w:rsid w:val="008F0BC7"/>
    <w:rsid w:val="0091232C"/>
    <w:rsid w:val="009464A2"/>
    <w:rsid w:val="00947452"/>
    <w:rsid w:val="00983100"/>
    <w:rsid w:val="00987709"/>
    <w:rsid w:val="0099189B"/>
    <w:rsid w:val="009B2402"/>
    <w:rsid w:val="00A13FC3"/>
    <w:rsid w:val="00A1474C"/>
    <w:rsid w:val="00A16358"/>
    <w:rsid w:val="00A70B50"/>
    <w:rsid w:val="00A90D0A"/>
    <w:rsid w:val="00A966B1"/>
    <w:rsid w:val="00AA4490"/>
    <w:rsid w:val="00AA794E"/>
    <w:rsid w:val="00AC010D"/>
    <w:rsid w:val="00AE331E"/>
    <w:rsid w:val="00B108D7"/>
    <w:rsid w:val="00B25069"/>
    <w:rsid w:val="00B25129"/>
    <w:rsid w:val="00B326D5"/>
    <w:rsid w:val="00B36FE0"/>
    <w:rsid w:val="00B62198"/>
    <w:rsid w:val="00B62AE3"/>
    <w:rsid w:val="00B705BD"/>
    <w:rsid w:val="00B92E11"/>
    <w:rsid w:val="00C02C4A"/>
    <w:rsid w:val="00C07A6E"/>
    <w:rsid w:val="00C214C4"/>
    <w:rsid w:val="00C31E7F"/>
    <w:rsid w:val="00C5378B"/>
    <w:rsid w:val="00C572A8"/>
    <w:rsid w:val="00C667BF"/>
    <w:rsid w:val="00C86D9B"/>
    <w:rsid w:val="00C94E64"/>
    <w:rsid w:val="00C96064"/>
    <w:rsid w:val="00CA0507"/>
    <w:rsid w:val="00CB5240"/>
    <w:rsid w:val="00CC4924"/>
    <w:rsid w:val="00CD2D8B"/>
    <w:rsid w:val="00CF48CB"/>
    <w:rsid w:val="00D143EF"/>
    <w:rsid w:val="00D30A22"/>
    <w:rsid w:val="00D410CD"/>
    <w:rsid w:val="00D47ABB"/>
    <w:rsid w:val="00D60F7B"/>
    <w:rsid w:val="00D96C67"/>
    <w:rsid w:val="00DA624E"/>
    <w:rsid w:val="00DA6D6F"/>
    <w:rsid w:val="00DE0309"/>
    <w:rsid w:val="00E0015E"/>
    <w:rsid w:val="00E23BC2"/>
    <w:rsid w:val="00E53173"/>
    <w:rsid w:val="00E70FA2"/>
    <w:rsid w:val="00E801A6"/>
    <w:rsid w:val="00E84F2C"/>
    <w:rsid w:val="00E96FFA"/>
    <w:rsid w:val="00ED7ED3"/>
    <w:rsid w:val="00EE1C00"/>
    <w:rsid w:val="00EF204E"/>
    <w:rsid w:val="00F00DF4"/>
    <w:rsid w:val="00F06276"/>
    <w:rsid w:val="00F15F1B"/>
    <w:rsid w:val="00F46329"/>
    <w:rsid w:val="00F94BA7"/>
    <w:rsid w:val="00FC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9436A"/>
  <w15:docId w15:val="{E4D9F5EC-FD93-4E87-B627-094383C9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7F"/>
    <w:rPr>
      <w:rFonts w:ascii="Times New Roman" w:eastAsia="Times New Roman" w:hAnsi="Times New Roman"/>
      <w:sz w:val="24"/>
      <w:szCs w:val="24"/>
    </w:rPr>
  </w:style>
  <w:style w:type="paragraph" w:styleId="Heading1">
    <w:name w:val="heading 1"/>
    <w:basedOn w:val="Normal"/>
    <w:next w:val="Normal"/>
    <w:link w:val="Heading1Char"/>
    <w:uiPriority w:val="99"/>
    <w:qFormat/>
    <w:rsid w:val="00C31E7F"/>
    <w:pPr>
      <w:keepNext/>
      <w:autoSpaceDE w:val="0"/>
      <w:autoSpaceDN w:val="0"/>
      <w:adjustRightInd w:val="0"/>
      <w:outlineLvl w:val="0"/>
    </w:pPr>
    <w:rPr>
      <w:b/>
      <w:bCs/>
      <w:sz w:val="22"/>
      <w:szCs w:val="22"/>
      <w:u w:val="single"/>
    </w:rPr>
  </w:style>
  <w:style w:type="paragraph" w:styleId="Heading2">
    <w:name w:val="heading 2"/>
    <w:basedOn w:val="Normal"/>
    <w:next w:val="Normal"/>
    <w:link w:val="Heading2Char"/>
    <w:uiPriority w:val="99"/>
    <w:qFormat/>
    <w:rsid w:val="00C31E7F"/>
    <w:pPr>
      <w:keepNext/>
      <w:autoSpaceDE w:val="0"/>
      <w:autoSpaceDN w:val="0"/>
      <w:adjustRightInd w:val="0"/>
      <w:outlineLvl w:val="1"/>
    </w:pPr>
    <w:rPr>
      <w:b/>
      <w:bCs/>
      <w:szCs w:val="22"/>
      <w:u w:val="single"/>
    </w:rPr>
  </w:style>
  <w:style w:type="paragraph" w:styleId="Heading3">
    <w:name w:val="heading 3"/>
    <w:basedOn w:val="Normal"/>
    <w:next w:val="Normal"/>
    <w:link w:val="Heading3Char"/>
    <w:uiPriority w:val="99"/>
    <w:qFormat/>
    <w:rsid w:val="00C31E7F"/>
    <w:pPr>
      <w:keepNext/>
      <w:autoSpaceDE w:val="0"/>
      <w:autoSpaceDN w:val="0"/>
      <w:adjustRightInd w:val="0"/>
      <w:outlineLvl w:val="2"/>
    </w:pPr>
    <w:rPr>
      <w:b/>
      <w:bCs/>
    </w:rPr>
  </w:style>
  <w:style w:type="paragraph" w:styleId="Heading4">
    <w:name w:val="heading 4"/>
    <w:basedOn w:val="Normal"/>
    <w:next w:val="Normal"/>
    <w:link w:val="Heading4Char"/>
    <w:uiPriority w:val="99"/>
    <w:qFormat/>
    <w:rsid w:val="00C31E7F"/>
    <w:pPr>
      <w:keepNext/>
      <w:suppressAutoHyphens/>
      <w:outlineLvl w:val="3"/>
    </w:pPr>
    <w:rPr>
      <w:b/>
      <w:sz w:val="28"/>
      <w:szCs w:val="20"/>
      <w:u w:val="single"/>
    </w:rPr>
  </w:style>
  <w:style w:type="paragraph" w:styleId="Heading5">
    <w:name w:val="heading 5"/>
    <w:basedOn w:val="Normal"/>
    <w:next w:val="Normal"/>
    <w:link w:val="Heading5Char"/>
    <w:uiPriority w:val="99"/>
    <w:qFormat/>
    <w:rsid w:val="00C31E7F"/>
    <w:pPr>
      <w:keepNext/>
      <w:suppressAutoHyphen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E7F"/>
    <w:rPr>
      <w:rFonts w:ascii="Times New Roman" w:hAnsi="Times New Roman" w:cs="Times New Roman"/>
      <w:b/>
      <w:bCs/>
      <w:u w:val="single"/>
    </w:rPr>
  </w:style>
  <w:style w:type="character" w:customStyle="1" w:styleId="Heading2Char">
    <w:name w:val="Heading 2 Char"/>
    <w:basedOn w:val="DefaultParagraphFont"/>
    <w:link w:val="Heading2"/>
    <w:uiPriority w:val="99"/>
    <w:locked/>
    <w:rsid w:val="00C31E7F"/>
    <w:rPr>
      <w:rFonts w:ascii="Times New Roman" w:hAnsi="Times New Roman" w:cs="Times New Roman"/>
      <w:b/>
      <w:bCs/>
      <w:sz w:val="24"/>
      <w:u w:val="single"/>
    </w:rPr>
  </w:style>
  <w:style w:type="character" w:customStyle="1" w:styleId="Heading3Char">
    <w:name w:val="Heading 3 Char"/>
    <w:basedOn w:val="DefaultParagraphFont"/>
    <w:link w:val="Heading3"/>
    <w:uiPriority w:val="99"/>
    <w:locked/>
    <w:rsid w:val="00C31E7F"/>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C31E7F"/>
    <w:rPr>
      <w:rFonts w:ascii="Times New Roman" w:hAnsi="Times New Roman" w:cs="Times New Roman"/>
      <w:b/>
      <w:sz w:val="20"/>
      <w:szCs w:val="20"/>
      <w:u w:val="single"/>
    </w:rPr>
  </w:style>
  <w:style w:type="character" w:customStyle="1" w:styleId="Heading5Char">
    <w:name w:val="Heading 5 Char"/>
    <w:basedOn w:val="DefaultParagraphFont"/>
    <w:link w:val="Heading5"/>
    <w:uiPriority w:val="99"/>
    <w:locked/>
    <w:rsid w:val="00C31E7F"/>
    <w:rPr>
      <w:rFonts w:ascii="Times New Roman" w:hAnsi="Times New Roman" w:cs="Times New Roman"/>
      <w:b/>
      <w:sz w:val="20"/>
      <w:szCs w:val="20"/>
    </w:rPr>
  </w:style>
  <w:style w:type="paragraph" w:styleId="BodyText">
    <w:name w:val="Body Text"/>
    <w:basedOn w:val="Normal"/>
    <w:link w:val="BodyTextChar"/>
    <w:uiPriority w:val="99"/>
    <w:semiHidden/>
    <w:rsid w:val="00C31E7F"/>
    <w:pPr>
      <w:spacing w:after="120"/>
    </w:pPr>
  </w:style>
  <w:style w:type="character" w:customStyle="1" w:styleId="BodyTextChar">
    <w:name w:val="Body Text Char"/>
    <w:basedOn w:val="DefaultParagraphFont"/>
    <w:link w:val="BodyText"/>
    <w:uiPriority w:val="99"/>
    <w:semiHidden/>
    <w:locked/>
    <w:rsid w:val="00C31E7F"/>
    <w:rPr>
      <w:rFonts w:ascii="Times New Roman" w:hAnsi="Times New Roman" w:cs="Times New Roman"/>
      <w:sz w:val="24"/>
      <w:szCs w:val="24"/>
    </w:rPr>
  </w:style>
  <w:style w:type="character" w:styleId="Strong">
    <w:name w:val="Strong"/>
    <w:basedOn w:val="DefaultParagraphFont"/>
    <w:uiPriority w:val="22"/>
    <w:qFormat/>
    <w:locked/>
    <w:rsid w:val="00FC5F57"/>
    <w:rPr>
      <w:rFonts w:cs="Times New Roman"/>
      <w:b/>
      <w:bCs/>
    </w:rPr>
  </w:style>
  <w:style w:type="character" w:customStyle="1" w:styleId="apple-converted-space">
    <w:name w:val="apple-converted-space"/>
    <w:uiPriority w:val="99"/>
    <w:rsid w:val="00276E99"/>
  </w:style>
  <w:style w:type="paragraph" w:styleId="ListContinue">
    <w:name w:val="List Continue"/>
    <w:basedOn w:val="Normal"/>
    <w:uiPriority w:val="99"/>
    <w:rsid w:val="00E53173"/>
    <w:pPr>
      <w:spacing w:after="120"/>
      <w:ind w:left="360"/>
    </w:pPr>
    <w:rPr>
      <w:rFonts w:eastAsia="Calibri"/>
      <w:sz w:val="20"/>
      <w:szCs w:val="20"/>
    </w:rPr>
  </w:style>
  <w:style w:type="paragraph" w:styleId="NormalWeb">
    <w:name w:val="Normal (Web)"/>
    <w:basedOn w:val="Normal"/>
    <w:uiPriority w:val="99"/>
    <w:semiHidden/>
    <w:unhideWhenUsed/>
    <w:rsid w:val="00DA6D6F"/>
    <w:pPr>
      <w:spacing w:before="100" w:beforeAutospacing="1" w:after="100" w:afterAutospacing="1"/>
    </w:pPr>
  </w:style>
  <w:style w:type="character" w:styleId="Hyperlink">
    <w:name w:val="Hyperlink"/>
    <w:uiPriority w:val="99"/>
    <w:semiHidden/>
    <w:unhideWhenUsed/>
    <w:rsid w:val="0075693A"/>
    <w:rPr>
      <w:color w:val="0000FF"/>
      <w:u w:val="single"/>
    </w:rPr>
  </w:style>
  <w:style w:type="character" w:styleId="FollowedHyperlink">
    <w:name w:val="FollowedHyperlink"/>
    <w:basedOn w:val="DefaultParagraphFont"/>
    <w:uiPriority w:val="99"/>
    <w:semiHidden/>
    <w:unhideWhenUsed/>
    <w:rsid w:val="00710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59267">
      <w:bodyDiv w:val="1"/>
      <w:marLeft w:val="0"/>
      <w:marRight w:val="0"/>
      <w:marTop w:val="0"/>
      <w:marBottom w:val="0"/>
      <w:divBdr>
        <w:top w:val="none" w:sz="0" w:space="0" w:color="auto"/>
        <w:left w:val="none" w:sz="0" w:space="0" w:color="auto"/>
        <w:bottom w:val="none" w:sz="0" w:space="0" w:color="auto"/>
        <w:right w:val="none" w:sz="0" w:space="0" w:color="auto"/>
      </w:divBdr>
    </w:div>
    <w:div w:id="1440560992">
      <w:bodyDiv w:val="1"/>
      <w:marLeft w:val="0"/>
      <w:marRight w:val="0"/>
      <w:marTop w:val="0"/>
      <w:marBottom w:val="0"/>
      <w:divBdr>
        <w:top w:val="none" w:sz="0" w:space="0" w:color="auto"/>
        <w:left w:val="none" w:sz="0" w:space="0" w:color="auto"/>
        <w:bottom w:val="none" w:sz="0" w:space="0" w:color="auto"/>
        <w:right w:val="none" w:sz="0" w:space="0" w:color="auto"/>
      </w:divBdr>
    </w:div>
    <w:div w:id="1943564549">
      <w:marLeft w:val="0"/>
      <w:marRight w:val="0"/>
      <w:marTop w:val="0"/>
      <w:marBottom w:val="0"/>
      <w:divBdr>
        <w:top w:val="none" w:sz="0" w:space="0" w:color="auto"/>
        <w:left w:val="none" w:sz="0" w:space="0" w:color="auto"/>
        <w:bottom w:val="none" w:sz="0" w:space="0" w:color="auto"/>
        <w:right w:val="none" w:sz="0" w:space="0" w:color="auto"/>
      </w:divBdr>
      <w:divsChild>
        <w:div w:id="1943564546">
          <w:marLeft w:val="0"/>
          <w:marRight w:val="0"/>
          <w:marTop w:val="0"/>
          <w:marBottom w:val="0"/>
          <w:divBdr>
            <w:top w:val="none" w:sz="0" w:space="0" w:color="auto"/>
            <w:left w:val="none" w:sz="0" w:space="0" w:color="auto"/>
            <w:bottom w:val="none" w:sz="0" w:space="0" w:color="auto"/>
            <w:right w:val="none" w:sz="0" w:space="0" w:color="auto"/>
          </w:divBdr>
        </w:div>
        <w:div w:id="1943564547">
          <w:marLeft w:val="0"/>
          <w:marRight w:val="0"/>
          <w:marTop w:val="0"/>
          <w:marBottom w:val="0"/>
          <w:divBdr>
            <w:top w:val="none" w:sz="0" w:space="0" w:color="auto"/>
            <w:left w:val="none" w:sz="0" w:space="0" w:color="auto"/>
            <w:bottom w:val="none" w:sz="0" w:space="0" w:color="auto"/>
            <w:right w:val="none" w:sz="0" w:space="0" w:color="auto"/>
          </w:divBdr>
        </w:div>
        <w:div w:id="1943564548">
          <w:marLeft w:val="0"/>
          <w:marRight w:val="0"/>
          <w:marTop w:val="0"/>
          <w:marBottom w:val="0"/>
          <w:divBdr>
            <w:top w:val="none" w:sz="0" w:space="0" w:color="auto"/>
            <w:left w:val="none" w:sz="0" w:space="0" w:color="auto"/>
            <w:bottom w:val="none" w:sz="0" w:space="0" w:color="auto"/>
            <w:right w:val="none" w:sz="0" w:space="0" w:color="auto"/>
          </w:divBdr>
        </w:div>
        <w:div w:id="1943564550">
          <w:marLeft w:val="0"/>
          <w:marRight w:val="0"/>
          <w:marTop w:val="0"/>
          <w:marBottom w:val="0"/>
          <w:divBdr>
            <w:top w:val="none" w:sz="0" w:space="0" w:color="auto"/>
            <w:left w:val="none" w:sz="0" w:space="0" w:color="auto"/>
            <w:bottom w:val="none" w:sz="0" w:space="0" w:color="auto"/>
            <w:right w:val="none" w:sz="0" w:space="0" w:color="auto"/>
          </w:divBdr>
        </w:div>
        <w:div w:id="1943564551">
          <w:marLeft w:val="0"/>
          <w:marRight w:val="0"/>
          <w:marTop w:val="0"/>
          <w:marBottom w:val="0"/>
          <w:divBdr>
            <w:top w:val="none" w:sz="0" w:space="0" w:color="auto"/>
            <w:left w:val="none" w:sz="0" w:space="0" w:color="auto"/>
            <w:bottom w:val="none" w:sz="0" w:space="0" w:color="auto"/>
            <w:right w:val="none" w:sz="0" w:space="0" w:color="auto"/>
          </w:divBdr>
        </w:div>
        <w:div w:id="1943564552">
          <w:marLeft w:val="0"/>
          <w:marRight w:val="0"/>
          <w:marTop w:val="0"/>
          <w:marBottom w:val="0"/>
          <w:divBdr>
            <w:top w:val="none" w:sz="0" w:space="0" w:color="auto"/>
            <w:left w:val="none" w:sz="0" w:space="0" w:color="auto"/>
            <w:bottom w:val="none" w:sz="0" w:space="0" w:color="auto"/>
            <w:right w:val="none" w:sz="0" w:space="0" w:color="auto"/>
          </w:divBdr>
        </w:div>
      </w:divsChild>
    </w:div>
    <w:div w:id="1943564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2044</TotalTime>
  <Pages>7</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1st Annual Berlin Brawl Tournament</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Berlin Brawl Tournament</dc:title>
  <dc:subject/>
  <dc:creator>Staples</dc:creator>
  <cp:keywords/>
  <dc:description/>
  <cp:lastModifiedBy>Michael Covone</cp:lastModifiedBy>
  <cp:revision>39</cp:revision>
  <cp:lastPrinted>2019-06-25T21:02:00Z</cp:lastPrinted>
  <dcterms:created xsi:type="dcterms:W3CDTF">2017-06-12T17:43:00Z</dcterms:created>
  <dcterms:modified xsi:type="dcterms:W3CDTF">2021-06-06T15:04:00Z</dcterms:modified>
</cp:coreProperties>
</file>