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4"/>
        <w:tblpPr w:leftFromText="180" w:rightFromText="180" w:horzAnchor="margin" w:tblpXSpec="center" w:tblpY="880"/>
        <w:tblW w:w="0" w:type="auto"/>
        <w:tblLook w:val="04A0" w:firstRow="1" w:lastRow="0" w:firstColumn="1" w:lastColumn="0" w:noHBand="0" w:noVBand="1"/>
      </w:tblPr>
      <w:tblGrid>
        <w:gridCol w:w="784"/>
        <w:gridCol w:w="1909"/>
        <w:gridCol w:w="1915"/>
        <w:gridCol w:w="1953"/>
        <w:gridCol w:w="1925"/>
        <w:gridCol w:w="1892"/>
        <w:gridCol w:w="928"/>
        <w:gridCol w:w="1720"/>
      </w:tblGrid>
      <w:tr w:rsidR="00D87D5B" w14:paraId="391201BD" w14:textId="77777777" w:rsidTr="00304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14:paraId="3B509C80" w14:textId="77777777" w:rsidR="001F0441" w:rsidRDefault="001F0441" w:rsidP="00C30AB7">
            <w:pPr>
              <w:jc w:val="center"/>
            </w:pPr>
          </w:p>
        </w:tc>
        <w:tc>
          <w:tcPr>
            <w:tcW w:w="1909" w:type="dxa"/>
          </w:tcPr>
          <w:p w14:paraId="1E90AD73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Monday</w:t>
            </w:r>
          </w:p>
        </w:tc>
        <w:tc>
          <w:tcPr>
            <w:tcW w:w="1915" w:type="dxa"/>
          </w:tcPr>
          <w:p w14:paraId="2F5ACB2D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Tuesday</w:t>
            </w:r>
          </w:p>
        </w:tc>
        <w:tc>
          <w:tcPr>
            <w:tcW w:w="1953" w:type="dxa"/>
          </w:tcPr>
          <w:p w14:paraId="4931523E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Wednesday</w:t>
            </w:r>
          </w:p>
        </w:tc>
        <w:tc>
          <w:tcPr>
            <w:tcW w:w="1925" w:type="dxa"/>
          </w:tcPr>
          <w:p w14:paraId="042CE6A6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Thursday</w:t>
            </w:r>
          </w:p>
        </w:tc>
        <w:tc>
          <w:tcPr>
            <w:tcW w:w="1892" w:type="dxa"/>
          </w:tcPr>
          <w:p w14:paraId="499924C7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Friday</w:t>
            </w:r>
          </w:p>
        </w:tc>
        <w:tc>
          <w:tcPr>
            <w:tcW w:w="928" w:type="dxa"/>
          </w:tcPr>
          <w:p w14:paraId="1324C228" w14:textId="77777777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2453AC9E" w14:textId="07D2DAC0" w:rsidR="001F0441" w:rsidRPr="00A3531B" w:rsidRDefault="001F0441" w:rsidP="00C30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531B">
              <w:rPr>
                <w:sz w:val="24"/>
                <w:szCs w:val="24"/>
              </w:rPr>
              <w:t>Saturday</w:t>
            </w:r>
          </w:p>
        </w:tc>
      </w:tr>
      <w:tr w:rsidR="00C30AB7" w14:paraId="6D921182" w14:textId="77777777" w:rsidTr="0030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02D98F6C" w14:textId="61137597" w:rsidR="00C30AB7" w:rsidRPr="00C83B93" w:rsidRDefault="00C30AB7" w:rsidP="00C30AB7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3pm</w:t>
            </w:r>
          </w:p>
        </w:tc>
        <w:tc>
          <w:tcPr>
            <w:tcW w:w="1909" w:type="dxa"/>
          </w:tcPr>
          <w:p w14:paraId="6F5FDAF4" w14:textId="6BA1831F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15" w:type="dxa"/>
          </w:tcPr>
          <w:p w14:paraId="4B5FAFBD" w14:textId="02A2C728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53" w:type="dxa"/>
          </w:tcPr>
          <w:p w14:paraId="30E5C233" w14:textId="063893E7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  <w:r>
              <w:br/>
            </w:r>
            <w:r w:rsidRPr="007D467F">
              <w:t xml:space="preserve">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25" w:type="dxa"/>
          </w:tcPr>
          <w:p w14:paraId="7957DE83" w14:textId="1134D084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892" w:type="dxa"/>
          </w:tcPr>
          <w:p w14:paraId="3B004C70" w14:textId="792D6161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14:paraId="1581407A" w14:textId="2562B049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1</w:t>
            </w:r>
            <w:r>
              <w:t>1am</w:t>
            </w:r>
          </w:p>
        </w:tc>
        <w:tc>
          <w:tcPr>
            <w:tcW w:w="1720" w:type="dxa"/>
          </w:tcPr>
          <w:p w14:paraId="20581108" w14:textId="0D88C86F" w:rsidR="00C30AB7" w:rsidRPr="007D467F" w:rsidRDefault="00C30AB7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</w:tr>
      <w:tr w:rsidR="00F04ADE" w14:paraId="34FAE7F2" w14:textId="77777777" w:rsidTr="00F04AD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17B68B82" w14:textId="4281CE8F" w:rsidR="00F04ADE" w:rsidRPr="00C83B93" w:rsidRDefault="00F04ADE" w:rsidP="00C30AB7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pm</w:t>
            </w:r>
          </w:p>
        </w:tc>
        <w:tc>
          <w:tcPr>
            <w:tcW w:w="1909" w:type="dxa"/>
            <w:vMerge w:val="restart"/>
            <w:shd w:val="clear" w:color="auto" w:fill="D9F2D0" w:themeFill="accent6" w:themeFillTint="33"/>
          </w:tcPr>
          <w:p w14:paraId="20A10518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Ahead</w:t>
            </w:r>
          </w:p>
          <w:p w14:paraId="3CF31F36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Ahead</w:t>
            </w:r>
          </w:p>
          <w:p w14:paraId="08B06DE2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12C7A0" w14:textId="7F66BDE4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Yr 11 Advanced</w:t>
            </w:r>
          </w:p>
        </w:tc>
        <w:tc>
          <w:tcPr>
            <w:tcW w:w="1915" w:type="dxa"/>
            <w:shd w:val="clear" w:color="auto" w:fill="CAEDFB" w:themeFill="accent4" w:themeFillTint="33"/>
          </w:tcPr>
          <w:p w14:paraId="58813751" w14:textId="2B1B12AB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53" w:type="dxa"/>
            <w:shd w:val="clear" w:color="auto" w:fill="CAEDFB" w:themeFill="accent4" w:themeFillTint="33"/>
          </w:tcPr>
          <w:p w14:paraId="7033F15E" w14:textId="48A7E803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>Private</w:t>
            </w:r>
            <w:r>
              <w:br/>
            </w:r>
            <w:r w:rsidRPr="007D467F">
              <w:t xml:space="preserve">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25" w:type="dxa"/>
            <w:shd w:val="clear" w:color="auto" w:fill="CAEDFB" w:themeFill="accent4" w:themeFillTint="33"/>
          </w:tcPr>
          <w:p w14:paraId="13BFA647" w14:textId="029DFDCF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892" w:type="dxa"/>
            <w:shd w:val="clear" w:color="auto" w:fill="CAEDFB" w:themeFill="accent4" w:themeFillTint="33"/>
          </w:tcPr>
          <w:p w14:paraId="41CB2204" w14:textId="6C7DB7E6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14:paraId="28E4C80D" w14:textId="561194E5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12pm</w:t>
            </w:r>
          </w:p>
        </w:tc>
        <w:tc>
          <w:tcPr>
            <w:tcW w:w="1720" w:type="dxa"/>
            <w:shd w:val="clear" w:color="auto" w:fill="CAEDFB" w:themeFill="accent4" w:themeFillTint="33"/>
          </w:tcPr>
          <w:p w14:paraId="57BE276A" w14:textId="537DF6C1" w:rsidR="00F04ADE" w:rsidRPr="007D467F" w:rsidRDefault="00F04ADE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</w:tr>
      <w:tr w:rsidR="00F04ADE" w14:paraId="03DA2022" w14:textId="77777777" w:rsidTr="00F0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18A111F9" w14:textId="49CDFB36" w:rsidR="00F04ADE" w:rsidRPr="00C83B93" w:rsidRDefault="00F04ADE" w:rsidP="00C30AB7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5</w:t>
            </w:r>
            <w:r>
              <w:rPr>
                <w:b w:val="0"/>
                <w:bCs w:val="0"/>
              </w:rPr>
              <w:t>pm</w:t>
            </w:r>
          </w:p>
        </w:tc>
        <w:tc>
          <w:tcPr>
            <w:tcW w:w="1909" w:type="dxa"/>
            <w:vMerge/>
            <w:shd w:val="clear" w:color="auto" w:fill="D9F2D0" w:themeFill="accent6" w:themeFillTint="33"/>
          </w:tcPr>
          <w:p w14:paraId="763B35E0" w14:textId="0FB7A608" w:rsidR="00F04ADE" w:rsidRPr="007D467F" w:rsidRDefault="00F04ADE" w:rsidP="00C30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88EC9F6" w14:textId="21D687B2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53" w:type="dxa"/>
          </w:tcPr>
          <w:p w14:paraId="78E6B84F" w14:textId="00FC84BD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  <w:r>
              <w:br/>
            </w:r>
            <w:r w:rsidRPr="007D467F">
              <w:t xml:space="preserve">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925" w:type="dxa"/>
          </w:tcPr>
          <w:p w14:paraId="463995A7" w14:textId="412A3027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1892" w:type="dxa"/>
          </w:tcPr>
          <w:p w14:paraId="2A2EF153" w14:textId="57A82ED4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14:paraId="65ECC5D5" w14:textId="7B89EDC1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1pm</w:t>
            </w:r>
          </w:p>
        </w:tc>
        <w:tc>
          <w:tcPr>
            <w:tcW w:w="1720" w:type="dxa"/>
          </w:tcPr>
          <w:p w14:paraId="70082757" w14:textId="22703F4E" w:rsidR="00F04ADE" w:rsidRPr="007D467F" w:rsidRDefault="00F04ADE" w:rsidP="00C3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</w:tr>
      <w:tr w:rsidR="00F04ADE" w14:paraId="60B3C6B4" w14:textId="77777777" w:rsidTr="00F04AD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620F5EA3" w14:textId="5AADD5F7" w:rsidR="00F04ADE" w:rsidRPr="00C83B93" w:rsidRDefault="00F04ADE" w:rsidP="00F04ADE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6</w:t>
            </w:r>
            <w:r>
              <w:rPr>
                <w:b w:val="0"/>
                <w:bCs w:val="0"/>
              </w:rPr>
              <w:t>pm</w:t>
            </w:r>
          </w:p>
        </w:tc>
        <w:tc>
          <w:tcPr>
            <w:tcW w:w="1909" w:type="dxa"/>
            <w:shd w:val="clear" w:color="auto" w:fill="F2CEED" w:themeFill="accent5" w:themeFillTint="33"/>
          </w:tcPr>
          <w:p w14:paraId="02AE8C74" w14:textId="1A2D018C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Private </w:t>
            </w:r>
            <w:r>
              <w:br/>
              <w:t>Small group</w:t>
            </w:r>
          </w:p>
        </w:tc>
        <w:tc>
          <w:tcPr>
            <w:tcW w:w="1915" w:type="dxa"/>
            <w:vMerge w:val="restart"/>
            <w:shd w:val="clear" w:color="auto" w:fill="D9F2D0" w:themeFill="accent6" w:themeFillTint="33"/>
          </w:tcPr>
          <w:p w14:paraId="26895540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Ahead</w:t>
            </w:r>
          </w:p>
          <w:p w14:paraId="7D98389C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Ahead</w:t>
            </w:r>
          </w:p>
          <w:p w14:paraId="53C0B9FF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4EED91" w14:textId="45B83179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Yr 11 </w:t>
            </w:r>
            <w:r>
              <w:rPr>
                <w:sz w:val="20"/>
                <w:szCs w:val="20"/>
              </w:rPr>
              <w:t>Standard</w:t>
            </w:r>
          </w:p>
        </w:tc>
        <w:tc>
          <w:tcPr>
            <w:tcW w:w="1953" w:type="dxa"/>
            <w:shd w:val="clear" w:color="auto" w:fill="CAEDFB" w:themeFill="accent4" w:themeFillTint="33"/>
          </w:tcPr>
          <w:p w14:paraId="776C0544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>Private</w:t>
            </w:r>
          </w:p>
          <w:p w14:paraId="57FCD30E" w14:textId="0612EFA0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1925" w:type="dxa"/>
            <w:shd w:val="clear" w:color="auto" w:fill="CAEDFB" w:themeFill="accent4" w:themeFillTint="33"/>
          </w:tcPr>
          <w:p w14:paraId="25E96E94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>Private</w:t>
            </w:r>
          </w:p>
          <w:p w14:paraId="1939A8EA" w14:textId="0743F405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1892" w:type="dxa"/>
            <w:shd w:val="clear" w:color="auto" w:fill="CAEDFB" w:themeFill="accent4" w:themeFillTint="33"/>
          </w:tcPr>
          <w:p w14:paraId="2BFB1CBE" w14:textId="77777777" w:rsidR="00F04ADE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>Private</w:t>
            </w:r>
          </w:p>
          <w:p w14:paraId="5411D0E7" w14:textId="5B8A6CE1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14:paraId="4A881B17" w14:textId="7572F9C6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2pm</w:t>
            </w:r>
          </w:p>
        </w:tc>
        <w:tc>
          <w:tcPr>
            <w:tcW w:w="1720" w:type="dxa"/>
            <w:shd w:val="clear" w:color="auto" w:fill="CAEDFB" w:themeFill="accent4" w:themeFillTint="33"/>
          </w:tcPr>
          <w:p w14:paraId="7F1195FB" w14:textId="47394A1C" w:rsidR="00F04ADE" w:rsidRPr="007D467F" w:rsidRDefault="00F04ADE" w:rsidP="00F04A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67F">
              <w:t xml:space="preserve">Private </w:t>
            </w:r>
            <w:r w:rsidRPr="007D467F">
              <w:rPr>
                <w:sz w:val="20"/>
                <w:szCs w:val="20"/>
              </w:rPr>
              <w:t>tutoring / group</w:t>
            </w:r>
          </w:p>
        </w:tc>
      </w:tr>
      <w:tr w:rsidR="00F04ADE" w14:paraId="654EB3E4" w14:textId="77777777" w:rsidTr="00F04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6BDABF6E" w14:textId="564CBE66" w:rsidR="00F04ADE" w:rsidRPr="00C83B93" w:rsidRDefault="00F04ADE" w:rsidP="00F04ADE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7</w:t>
            </w:r>
            <w:r>
              <w:rPr>
                <w:b w:val="0"/>
                <w:bCs w:val="0"/>
              </w:rPr>
              <w:t>pm</w:t>
            </w:r>
          </w:p>
        </w:tc>
        <w:tc>
          <w:tcPr>
            <w:tcW w:w="1909" w:type="dxa"/>
          </w:tcPr>
          <w:p w14:paraId="16F8ABF4" w14:textId="77777777" w:rsidR="00F04ADE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</w:p>
          <w:p w14:paraId="41EEC936" w14:textId="5CE9648A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1915" w:type="dxa"/>
            <w:vMerge/>
            <w:shd w:val="clear" w:color="auto" w:fill="D9F2D0" w:themeFill="accent6" w:themeFillTint="33"/>
          </w:tcPr>
          <w:p w14:paraId="00A9E5FA" w14:textId="7449B6BF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</w:tcPr>
          <w:p w14:paraId="13D49FBD" w14:textId="77777777" w:rsidR="00F04ADE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</w:p>
          <w:p w14:paraId="10E854A1" w14:textId="5F00CE87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1925" w:type="dxa"/>
          </w:tcPr>
          <w:p w14:paraId="54F50588" w14:textId="77777777" w:rsidR="00F04ADE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</w:p>
          <w:p w14:paraId="3C036FCB" w14:textId="56E22891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1892" w:type="dxa"/>
          </w:tcPr>
          <w:p w14:paraId="27A40FE2" w14:textId="77777777" w:rsidR="00F04ADE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467F">
              <w:t>Private</w:t>
            </w:r>
          </w:p>
          <w:p w14:paraId="6AE492C7" w14:textId="5C022BD7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7D467F">
              <w:rPr>
                <w:sz w:val="20"/>
                <w:szCs w:val="20"/>
              </w:rPr>
              <w:t>utoring / group</w:t>
            </w:r>
          </w:p>
        </w:tc>
        <w:tc>
          <w:tcPr>
            <w:tcW w:w="928" w:type="dxa"/>
            <w:shd w:val="clear" w:color="auto" w:fill="FFFFFF" w:themeFill="background1"/>
          </w:tcPr>
          <w:p w14:paraId="5DDFBE26" w14:textId="071DA20E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0" w:type="dxa"/>
            <w:shd w:val="clear" w:color="auto" w:fill="FFFFFF" w:themeFill="background1"/>
          </w:tcPr>
          <w:p w14:paraId="58C3A99C" w14:textId="3E4C05D1" w:rsidR="00F04ADE" w:rsidRPr="007D467F" w:rsidRDefault="00F04ADE" w:rsidP="00F04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47DB" w14:paraId="0B770B13" w14:textId="77777777" w:rsidTr="003047DB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shd w:val="clear" w:color="auto" w:fill="F2F2F2" w:themeFill="background1" w:themeFillShade="F2"/>
          </w:tcPr>
          <w:p w14:paraId="17581316" w14:textId="5216BB87" w:rsidR="001F0441" w:rsidRPr="00C83B93" w:rsidRDefault="001F0441" w:rsidP="00C30AB7">
            <w:pPr>
              <w:jc w:val="center"/>
              <w:rPr>
                <w:b w:val="0"/>
                <w:bCs w:val="0"/>
              </w:rPr>
            </w:pPr>
            <w:r w:rsidRPr="00C83B93">
              <w:rPr>
                <w:b w:val="0"/>
                <w:bCs w:val="0"/>
              </w:rPr>
              <w:t>8</w:t>
            </w:r>
            <w:r w:rsidR="00C83B93">
              <w:rPr>
                <w:b w:val="0"/>
                <w:bCs w:val="0"/>
              </w:rPr>
              <w:t>pm</w:t>
            </w:r>
          </w:p>
        </w:tc>
        <w:tc>
          <w:tcPr>
            <w:tcW w:w="1909" w:type="dxa"/>
          </w:tcPr>
          <w:p w14:paraId="28E103FE" w14:textId="77777777" w:rsidR="001F0441" w:rsidRPr="007D467F" w:rsidRDefault="001F0441" w:rsidP="00C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14:paraId="5B62E84F" w14:textId="77777777" w:rsidR="001F0441" w:rsidRPr="007D467F" w:rsidRDefault="001F0441" w:rsidP="00C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</w:tcPr>
          <w:p w14:paraId="7C771203" w14:textId="77777777" w:rsidR="001F0441" w:rsidRPr="007D467F" w:rsidRDefault="001F0441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5" w:type="dxa"/>
          </w:tcPr>
          <w:p w14:paraId="7EFAEBD5" w14:textId="77777777" w:rsidR="001F0441" w:rsidRPr="007D467F" w:rsidRDefault="001F0441" w:rsidP="00C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2" w:type="dxa"/>
          </w:tcPr>
          <w:p w14:paraId="7B363633" w14:textId="77777777" w:rsidR="001F0441" w:rsidRPr="007D467F" w:rsidRDefault="001F0441" w:rsidP="00C30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8" w:type="dxa"/>
            <w:shd w:val="clear" w:color="auto" w:fill="FFFFFF" w:themeFill="background1"/>
          </w:tcPr>
          <w:p w14:paraId="69CA2B0D" w14:textId="77777777" w:rsidR="001F0441" w:rsidRPr="007D467F" w:rsidRDefault="001F0441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0" w:type="dxa"/>
          </w:tcPr>
          <w:p w14:paraId="0A842B1F" w14:textId="77777777" w:rsidR="001F0441" w:rsidRPr="007D467F" w:rsidRDefault="001F0441" w:rsidP="00C3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370ADB" w14:textId="256FBA4F" w:rsidR="00E77138" w:rsidRPr="003047DB" w:rsidRDefault="00C30AB7" w:rsidP="003047DB">
      <w:pPr>
        <w:ind w:firstLine="720"/>
        <w:rPr>
          <w:b/>
          <w:bCs/>
          <w:sz w:val="40"/>
          <w:szCs w:val="40"/>
        </w:rPr>
      </w:pPr>
      <w:r w:rsidRPr="00C30AB7">
        <w:rPr>
          <w:b/>
          <w:bCs/>
          <w:sz w:val="40"/>
          <w:szCs w:val="40"/>
        </w:rPr>
        <w:t>Term 4 2025</w:t>
      </w:r>
    </w:p>
    <w:sectPr w:rsidR="00E77138" w:rsidRPr="003047DB" w:rsidSect="00D87D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41"/>
    <w:rsid w:val="00066B3E"/>
    <w:rsid w:val="000A1657"/>
    <w:rsid w:val="00182956"/>
    <w:rsid w:val="001F0441"/>
    <w:rsid w:val="00251A3F"/>
    <w:rsid w:val="003047DB"/>
    <w:rsid w:val="004061EB"/>
    <w:rsid w:val="004875F3"/>
    <w:rsid w:val="005B3D3D"/>
    <w:rsid w:val="0064103E"/>
    <w:rsid w:val="007D467F"/>
    <w:rsid w:val="007E4277"/>
    <w:rsid w:val="0098577B"/>
    <w:rsid w:val="00A301B8"/>
    <w:rsid w:val="00A67770"/>
    <w:rsid w:val="00A87E10"/>
    <w:rsid w:val="00B21C34"/>
    <w:rsid w:val="00C30AB7"/>
    <w:rsid w:val="00C83B93"/>
    <w:rsid w:val="00CF52FC"/>
    <w:rsid w:val="00D87D5B"/>
    <w:rsid w:val="00DF52B1"/>
    <w:rsid w:val="00E77138"/>
    <w:rsid w:val="00EE5FB4"/>
    <w:rsid w:val="00F04ADE"/>
    <w:rsid w:val="00F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C226"/>
  <w15:chartTrackingRefBased/>
  <w15:docId w15:val="{56CCAF13-4F05-4276-8C06-3ABD001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4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4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4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4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4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4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4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4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4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4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4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4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0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44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F0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4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044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87E1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A87E1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058088d-b0a6-4b25-91ed-de53affe74db}" enabled="1" method="Privileged" siteId="{19537222-55d7-4581-84fb-c2da6e835c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700</Characters>
  <Application>Microsoft Office Word</Application>
  <DocSecurity>0</DocSecurity>
  <Lines>5</Lines>
  <Paragraphs>1</Paragraphs>
  <ScaleCrop>false</ScaleCrop>
  <Company>TAFE NSW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Sangster</dc:creator>
  <cp:keywords/>
  <dc:description/>
  <cp:lastModifiedBy>Melina Sangster</cp:lastModifiedBy>
  <cp:revision>21</cp:revision>
  <dcterms:created xsi:type="dcterms:W3CDTF">2025-08-14T01:58:00Z</dcterms:created>
  <dcterms:modified xsi:type="dcterms:W3CDTF">2025-08-23T02:31:00Z</dcterms:modified>
</cp:coreProperties>
</file>