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3AD1" w14:textId="5672FCD1" w:rsidR="00823B7A" w:rsidRDefault="00854935">
      <w:r>
        <w:t>2014 Nissan Murano S AWD Details</w:t>
      </w:r>
    </w:p>
    <w:p w14:paraId="0559AEAF" w14:textId="75F21158" w:rsidR="00854935" w:rsidRDefault="00854935">
      <w:r>
        <w:t>Overview</w:t>
      </w:r>
    </w:p>
    <w:p w14:paraId="15B275F2" w14:textId="77777777" w:rsidR="00854935" w:rsidRPr="00854935" w:rsidRDefault="00854935" w:rsidP="00854935">
      <w:pPr>
        <w:numPr>
          <w:ilvl w:val="0"/>
          <w:numId w:val="1"/>
        </w:numPr>
      </w:pPr>
      <w:r w:rsidRPr="00854935">
        <w:br/>
        <w:t>Combined MPG</w:t>
      </w:r>
    </w:p>
    <w:p w14:paraId="7A6379A9" w14:textId="77777777" w:rsidR="00854935" w:rsidRPr="00854935" w:rsidRDefault="00854935" w:rsidP="00854935">
      <w:r w:rsidRPr="00854935">
        <w:t>21</w:t>
      </w:r>
    </w:p>
    <w:p w14:paraId="553F43CD" w14:textId="77777777" w:rsidR="00854935" w:rsidRPr="00854935" w:rsidRDefault="00854935" w:rsidP="00854935">
      <w:pPr>
        <w:numPr>
          <w:ilvl w:val="0"/>
          <w:numId w:val="1"/>
        </w:numPr>
      </w:pPr>
      <w:r w:rsidRPr="00854935">
        <w:t>Engine</w:t>
      </w:r>
    </w:p>
    <w:p w14:paraId="7718EF9A" w14:textId="77777777" w:rsidR="00854935" w:rsidRPr="00854935" w:rsidRDefault="00854935" w:rsidP="00854935">
      <w:r w:rsidRPr="00854935">
        <w:t>3.5 L</w:t>
      </w:r>
    </w:p>
    <w:p w14:paraId="12ACE8E0" w14:textId="77777777" w:rsidR="00854935" w:rsidRPr="00854935" w:rsidRDefault="00854935" w:rsidP="00854935">
      <w:pPr>
        <w:numPr>
          <w:ilvl w:val="0"/>
          <w:numId w:val="1"/>
        </w:numPr>
      </w:pPr>
      <w:r w:rsidRPr="00854935">
        <w:t>Drivetrain</w:t>
      </w:r>
    </w:p>
    <w:p w14:paraId="0E6E8BA8" w14:textId="77777777" w:rsidR="00854935" w:rsidRPr="00854935" w:rsidRDefault="00854935" w:rsidP="00854935">
      <w:r w:rsidRPr="00854935">
        <w:t>AWD</w:t>
      </w:r>
    </w:p>
    <w:p w14:paraId="41F05AF0" w14:textId="77777777" w:rsidR="00854935" w:rsidRPr="00854935" w:rsidRDefault="00854935" w:rsidP="00854935">
      <w:pPr>
        <w:numPr>
          <w:ilvl w:val="0"/>
          <w:numId w:val="1"/>
        </w:numPr>
      </w:pPr>
      <w:r w:rsidRPr="00854935">
        <w:t>Passengers</w:t>
      </w:r>
    </w:p>
    <w:p w14:paraId="3CDD77CA" w14:textId="77777777" w:rsidR="00854935" w:rsidRPr="00854935" w:rsidRDefault="00854935" w:rsidP="00854935">
      <w:r w:rsidRPr="00854935">
        <w:t>5</w:t>
      </w:r>
    </w:p>
    <w:p w14:paraId="1749489E" w14:textId="77777777" w:rsidR="00854935" w:rsidRPr="00854935" w:rsidRDefault="00854935" w:rsidP="00854935">
      <w:pPr>
        <w:numPr>
          <w:ilvl w:val="0"/>
          <w:numId w:val="1"/>
        </w:numPr>
      </w:pPr>
      <w:r w:rsidRPr="00854935">
        <w:t>Horsepower Ft</w:t>
      </w:r>
      <w:r w:rsidRPr="00854935">
        <w:rPr>
          <w:vertAlign w:val="superscript"/>
        </w:rPr>
        <w:t>3</w:t>
      </w:r>
    </w:p>
    <w:p w14:paraId="71738CC5" w14:textId="77777777" w:rsidR="00854935" w:rsidRPr="00854935" w:rsidRDefault="00854935" w:rsidP="00854935">
      <w:r w:rsidRPr="00854935">
        <w:t>260</w:t>
      </w:r>
    </w:p>
    <w:p w14:paraId="78EC4452" w14:textId="77777777" w:rsidR="00854935" w:rsidRPr="00854935" w:rsidRDefault="00854935" w:rsidP="00854935">
      <w:pPr>
        <w:numPr>
          <w:ilvl w:val="0"/>
          <w:numId w:val="1"/>
        </w:numPr>
      </w:pPr>
      <w:r w:rsidRPr="00854935">
        <w:t>Torque Ft</w:t>
      </w:r>
      <w:r w:rsidRPr="00854935">
        <w:rPr>
          <w:vertAlign w:val="superscript"/>
        </w:rPr>
        <w:t>3</w:t>
      </w:r>
    </w:p>
    <w:p w14:paraId="1B05E737" w14:textId="77777777" w:rsidR="00854935" w:rsidRPr="00854935" w:rsidRDefault="00854935" w:rsidP="00854935">
      <w:r w:rsidRPr="00854935">
        <w:t>240</w:t>
      </w:r>
    </w:p>
    <w:p w14:paraId="4C83F256" w14:textId="77777777" w:rsidR="00854935" w:rsidRPr="00854935" w:rsidRDefault="00854935" w:rsidP="00854935">
      <w:pPr>
        <w:numPr>
          <w:ilvl w:val="0"/>
          <w:numId w:val="2"/>
        </w:numPr>
      </w:pPr>
      <w:r w:rsidRPr="00854935">
        <w:t>Engine</w:t>
      </w:r>
    </w:p>
    <w:p w14:paraId="7CF4A069" w14:textId="77777777" w:rsidR="00854935" w:rsidRPr="00854935" w:rsidRDefault="00854935" w:rsidP="00854935">
      <w:r w:rsidRPr="00854935">
        <w:t>3.5 L Regular Unleaded V-6</w:t>
      </w:r>
    </w:p>
    <w:p w14:paraId="4FBACDCF" w14:textId="77777777" w:rsidR="00854935" w:rsidRPr="00854935" w:rsidRDefault="00854935" w:rsidP="00854935">
      <w:pPr>
        <w:numPr>
          <w:ilvl w:val="0"/>
          <w:numId w:val="2"/>
        </w:numPr>
      </w:pPr>
      <w:r w:rsidRPr="00854935">
        <w:t>Horsepower Ft</w:t>
      </w:r>
      <w:r w:rsidRPr="00854935">
        <w:rPr>
          <w:vertAlign w:val="superscript"/>
        </w:rPr>
        <w:t>3</w:t>
      </w:r>
    </w:p>
    <w:p w14:paraId="4C766D2B" w14:textId="77777777" w:rsidR="00854935" w:rsidRPr="00854935" w:rsidRDefault="00854935" w:rsidP="00854935">
      <w:r w:rsidRPr="00854935">
        <w:t>260 @ 6000 RPM</w:t>
      </w:r>
    </w:p>
    <w:p w14:paraId="7646E4D5" w14:textId="77777777" w:rsidR="00854935" w:rsidRPr="00854935" w:rsidRDefault="00854935" w:rsidP="00854935">
      <w:pPr>
        <w:numPr>
          <w:ilvl w:val="0"/>
          <w:numId w:val="2"/>
        </w:numPr>
      </w:pPr>
      <w:r w:rsidRPr="00854935">
        <w:t>Torque</w:t>
      </w:r>
    </w:p>
    <w:p w14:paraId="18C5B3E5" w14:textId="77777777" w:rsidR="00854935" w:rsidRPr="00854935" w:rsidRDefault="00854935" w:rsidP="00854935">
      <w:r w:rsidRPr="00854935">
        <w:t>240 @ 4400 RPM</w:t>
      </w:r>
    </w:p>
    <w:p w14:paraId="73931D0C" w14:textId="77777777" w:rsidR="00854935" w:rsidRPr="00854935" w:rsidRDefault="00854935" w:rsidP="00854935">
      <w:pPr>
        <w:numPr>
          <w:ilvl w:val="0"/>
          <w:numId w:val="2"/>
        </w:numPr>
      </w:pPr>
      <w:r w:rsidRPr="00854935">
        <w:t>Max Towing Capacity 1</w:t>
      </w:r>
    </w:p>
    <w:p w14:paraId="6DCE52C9" w14:textId="77777777" w:rsidR="00854935" w:rsidRPr="00854935" w:rsidRDefault="00854935" w:rsidP="00854935">
      <w:r w:rsidRPr="00854935">
        <w:t xml:space="preserve">3,500 </w:t>
      </w:r>
      <w:proofErr w:type="spellStart"/>
      <w:r w:rsidRPr="00854935">
        <w:t>lbs</w:t>
      </w:r>
      <w:proofErr w:type="spellEnd"/>
    </w:p>
    <w:p w14:paraId="1F4AEBEC" w14:textId="77777777" w:rsidR="00854935" w:rsidRPr="00854935" w:rsidRDefault="00854935" w:rsidP="00854935">
      <w:pPr>
        <w:numPr>
          <w:ilvl w:val="0"/>
          <w:numId w:val="3"/>
        </w:numPr>
      </w:pPr>
      <w:r w:rsidRPr="00854935">
        <w:t>Drivetrain</w:t>
      </w:r>
    </w:p>
    <w:p w14:paraId="18497CCD" w14:textId="77777777" w:rsidR="00854935" w:rsidRPr="00854935" w:rsidRDefault="00854935" w:rsidP="00854935">
      <w:r w:rsidRPr="00854935">
        <w:t>All Wheel Drive</w:t>
      </w:r>
    </w:p>
    <w:p w14:paraId="56458390" w14:textId="77777777" w:rsidR="00854935" w:rsidRPr="00854935" w:rsidRDefault="00854935" w:rsidP="00854935">
      <w:pPr>
        <w:numPr>
          <w:ilvl w:val="0"/>
          <w:numId w:val="3"/>
        </w:numPr>
      </w:pPr>
      <w:r w:rsidRPr="00854935">
        <w:t>Transmission</w:t>
      </w:r>
    </w:p>
    <w:p w14:paraId="43D502E7" w14:textId="77777777" w:rsidR="00854935" w:rsidRPr="00854935" w:rsidRDefault="00854935" w:rsidP="00854935">
      <w:r w:rsidRPr="00854935">
        <w:lastRenderedPageBreak/>
        <w:t>1 speed CVT w/OD</w:t>
      </w:r>
    </w:p>
    <w:p w14:paraId="5DDD3EB8" w14:textId="77777777" w:rsidR="00854935" w:rsidRPr="00854935" w:rsidRDefault="00854935" w:rsidP="00854935">
      <w:pPr>
        <w:numPr>
          <w:ilvl w:val="0"/>
          <w:numId w:val="4"/>
        </w:numPr>
      </w:pPr>
      <w:r w:rsidRPr="00854935">
        <w:t>Fuel Tank Capacity, Approx</w:t>
      </w:r>
    </w:p>
    <w:p w14:paraId="0BBBFAC7" w14:textId="77777777" w:rsidR="00854935" w:rsidRPr="00854935" w:rsidRDefault="00854935" w:rsidP="00854935">
      <w:r w:rsidRPr="00854935">
        <w:t>21.7 gal</w:t>
      </w:r>
    </w:p>
    <w:p w14:paraId="45906747" w14:textId="77777777" w:rsidR="00854935" w:rsidRPr="00854935" w:rsidRDefault="00854935" w:rsidP="00854935">
      <w:pPr>
        <w:numPr>
          <w:ilvl w:val="0"/>
          <w:numId w:val="4"/>
        </w:numPr>
      </w:pPr>
      <w:r w:rsidRPr="00854935">
        <w:t>Engine</w:t>
      </w:r>
    </w:p>
    <w:p w14:paraId="4FD6F778" w14:textId="77777777" w:rsidR="00854935" w:rsidRPr="00854935" w:rsidRDefault="00854935" w:rsidP="00854935">
      <w:r w:rsidRPr="00854935">
        <w:t>3.5 L Regular Unleaded V-6</w:t>
      </w:r>
    </w:p>
    <w:p w14:paraId="04E086EC" w14:textId="77777777" w:rsidR="00854935" w:rsidRPr="00854935" w:rsidRDefault="00854935" w:rsidP="00854935">
      <w:pPr>
        <w:numPr>
          <w:ilvl w:val="0"/>
          <w:numId w:val="4"/>
        </w:numPr>
      </w:pPr>
      <w:r w:rsidRPr="00854935">
        <w:t>Transmission</w:t>
      </w:r>
    </w:p>
    <w:p w14:paraId="34A4B46C" w14:textId="77777777" w:rsidR="00854935" w:rsidRPr="00854935" w:rsidRDefault="00854935" w:rsidP="00854935">
      <w:r w:rsidRPr="00854935">
        <w:t>1 speed CVT w/OD</w:t>
      </w:r>
    </w:p>
    <w:p w14:paraId="2DAA5EEA" w14:textId="77777777" w:rsidR="00854935" w:rsidRPr="00854935" w:rsidRDefault="00854935" w:rsidP="00854935">
      <w:pPr>
        <w:numPr>
          <w:ilvl w:val="0"/>
          <w:numId w:val="4"/>
        </w:numPr>
        <w:rPr>
          <w:lang w:val="es-ES"/>
        </w:rPr>
      </w:pPr>
      <w:r w:rsidRPr="00854935">
        <w:rPr>
          <w:lang w:val="es-ES"/>
        </w:rPr>
        <w:t xml:space="preserve">EPA Fuel Economy </w:t>
      </w:r>
      <w:proofErr w:type="spellStart"/>
      <w:r w:rsidRPr="00854935">
        <w:rPr>
          <w:lang w:val="es-ES"/>
        </w:rPr>
        <w:t>Est</w:t>
      </w:r>
      <w:proofErr w:type="spellEnd"/>
      <w:r w:rsidRPr="00854935">
        <w:rPr>
          <w:lang w:val="es-ES"/>
        </w:rPr>
        <w:t xml:space="preserve"> (MPG)</w:t>
      </w:r>
    </w:p>
    <w:p w14:paraId="7C07FC03" w14:textId="77777777" w:rsidR="00854935" w:rsidRPr="00854935" w:rsidRDefault="00854935" w:rsidP="00854935">
      <w:r w:rsidRPr="00854935">
        <w:t>City: 18 / Hwy: 23</w:t>
      </w:r>
    </w:p>
    <w:p w14:paraId="595C0A75" w14:textId="77777777" w:rsidR="00854935" w:rsidRPr="00854935" w:rsidRDefault="00854935" w:rsidP="00854935">
      <w:r w:rsidRPr="00854935">
        <w:t>Air Bag-Frontal-Driver</w:t>
      </w:r>
    </w:p>
    <w:p w14:paraId="3B09FEA6" w14:textId="77777777" w:rsidR="00854935" w:rsidRPr="00854935" w:rsidRDefault="00854935" w:rsidP="00854935">
      <w:r w:rsidRPr="00854935">
        <w:t>Air Bag-Frontal-Passenger</w:t>
      </w:r>
    </w:p>
    <w:p w14:paraId="097AFF79" w14:textId="77777777" w:rsidR="00854935" w:rsidRPr="00854935" w:rsidRDefault="00854935" w:rsidP="00854935">
      <w:r w:rsidRPr="00854935">
        <w:t>Air Bag-Passenger Sensor</w:t>
      </w:r>
    </w:p>
    <w:p w14:paraId="4EA77E47" w14:textId="77777777" w:rsidR="00854935" w:rsidRPr="00854935" w:rsidRDefault="00854935" w:rsidP="00854935">
      <w:r w:rsidRPr="00854935">
        <w:t>Air Bag-Side Body-Front</w:t>
      </w:r>
    </w:p>
    <w:p w14:paraId="0AA441EA" w14:textId="77777777" w:rsidR="00854935" w:rsidRPr="00854935" w:rsidRDefault="00854935" w:rsidP="00854935">
      <w:r w:rsidRPr="00854935">
        <w:t>Air Bag-Side Head-Front</w:t>
      </w:r>
    </w:p>
    <w:p w14:paraId="5A81527F" w14:textId="77777777" w:rsidR="00854935" w:rsidRPr="00854935" w:rsidRDefault="00854935" w:rsidP="00854935">
      <w:r w:rsidRPr="00854935">
        <w:t>Air Bag-Side Head-Rear</w:t>
      </w:r>
    </w:p>
    <w:p w14:paraId="2E46BD96" w14:textId="77777777" w:rsidR="00854935" w:rsidRPr="00854935" w:rsidRDefault="00854935" w:rsidP="00854935">
      <w:r w:rsidRPr="00854935">
        <w:t>Brake Assist</w:t>
      </w:r>
    </w:p>
    <w:p w14:paraId="6AE3E919" w14:textId="77777777" w:rsidR="00854935" w:rsidRPr="00854935" w:rsidRDefault="00854935" w:rsidP="00854935">
      <w:proofErr w:type="gramStart"/>
      <w:r w:rsidRPr="00854935">
        <w:t>Brakes</w:t>
      </w:r>
      <w:proofErr w:type="gramEnd"/>
      <w:r w:rsidRPr="00854935">
        <w:t>-ABS</w:t>
      </w:r>
    </w:p>
    <w:p w14:paraId="44725A78" w14:textId="77777777" w:rsidR="00854935" w:rsidRPr="00854935" w:rsidRDefault="00854935" w:rsidP="00854935">
      <w:r w:rsidRPr="00854935">
        <w:t>Brakes-Type-4 Wheel DISC</w:t>
      </w:r>
    </w:p>
    <w:p w14:paraId="72058721" w14:textId="77777777" w:rsidR="00854935" w:rsidRPr="00854935" w:rsidRDefault="00854935" w:rsidP="00854935">
      <w:r w:rsidRPr="00854935">
        <w:t>Child Safety Rear Door Locks</w:t>
      </w:r>
    </w:p>
    <w:p w14:paraId="591DFF83" w14:textId="77777777" w:rsidR="00854935" w:rsidRPr="00854935" w:rsidRDefault="00854935" w:rsidP="00854935">
      <w:r w:rsidRPr="00854935">
        <w:t>Immobilizer</w:t>
      </w:r>
    </w:p>
    <w:p w14:paraId="6EE02E9C" w14:textId="77777777" w:rsidR="00854935" w:rsidRPr="00854935" w:rsidRDefault="00854935" w:rsidP="00854935">
      <w:r w:rsidRPr="00854935">
        <w:t>Stability Control</w:t>
      </w:r>
    </w:p>
    <w:p w14:paraId="296917B3" w14:textId="77777777" w:rsidR="00854935" w:rsidRPr="00854935" w:rsidRDefault="00854935" w:rsidP="00854935">
      <w:r w:rsidRPr="00854935">
        <w:t>Traction Control</w:t>
      </w:r>
    </w:p>
    <w:p w14:paraId="3FBEFFC6" w14:textId="77777777" w:rsidR="00854935" w:rsidRPr="00854935" w:rsidRDefault="00854935" w:rsidP="00854935">
      <w:r w:rsidRPr="00854935">
        <w:t>Air Conditioning-Auto Climate Control</w:t>
      </w:r>
    </w:p>
    <w:p w14:paraId="1D672F4A" w14:textId="77777777" w:rsidR="00854935" w:rsidRPr="00854935" w:rsidRDefault="00854935" w:rsidP="00854935">
      <w:r w:rsidRPr="00854935">
        <w:t>Air Conditioning-Front</w:t>
      </w:r>
    </w:p>
    <w:p w14:paraId="1A8DF3FD" w14:textId="77777777" w:rsidR="00854935" w:rsidRPr="00854935" w:rsidRDefault="00854935" w:rsidP="00854935">
      <w:r w:rsidRPr="00854935">
        <w:t>Air Conditioning-Multi-Zone</w:t>
      </w:r>
    </w:p>
    <w:p w14:paraId="52D5FD09" w14:textId="77777777" w:rsidR="00854935" w:rsidRPr="00854935" w:rsidRDefault="00854935" w:rsidP="00854935">
      <w:r w:rsidRPr="00854935">
        <w:t>Cruise Control</w:t>
      </w:r>
    </w:p>
    <w:p w14:paraId="76593116" w14:textId="77777777" w:rsidR="00854935" w:rsidRPr="00854935" w:rsidRDefault="00854935" w:rsidP="00854935">
      <w:r w:rsidRPr="00854935">
        <w:lastRenderedPageBreak/>
        <w:t>Keyless Entry</w:t>
      </w:r>
    </w:p>
    <w:p w14:paraId="56BD0BA2" w14:textId="77777777" w:rsidR="00854935" w:rsidRPr="00854935" w:rsidRDefault="00854935" w:rsidP="00854935">
      <w:r w:rsidRPr="00854935">
        <w:t>Keyless Start</w:t>
      </w:r>
    </w:p>
    <w:p w14:paraId="2D741C65" w14:textId="77777777" w:rsidR="00854935" w:rsidRPr="00854935" w:rsidRDefault="00854935" w:rsidP="00854935">
      <w:r w:rsidRPr="00854935">
        <w:t>Max Seating Capacity: 5</w:t>
      </w:r>
    </w:p>
    <w:p w14:paraId="5A7220A9" w14:textId="77777777" w:rsidR="00854935" w:rsidRPr="00854935" w:rsidRDefault="00854935" w:rsidP="00854935">
      <w:r w:rsidRPr="00854935">
        <w:t>Mirror(s)-Power</w:t>
      </w:r>
    </w:p>
    <w:p w14:paraId="675BE8A8" w14:textId="77777777" w:rsidR="00854935" w:rsidRPr="00854935" w:rsidRDefault="00854935" w:rsidP="00854935">
      <w:r w:rsidRPr="00854935">
        <w:t>Mirrors-Vanity-Driver</w:t>
      </w:r>
    </w:p>
    <w:p w14:paraId="4BF95923" w14:textId="77777777" w:rsidR="00854935" w:rsidRPr="00854935" w:rsidRDefault="00854935" w:rsidP="00854935">
      <w:r w:rsidRPr="00854935">
        <w:t>Mirrors-Vanity-Driver Illumination</w:t>
      </w:r>
    </w:p>
    <w:p w14:paraId="37DD60F7" w14:textId="77777777" w:rsidR="00854935" w:rsidRPr="00854935" w:rsidRDefault="00854935" w:rsidP="00854935">
      <w:r w:rsidRPr="00854935">
        <w:t>Mirrors-Vanity-Passenger</w:t>
      </w:r>
    </w:p>
    <w:p w14:paraId="42DDC7FC" w14:textId="77777777" w:rsidR="00854935" w:rsidRPr="00854935" w:rsidRDefault="00854935" w:rsidP="00854935">
      <w:r w:rsidRPr="00854935">
        <w:t>Mirrors-Vanity-Passenger Illumination</w:t>
      </w:r>
    </w:p>
    <w:p w14:paraId="514DE9BC" w14:textId="77777777" w:rsidR="00854935" w:rsidRPr="00854935" w:rsidRDefault="00854935" w:rsidP="00854935">
      <w:r w:rsidRPr="00854935">
        <w:t>Power Locks</w:t>
      </w:r>
    </w:p>
    <w:p w14:paraId="350CAD4F" w14:textId="77777777" w:rsidR="00854935" w:rsidRPr="00854935" w:rsidRDefault="00854935" w:rsidP="00854935">
      <w:r w:rsidRPr="00854935">
        <w:t>Seat Trim-Cloth</w:t>
      </w:r>
    </w:p>
    <w:p w14:paraId="42618BA3" w14:textId="77777777" w:rsidR="00854935" w:rsidRPr="00854935" w:rsidRDefault="00854935" w:rsidP="00854935">
      <w:r w:rsidRPr="00854935">
        <w:t>Seat-Adjustable Lumbar-Driver</w:t>
      </w:r>
    </w:p>
    <w:p w14:paraId="3336C12F" w14:textId="77777777" w:rsidR="00854935" w:rsidRPr="00854935" w:rsidRDefault="00854935" w:rsidP="00854935">
      <w:r w:rsidRPr="00854935">
        <w:t>Seat-Rear Pass-Through</w:t>
      </w:r>
    </w:p>
    <w:p w14:paraId="569E012A" w14:textId="77777777" w:rsidR="00854935" w:rsidRPr="00854935" w:rsidRDefault="00854935" w:rsidP="00854935">
      <w:r w:rsidRPr="00854935">
        <w:t>Seats-Front Bucket</w:t>
      </w:r>
    </w:p>
    <w:p w14:paraId="069F80FA" w14:textId="77777777" w:rsidR="00854935" w:rsidRPr="00854935" w:rsidRDefault="00854935" w:rsidP="00854935">
      <w:r w:rsidRPr="00854935">
        <w:t>Seats-Rear Bench</w:t>
      </w:r>
    </w:p>
    <w:p w14:paraId="3023ACB2" w14:textId="77777777" w:rsidR="00854935" w:rsidRPr="00854935" w:rsidRDefault="00854935" w:rsidP="00854935">
      <w:r w:rsidRPr="00854935">
        <w:t>Steering Wheel-Adjustable</w:t>
      </w:r>
    </w:p>
    <w:p w14:paraId="63A4F324" w14:textId="77777777" w:rsidR="00854935" w:rsidRPr="00854935" w:rsidRDefault="00854935" w:rsidP="00854935">
      <w:r w:rsidRPr="00854935">
        <w:t>Steering-Power</w:t>
      </w:r>
    </w:p>
    <w:p w14:paraId="4A109B0C" w14:textId="77777777" w:rsidR="00854935" w:rsidRPr="00854935" w:rsidRDefault="00854935" w:rsidP="00854935">
      <w:r w:rsidRPr="00854935">
        <w:t>Trip Computer</w:t>
      </w:r>
    </w:p>
    <w:p w14:paraId="7A18F592" w14:textId="77777777" w:rsidR="00854935" w:rsidRPr="00854935" w:rsidRDefault="00854935" w:rsidP="00854935">
      <w:r w:rsidRPr="00854935">
        <w:t>Windows-Power</w:t>
      </w:r>
    </w:p>
    <w:p w14:paraId="2A91D68E" w14:textId="77777777" w:rsidR="00854935" w:rsidRPr="00854935" w:rsidRDefault="00854935" w:rsidP="00854935">
      <w:r w:rsidRPr="00854935">
        <w:t>Audio-AM/FM Stereo</w:t>
      </w:r>
    </w:p>
    <w:p w14:paraId="37E0CA72" w14:textId="77777777" w:rsidR="00854935" w:rsidRPr="00854935" w:rsidRDefault="00854935" w:rsidP="00854935">
      <w:r w:rsidRPr="00854935">
        <w:t>Audio-Aux Input</w:t>
      </w:r>
    </w:p>
    <w:p w14:paraId="45C34E7B" w14:textId="77777777" w:rsidR="00854935" w:rsidRPr="00854935" w:rsidRDefault="00854935" w:rsidP="00854935">
      <w:r w:rsidRPr="00854935">
        <w:t>Audio-CD Changer</w:t>
      </w:r>
    </w:p>
    <w:p w14:paraId="70A6A111" w14:textId="77777777" w:rsidR="00854935" w:rsidRPr="00854935" w:rsidRDefault="00854935" w:rsidP="00854935">
      <w:r w:rsidRPr="00854935">
        <w:t>Audio-CD Player</w:t>
      </w:r>
    </w:p>
    <w:p w14:paraId="437E07F4" w14:textId="77777777" w:rsidR="00854935" w:rsidRPr="00854935" w:rsidRDefault="00854935" w:rsidP="00854935">
      <w:r w:rsidRPr="00854935">
        <w:t>Audio-MP3 Capability</w:t>
      </w:r>
    </w:p>
    <w:p w14:paraId="5504025E" w14:textId="77777777" w:rsidR="00854935" w:rsidRPr="00854935" w:rsidRDefault="00854935" w:rsidP="00854935">
      <w:r w:rsidRPr="00854935">
        <w:t>Doors: 4</w:t>
      </w:r>
    </w:p>
    <w:p w14:paraId="15DBAB1D" w14:textId="77777777" w:rsidR="00854935" w:rsidRPr="00854935" w:rsidRDefault="00854935" w:rsidP="00854935">
      <w:r w:rsidRPr="00854935">
        <w:t>Rear Window Defogger</w:t>
      </w:r>
    </w:p>
    <w:p w14:paraId="27403EA5" w14:textId="77777777" w:rsidR="00854935" w:rsidRPr="00854935" w:rsidRDefault="00854935" w:rsidP="00854935">
      <w:r w:rsidRPr="00854935">
        <w:t>Windows-Deep Tinted</w:t>
      </w:r>
    </w:p>
    <w:p w14:paraId="66B001E0" w14:textId="77777777" w:rsidR="00854935" w:rsidRPr="00854935" w:rsidRDefault="00854935" w:rsidP="00854935">
      <w:r w:rsidRPr="00854935">
        <w:lastRenderedPageBreak/>
        <w:t>Wipers-Intermittent</w:t>
      </w:r>
    </w:p>
    <w:p w14:paraId="0944E896" w14:textId="77777777" w:rsidR="00854935" w:rsidRPr="00854935" w:rsidRDefault="00854935" w:rsidP="00854935">
      <w:r w:rsidRPr="00854935">
        <w:t>Wipers-Variable Speed Intermittent</w:t>
      </w:r>
    </w:p>
    <w:p w14:paraId="339B7FC9" w14:textId="77777777" w:rsidR="00854935" w:rsidRPr="00854935" w:rsidRDefault="00854935" w:rsidP="00854935">
      <w:r w:rsidRPr="00854935">
        <w:t>Front Tire Size: P235/65TR18</w:t>
      </w:r>
    </w:p>
    <w:p w14:paraId="6F820BD2" w14:textId="77777777" w:rsidR="00854935" w:rsidRPr="00854935" w:rsidRDefault="00854935" w:rsidP="00854935">
      <w:r w:rsidRPr="00854935">
        <w:t>Rear Tire Size: P235/65TR18</w:t>
      </w:r>
    </w:p>
    <w:p w14:paraId="6B0C7444" w14:textId="77777777" w:rsidR="00854935" w:rsidRPr="00854935" w:rsidRDefault="00854935" w:rsidP="00854935">
      <w:r w:rsidRPr="00854935">
        <w:t>Spare Tire Size: Compact</w:t>
      </w:r>
    </w:p>
    <w:p w14:paraId="57D55401" w14:textId="77777777" w:rsidR="00854935" w:rsidRPr="00854935" w:rsidRDefault="00854935" w:rsidP="00854935">
      <w:r w:rsidRPr="00854935">
        <w:t>Front Wheel Size (in): 18 X 7.5</w:t>
      </w:r>
    </w:p>
    <w:p w14:paraId="2E049B95" w14:textId="77777777" w:rsidR="00854935" w:rsidRPr="00854935" w:rsidRDefault="00854935" w:rsidP="00854935">
      <w:r w:rsidRPr="00854935">
        <w:t>Rear Wheel Size (in): 18 X 7.5</w:t>
      </w:r>
    </w:p>
    <w:p w14:paraId="01D16838" w14:textId="77777777" w:rsidR="00854935" w:rsidRPr="00854935" w:rsidRDefault="00854935" w:rsidP="00854935">
      <w:r w:rsidRPr="00854935">
        <w:t>Front Wheel Material: Aluminum</w:t>
      </w:r>
    </w:p>
    <w:p w14:paraId="5997CB96" w14:textId="77777777" w:rsidR="00854935" w:rsidRPr="00854935" w:rsidRDefault="00854935" w:rsidP="00854935">
      <w:r w:rsidRPr="00854935">
        <w:t>Rear Wheel Material: Aluminum</w:t>
      </w:r>
    </w:p>
    <w:p w14:paraId="7BA4EB5B" w14:textId="77777777" w:rsidR="00854935" w:rsidRDefault="00854935"/>
    <w:p w14:paraId="57862728" w14:textId="77777777" w:rsidR="00854935" w:rsidRDefault="00854935"/>
    <w:sectPr w:rsidR="00854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4697"/>
    <w:multiLevelType w:val="multilevel"/>
    <w:tmpl w:val="AA24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D6422"/>
    <w:multiLevelType w:val="multilevel"/>
    <w:tmpl w:val="6330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F40A0"/>
    <w:multiLevelType w:val="multilevel"/>
    <w:tmpl w:val="FA1A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06F25"/>
    <w:multiLevelType w:val="multilevel"/>
    <w:tmpl w:val="69F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758294">
    <w:abstractNumId w:val="3"/>
  </w:num>
  <w:num w:numId="2" w16cid:durableId="2055349385">
    <w:abstractNumId w:val="1"/>
  </w:num>
  <w:num w:numId="3" w16cid:durableId="2131167016">
    <w:abstractNumId w:val="2"/>
  </w:num>
  <w:num w:numId="4" w16cid:durableId="70387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35"/>
    <w:rsid w:val="00222D95"/>
    <w:rsid w:val="00227BD5"/>
    <w:rsid w:val="00295CD8"/>
    <w:rsid w:val="005A5138"/>
    <w:rsid w:val="00823B7A"/>
    <w:rsid w:val="00854935"/>
    <w:rsid w:val="00C72388"/>
    <w:rsid w:val="00D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06A8"/>
  <w15:chartTrackingRefBased/>
  <w15:docId w15:val="{2FC6CF30-2661-4964-BC24-57156AF8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291</Words>
  <Characters>1314</Characters>
  <Application>Microsoft Office Word</Application>
  <DocSecurity>0</DocSecurity>
  <Lines>48</Lines>
  <Paragraphs>57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platt</dc:creator>
  <cp:keywords/>
  <dc:description/>
  <cp:lastModifiedBy>erika platt</cp:lastModifiedBy>
  <cp:revision>1</cp:revision>
  <dcterms:created xsi:type="dcterms:W3CDTF">2026-02-04T20:27:00Z</dcterms:created>
  <dcterms:modified xsi:type="dcterms:W3CDTF">2026-02-04T20:31:00Z</dcterms:modified>
</cp:coreProperties>
</file>