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B175" w14:textId="10CF0073" w:rsidR="002F26F2" w:rsidRPr="002F26F2" w:rsidRDefault="002F26F2" w:rsidP="0099701B">
      <w:pPr>
        <w:tabs>
          <w:tab w:val="num" w:pos="720"/>
        </w:tabs>
        <w:ind w:left="720" w:hanging="360"/>
        <w:rPr>
          <w:b/>
          <w:bCs/>
        </w:rPr>
      </w:pPr>
      <w:r w:rsidRPr="002F26F2">
        <w:rPr>
          <w:b/>
          <w:bCs/>
        </w:rPr>
        <w:t>2013 Nissan Versa S 4Cylinder Details</w:t>
      </w:r>
    </w:p>
    <w:p w14:paraId="143DC882" w14:textId="77777777" w:rsidR="0099701B" w:rsidRPr="0099701B" w:rsidRDefault="0099701B" w:rsidP="0099701B">
      <w:pPr>
        <w:numPr>
          <w:ilvl w:val="0"/>
          <w:numId w:val="1"/>
        </w:numPr>
      </w:pPr>
      <w:r w:rsidRPr="0099701B">
        <w:t>Combined MPG</w:t>
      </w:r>
    </w:p>
    <w:p w14:paraId="2141E9D0" w14:textId="77777777" w:rsidR="0099701B" w:rsidRPr="0099701B" w:rsidRDefault="0099701B" w:rsidP="0099701B">
      <w:r w:rsidRPr="0099701B">
        <w:t>32</w:t>
      </w:r>
    </w:p>
    <w:p w14:paraId="78B38815" w14:textId="77777777" w:rsidR="0099701B" w:rsidRPr="0099701B" w:rsidRDefault="0099701B" w:rsidP="0099701B">
      <w:pPr>
        <w:numPr>
          <w:ilvl w:val="0"/>
          <w:numId w:val="1"/>
        </w:numPr>
      </w:pPr>
      <w:r w:rsidRPr="0099701B">
        <w:t>Engine</w:t>
      </w:r>
    </w:p>
    <w:p w14:paraId="1A787E53" w14:textId="77777777" w:rsidR="0099701B" w:rsidRPr="0099701B" w:rsidRDefault="0099701B" w:rsidP="0099701B">
      <w:r w:rsidRPr="0099701B">
        <w:t>1.6L</w:t>
      </w:r>
    </w:p>
    <w:p w14:paraId="1B92F0D3" w14:textId="77777777" w:rsidR="0099701B" w:rsidRPr="0099701B" w:rsidRDefault="0099701B" w:rsidP="0099701B">
      <w:pPr>
        <w:numPr>
          <w:ilvl w:val="0"/>
          <w:numId w:val="1"/>
        </w:numPr>
      </w:pPr>
      <w:r w:rsidRPr="0099701B">
        <w:t>Drivetrain</w:t>
      </w:r>
    </w:p>
    <w:p w14:paraId="6F2D8ABE" w14:textId="77777777" w:rsidR="0099701B" w:rsidRPr="0099701B" w:rsidRDefault="0099701B" w:rsidP="0099701B">
      <w:r w:rsidRPr="0099701B">
        <w:t>FWD</w:t>
      </w:r>
    </w:p>
    <w:p w14:paraId="41308ECA" w14:textId="77777777" w:rsidR="0099701B" w:rsidRPr="0099701B" w:rsidRDefault="0099701B" w:rsidP="0099701B">
      <w:pPr>
        <w:numPr>
          <w:ilvl w:val="0"/>
          <w:numId w:val="1"/>
        </w:numPr>
      </w:pPr>
      <w:r w:rsidRPr="0099701B">
        <w:t>Passengers</w:t>
      </w:r>
    </w:p>
    <w:p w14:paraId="7EE2A748" w14:textId="77777777" w:rsidR="0099701B" w:rsidRPr="0099701B" w:rsidRDefault="0099701B" w:rsidP="0099701B">
      <w:r w:rsidRPr="0099701B">
        <w:t>5</w:t>
      </w:r>
    </w:p>
    <w:p w14:paraId="5838756F" w14:textId="77777777" w:rsidR="0099701B" w:rsidRPr="0099701B" w:rsidRDefault="0099701B" w:rsidP="0099701B">
      <w:pPr>
        <w:numPr>
          <w:ilvl w:val="0"/>
          <w:numId w:val="1"/>
        </w:numPr>
      </w:pPr>
      <w:r w:rsidRPr="0099701B">
        <w:t>Horsepower Ft</w:t>
      </w:r>
      <w:r w:rsidRPr="0099701B">
        <w:rPr>
          <w:vertAlign w:val="superscript"/>
        </w:rPr>
        <w:t>3</w:t>
      </w:r>
    </w:p>
    <w:p w14:paraId="08FDFBF8" w14:textId="77777777" w:rsidR="0099701B" w:rsidRPr="0099701B" w:rsidRDefault="0099701B" w:rsidP="0099701B">
      <w:r w:rsidRPr="0099701B">
        <w:t>109</w:t>
      </w:r>
    </w:p>
    <w:p w14:paraId="12B80801" w14:textId="77777777" w:rsidR="0099701B" w:rsidRPr="0099701B" w:rsidRDefault="0099701B" w:rsidP="0099701B">
      <w:pPr>
        <w:numPr>
          <w:ilvl w:val="0"/>
          <w:numId w:val="1"/>
        </w:numPr>
      </w:pPr>
      <w:r w:rsidRPr="0099701B">
        <w:t>Torque Ft</w:t>
      </w:r>
      <w:r w:rsidRPr="0099701B">
        <w:rPr>
          <w:vertAlign w:val="superscript"/>
        </w:rPr>
        <w:t>3</w:t>
      </w:r>
    </w:p>
    <w:p w14:paraId="3917B69A" w14:textId="77777777" w:rsidR="0099701B" w:rsidRPr="0099701B" w:rsidRDefault="0099701B" w:rsidP="0099701B">
      <w:r w:rsidRPr="0099701B">
        <w:t>107</w:t>
      </w:r>
    </w:p>
    <w:p w14:paraId="5DC4FA2D" w14:textId="77777777" w:rsidR="0099701B" w:rsidRPr="0099701B" w:rsidRDefault="0099701B" w:rsidP="0099701B">
      <w:pPr>
        <w:numPr>
          <w:ilvl w:val="0"/>
          <w:numId w:val="2"/>
        </w:numPr>
      </w:pPr>
      <w:r w:rsidRPr="0099701B">
        <w:t>Engine</w:t>
      </w:r>
    </w:p>
    <w:p w14:paraId="68BE6E15" w14:textId="77777777" w:rsidR="0099701B" w:rsidRPr="0099701B" w:rsidRDefault="0099701B" w:rsidP="0099701B">
      <w:r w:rsidRPr="0099701B">
        <w:t>1.6L Gas I4</w:t>
      </w:r>
    </w:p>
    <w:p w14:paraId="6C91FE62" w14:textId="77777777" w:rsidR="0099701B" w:rsidRPr="0099701B" w:rsidRDefault="0099701B" w:rsidP="0099701B">
      <w:pPr>
        <w:numPr>
          <w:ilvl w:val="0"/>
          <w:numId w:val="2"/>
        </w:numPr>
      </w:pPr>
      <w:r w:rsidRPr="0099701B">
        <w:t>Horsepower Ft</w:t>
      </w:r>
      <w:r w:rsidRPr="0099701B">
        <w:rPr>
          <w:vertAlign w:val="superscript"/>
        </w:rPr>
        <w:t>3</w:t>
      </w:r>
    </w:p>
    <w:p w14:paraId="37D8DEE0" w14:textId="77777777" w:rsidR="0099701B" w:rsidRPr="0099701B" w:rsidRDefault="0099701B" w:rsidP="0099701B">
      <w:r w:rsidRPr="0099701B">
        <w:t>109 @ 6000 RPM</w:t>
      </w:r>
    </w:p>
    <w:p w14:paraId="15EB1929" w14:textId="77777777" w:rsidR="0099701B" w:rsidRPr="0099701B" w:rsidRDefault="0099701B" w:rsidP="0099701B">
      <w:pPr>
        <w:numPr>
          <w:ilvl w:val="0"/>
          <w:numId w:val="2"/>
        </w:numPr>
      </w:pPr>
      <w:r w:rsidRPr="0099701B">
        <w:t>Torque</w:t>
      </w:r>
    </w:p>
    <w:p w14:paraId="7730EEF1" w14:textId="77777777" w:rsidR="0099701B" w:rsidRPr="0099701B" w:rsidRDefault="0099701B" w:rsidP="0099701B">
      <w:r w:rsidRPr="0099701B">
        <w:t>107 @ 4400 RPM</w:t>
      </w:r>
    </w:p>
    <w:p w14:paraId="2B4B8478" w14:textId="77777777" w:rsidR="0099701B" w:rsidRPr="0099701B" w:rsidRDefault="0099701B" w:rsidP="0099701B">
      <w:pPr>
        <w:numPr>
          <w:ilvl w:val="0"/>
          <w:numId w:val="3"/>
        </w:numPr>
      </w:pPr>
      <w:r w:rsidRPr="0099701B">
        <w:t>Drivetrain</w:t>
      </w:r>
    </w:p>
    <w:p w14:paraId="0B25BF3F" w14:textId="77777777" w:rsidR="0099701B" w:rsidRPr="0099701B" w:rsidRDefault="0099701B" w:rsidP="0099701B">
      <w:r w:rsidRPr="0099701B">
        <w:t>Front Wheel Drive</w:t>
      </w:r>
    </w:p>
    <w:p w14:paraId="42268A96" w14:textId="54F9E2B6" w:rsidR="0099701B" w:rsidRPr="0099701B" w:rsidRDefault="0099701B" w:rsidP="0099701B">
      <w:pPr>
        <w:numPr>
          <w:ilvl w:val="0"/>
          <w:numId w:val="3"/>
        </w:numPr>
      </w:pPr>
      <w:r>
        <w:t xml:space="preserve">CVT </w:t>
      </w:r>
      <w:r w:rsidRPr="0099701B">
        <w:t>Transmission</w:t>
      </w:r>
    </w:p>
    <w:p w14:paraId="5B9F66E5" w14:textId="77777777" w:rsidR="0099701B" w:rsidRPr="0099701B" w:rsidRDefault="0099701B" w:rsidP="0099701B">
      <w:r w:rsidRPr="0099701B">
        <w:t>5 speed Manual</w:t>
      </w:r>
    </w:p>
    <w:p w14:paraId="0D3B4732" w14:textId="77777777" w:rsidR="0099701B" w:rsidRPr="0099701B" w:rsidRDefault="0099701B" w:rsidP="0099701B">
      <w:pPr>
        <w:numPr>
          <w:ilvl w:val="0"/>
          <w:numId w:val="4"/>
        </w:numPr>
      </w:pPr>
      <w:r w:rsidRPr="0099701B">
        <w:t>Fuel Tank Capacity, Approx</w:t>
      </w:r>
    </w:p>
    <w:p w14:paraId="36270123" w14:textId="77777777" w:rsidR="0099701B" w:rsidRPr="0099701B" w:rsidRDefault="0099701B" w:rsidP="0099701B">
      <w:r w:rsidRPr="0099701B">
        <w:t>10.800 gal</w:t>
      </w:r>
    </w:p>
    <w:p w14:paraId="1163697E" w14:textId="77777777" w:rsidR="0099701B" w:rsidRPr="0099701B" w:rsidRDefault="0099701B" w:rsidP="0099701B">
      <w:pPr>
        <w:numPr>
          <w:ilvl w:val="0"/>
          <w:numId w:val="4"/>
        </w:numPr>
      </w:pPr>
      <w:r w:rsidRPr="0099701B">
        <w:t>Engine</w:t>
      </w:r>
    </w:p>
    <w:p w14:paraId="2DD2CF15" w14:textId="77777777" w:rsidR="0099701B" w:rsidRPr="0099701B" w:rsidRDefault="0099701B" w:rsidP="0099701B">
      <w:r w:rsidRPr="0099701B">
        <w:lastRenderedPageBreak/>
        <w:t>1.6L Gas I4</w:t>
      </w:r>
    </w:p>
    <w:p w14:paraId="0B5F16F9" w14:textId="77777777" w:rsidR="0099701B" w:rsidRPr="0099701B" w:rsidRDefault="0099701B" w:rsidP="0099701B">
      <w:pPr>
        <w:numPr>
          <w:ilvl w:val="0"/>
          <w:numId w:val="4"/>
        </w:numPr>
      </w:pPr>
      <w:r w:rsidRPr="0099701B">
        <w:t>Transmission</w:t>
      </w:r>
    </w:p>
    <w:p w14:paraId="5A0106BA" w14:textId="77777777" w:rsidR="0099701B" w:rsidRPr="0099701B" w:rsidRDefault="0099701B" w:rsidP="0099701B">
      <w:r w:rsidRPr="0099701B">
        <w:t>5 speed Manual</w:t>
      </w:r>
    </w:p>
    <w:p w14:paraId="746BF737" w14:textId="77777777" w:rsidR="0099701B" w:rsidRPr="0099701B" w:rsidRDefault="0099701B" w:rsidP="0099701B">
      <w:pPr>
        <w:numPr>
          <w:ilvl w:val="0"/>
          <w:numId w:val="4"/>
        </w:numPr>
        <w:rPr>
          <w:lang w:val="es-ES"/>
        </w:rPr>
      </w:pPr>
      <w:r w:rsidRPr="0099701B">
        <w:rPr>
          <w:lang w:val="es-ES"/>
        </w:rPr>
        <w:t xml:space="preserve">EPA Fuel Economy </w:t>
      </w:r>
      <w:proofErr w:type="spellStart"/>
      <w:r w:rsidRPr="0099701B">
        <w:rPr>
          <w:lang w:val="es-ES"/>
        </w:rPr>
        <w:t>Est</w:t>
      </w:r>
      <w:proofErr w:type="spellEnd"/>
      <w:r w:rsidRPr="0099701B">
        <w:rPr>
          <w:lang w:val="es-ES"/>
        </w:rPr>
        <w:t xml:space="preserve"> (MPG)</w:t>
      </w:r>
    </w:p>
    <w:p w14:paraId="6CF7FD87" w14:textId="77777777" w:rsidR="0099701B" w:rsidRDefault="0099701B" w:rsidP="0099701B">
      <w:r w:rsidRPr="0099701B">
        <w:t>City: 27 / Hwy: 36</w:t>
      </w:r>
    </w:p>
    <w:p w14:paraId="00A0F376" w14:textId="77777777" w:rsidR="0099701B" w:rsidRPr="0099701B" w:rsidRDefault="0099701B" w:rsidP="0099701B">
      <w:r w:rsidRPr="0099701B">
        <w:t>Air Bag-Frontal-Driver</w:t>
      </w:r>
    </w:p>
    <w:p w14:paraId="39A89F27" w14:textId="77777777" w:rsidR="0099701B" w:rsidRPr="0099701B" w:rsidRDefault="0099701B" w:rsidP="0099701B">
      <w:r w:rsidRPr="0099701B">
        <w:t>Air Bag-Frontal-Passenger</w:t>
      </w:r>
    </w:p>
    <w:p w14:paraId="14EE783C" w14:textId="77777777" w:rsidR="0099701B" w:rsidRPr="0099701B" w:rsidRDefault="0099701B" w:rsidP="0099701B">
      <w:r w:rsidRPr="0099701B">
        <w:t>Air Bag-Passenger Sensor</w:t>
      </w:r>
    </w:p>
    <w:p w14:paraId="1B87454E" w14:textId="77777777" w:rsidR="0099701B" w:rsidRPr="0099701B" w:rsidRDefault="0099701B" w:rsidP="0099701B">
      <w:r w:rsidRPr="0099701B">
        <w:t>Air Bag-Side Body-Front</w:t>
      </w:r>
    </w:p>
    <w:p w14:paraId="2F7A7AF5" w14:textId="77777777" w:rsidR="0099701B" w:rsidRPr="0099701B" w:rsidRDefault="0099701B" w:rsidP="0099701B">
      <w:r w:rsidRPr="0099701B">
        <w:t>Air Bag-Side Head-Front</w:t>
      </w:r>
    </w:p>
    <w:p w14:paraId="08CBD6A2" w14:textId="77777777" w:rsidR="0099701B" w:rsidRPr="0099701B" w:rsidRDefault="0099701B" w:rsidP="0099701B">
      <w:r w:rsidRPr="0099701B">
        <w:t>Air Bag-Side Head-Rear</w:t>
      </w:r>
    </w:p>
    <w:p w14:paraId="0EF5BF39" w14:textId="77777777" w:rsidR="0099701B" w:rsidRPr="0099701B" w:rsidRDefault="0099701B" w:rsidP="0099701B">
      <w:r w:rsidRPr="0099701B">
        <w:t>Brake Assist</w:t>
      </w:r>
    </w:p>
    <w:p w14:paraId="04B5B44B" w14:textId="77777777" w:rsidR="0099701B" w:rsidRPr="0099701B" w:rsidRDefault="0099701B" w:rsidP="0099701B">
      <w:proofErr w:type="gramStart"/>
      <w:r w:rsidRPr="0099701B">
        <w:t>Brakes</w:t>
      </w:r>
      <w:proofErr w:type="gramEnd"/>
      <w:r w:rsidRPr="0099701B">
        <w:t>-ABS</w:t>
      </w:r>
    </w:p>
    <w:p w14:paraId="49D258C5" w14:textId="77777777" w:rsidR="0099701B" w:rsidRPr="0099701B" w:rsidRDefault="0099701B" w:rsidP="0099701B">
      <w:r w:rsidRPr="0099701B">
        <w:t>Brakes-Type-Front Disc/Rear Drum</w:t>
      </w:r>
    </w:p>
    <w:p w14:paraId="25A447E6" w14:textId="77777777" w:rsidR="0099701B" w:rsidRPr="0099701B" w:rsidRDefault="0099701B" w:rsidP="0099701B">
      <w:r w:rsidRPr="0099701B">
        <w:t>Child Safety Rear Door Locks</w:t>
      </w:r>
    </w:p>
    <w:p w14:paraId="2A66FD3A" w14:textId="77777777" w:rsidR="0099701B" w:rsidRPr="0099701B" w:rsidRDefault="0099701B" w:rsidP="0099701B">
      <w:r w:rsidRPr="0099701B">
        <w:t>Stability Control</w:t>
      </w:r>
    </w:p>
    <w:p w14:paraId="4C0D562A" w14:textId="77777777" w:rsidR="0099701B" w:rsidRPr="0099701B" w:rsidRDefault="0099701B" w:rsidP="0099701B">
      <w:r w:rsidRPr="0099701B">
        <w:t>Traction Control</w:t>
      </w:r>
    </w:p>
    <w:p w14:paraId="36AF56A9" w14:textId="77777777" w:rsidR="0099701B" w:rsidRPr="0099701B" w:rsidRDefault="0099701B" w:rsidP="0099701B">
      <w:r w:rsidRPr="0099701B">
        <w:t>Trunk-Emergency Release</w:t>
      </w:r>
    </w:p>
    <w:p w14:paraId="7368AA27" w14:textId="77777777" w:rsidR="0099701B" w:rsidRPr="0099701B" w:rsidRDefault="0099701B" w:rsidP="0099701B">
      <w:r w:rsidRPr="0099701B">
        <w:t>Air Conditioning-Front</w:t>
      </w:r>
    </w:p>
    <w:p w14:paraId="11547D87" w14:textId="77777777" w:rsidR="0099701B" w:rsidRPr="0099701B" w:rsidRDefault="0099701B" w:rsidP="0099701B">
      <w:r w:rsidRPr="0099701B">
        <w:t>Max Seating Capacity: 5</w:t>
      </w:r>
    </w:p>
    <w:p w14:paraId="7160521F" w14:textId="77777777" w:rsidR="0099701B" w:rsidRPr="0099701B" w:rsidRDefault="0099701B" w:rsidP="0099701B">
      <w:r w:rsidRPr="0099701B">
        <w:t>Seat Trim-Cloth</w:t>
      </w:r>
    </w:p>
    <w:p w14:paraId="173B644D" w14:textId="77777777" w:rsidR="0099701B" w:rsidRPr="0099701B" w:rsidRDefault="0099701B" w:rsidP="0099701B">
      <w:r w:rsidRPr="0099701B">
        <w:t>Seats-Front Bucket</w:t>
      </w:r>
    </w:p>
    <w:p w14:paraId="5C83AD52" w14:textId="77777777" w:rsidR="0099701B" w:rsidRPr="0099701B" w:rsidRDefault="0099701B" w:rsidP="0099701B">
      <w:r w:rsidRPr="0099701B">
        <w:t>Seats-Rear Bench</w:t>
      </w:r>
    </w:p>
    <w:p w14:paraId="429D0A57" w14:textId="77777777" w:rsidR="0099701B" w:rsidRPr="0099701B" w:rsidRDefault="0099701B" w:rsidP="0099701B">
      <w:r w:rsidRPr="0099701B">
        <w:t>Steering Wheel-Adjustable</w:t>
      </w:r>
    </w:p>
    <w:p w14:paraId="1DA2867F" w14:textId="77777777" w:rsidR="0099701B" w:rsidRPr="0099701B" w:rsidRDefault="0099701B" w:rsidP="0099701B">
      <w:r w:rsidRPr="0099701B">
        <w:t>Steering-Power</w:t>
      </w:r>
    </w:p>
    <w:p w14:paraId="7F0E7646" w14:textId="77777777" w:rsidR="0099701B" w:rsidRPr="0099701B" w:rsidRDefault="0099701B" w:rsidP="0099701B">
      <w:r w:rsidRPr="0099701B">
        <w:t>Trip Computer</w:t>
      </w:r>
    </w:p>
    <w:p w14:paraId="68DC47D9" w14:textId="77777777" w:rsidR="0099701B" w:rsidRPr="0099701B" w:rsidRDefault="0099701B" w:rsidP="0099701B">
      <w:r w:rsidRPr="0099701B">
        <w:lastRenderedPageBreak/>
        <w:t>Trunk-Release-Remote</w:t>
      </w:r>
    </w:p>
    <w:p w14:paraId="65BD49BD" w14:textId="77777777" w:rsidR="0099701B" w:rsidRPr="0099701B" w:rsidRDefault="0099701B" w:rsidP="0099701B">
      <w:r w:rsidRPr="0099701B">
        <w:t>Audio-AM/FM Stereo</w:t>
      </w:r>
    </w:p>
    <w:p w14:paraId="29C2C5CE" w14:textId="77777777" w:rsidR="0099701B" w:rsidRPr="0099701B" w:rsidRDefault="0099701B" w:rsidP="0099701B">
      <w:r w:rsidRPr="0099701B">
        <w:t>Audio-Aux Input</w:t>
      </w:r>
    </w:p>
    <w:p w14:paraId="302B4A20" w14:textId="77777777" w:rsidR="0099701B" w:rsidRPr="0099701B" w:rsidRDefault="0099701B" w:rsidP="0099701B">
      <w:r w:rsidRPr="0099701B">
        <w:t>Audio-CD Player</w:t>
      </w:r>
    </w:p>
    <w:p w14:paraId="07C782BF" w14:textId="77777777" w:rsidR="0099701B" w:rsidRPr="0099701B" w:rsidRDefault="0099701B" w:rsidP="0099701B">
      <w:r w:rsidRPr="0099701B">
        <w:t>Power Outlet</w:t>
      </w:r>
    </w:p>
    <w:p w14:paraId="0BEF9A0E" w14:textId="77777777" w:rsidR="0099701B" w:rsidRPr="0099701B" w:rsidRDefault="0099701B" w:rsidP="0099701B">
      <w:r w:rsidRPr="0099701B">
        <w:t>Doors: 4</w:t>
      </w:r>
    </w:p>
    <w:p w14:paraId="01F5B533" w14:textId="77777777" w:rsidR="0099701B" w:rsidRPr="0099701B" w:rsidRDefault="0099701B" w:rsidP="0099701B">
      <w:r w:rsidRPr="0099701B">
        <w:t>Rear Window Defogger</w:t>
      </w:r>
    </w:p>
    <w:p w14:paraId="4A351C26" w14:textId="77777777" w:rsidR="0099701B" w:rsidRPr="0099701B" w:rsidRDefault="0099701B" w:rsidP="0099701B">
      <w:r w:rsidRPr="0099701B">
        <w:t>Wipers-Intermittent</w:t>
      </w:r>
    </w:p>
    <w:p w14:paraId="7285C79A" w14:textId="77777777" w:rsidR="0099701B" w:rsidRPr="0099701B" w:rsidRDefault="0099701B" w:rsidP="0099701B">
      <w:r w:rsidRPr="0099701B">
        <w:t>Front Tire Size: P185/65R15</w:t>
      </w:r>
    </w:p>
    <w:p w14:paraId="11476213" w14:textId="77777777" w:rsidR="0099701B" w:rsidRPr="0099701B" w:rsidRDefault="0099701B" w:rsidP="0099701B">
      <w:r w:rsidRPr="0099701B">
        <w:t>Rear Tire Size: P185/65R15</w:t>
      </w:r>
    </w:p>
    <w:p w14:paraId="7A8A2194" w14:textId="77777777" w:rsidR="0099701B" w:rsidRPr="0099701B" w:rsidRDefault="0099701B" w:rsidP="0099701B">
      <w:r w:rsidRPr="0099701B">
        <w:t>Spare Tire Size: T125/70D15</w:t>
      </w:r>
    </w:p>
    <w:p w14:paraId="20373130" w14:textId="77777777" w:rsidR="0099701B" w:rsidRPr="0099701B" w:rsidRDefault="0099701B" w:rsidP="0099701B">
      <w:r w:rsidRPr="0099701B">
        <w:t>Front Wheel Size (in): 15 x 5.5</w:t>
      </w:r>
    </w:p>
    <w:p w14:paraId="0066D330" w14:textId="77777777" w:rsidR="0099701B" w:rsidRPr="0099701B" w:rsidRDefault="0099701B" w:rsidP="0099701B">
      <w:r w:rsidRPr="0099701B">
        <w:t>Rear Wheel Size (in): 15 x 5.5</w:t>
      </w:r>
    </w:p>
    <w:p w14:paraId="03C07643" w14:textId="77777777" w:rsidR="0099701B" w:rsidRPr="0099701B" w:rsidRDefault="0099701B" w:rsidP="0099701B">
      <w:r w:rsidRPr="0099701B">
        <w:t>Front Wheel Material: Steel</w:t>
      </w:r>
    </w:p>
    <w:p w14:paraId="0985A70F" w14:textId="77777777" w:rsidR="0099701B" w:rsidRPr="0099701B" w:rsidRDefault="0099701B" w:rsidP="0099701B">
      <w:r w:rsidRPr="0099701B">
        <w:t>Rear Wheel Material: Steel</w:t>
      </w:r>
    </w:p>
    <w:p w14:paraId="7903CCD7" w14:textId="77777777" w:rsidR="00823B7A" w:rsidRDefault="00823B7A"/>
    <w:sectPr w:rsidR="00823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A19"/>
    <w:multiLevelType w:val="multilevel"/>
    <w:tmpl w:val="41C8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D5E44"/>
    <w:multiLevelType w:val="multilevel"/>
    <w:tmpl w:val="3E44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0090"/>
    <w:multiLevelType w:val="multilevel"/>
    <w:tmpl w:val="637E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1512E"/>
    <w:multiLevelType w:val="multilevel"/>
    <w:tmpl w:val="38FCA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01191"/>
    <w:multiLevelType w:val="multilevel"/>
    <w:tmpl w:val="3DC4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12944"/>
    <w:multiLevelType w:val="multilevel"/>
    <w:tmpl w:val="B2E2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264178"/>
    <w:multiLevelType w:val="multilevel"/>
    <w:tmpl w:val="94C0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11E98"/>
    <w:multiLevelType w:val="multilevel"/>
    <w:tmpl w:val="DBEA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4551B"/>
    <w:multiLevelType w:val="multilevel"/>
    <w:tmpl w:val="45E0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136702">
    <w:abstractNumId w:val="3"/>
  </w:num>
  <w:num w:numId="2" w16cid:durableId="1798259112">
    <w:abstractNumId w:val="6"/>
  </w:num>
  <w:num w:numId="3" w16cid:durableId="1161386598">
    <w:abstractNumId w:val="0"/>
  </w:num>
  <w:num w:numId="4" w16cid:durableId="489250619">
    <w:abstractNumId w:val="5"/>
  </w:num>
  <w:num w:numId="5" w16cid:durableId="138890165">
    <w:abstractNumId w:val="7"/>
  </w:num>
  <w:num w:numId="6" w16cid:durableId="1638605362">
    <w:abstractNumId w:val="2"/>
  </w:num>
  <w:num w:numId="7" w16cid:durableId="701829925">
    <w:abstractNumId w:val="1"/>
  </w:num>
  <w:num w:numId="8" w16cid:durableId="1537043449">
    <w:abstractNumId w:val="4"/>
  </w:num>
  <w:num w:numId="9" w16cid:durableId="37093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1B"/>
    <w:rsid w:val="00222D95"/>
    <w:rsid w:val="00227BD5"/>
    <w:rsid w:val="00295CD8"/>
    <w:rsid w:val="002F26F2"/>
    <w:rsid w:val="005A5138"/>
    <w:rsid w:val="008111E9"/>
    <w:rsid w:val="00823B7A"/>
    <w:rsid w:val="0099701B"/>
    <w:rsid w:val="00D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94E1"/>
  <w15:chartTrackingRefBased/>
  <w15:docId w15:val="{9584514A-9981-4B3B-B4E8-C0B90B6B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0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platt</dc:creator>
  <cp:keywords/>
  <dc:description/>
  <cp:lastModifiedBy>erika platt</cp:lastModifiedBy>
  <cp:revision>2</cp:revision>
  <dcterms:created xsi:type="dcterms:W3CDTF">2026-02-04T20:18:00Z</dcterms:created>
  <dcterms:modified xsi:type="dcterms:W3CDTF">2026-02-04T20:21:00Z</dcterms:modified>
</cp:coreProperties>
</file>