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21F01" w14:textId="77777777" w:rsidR="000656BC" w:rsidRDefault="00D715CF">
      <w:r>
        <w:t>Name_______________________________________________</w:t>
      </w:r>
    </w:p>
    <w:p w14:paraId="071C70C3" w14:textId="77777777" w:rsidR="00D715CF" w:rsidRDefault="00D715CF">
      <w:r>
        <w:t>Address_____________________________________________</w:t>
      </w:r>
    </w:p>
    <w:p w14:paraId="691EA501" w14:textId="77777777" w:rsidR="00D715CF" w:rsidRDefault="00D715CF">
      <w:r>
        <w:tab/>
        <w:t>_____________________________________________</w:t>
      </w:r>
    </w:p>
    <w:p w14:paraId="57AD1218" w14:textId="77777777" w:rsidR="00D715CF" w:rsidRDefault="00FD4F02">
      <w:r>
        <w:t xml:space="preserve">Parent’s </w:t>
      </w:r>
      <w:r w:rsidR="00D715CF">
        <w:t>Phone________________________________________</w:t>
      </w:r>
    </w:p>
    <w:p w14:paraId="259C10CA" w14:textId="77777777" w:rsidR="00D715CF" w:rsidRDefault="00D715CF">
      <w:r>
        <w:t>Parent’s name_________________________________________</w:t>
      </w:r>
    </w:p>
    <w:p w14:paraId="6F3CE8B3" w14:textId="77777777" w:rsidR="00D715CF" w:rsidRDefault="00D715CF">
      <w:r>
        <w:t>Age__________________________________________________</w:t>
      </w:r>
    </w:p>
    <w:p w14:paraId="123FEAC8" w14:textId="6F4DEECF" w:rsidR="00AB23A5" w:rsidRDefault="00AE3D1B">
      <w:r>
        <w:t>Vaccine     yes    no</w:t>
      </w:r>
    </w:p>
    <w:p w14:paraId="3F02FE43" w14:textId="44848820" w:rsidR="00D715CF" w:rsidRDefault="00AB23A5">
      <w:r>
        <w:t xml:space="preserve">Due to the concerns of Covid 19 in our country </w:t>
      </w:r>
      <w:r w:rsidR="00AE3D1B">
        <w:t xml:space="preserve">once again </w:t>
      </w:r>
      <w:r>
        <w:t xml:space="preserve">this year we will be screening our kids for fever or other symptoms.   We will supply mask, hand </w:t>
      </w:r>
      <w:proofErr w:type="gramStart"/>
      <w:r>
        <w:t>sanitizer</w:t>
      </w:r>
      <w:proofErr w:type="gramEnd"/>
      <w:r>
        <w:t xml:space="preserve"> and provide social distancing.   </w:t>
      </w:r>
      <w:r w:rsidR="00DD79D7">
        <w:t xml:space="preserve"> </w:t>
      </w:r>
      <w:r>
        <w:t xml:space="preserve">We are asking you to sign this release stating that your child has not shown any symptoms of the virus over the past 14 days and has had no contact with </w:t>
      </w:r>
      <w:proofErr w:type="gramStart"/>
      <w:r>
        <w:t>any one</w:t>
      </w:r>
      <w:proofErr w:type="gramEnd"/>
      <w:r>
        <w:t xml:space="preserve"> who has tested positive over the past 14 days.   We will do everything we can to prevent any possible exposure, but require that you sign this release that states you will not sue Cycle 4 Life or any of our coaches, volunteers or camp workers, or any of our camp locations we </w:t>
      </w:r>
      <w:proofErr w:type="gramStart"/>
      <w:r>
        <w:t>ride</w:t>
      </w:r>
      <w:r w:rsidR="00911DE9">
        <w:t>;</w:t>
      </w:r>
      <w:proofErr w:type="gramEnd"/>
      <w:r>
        <w:t xml:space="preserve"> if anyone in your family comes down with the virus after attending our camp.  </w:t>
      </w:r>
    </w:p>
    <w:p w14:paraId="70E11BDD" w14:textId="2B1F377C" w:rsidR="000354C6" w:rsidRDefault="008A6F01">
      <w:r>
        <w:t xml:space="preserve">Parents </w:t>
      </w:r>
      <w:r w:rsidR="004A2C78">
        <w:t>Signature____________________________________________</w:t>
      </w:r>
      <w:r w:rsidR="000354C6">
        <w:t>Date</w:t>
      </w:r>
      <w:r w:rsidR="004A2C78">
        <w:t>_____________________________</w:t>
      </w:r>
    </w:p>
    <w:sectPr w:rsidR="000354C6" w:rsidSect="00065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5CF"/>
    <w:rsid w:val="000354C6"/>
    <w:rsid w:val="000656BC"/>
    <w:rsid w:val="00282CA8"/>
    <w:rsid w:val="00410461"/>
    <w:rsid w:val="0046709A"/>
    <w:rsid w:val="004A2C78"/>
    <w:rsid w:val="00615CEB"/>
    <w:rsid w:val="00740F85"/>
    <w:rsid w:val="008A6F01"/>
    <w:rsid w:val="00911DE9"/>
    <w:rsid w:val="00A90E5E"/>
    <w:rsid w:val="00AB23A5"/>
    <w:rsid w:val="00AE31CE"/>
    <w:rsid w:val="00AE3D1B"/>
    <w:rsid w:val="00B377EF"/>
    <w:rsid w:val="00CA5559"/>
    <w:rsid w:val="00D715CF"/>
    <w:rsid w:val="00D72898"/>
    <w:rsid w:val="00DD79D7"/>
    <w:rsid w:val="00E63AEA"/>
    <w:rsid w:val="00EB27FA"/>
    <w:rsid w:val="00F14189"/>
    <w:rsid w:val="00F20BE6"/>
    <w:rsid w:val="00FD4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B9FF3"/>
  <w15:docId w15:val="{539727B8-A891-4CBE-A258-251A0A1C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cycle 4 life</dc:creator>
  <cp:lastModifiedBy>doug owen</cp:lastModifiedBy>
  <cp:revision>2</cp:revision>
  <cp:lastPrinted>2019-06-24T01:29:00Z</cp:lastPrinted>
  <dcterms:created xsi:type="dcterms:W3CDTF">2022-01-25T21:36:00Z</dcterms:created>
  <dcterms:modified xsi:type="dcterms:W3CDTF">2022-01-25T21:36:00Z</dcterms:modified>
</cp:coreProperties>
</file>