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1F01" w14:textId="5C386A4D" w:rsidR="000656BC" w:rsidRDefault="00D715CF">
      <w:r>
        <w:t>Name_______________________________________________</w:t>
      </w:r>
      <w:r w:rsidR="002135E5">
        <w:t>______________________________</w:t>
      </w:r>
    </w:p>
    <w:p w14:paraId="0701C5E0" w14:textId="68930949" w:rsidR="002135E5" w:rsidRDefault="002135E5">
      <w:r>
        <w:t>Address____________________________________________________________________________</w:t>
      </w:r>
    </w:p>
    <w:p w14:paraId="259C10CA" w14:textId="17E00568" w:rsidR="00D715CF" w:rsidRDefault="00D715CF">
      <w:r>
        <w:t>Parent’s name_________________________________________</w:t>
      </w:r>
      <w:r w:rsidR="002135E5">
        <w:t>______________________________</w:t>
      </w:r>
    </w:p>
    <w:p w14:paraId="6F3CE8B3" w14:textId="2B97F912" w:rsidR="00D715CF" w:rsidRDefault="002135E5">
      <w:r>
        <w:t xml:space="preserve">Childs </w:t>
      </w:r>
      <w:r w:rsidR="00D715CF">
        <w:t>Age_____________________________________________</w:t>
      </w:r>
      <w:r>
        <w:t>______________________________</w:t>
      </w:r>
    </w:p>
    <w:p w14:paraId="1B49A336" w14:textId="219999DF" w:rsidR="002135E5" w:rsidRDefault="002135E5">
      <w:r>
        <w:t>Parents cell number___________________________________________________________________</w:t>
      </w:r>
    </w:p>
    <w:p w14:paraId="5AE2FE5D" w14:textId="168638DE" w:rsidR="002135E5" w:rsidRDefault="002135E5" w:rsidP="002135E5">
      <w:pPr>
        <w:pStyle w:val="NoSpacing"/>
      </w:pPr>
      <w:r>
        <w:t>Parents email________________________________________________________________________</w:t>
      </w:r>
    </w:p>
    <w:p w14:paraId="307FE802" w14:textId="07BF8F24" w:rsidR="002135E5" w:rsidRPr="002135E5" w:rsidRDefault="002135E5" w:rsidP="002135E5">
      <w:pPr>
        <w:pStyle w:val="NoSpacing"/>
      </w:pPr>
      <w:r>
        <w:t>We will use text and email to communicate during camp</w:t>
      </w:r>
    </w:p>
    <w:p w14:paraId="72553EBE" w14:textId="18FFB685" w:rsidR="004A2C78" w:rsidRDefault="004A2C78"/>
    <w:p w14:paraId="49C97C0C" w14:textId="77777777" w:rsidR="00DD79D7" w:rsidRDefault="00D715CF">
      <w:r>
        <w:t>Allergies_</w:t>
      </w:r>
      <w:r w:rsidR="00DD79D7">
        <w:t>_____________________________________________________________________________</w:t>
      </w:r>
    </w:p>
    <w:p w14:paraId="4B54E2AD" w14:textId="68DE066D" w:rsidR="00D715CF" w:rsidRDefault="002135E5">
      <w:r>
        <w:t>Dietary restrictions_</w:t>
      </w:r>
      <w:r w:rsidR="00DD79D7">
        <w:t>____________________</w:t>
      </w:r>
      <w:r w:rsidR="00D715CF">
        <w:t>________________________________________________</w:t>
      </w:r>
    </w:p>
    <w:p w14:paraId="1288F72B" w14:textId="62329C18" w:rsidR="00D715CF" w:rsidRDefault="00D715CF" w:rsidP="002135E5">
      <w:r>
        <w:t>Important information______________________________________</w:t>
      </w:r>
      <w:r w:rsidR="002135E5">
        <w:t>____________________________</w:t>
      </w:r>
    </w:p>
    <w:p w14:paraId="2B7EEAD0" w14:textId="77777777" w:rsidR="00D715CF" w:rsidRDefault="00D715CF">
      <w:pPr>
        <w:pBdr>
          <w:top w:val="single" w:sz="12" w:space="1" w:color="auto"/>
          <w:bottom w:val="single" w:sz="12" w:space="1" w:color="auto"/>
        </w:pBdr>
      </w:pPr>
    </w:p>
    <w:p w14:paraId="1F3E23A1" w14:textId="7376489C" w:rsidR="00CE3DD0" w:rsidRDefault="002135E5">
      <w:r>
        <w:t>Race</w:t>
      </w:r>
      <w:r w:rsidR="00CE3DD0">
        <w:t xml:space="preserve">/ride experience </w:t>
      </w:r>
      <w:r>
        <w:t>__________________________________________________________________________</w:t>
      </w:r>
    </w:p>
    <w:p w14:paraId="7377C8F1" w14:textId="77777777" w:rsidR="00CE3DD0" w:rsidRDefault="00CE3DD0">
      <w:r>
        <w:t>___________________________________________________________________________________</w:t>
      </w:r>
    </w:p>
    <w:p w14:paraId="41EA9D85" w14:textId="6939C1B2" w:rsidR="002135E5" w:rsidRDefault="00CE3DD0">
      <w:r>
        <w:t>__________________________________________________________________________________</w:t>
      </w:r>
      <w:r w:rsidR="002135E5">
        <w:t>_</w:t>
      </w:r>
    </w:p>
    <w:p w14:paraId="3F02FE43" w14:textId="77EC5E4D" w:rsidR="00D715CF" w:rsidRDefault="00D715CF">
      <w:r>
        <w:t>This is a fun</w:t>
      </w:r>
      <w:r w:rsidR="00CA5559">
        <w:t>,</w:t>
      </w:r>
      <w:r>
        <w:t xml:space="preserve"> </w:t>
      </w:r>
      <w:proofErr w:type="spellStart"/>
      <w:proofErr w:type="gramStart"/>
      <w:r>
        <w:t>non competitive</w:t>
      </w:r>
      <w:proofErr w:type="spellEnd"/>
      <w:proofErr w:type="gramEnd"/>
      <w:r>
        <w:t xml:space="preserve"> cycling camp</w:t>
      </w:r>
      <w:r w:rsidR="00FD4F02">
        <w:t xml:space="preserve"> open to any cyclist interested in improving their cycling skills</w:t>
      </w:r>
      <w:r>
        <w:t>.</w:t>
      </w:r>
      <w:r w:rsidR="00FD4F02">
        <w:t xml:space="preserve"> We require that every camper has progressed from training wheels and is on a pedal bike.</w:t>
      </w:r>
      <w:r>
        <w:t xml:space="preserve">  We</w:t>
      </w:r>
      <w:r w:rsidR="00CA5559">
        <w:t xml:space="preserve"> will spend time </w:t>
      </w:r>
      <w:r w:rsidR="00282CA8">
        <w:t>on</w:t>
      </w:r>
      <w:r w:rsidR="00CA5559">
        <w:t xml:space="preserve"> the</w:t>
      </w:r>
      <w:r w:rsidR="00DD79D7">
        <w:t xml:space="preserve"> trails at Holsten Camp</w:t>
      </w:r>
      <w:r w:rsidR="00282CA8">
        <w:t xml:space="preserve"> </w:t>
      </w:r>
      <w:r w:rsidR="00DD79D7">
        <w:t xml:space="preserve">and </w:t>
      </w:r>
      <w:r w:rsidR="00282CA8">
        <w:t xml:space="preserve">the </w:t>
      </w:r>
      <w:r w:rsidR="00DD79D7">
        <w:t>trails on the LMC campus</w:t>
      </w:r>
      <w:r>
        <w:t xml:space="preserve">.  It is inherent that mountain biking is a dangerous sport where accidents can happen.  We </w:t>
      </w:r>
      <w:r w:rsidR="004A2C78">
        <w:t>will do everything in our power</w:t>
      </w:r>
      <w:r>
        <w:t xml:space="preserve"> to prevent accidents while </w:t>
      </w:r>
      <w:r w:rsidR="00DD79D7">
        <w:t>we</w:t>
      </w:r>
      <w:r>
        <w:t xml:space="preserve"> are riding the trails.  </w:t>
      </w:r>
      <w:r w:rsidR="004A2C78">
        <w:t>Any difficult trail sections will be viewed</w:t>
      </w:r>
      <w:r w:rsidR="00FD4F02">
        <w:t>, scouted</w:t>
      </w:r>
      <w:r w:rsidR="004A2C78">
        <w:t xml:space="preserve"> and spotters will be utilized to protect the cyclist.  </w:t>
      </w:r>
      <w:r w:rsidR="00CA5559">
        <w:t xml:space="preserve">We will spend time learning each feature and obstacle.  </w:t>
      </w:r>
      <w:r>
        <w:t>The purpose of this camp is to help build confidence and trail handling skills for the cyclist.  There will not be any direct competition between campers.  This release is to cover the</w:t>
      </w:r>
      <w:r w:rsidR="00F14189">
        <w:t>ir</w:t>
      </w:r>
      <w:r>
        <w:t xml:space="preserve"> time w</w:t>
      </w:r>
      <w:r w:rsidR="00CA5559">
        <w:t>hile riding</w:t>
      </w:r>
      <w:r w:rsidR="00FD4F02">
        <w:t xml:space="preserve"> the local roads</w:t>
      </w:r>
      <w:r w:rsidR="00CA5559">
        <w:t xml:space="preserve"> or traveling to lunches,</w:t>
      </w:r>
      <w:r w:rsidR="00DD79D7">
        <w:t xml:space="preserve"> any of the local trail systems we might ride on,</w:t>
      </w:r>
      <w:r>
        <w:t xml:space="preserve"> as well as the coaches and promoter of the camp.  The camper’s parents will supply health insurance info and any health concerns they might have for their child.  In case of any accidents the campers </w:t>
      </w:r>
      <w:r w:rsidR="00CA5559">
        <w:t>will be assessed on the trails, 911 will be notified</w:t>
      </w:r>
      <w:r>
        <w:t xml:space="preserve"> </w:t>
      </w:r>
      <w:r w:rsidR="00DD79D7">
        <w:t xml:space="preserve">if required </w:t>
      </w:r>
      <w:r>
        <w:t xml:space="preserve">and the parent will be immediately contacted.  </w:t>
      </w:r>
      <w:r w:rsidR="00CA5559">
        <w:t>I agree not to sue</w:t>
      </w:r>
      <w:r w:rsidR="00DD79D7">
        <w:t xml:space="preserve"> Cycle 4 Life</w:t>
      </w:r>
      <w:r w:rsidR="00CA5559">
        <w:t>, any of its officers or volunteers</w:t>
      </w:r>
      <w:r>
        <w:t>.</w:t>
      </w:r>
      <w:r w:rsidR="004A2C78">
        <w:t xml:space="preserve">  All proceeds from this camp will benefit </w:t>
      </w:r>
      <w:r w:rsidR="00DD79D7">
        <w:t xml:space="preserve">Cycle 4 Life and go toward our mission of creating and developing safe environments for kids to ride their bikes.  </w:t>
      </w:r>
    </w:p>
    <w:p w14:paraId="70E11BDD" w14:textId="11745BA7" w:rsidR="000354C6" w:rsidRDefault="00AF28B3">
      <w:r>
        <w:t xml:space="preserve">Parents </w:t>
      </w:r>
      <w:r w:rsidR="004A2C78">
        <w:t>Signature____________________________________________</w:t>
      </w:r>
      <w:r w:rsidR="000354C6">
        <w:t>Date</w:t>
      </w:r>
      <w:r w:rsidR="004A2C78">
        <w:t>_____________________________</w:t>
      </w:r>
    </w:p>
    <w:sectPr w:rsidR="000354C6" w:rsidSect="000656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0B05" w14:textId="77777777" w:rsidR="003B651A" w:rsidRDefault="003B651A" w:rsidP="0090521A">
      <w:pPr>
        <w:spacing w:after="0" w:line="240" w:lineRule="auto"/>
      </w:pPr>
      <w:r>
        <w:separator/>
      </w:r>
    </w:p>
  </w:endnote>
  <w:endnote w:type="continuationSeparator" w:id="0">
    <w:p w14:paraId="289DD414" w14:textId="77777777" w:rsidR="003B651A" w:rsidRDefault="003B651A" w:rsidP="0090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0B6F" w14:textId="77777777" w:rsidR="0090521A" w:rsidRDefault="00905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CCE9" w14:textId="77777777" w:rsidR="0090521A" w:rsidRDefault="00905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0D9E" w14:textId="77777777" w:rsidR="0090521A" w:rsidRDefault="00905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8161" w14:textId="77777777" w:rsidR="003B651A" w:rsidRDefault="003B651A" w:rsidP="0090521A">
      <w:pPr>
        <w:spacing w:after="0" w:line="240" w:lineRule="auto"/>
      </w:pPr>
      <w:r>
        <w:separator/>
      </w:r>
    </w:p>
  </w:footnote>
  <w:footnote w:type="continuationSeparator" w:id="0">
    <w:p w14:paraId="466DDD27" w14:textId="77777777" w:rsidR="003B651A" w:rsidRDefault="003B651A" w:rsidP="00905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27E1" w14:textId="77777777" w:rsidR="0090521A" w:rsidRDefault="00905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6368" w14:textId="00180B72" w:rsidR="0090521A" w:rsidRDefault="0090521A">
    <w:pPr>
      <w:pStyle w:val="Header"/>
    </w:pPr>
    <w:r>
      <w:rPr>
        <w:noProof/>
      </w:rPr>
      <mc:AlternateContent>
        <mc:Choice Requires="wps">
          <w:drawing>
            <wp:anchor distT="0" distB="0" distL="118745" distR="118745" simplePos="0" relativeHeight="251659264" behindDoc="1" locked="0" layoutInCell="1" allowOverlap="0" wp14:anchorId="357BC08C" wp14:editId="6796942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278FDDD" w14:textId="5626A5F5" w:rsidR="0090521A" w:rsidRDefault="0090521A">
                              <w:pPr>
                                <w:pStyle w:val="Header"/>
                                <w:tabs>
                                  <w:tab w:val="clear" w:pos="4680"/>
                                  <w:tab w:val="clear" w:pos="9360"/>
                                </w:tabs>
                                <w:jc w:val="center"/>
                                <w:rPr>
                                  <w:caps/>
                                  <w:color w:val="FFFFFF" w:themeColor="background1"/>
                                </w:rPr>
                              </w:pPr>
                              <w:r>
                                <w:rPr>
                                  <w:caps/>
                                  <w:color w:val="FFFFFF" w:themeColor="background1"/>
                                </w:rPr>
                                <w:t xml:space="preserve">2022 beginner </w:t>
                              </w:r>
                              <w:proofErr w:type="gramStart"/>
                              <w:r>
                                <w:rPr>
                                  <w:caps/>
                                  <w:color w:val="FFFFFF" w:themeColor="background1"/>
                                </w:rPr>
                                <w:t>camp  July</w:t>
                              </w:r>
                              <w:proofErr w:type="gramEnd"/>
                              <w:r>
                                <w:rPr>
                                  <w:caps/>
                                  <w:color w:val="FFFFFF" w:themeColor="background1"/>
                                </w:rPr>
                                <w:t xml:space="preserve"> 11 to 13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57BC08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278FDDD" w14:textId="5626A5F5" w:rsidR="0090521A" w:rsidRDefault="0090521A">
                        <w:pPr>
                          <w:pStyle w:val="Header"/>
                          <w:tabs>
                            <w:tab w:val="clear" w:pos="4680"/>
                            <w:tab w:val="clear" w:pos="9360"/>
                          </w:tabs>
                          <w:jc w:val="center"/>
                          <w:rPr>
                            <w:caps/>
                            <w:color w:val="FFFFFF" w:themeColor="background1"/>
                          </w:rPr>
                        </w:pPr>
                        <w:r>
                          <w:rPr>
                            <w:caps/>
                            <w:color w:val="FFFFFF" w:themeColor="background1"/>
                          </w:rPr>
                          <w:t xml:space="preserve">2022 beginner </w:t>
                        </w:r>
                        <w:proofErr w:type="gramStart"/>
                        <w:r>
                          <w:rPr>
                            <w:caps/>
                            <w:color w:val="FFFFFF" w:themeColor="background1"/>
                          </w:rPr>
                          <w:t>camp  July</w:t>
                        </w:r>
                        <w:proofErr w:type="gramEnd"/>
                        <w:r>
                          <w:rPr>
                            <w:caps/>
                            <w:color w:val="FFFFFF" w:themeColor="background1"/>
                          </w:rPr>
                          <w:t xml:space="preserve"> 11 to 13</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8FB7" w14:textId="77777777" w:rsidR="0090521A" w:rsidRDefault="00905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CF"/>
    <w:rsid w:val="000354C6"/>
    <w:rsid w:val="000656BC"/>
    <w:rsid w:val="002135E5"/>
    <w:rsid w:val="00217B71"/>
    <w:rsid w:val="00282CA8"/>
    <w:rsid w:val="003B651A"/>
    <w:rsid w:val="00410461"/>
    <w:rsid w:val="004A2C78"/>
    <w:rsid w:val="00615CEB"/>
    <w:rsid w:val="00740F85"/>
    <w:rsid w:val="0090521A"/>
    <w:rsid w:val="00942E19"/>
    <w:rsid w:val="00A90E5E"/>
    <w:rsid w:val="00AE31CE"/>
    <w:rsid w:val="00AF28B3"/>
    <w:rsid w:val="00B377EF"/>
    <w:rsid w:val="00CA5559"/>
    <w:rsid w:val="00CE3DD0"/>
    <w:rsid w:val="00D715CF"/>
    <w:rsid w:val="00D72898"/>
    <w:rsid w:val="00DD79D7"/>
    <w:rsid w:val="00E63AEA"/>
    <w:rsid w:val="00EB27FA"/>
    <w:rsid w:val="00F14189"/>
    <w:rsid w:val="00F20BE6"/>
    <w:rsid w:val="00F632A4"/>
    <w:rsid w:val="00FD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B9FF3"/>
  <w15:docId w15:val="{539727B8-A891-4CBE-A258-251A0A1C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E5"/>
    <w:pPr>
      <w:spacing w:after="0" w:line="240" w:lineRule="auto"/>
    </w:pPr>
  </w:style>
  <w:style w:type="paragraph" w:styleId="Header">
    <w:name w:val="header"/>
    <w:basedOn w:val="Normal"/>
    <w:link w:val="HeaderChar"/>
    <w:uiPriority w:val="99"/>
    <w:unhideWhenUsed/>
    <w:rsid w:val="00905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21A"/>
  </w:style>
  <w:style w:type="paragraph" w:styleId="Footer">
    <w:name w:val="footer"/>
    <w:basedOn w:val="Normal"/>
    <w:link w:val="FooterChar"/>
    <w:uiPriority w:val="99"/>
    <w:unhideWhenUsed/>
    <w:rsid w:val="00905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beginner camp  July 11 to 13</dc:title>
  <dc:creator>cycle 4 life</dc:creator>
  <cp:lastModifiedBy>doug owen</cp:lastModifiedBy>
  <cp:revision>2</cp:revision>
  <cp:lastPrinted>2019-06-24T01:29:00Z</cp:lastPrinted>
  <dcterms:created xsi:type="dcterms:W3CDTF">2022-02-17T18:29:00Z</dcterms:created>
  <dcterms:modified xsi:type="dcterms:W3CDTF">2022-02-17T18:29:00Z</dcterms:modified>
</cp:coreProperties>
</file>