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72553EBE" w14:textId="18FFB685" w:rsidR="004A2C78" w:rsidRDefault="004A2C78"/>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7376489C" w:rsidR="00CE3DD0" w:rsidRDefault="002135E5">
      <w:r>
        <w:t>Race</w:t>
      </w:r>
      <w:r w:rsidR="00CE3DD0">
        <w:t xml:space="preserve">/ride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77EC5E4D"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open to any cyclist interested in improving their cycling skills</w:t>
      </w:r>
      <w:r>
        <w:t>.</w:t>
      </w:r>
      <w:r w:rsidR="00FD4F02">
        <w:t xml:space="preserve"> We require that every camper has progressed from training wheels and is on a pedal bike.</w:t>
      </w:r>
      <w:r>
        <w:t xml:space="preserve">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16A2" w14:textId="77777777" w:rsidR="00B72766" w:rsidRDefault="00B72766" w:rsidP="0090521A">
      <w:pPr>
        <w:spacing w:after="0" w:line="240" w:lineRule="auto"/>
      </w:pPr>
      <w:r>
        <w:separator/>
      </w:r>
    </w:p>
  </w:endnote>
  <w:endnote w:type="continuationSeparator" w:id="0">
    <w:p w14:paraId="17AB1380" w14:textId="77777777" w:rsidR="00B72766" w:rsidRDefault="00B72766" w:rsidP="009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B6F" w14:textId="77777777" w:rsidR="0090521A" w:rsidRDefault="009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CCE9" w14:textId="77777777" w:rsidR="0090521A" w:rsidRDefault="009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D9E" w14:textId="77777777" w:rsidR="0090521A" w:rsidRDefault="0090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EE95" w14:textId="77777777" w:rsidR="00B72766" w:rsidRDefault="00B72766" w:rsidP="0090521A">
      <w:pPr>
        <w:spacing w:after="0" w:line="240" w:lineRule="auto"/>
      </w:pPr>
      <w:r>
        <w:separator/>
      </w:r>
    </w:p>
  </w:footnote>
  <w:footnote w:type="continuationSeparator" w:id="0">
    <w:p w14:paraId="79C26CC2" w14:textId="77777777" w:rsidR="00B72766" w:rsidRDefault="00B72766" w:rsidP="0090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7E1" w14:textId="77777777" w:rsidR="0090521A" w:rsidRDefault="0090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6368" w14:textId="00180B72" w:rsidR="0090521A" w:rsidRDefault="0090521A">
    <w:pPr>
      <w:pStyle w:val="Header"/>
    </w:pPr>
    <w:r>
      <w:rPr>
        <w:noProof/>
      </w:rPr>
      <mc:AlternateContent>
        <mc:Choice Requires="wps">
          <w:drawing>
            <wp:anchor distT="0" distB="0" distL="118745" distR="118745" simplePos="0" relativeHeight="251659264" behindDoc="1" locked="0" layoutInCell="1" allowOverlap="0" wp14:anchorId="357BC08C" wp14:editId="6796942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78FDDD" w14:textId="25D87D38" w:rsidR="0090521A" w:rsidRDefault="0090521A">
                              <w:pPr>
                                <w:pStyle w:val="Header"/>
                                <w:tabs>
                                  <w:tab w:val="clear" w:pos="4680"/>
                                  <w:tab w:val="clear" w:pos="9360"/>
                                </w:tabs>
                                <w:jc w:val="center"/>
                                <w:rPr>
                                  <w:caps/>
                                  <w:color w:val="FFFFFF" w:themeColor="background1"/>
                                </w:rPr>
                              </w:pPr>
                              <w:r>
                                <w:rPr>
                                  <w:caps/>
                                  <w:color w:val="FFFFFF" w:themeColor="background1"/>
                                </w:rPr>
                                <w:t>202</w:t>
                              </w:r>
                              <w:r w:rsidR="00356AB7">
                                <w:rPr>
                                  <w:caps/>
                                  <w:color w:val="FFFFFF" w:themeColor="background1"/>
                                </w:rPr>
                                <w:t>3</w:t>
                              </w:r>
                              <w:r>
                                <w:rPr>
                                  <w:caps/>
                                  <w:color w:val="FFFFFF" w:themeColor="background1"/>
                                </w:rPr>
                                <w:t xml:space="preserve"> beginner camp  July 1</w:t>
                              </w:r>
                              <w:r w:rsidR="00310A40">
                                <w:rPr>
                                  <w:caps/>
                                  <w:color w:val="FFFFFF" w:themeColor="background1"/>
                                </w:rPr>
                                <w:t>0 to 14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7BC08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78FDDD" w14:textId="25D87D38" w:rsidR="0090521A" w:rsidRDefault="0090521A">
                        <w:pPr>
                          <w:pStyle w:val="Header"/>
                          <w:tabs>
                            <w:tab w:val="clear" w:pos="4680"/>
                            <w:tab w:val="clear" w:pos="9360"/>
                          </w:tabs>
                          <w:jc w:val="center"/>
                          <w:rPr>
                            <w:caps/>
                            <w:color w:val="FFFFFF" w:themeColor="background1"/>
                          </w:rPr>
                        </w:pPr>
                        <w:r>
                          <w:rPr>
                            <w:caps/>
                            <w:color w:val="FFFFFF" w:themeColor="background1"/>
                          </w:rPr>
                          <w:t>202</w:t>
                        </w:r>
                        <w:r w:rsidR="00356AB7">
                          <w:rPr>
                            <w:caps/>
                            <w:color w:val="FFFFFF" w:themeColor="background1"/>
                          </w:rPr>
                          <w:t>3</w:t>
                        </w:r>
                        <w:r>
                          <w:rPr>
                            <w:caps/>
                            <w:color w:val="FFFFFF" w:themeColor="background1"/>
                          </w:rPr>
                          <w:t xml:space="preserve"> beginner camp  July 1</w:t>
                        </w:r>
                        <w:r w:rsidR="00310A40">
                          <w:rPr>
                            <w:caps/>
                            <w:color w:val="FFFFFF" w:themeColor="background1"/>
                          </w:rPr>
                          <w:t>0 to 14</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8FB7" w14:textId="77777777" w:rsidR="0090521A" w:rsidRDefault="0090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656BC"/>
    <w:rsid w:val="000B4FB9"/>
    <w:rsid w:val="002135E5"/>
    <w:rsid w:val="00217B71"/>
    <w:rsid w:val="00282CA8"/>
    <w:rsid w:val="00310A40"/>
    <w:rsid w:val="00356AB7"/>
    <w:rsid w:val="003B651A"/>
    <w:rsid w:val="00410461"/>
    <w:rsid w:val="004A2C78"/>
    <w:rsid w:val="00615CEB"/>
    <w:rsid w:val="00740F85"/>
    <w:rsid w:val="0090521A"/>
    <w:rsid w:val="00942E19"/>
    <w:rsid w:val="00A90E5E"/>
    <w:rsid w:val="00AE31CE"/>
    <w:rsid w:val="00AF28B3"/>
    <w:rsid w:val="00B377EF"/>
    <w:rsid w:val="00B72766"/>
    <w:rsid w:val="00CA5559"/>
    <w:rsid w:val="00CE3DD0"/>
    <w:rsid w:val="00D715CF"/>
    <w:rsid w:val="00D72898"/>
    <w:rsid w:val="00DD79D7"/>
    <w:rsid w:val="00E63AEA"/>
    <w:rsid w:val="00EB27FA"/>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0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1A"/>
  </w:style>
  <w:style w:type="paragraph" w:styleId="Footer">
    <w:name w:val="footer"/>
    <w:basedOn w:val="Normal"/>
    <w:link w:val="FooterChar"/>
    <w:uiPriority w:val="99"/>
    <w:unhideWhenUsed/>
    <w:rsid w:val="0090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beginner camp  July 10 to 14</dc:title>
  <dc:creator>cycle 4 life</dc:creator>
  <cp:lastModifiedBy>doug owen</cp:lastModifiedBy>
  <cp:revision>3</cp:revision>
  <cp:lastPrinted>2019-06-24T01:29:00Z</cp:lastPrinted>
  <dcterms:created xsi:type="dcterms:W3CDTF">2023-02-02T17:08:00Z</dcterms:created>
  <dcterms:modified xsi:type="dcterms:W3CDTF">2023-02-02T17:10:00Z</dcterms:modified>
</cp:coreProperties>
</file>