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BCFDB" w14:textId="77777777" w:rsidR="00CD30F5" w:rsidRPr="00CD30F5" w:rsidRDefault="00CD30F5" w:rsidP="00CD30F5">
      <w:pPr>
        <w:rPr>
          <w:b/>
          <w:bCs/>
        </w:rPr>
      </w:pPr>
      <w:r w:rsidRPr="00CD30F5">
        <w:rPr>
          <w:b/>
          <w:bCs/>
        </w:rPr>
        <w:t>Terms of Use</w:t>
      </w:r>
    </w:p>
    <w:p w14:paraId="6941ED62" w14:textId="77777777" w:rsidR="00CD30F5" w:rsidRPr="00CD30F5" w:rsidRDefault="00CD30F5" w:rsidP="00CD30F5">
      <w:r w:rsidRPr="00CD30F5">
        <w:t>Effective: July 10, 2026</w:t>
      </w:r>
    </w:p>
    <w:p w14:paraId="213CA6F0" w14:textId="77777777" w:rsidR="00CD30F5" w:rsidRPr="00CD30F5" w:rsidRDefault="00CD30F5" w:rsidP="00CD30F5">
      <w:r w:rsidRPr="00CD30F5">
        <w:rPr>
          <w:b/>
          <w:bCs/>
        </w:rPr>
        <w:t>IMPORTANT NOTICE: THIS AGREEMENT CONTAINS A BINDING ARBITRATION PROVISION AND CLASS ACTION WAIVER. IT AFFECTS YOUR LEGAL RIGHTS AS DETAILED IN THE </w:t>
      </w:r>
      <w:hyperlink r:id="rId5" w:anchor="arbitration-and-class-action-waiver%E3%85%A4" w:tgtFrame="_blank" w:history="1">
        <w:r w:rsidRPr="00CD30F5">
          <w:rPr>
            <w:rStyle w:val="Hyperlink"/>
          </w:rPr>
          <w:t>ARBITRATION AND CLASS ACTION WAIVER SECTION</w:t>
        </w:r>
      </w:hyperlink>
      <w:r w:rsidRPr="00CD30F5">
        <w:rPr>
          <w:b/>
          <w:bCs/>
        </w:rPr>
        <w:t> BELOW. EXCEPT WHERE PROHIBITED BY APPLICABLE LAW, THESE TERMS REQUIRE YOU TO ARBITRATE DISPUTES WITH US RATHER THAN RESOLVE DISPUTES THROUGH A JUDGE OR JURY TRIAL, OR ANY COURT PROCEEDINGS, OR CLASS ACTIONS OF ANY KIND. BY ACCESSING, OR USING THE PLATFORM, YOU HEREBY WAIVE ANY AND ALL RIGHTS TO INITIATE OR PARTICIPATE IN ANY CLASS ACTION LAWSUIT OR REPRESENTATIVE ACTION WITH RESPECT TO ANY DISPUTES OR CLAIMS ARISING OUT OF OR RELATING TO THESE TERMS OR THE PLATFORM. PLEASE READ CAREFULLY.</w:t>
      </w:r>
    </w:p>
    <w:p w14:paraId="2EDD12F7" w14:textId="77777777" w:rsidR="00CD30F5" w:rsidRPr="00CD30F5" w:rsidRDefault="00CD30F5" w:rsidP="00CD30F5">
      <w:pPr>
        <w:rPr>
          <w:b/>
          <w:bCs/>
        </w:rPr>
      </w:pPr>
      <w:r w:rsidRPr="00CD30F5">
        <w:rPr>
          <w:b/>
          <w:bCs/>
        </w:rPr>
        <w:t>ACCEPTANCE OF THESE TERMS</w:t>
      </w:r>
    </w:p>
    <w:p w14:paraId="722D5609" w14:textId="3852E8A3" w:rsidR="00CD30F5" w:rsidRPr="00CD30F5" w:rsidRDefault="00CD30F5" w:rsidP="00CD30F5">
      <w:r w:rsidRPr="00CD30F5">
        <w:t>This Terms of Use Agreement ("Terms"), including the </w:t>
      </w:r>
      <w:hyperlink r:id="rId6" w:anchor="arbitration-and-class-action-waiver%E3%85%A4" w:tgtFrame="_blank" w:history="1">
        <w:r w:rsidRPr="00CD30F5">
          <w:rPr>
            <w:rStyle w:val="Hyperlink"/>
          </w:rPr>
          <w:t>BINDING ARBITRATION AND CLASS ACTION WAIVER</w:t>
        </w:r>
      </w:hyperlink>
      <w:r w:rsidRPr="00CD30F5">
        <w:t xml:space="preserve"> contained herein govern your access to, use of, and participation in the Platform made available by </w:t>
      </w:r>
      <w:r w:rsidR="004567DD">
        <w:t>EFFORTLESS HOME SERVICES, LLC</w:t>
      </w:r>
      <w:r w:rsidRPr="00CD30F5">
        <w:t>, Inc. or any of its subsidiaries (collectively, "</w:t>
      </w:r>
      <w:r w:rsidR="004567DD">
        <w:t>EFFORTLESS HOME</w:t>
      </w:r>
      <w:r w:rsidRPr="00CD30F5">
        <w:t>," "we," "our," or "us"). </w:t>
      </w:r>
    </w:p>
    <w:p w14:paraId="504A7BF9" w14:textId="22AC9EB6" w:rsidR="00CD30F5" w:rsidRPr="00CD30F5" w:rsidRDefault="00CD30F5" w:rsidP="00CD30F5">
      <w:r w:rsidRPr="00CD30F5">
        <w:t>By accessing or using the Platform, you, on behalf of yourself and any entity or other individual you represent (collectively, “You” or “Your”) agree to be bound by these Terms, our </w:t>
      </w:r>
      <w:hyperlink r:id="rId7" w:tgtFrame="_blank" w:history="1">
        <w:r w:rsidRPr="00CD30F5">
          <w:rPr>
            <w:rStyle w:val="Hyperlink"/>
          </w:rPr>
          <w:t>PRIVACY POLICY</w:t>
        </w:r>
      </w:hyperlink>
      <w:r w:rsidRPr="00CD30F5">
        <w:t xml:space="preserve">, and any documents, policies or other terms incorporated by reference or linked herein. If You use the Platform on behalf of an entity or other individual, You represent and warrant that You have authority to bind them to these Terms, and to perform and otherwise undertake all Your obligations hereunder. These Terms form a legally binding agreement between You and </w:t>
      </w:r>
      <w:r w:rsidR="004567DD">
        <w:t>EFFORTLESS HOME</w:t>
      </w:r>
      <w:r w:rsidRPr="00CD30F5">
        <w:t>. If You do not agree with these Terms, do not access or use the Platform.  </w:t>
      </w:r>
    </w:p>
    <w:p w14:paraId="5482DE17" w14:textId="77777777" w:rsidR="00CD30F5" w:rsidRPr="00CD30F5" w:rsidRDefault="00CD30F5" w:rsidP="00CD30F5">
      <w:pPr>
        <w:rPr>
          <w:b/>
          <w:bCs/>
        </w:rPr>
      </w:pPr>
      <w:r w:rsidRPr="00CD30F5">
        <w:rPr>
          <w:b/>
          <w:bCs/>
        </w:rPr>
        <w:t>ADDITIONAL POLICIES AND TERMS &amp; CONDITIONS</w:t>
      </w:r>
    </w:p>
    <w:p w14:paraId="3B8F0201" w14:textId="77777777" w:rsidR="00CD30F5" w:rsidRPr="00CD30F5" w:rsidRDefault="00CD30F5" w:rsidP="00CD30F5">
      <w:r w:rsidRPr="00CD30F5">
        <w:t>The Terms incorporate by reference the following policies and terms and conditions: </w:t>
      </w:r>
    </w:p>
    <w:p w14:paraId="784CBE8C" w14:textId="7E14C97E" w:rsidR="00CD30F5" w:rsidRPr="00CD30F5" w:rsidRDefault="004567DD" w:rsidP="00CD30F5">
      <w:pPr>
        <w:numPr>
          <w:ilvl w:val="0"/>
          <w:numId w:val="1"/>
        </w:numPr>
      </w:pPr>
      <w:hyperlink r:id="rId8" w:tgtFrame="_blank" w:history="1">
        <w:r>
          <w:rPr>
            <w:rStyle w:val="Hyperlink"/>
          </w:rPr>
          <w:t>EFFORTLESS HOME</w:t>
        </w:r>
        <w:r w:rsidR="00CD30F5" w:rsidRPr="00CD30F5">
          <w:rPr>
            <w:rStyle w:val="Hyperlink"/>
          </w:rPr>
          <w:t>'s Privacy Policy</w:t>
        </w:r>
      </w:hyperlink>
      <w:r w:rsidR="00CD30F5" w:rsidRPr="00CD30F5">
        <w:t xml:space="preserve">, which describes how </w:t>
      </w:r>
      <w:r>
        <w:t>EFFORTLESS HOME</w:t>
      </w:r>
      <w:r w:rsidR="00CD30F5" w:rsidRPr="00CD30F5">
        <w:t xml:space="preserve"> processes or controls data; </w:t>
      </w:r>
    </w:p>
    <w:p w14:paraId="3336E710" w14:textId="7FC12C88" w:rsidR="00CD30F5" w:rsidRPr="00CD30F5" w:rsidRDefault="00CD30F5" w:rsidP="00CD30F5">
      <w:pPr>
        <w:numPr>
          <w:ilvl w:val="0"/>
          <w:numId w:val="1"/>
        </w:numPr>
      </w:pPr>
      <w:hyperlink r:id="rId9" w:tgtFrame="_blank" w:history="1">
        <w:r w:rsidRPr="00CD30F5">
          <w:rPr>
            <w:rStyle w:val="Hyperlink"/>
          </w:rPr>
          <w:t>SMS Terms and Conditions</w:t>
        </w:r>
      </w:hyperlink>
      <w:r w:rsidRPr="00CD30F5">
        <w:t xml:space="preserve">, which describes the provision and delivery of text messages by </w:t>
      </w:r>
      <w:r w:rsidR="004567DD">
        <w:t>EFFORTLESS HOME</w:t>
      </w:r>
      <w:r w:rsidRPr="00CD30F5">
        <w:t xml:space="preserve"> or its service providers to you; and  </w:t>
      </w:r>
    </w:p>
    <w:p w14:paraId="5C4B215C" w14:textId="4E6C3C57" w:rsidR="00CD30F5" w:rsidRPr="00CD30F5" w:rsidRDefault="004567DD" w:rsidP="00CD30F5">
      <w:pPr>
        <w:numPr>
          <w:ilvl w:val="0"/>
          <w:numId w:val="1"/>
        </w:numPr>
      </w:pPr>
      <w:hyperlink r:id="rId10" w:tgtFrame="_blank" w:history="1">
        <w:r>
          <w:rPr>
            <w:rStyle w:val="Hyperlink"/>
          </w:rPr>
          <w:t>EFFORTLESS HOME</w:t>
        </w:r>
        <w:r w:rsidR="00CD30F5" w:rsidRPr="00CD30F5">
          <w:rPr>
            <w:rStyle w:val="Hyperlink"/>
          </w:rPr>
          <w:t xml:space="preserve"> Guarantee Terms and Conditions</w:t>
        </w:r>
      </w:hyperlink>
      <w:r w:rsidR="00CD30F5" w:rsidRPr="00CD30F5">
        <w:t xml:space="preserve">, which describes </w:t>
      </w:r>
      <w:r>
        <w:t>EFFORTLESS HOME</w:t>
      </w:r>
      <w:r w:rsidR="00CD30F5" w:rsidRPr="00CD30F5">
        <w:t>’s Money-Back Guarantee and Property Damage Guarantee. </w:t>
      </w:r>
    </w:p>
    <w:p w14:paraId="494BAA60" w14:textId="09B26346" w:rsidR="00CD30F5" w:rsidRPr="00CD30F5" w:rsidRDefault="00CD30F5" w:rsidP="00CD30F5">
      <w:pPr>
        <w:numPr>
          <w:ilvl w:val="0"/>
          <w:numId w:val="1"/>
        </w:numPr>
      </w:pPr>
      <w:r w:rsidRPr="00CD30F5">
        <w:t xml:space="preserve">Additional </w:t>
      </w:r>
      <w:hyperlink r:id="rId11" w:tgtFrame="_blank" w:history="1">
        <w:r w:rsidR="004567DD">
          <w:rPr>
            <w:rStyle w:val="Hyperlink"/>
          </w:rPr>
          <w:t>EFFORTLESS HOME</w:t>
        </w:r>
        <w:r w:rsidRPr="00CD30F5">
          <w:rPr>
            <w:rStyle w:val="Hyperlink"/>
          </w:rPr>
          <w:t xml:space="preserve"> Guidelines, Policies, and Terms</w:t>
        </w:r>
      </w:hyperlink>
      <w:r w:rsidRPr="00CD30F5">
        <w:t>.</w:t>
      </w:r>
    </w:p>
    <w:p w14:paraId="76D40A8D" w14:textId="77777777" w:rsidR="00CD30F5" w:rsidRPr="00CD30F5" w:rsidRDefault="00CD30F5" w:rsidP="00CD30F5">
      <w:r w:rsidRPr="00CD30F5">
        <w:t>Additionally, certain areas of and/or products on the Platform may require You to agree with and accept additional terms and conditions or policies. If there is a conflict between the Terms posted on this page and the terms and conditions or policies posted for a specific area or product, the latter takes precedence with respect to Your use of that area or product.</w:t>
      </w:r>
    </w:p>
    <w:p w14:paraId="3FA5AFB8" w14:textId="77777777" w:rsidR="00CD30F5" w:rsidRPr="00CD30F5" w:rsidRDefault="00CD30F5" w:rsidP="00CD30F5">
      <w:pPr>
        <w:rPr>
          <w:b/>
          <w:bCs/>
        </w:rPr>
      </w:pPr>
      <w:r w:rsidRPr="00CD30F5">
        <w:rPr>
          <w:b/>
          <w:bCs/>
        </w:rPr>
        <w:t>KEY TERMS</w:t>
      </w:r>
    </w:p>
    <w:p w14:paraId="52530048" w14:textId="0EAC7A6F" w:rsidR="00CD30F5" w:rsidRPr="00CD30F5" w:rsidRDefault="00CD30F5" w:rsidP="00CD30F5">
      <w:r w:rsidRPr="00CD30F5">
        <w:t xml:space="preserve">"Collective Content" means User Content and </w:t>
      </w:r>
      <w:r w:rsidR="004567DD">
        <w:t>EFFORTLESS HOME</w:t>
      </w:r>
      <w:r w:rsidRPr="00CD30F5">
        <w:t xml:space="preserve"> Content together.</w:t>
      </w:r>
    </w:p>
    <w:p w14:paraId="553EAD36" w14:textId="77777777" w:rsidR="00CD30F5" w:rsidRPr="00CD30F5" w:rsidRDefault="00CD30F5" w:rsidP="00CD30F5">
      <w:r w:rsidRPr="00CD30F5">
        <w:lastRenderedPageBreak/>
        <w:t>"Content" means any information, content and materials, including text, graphics, images, music, software, audio, video, profile information, Pro Services requests, photographs, quotes, message threads, reviews, scheduling and calendar information, and other information or materials available on or through the Platform.</w:t>
      </w:r>
    </w:p>
    <w:p w14:paraId="6087CF66" w14:textId="77777777" w:rsidR="00CD30F5" w:rsidRPr="00CD30F5" w:rsidRDefault="00CD30F5" w:rsidP="00CD30F5">
      <w:r w:rsidRPr="00CD30F5">
        <w:t>"Consumer" means a registered User on the Platform, including any individual or agent authorized to use Your Account on Your behalf, who seeks, books, pays for, or receives Pro Services. Consumer may also be referred to as a “customer” on the Platform and in marketing materials. </w:t>
      </w:r>
    </w:p>
    <w:p w14:paraId="552C73A4" w14:textId="31CC8B30" w:rsidR="00CD30F5" w:rsidRPr="00CD30F5" w:rsidRDefault="00CD30F5" w:rsidP="00CD30F5">
      <w:r w:rsidRPr="00CD30F5">
        <w:t xml:space="preserve">"Fee" means any amount charged by </w:t>
      </w:r>
      <w:r w:rsidR="004567DD">
        <w:t>EFFORTLESS HOME</w:t>
      </w:r>
      <w:r w:rsidRPr="00CD30F5">
        <w:t xml:space="preserve"> to a User in connection with the Platform.</w:t>
      </w:r>
    </w:p>
    <w:p w14:paraId="255D3086" w14:textId="3A98CA38" w:rsidR="00CD30F5" w:rsidRPr="00CD30F5" w:rsidRDefault="00CD30F5" w:rsidP="00CD30F5">
      <w:r w:rsidRPr="00CD30F5">
        <w:t xml:space="preserve">“Feedback” means any feedback, comments, questions, or suggestions provided by a User concerning </w:t>
      </w:r>
      <w:r w:rsidR="004567DD">
        <w:t>EFFORTLESS HOME</w:t>
      </w:r>
      <w:r w:rsidRPr="00CD30F5">
        <w:t xml:space="preserve"> or our services, including our Platform.</w:t>
      </w:r>
    </w:p>
    <w:p w14:paraId="031B4546" w14:textId="1B72374E" w:rsidR="00CD30F5" w:rsidRPr="00CD30F5" w:rsidRDefault="00CD30F5" w:rsidP="00CD30F5">
      <w:r w:rsidRPr="00CD30F5">
        <w:t xml:space="preserve">"Platform" means all </w:t>
      </w:r>
      <w:r w:rsidR="004567DD">
        <w:t>EFFORTLESS HOME</w:t>
      </w:r>
      <w:r w:rsidRPr="00CD30F5">
        <w:t xml:space="preserve"> websites, mobile or other applications, software, processes, video consultations, subscription services, and any other services provided by or through </w:t>
      </w:r>
      <w:r w:rsidR="004567DD">
        <w:t>EFFORTLESS HOME</w:t>
      </w:r>
      <w:r w:rsidRPr="00CD30F5">
        <w:t>.</w:t>
      </w:r>
    </w:p>
    <w:p w14:paraId="483D3192" w14:textId="77777777" w:rsidR="00CD30F5" w:rsidRPr="00CD30F5" w:rsidRDefault="00CD30F5" w:rsidP="00CD30F5">
      <w:r w:rsidRPr="00CD30F5">
        <w:t>"Pro Services" means the services listed, quoted, scheduled, offered, fulfilled or provided by Service Professionals, or sought, scheduled, paid for, or received by Consumers, through the Platform.</w:t>
      </w:r>
    </w:p>
    <w:p w14:paraId="6EA38F25" w14:textId="77777777" w:rsidR="00CD30F5" w:rsidRPr="00CD30F5" w:rsidRDefault="00CD30F5" w:rsidP="00CD30F5">
      <w:r w:rsidRPr="00CD30F5">
        <w:t>"Service Professional" means a registered User on the Platform who offers, provides, receives payment for, or facilitates the provision of Pro Services. Service Professionals are often referred to as “pros” on the Platform.</w:t>
      </w:r>
    </w:p>
    <w:p w14:paraId="13B77EDF" w14:textId="5B3E308F" w:rsidR="00CD30F5" w:rsidRPr="00CD30F5" w:rsidRDefault="00CD30F5" w:rsidP="00CD30F5">
      <w:r w:rsidRPr="00CD30F5">
        <w:t>"</w:t>
      </w:r>
      <w:r w:rsidR="004567DD">
        <w:t>EFFORTLESS HOME</w:t>
      </w:r>
      <w:r w:rsidRPr="00CD30F5">
        <w:t xml:space="preserve"> Content" means all Content </w:t>
      </w:r>
      <w:r w:rsidR="004567DD">
        <w:t>EFFORTLESS HOME</w:t>
      </w:r>
      <w:r w:rsidRPr="00CD30F5">
        <w:t xml:space="preserve"> makes available on or through the Platform, including any Content licensed from a third party, but excluding User Content.</w:t>
      </w:r>
    </w:p>
    <w:p w14:paraId="018AF161" w14:textId="297D8014" w:rsidR="00CD30F5" w:rsidRPr="00CD30F5" w:rsidRDefault="00CD30F5" w:rsidP="00CD30F5">
      <w:r w:rsidRPr="00CD30F5">
        <w:t xml:space="preserve">"User" means a person or entity who uses the Platform, completes </w:t>
      </w:r>
      <w:r w:rsidR="004567DD">
        <w:t>EFFORTLESS HOME</w:t>
      </w:r>
      <w:r w:rsidRPr="00CD30F5">
        <w:t xml:space="preserve">'s account registration process, agrees to these Terms, utilizes any services offered by or through the Platform, or a person or entity who submits or receives a request through </w:t>
      </w:r>
      <w:r w:rsidR="004567DD">
        <w:t>EFFORTLESS HOME</w:t>
      </w:r>
      <w:r w:rsidRPr="00CD30F5">
        <w:t>, including but not limited to Service Professionals and Consumers.</w:t>
      </w:r>
    </w:p>
    <w:p w14:paraId="4A5ACAD6" w14:textId="0285AFD7" w:rsidR="00CD30F5" w:rsidRPr="00CD30F5" w:rsidRDefault="00CD30F5" w:rsidP="00CD30F5">
      <w:r w:rsidRPr="00CD30F5">
        <w:t xml:space="preserve">"User Content" means all Content submitted, posted, uploaded, published, or transmitted on or through the Platform by any User of the Platform, including but not limited to photographs, voice or audio recordings, videos, profile information, descriptions, postings, reviews, requests, messages, and payments made through the Platform, but excluding </w:t>
      </w:r>
      <w:r w:rsidR="004567DD">
        <w:t>EFFORTLESS HOME</w:t>
      </w:r>
      <w:r w:rsidRPr="00CD30F5">
        <w:t xml:space="preserve"> Content and Feedback.</w:t>
      </w:r>
    </w:p>
    <w:p w14:paraId="18246137" w14:textId="77777777" w:rsidR="00CD30F5" w:rsidRPr="00CD30F5" w:rsidRDefault="00CD30F5" w:rsidP="00CD30F5">
      <w:pPr>
        <w:rPr>
          <w:b/>
          <w:bCs/>
        </w:rPr>
      </w:pPr>
      <w:r w:rsidRPr="00CD30F5">
        <w:rPr>
          <w:b/>
          <w:bCs/>
        </w:rPr>
        <w:t>USE OF THE PLATFORM </w:t>
      </w:r>
    </w:p>
    <w:p w14:paraId="46B24862" w14:textId="65A4F31A" w:rsidR="00CD30F5" w:rsidRPr="00CD30F5" w:rsidRDefault="00CD30F5" w:rsidP="00CD30F5">
      <w:r w:rsidRPr="00CD30F5">
        <w:t xml:space="preserve">The Platform is an online web-and app-based marketplace that enables Service Professionals and Consumers to connect. </w:t>
      </w:r>
      <w:r w:rsidR="004567DD">
        <w:t>EFFORTLESS HOME</w:t>
      </w:r>
      <w:r w:rsidRPr="00CD30F5">
        <w:t xml:space="preserve"> does not sell or otherwise provide Pro Services. Consumers understand that any such facilitation does not constitute a warranty, guarantee, or endorsement in relation to the Pro Services. Those who choose to access the Platform and Pro Services therein do so of their own initiative and at their own risk and are responsible for compliance with applicable federal, state and other local laws. Service Professionals understand and agree that using the Platform does not guarantee that anyone will engage them for Pro Services. Consumers understand that any Pro Services they solicit and/or pay for using the Platform are solicited directly from the Service Professional providing such Pro Services.</w:t>
      </w:r>
    </w:p>
    <w:p w14:paraId="408FA36E" w14:textId="24E1CB38" w:rsidR="00CD30F5" w:rsidRPr="00CD30F5" w:rsidRDefault="00CD30F5" w:rsidP="00CD30F5">
      <w:r w:rsidRPr="00CD30F5">
        <w:lastRenderedPageBreak/>
        <w:t xml:space="preserve">Service Professionals are customers of </w:t>
      </w:r>
      <w:r w:rsidR="004567DD">
        <w:t>EFFORTLESS HOME</w:t>
      </w:r>
      <w:r w:rsidRPr="00CD30F5">
        <w:t xml:space="preserve">, and are not </w:t>
      </w:r>
      <w:r w:rsidR="004567DD">
        <w:t>EFFORTLESS HOME</w:t>
      </w:r>
      <w:r w:rsidRPr="00CD30F5">
        <w:t xml:space="preserve"> employees, contractors, consultants, joint venturers, partners, or agents. Service Professionals provide their own equipment, select their own jobs, develop their own expertise, are free to do jobs through other platforms and lead sources, and determine their own work schedule. </w:t>
      </w:r>
      <w:r w:rsidR="004567DD">
        <w:t>EFFORTLESS HOME</w:t>
      </w:r>
      <w:r w:rsidRPr="00CD30F5">
        <w:t xml:space="preserve"> does not control or direct, and has no right to control or direct, the services a Service Professional provides if the Service Professional is engaged by a Consumer or any other person, except as specifically noted herein or on the Platform.</w:t>
      </w:r>
    </w:p>
    <w:p w14:paraId="617D85E8" w14:textId="46A40653" w:rsidR="00CD30F5" w:rsidRPr="00CD30F5" w:rsidRDefault="00CD30F5" w:rsidP="00CD30F5">
      <w:r w:rsidRPr="00CD30F5">
        <w:rPr>
          <w:b/>
          <w:bCs/>
          <w:u w:val="single"/>
        </w:rPr>
        <w:t>IMPORTANT NOTICE:</w:t>
      </w:r>
      <w:r w:rsidRPr="00CD30F5">
        <w:rPr>
          <w:b/>
          <w:bCs/>
        </w:rPr>
        <w:t xml:space="preserve"> TO HELP MAINTAIN THE SAFETY AND INTEGRITY OF THE PLATFORM, </w:t>
      </w:r>
      <w:r w:rsidR="004567DD">
        <w:rPr>
          <w:b/>
          <w:bCs/>
        </w:rPr>
        <w:t>EFFORTLESS HOME</w:t>
      </w:r>
      <w:r w:rsidRPr="00CD30F5">
        <w:rPr>
          <w:b/>
          <w:bCs/>
        </w:rPr>
        <w:t xml:space="preserve"> MAY OBTAIN REPORTS, INCLUDING CREDENTIAL, BACKGROUND, AND BUSINESS CREDIT CHECKS, ON SERVICE PROFESSIONALS, THROUGH </w:t>
      </w:r>
      <w:r w:rsidR="004567DD">
        <w:rPr>
          <w:b/>
          <w:bCs/>
        </w:rPr>
        <w:t>EFFORTLESS HOME</w:t>
      </w:r>
      <w:r w:rsidRPr="00CD30F5">
        <w:rPr>
          <w:b/>
          <w:bCs/>
        </w:rPr>
        <w:t xml:space="preserve">’S THIRD-PARTY VENDORS, TO THE EXTENT PERMITTED BY LAW.  BY OFFERING SERVICES THROUGH THE PLATFORM, YOU AUTHORIZE </w:t>
      </w:r>
      <w:r w:rsidR="004567DD">
        <w:rPr>
          <w:b/>
          <w:bCs/>
        </w:rPr>
        <w:t>EFFORTLESS HOME</w:t>
      </w:r>
      <w:r w:rsidRPr="00CD30F5">
        <w:rPr>
          <w:b/>
          <w:bCs/>
        </w:rPr>
        <w:t xml:space="preserve"> AND ITS THIRD-PARTY VENDORS TO USE YOUR INFORMATION TO VERIFY YOUR IDENTITY AND CONDUCT SUCH CHECKS. WE MAY DENY, SUSPEND, OR REMOVE YOUR ACCOUNT OR LISTING BASED ON THE RESULTS OR YOUR FAILURE TO COOPERATE. PLEASE SEE OUR </w:t>
      </w:r>
      <w:hyperlink r:id="rId12" w:tgtFrame="_blank" w:history="1">
        <w:r w:rsidRPr="00CD30F5">
          <w:rPr>
            <w:rStyle w:val="Hyperlink"/>
          </w:rPr>
          <w:t>PRIVACY POLICY</w:t>
        </w:r>
      </w:hyperlink>
      <w:r w:rsidRPr="00CD30F5">
        <w:rPr>
          <w:b/>
          <w:bCs/>
        </w:rPr>
        <w:t> FOR MORE INFORMATION. </w:t>
      </w:r>
    </w:p>
    <w:p w14:paraId="2786F20B" w14:textId="77777777" w:rsidR="00CD30F5" w:rsidRPr="00CD30F5" w:rsidRDefault="00CD30F5" w:rsidP="00CD30F5">
      <w:pPr>
        <w:rPr>
          <w:b/>
          <w:bCs/>
        </w:rPr>
      </w:pPr>
      <w:r w:rsidRPr="00CD30F5">
        <w:rPr>
          <w:b/>
          <w:bCs/>
        </w:rPr>
        <w:t>ACCOUNT REGISTRATION AND OTHER SUBMISSIONS</w:t>
      </w:r>
    </w:p>
    <w:p w14:paraId="7F0064E3" w14:textId="3725B73E" w:rsidR="00CD30F5" w:rsidRPr="00CD30F5" w:rsidRDefault="00CD30F5" w:rsidP="00CD30F5">
      <w:r w:rsidRPr="00CD30F5">
        <w:t xml:space="preserve">Users may access the Platform without registering for an account. To access and participate in certain features of the Platform, You will need to create a password-protected account ("Account"). You may register for an Account using certain third-party account and log-in credentials (e.g., Facebook or Google) (Your "Third-Party Site Password"). Please note that Your Third-Party Site Password may be subject to such third party's terms and conditions and privacy policy. We do not control any such third party's use of Your Third-Party Site Password or their use of Your information. You agree to provide accurate, current, and complete information during the registration or request submission process, and at all other times when using the Platform. You are solely responsible for (i) safeguarding Your </w:t>
      </w:r>
      <w:r w:rsidR="004567DD">
        <w:t>EFFORTLESS HOME</w:t>
      </w:r>
      <w:r w:rsidRPr="00CD30F5">
        <w:t xml:space="preserve"> password and, if applicable, Your Third-Party Site Password; and (ii) all activity that occurs on Your Account, even if not authorized by You.  You agree to notify </w:t>
      </w:r>
      <w:r w:rsidR="004567DD">
        <w:t>EFFORTLESS HOME</w:t>
      </w:r>
      <w:r w:rsidRPr="00CD30F5">
        <w:t xml:space="preserve"> immediately of any unauthorized use. You are solely liable for the losses of </w:t>
      </w:r>
      <w:r w:rsidR="004567DD">
        <w:t>EFFORTLESS HOME</w:t>
      </w:r>
      <w:r w:rsidRPr="00CD30F5">
        <w:t xml:space="preserve"> or others due to any unauthorized use of Your Account related to Your failure to comply with these Terms. Your Account is non-transferable except with </w:t>
      </w:r>
      <w:r w:rsidR="004567DD">
        <w:t>EFFORTLESS HOME</w:t>
      </w:r>
      <w:r w:rsidRPr="00CD30F5">
        <w:t xml:space="preserve">'s written permission and in accordance with </w:t>
      </w:r>
      <w:r w:rsidR="004567DD">
        <w:t>EFFORTLESS HOME</w:t>
      </w:r>
      <w:r w:rsidRPr="00CD30F5">
        <w:t xml:space="preserve"> policies and procedures.</w:t>
      </w:r>
    </w:p>
    <w:p w14:paraId="4D2B50F3" w14:textId="77777777" w:rsidR="00CD30F5" w:rsidRPr="00CD30F5" w:rsidRDefault="00CD30F5" w:rsidP="00CD30F5">
      <w:r w:rsidRPr="00CD30F5">
        <w:t>Please note that if You provide any personal information to a third party or direct us to share Your personal information with a third party, such third party's use of Your personal information is subject to such third party's terms and conditions and privacy policy. You hereby acknowledge that we are not liable for any such third party's use of Your personal information.</w:t>
      </w:r>
    </w:p>
    <w:p w14:paraId="11CD571E" w14:textId="77777777" w:rsidR="00CD30F5" w:rsidRPr="00CD30F5" w:rsidRDefault="00CD30F5" w:rsidP="00CD30F5">
      <w:pPr>
        <w:rPr>
          <w:b/>
          <w:bCs/>
        </w:rPr>
      </w:pPr>
      <w:r w:rsidRPr="00CD30F5">
        <w:rPr>
          <w:b/>
          <w:bCs/>
        </w:rPr>
        <w:t>USER ELIGIBILITY </w:t>
      </w:r>
    </w:p>
    <w:p w14:paraId="0D93CF67" w14:textId="77777777" w:rsidR="00CD30F5" w:rsidRPr="00CD30F5" w:rsidRDefault="00CD30F5" w:rsidP="00CD30F5">
      <w:r w:rsidRPr="00CD30F5">
        <w:t>Access to and use of the Platform is available only to individuals who are at least 18 years old and can form legally binding contracts under applicable law. </w:t>
      </w:r>
    </w:p>
    <w:p w14:paraId="7A884A0D" w14:textId="77777777" w:rsidR="00CD30F5" w:rsidRPr="00CD30F5" w:rsidRDefault="00CD30F5" w:rsidP="00CD30F5">
      <w:pPr>
        <w:rPr>
          <w:b/>
          <w:bCs/>
        </w:rPr>
      </w:pPr>
      <w:r w:rsidRPr="00CD30F5">
        <w:rPr>
          <w:b/>
          <w:bCs/>
        </w:rPr>
        <w:t>YOUR LICENSE TO USE THE PLATFORM</w:t>
      </w:r>
    </w:p>
    <w:p w14:paraId="598DD84C" w14:textId="169A69AC" w:rsidR="00CD30F5" w:rsidRPr="00CD30F5" w:rsidRDefault="00CD30F5" w:rsidP="00CD30F5">
      <w:r w:rsidRPr="00CD30F5">
        <w:t xml:space="preserve">Subject to Your compliance with these Terms, </w:t>
      </w:r>
      <w:r w:rsidR="004567DD">
        <w:t>EFFORTLESS HOME</w:t>
      </w:r>
      <w:r w:rsidRPr="00CD30F5">
        <w:t xml:space="preserve"> grants You a limited, non-exclusive, revocable, non-transferable, non-assignable (except as permitted below), and non-sublicensable license </w:t>
      </w:r>
      <w:r w:rsidRPr="00CD30F5">
        <w:lastRenderedPageBreak/>
        <w:t xml:space="preserve">to (i) access and use the Platform, and (ii) access and view any Content, information and materials made available on the Platform, in all cases for Your personal and non-commercial use and only in connection with the intended purpose of the Platform. You will not use, copy, adapt, modify, prepare derivative works based upon, distribute, license, sell, transfer, publicly display, publicly perform, transmit, stream, broadcast or otherwise exploit the Platform or Content. You may not use the Platform or Content in any way that is unlawful, that violates these Terms, or that harms us or any other person or entity. If You download or print a copy of the Content for personal use, You must retain all copyright and other proprietary notices contained thereon. Any rights not granted by </w:t>
      </w:r>
      <w:r w:rsidR="004567DD">
        <w:t>EFFORTLESS HOME</w:t>
      </w:r>
      <w:r w:rsidRPr="00CD30F5">
        <w:t xml:space="preserve"> are expressly reserved.</w:t>
      </w:r>
    </w:p>
    <w:p w14:paraId="31AFB3F3" w14:textId="77777777" w:rsidR="00CD30F5" w:rsidRPr="00CD30F5" w:rsidRDefault="00CD30F5" w:rsidP="00CD30F5">
      <w:pPr>
        <w:rPr>
          <w:b/>
          <w:bCs/>
        </w:rPr>
      </w:pPr>
      <w:r w:rsidRPr="00CD30F5">
        <w:rPr>
          <w:b/>
          <w:bCs/>
        </w:rPr>
        <w:t>SERVICE PROFESSIONAL REPRESENTATIONS &amp; WARRANTIES </w:t>
      </w:r>
    </w:p>
    <w:p w14:paraId="3C975109" w14:textId="464FF91B" w:rsidR="00CD30F5" w:rsidRPr="00CD30F5" w:rsidRDefault="00CD30F5" w:rsidP="00CD30F5">
      <w:r w:rsidRPr="00CD30F5">
        <w:t xml:space="preserve">By registering and using the Platform, Service Professionals represent and warrant that they, and the employees, agents, suppliers, contractors, and subcontractors who may perform work for them, (i) are properly and fully qualified and experienced; (ii) are licensed, certified, bonded, and insured, as required by applicable laws or regulations to which they may be subject in the jurisdiction(s) in which they offer their Pro Services and in relation to the specific job they are performing; (iii) will comply and will continue to comply with all applicable laws, including, applicable privacy and marketing laws; (iv) will perform the Pro Service as outlined in their agreement with the Consumer and work to remedy any material deviations from such contract; (v) will perform the Pro Services in a professional, workmanlike manner in accordance with industry standards and in accordance with these Terms; and (vi) will promptly inform </w:t>
      </w:r>
      <w:r w:rsidR="004567DD">
        <w:t>EFFORTLESS HOME</w:t>
      </w:r>
      <w:r w:rsidRPr="00CD30F5">
        <w:t xml:space="preserve"> of any criminal convictions that occur during the use of the Platform, that involve fraud, theft, violence, sexual misconduct, or any offense related to the nature of services performed on the Platform.</w:t>
      </w:r>
    </w:p>
    <w:p w14:paraId="140CA55B" w14:textId="77777777" w:rsidR="00CD30F5" w:rsidRPr="00CD30F5" w:rsidRDefault="00CD30F5" w:rsidP="00CD30F5">
      <w:pPr>
        <w:rPr>
          <w:b/>
          <w:bCs/>
        </w:rPr>
      </w:pPr>
      <w:r w:rsidRPr="00CD30F5">
        <w:rPr>
          <w:b/>
          <w:bCs/>
        </w:rPr>
        <w:t>USER CONTENT</w:t>
      </w:r>
    </w:p>
    <w:p w14:paraId="44305ACA" w14:textId="6A6C3A9C" w:rsidR="00CD30F5" w:rsidRPr="00CD30F5" w:rsidRDefault="00CD30F5" w:rsidP="00CD30F5">
      <w:r w:rsidRPr="00CD30F5">
        <w:t xml:space="preserve">We may, in our sole discretion, permit You to post, upload, publish, submit or transmit User Content.  You are and remain solely responsible for all Your User Content. To the extent permitted by applicable law, You hereby grant to </w:t>
      </w:r>
      <w:r w:rsidR="004567DD">
        <w:t>EFFORTLESS HOME</w:t>
      </w:r>
      <w:r w:rsidRPr="00CD30F5">
        <w:t xml:space="preserve"> a worldwide, irrevocable, perpetual, non-exclusive, transferable, assignable, royalty-free license, with the right to sublicense, to use, copy, adapt, modify, distribute, license, sell, transfer, publicly display, publicly perform, transmit, stream, broadcast, access, view, and otherwise utilize such User Content on, through, by means of or to promote, market, or advertise the Platform or Pro Services, or for any other purpose in our sole discretion and in accordance with applicable law, without any approval by, or compensation to, You. The license granted to </w:t>
      </w:r>
      <w:r w:rsidR="004567DD">
        <w:t>EFFORTLESS HOME</w:t>
      </w:r>
      <w:r w:rsidRPr="00CD30F5">
        <w:t xml:space="preserve"> will survive termination or expiration of these Terms, the Platform, or Your Account. </w:t>
      </w:r>
    </w:p>
    <w:p w14:paraId="0E17E335" w14:textId="18EF72DF" w:rsidR="00CD30F5" w:rsidRPr="00CD30F5" w:rsidRDefault="00CD30F5" w:rsidP="00CD30F5">
      <w:r w:rsidRPr="00CD30F5">
        <w:t xml:space="preserve">You hereby represent and warrant that: (i) You have all rights, licenses, consents and releases that are necessary to grant </w:t>
      </w:r>
      <w:r w:rsidR="004567DD">
        <w:t>EFFORTLESS HOME</w:t>
      </w:r>
      <w:r w:rsidRPr="00CD30F5">
        <w:t xml:space="preserve"> the rights in such User Content, as contemplated herein; (ii)  Your User Content will not infringe, misappropriate or violate a third party's patent, copyright, trademark, trade secret, moral rights or other proprietary or intellectual property rights (collectively, “IP Rights”), or rights of publicity or privacy, or result in the violation of any applicable law or regulation; and (iii) any User Content depicting the Pro Services you offer through the Platform that could be reasonably perceived by Consumers to represent your actual work product or bona fide completed projects, including without limitation, before-and-after or similar photos, are authentic and not generated using artificial intelligence tools or systems. </w:t>
      </w:r>
    </w:p>
    <w:p w14:paraId="45742A57" w14:textId="3B7960DA" w:rsidR="00CD30F5" w:rsidRPr="00CD30F5" w:rsidRDefault="004567DD" w:rsidP="00CD30F5">
      <w:r>
        <w:lastRenderedPageBreak/>
        <w:t>EFFORTLESS HOME</w:t>
      </w:r>
      <w:r w:rsidR="00CD30F5" w:rsidRPr="00CD30F5">
        <w:t xml:space="preserve"> reserves the right, at any time and without prior notice, to remove or disable access to User Content that we consider to be in violation of these Terms or otherwise harmful to the Platform or Users, or for any other reason in our sole discretion.</w:t>
      </w:r>
    </w:p>
    <w:p w14:paraId="14892D64" w14:textId="77777777" w:rsidR="00CD30F5" w:rsidRPr="00CD30F5" w:rsidRDefault="00CD30F5" w:rsidP="00CD30F5">
      <w:r w:rsidRPr="00CD30F5">
        <w:t>If You believe that any User Content infringes any copyright that You own or control, please see our </w:t>
      </w:r>
      <w:hyperlink r:id="rId13" w:tgtFrame="_blank" w:history="1">
        <w:r w:rsidRPr="00CD30F5">
          <w:rPr>
            <w:rStyle w:val="Hyperlink"/>
          </w:rPr>
          <w:t>Copyright &amp; DMCA Policy</w:t>
        </w:r>
      </w:hyperlink>
      <w:r w:rsidRPr="00CD30F5">
        <w:t> for more information.</w:t>
      </w:r>
    </w:p>
    <w:p w14:paraId="6D9F0A60" w14:textId="77777777" w:rsidR="00CD30F5" w:rsidRPr="00CD30F5" w:rsidRDefault="00CD30F5" w:rsidP="00CD30F5">
      <w:pPr>
        <w:rPr>
          <w:b/>
          <w:bCs/>
        </w:rPr>
      </w:pPr>
      <w:r w:rsidRPr="00CD30F5">
        <w:rPr>
          <w:b/>
          <w:bCs/>
        </w:rPr>
        <w:t>NO ENDORSEMENT OR WARRANTY</w:t>
      </w:r>
    </w:p>
    <w:p w14:paraId="095DF5CC" w14:textId="24C9ACC0" w:rsidR="00CD30F5" w:rsidRPr="00CD30F5" w:rsidRDefault="004567DD" w:rsidP="00CD30F5">
      <w:r>
        <w:t>EFFORTLESS HOME</w:t>
      </w:r>
      <w:r w:rsidR="00CD30F5" w:rsidRPr="00CD30F5">
        <w:t xml:space="preserve"> does not review, vet, endorse, warrant or make any representation (except those expressly and unambiguously made by </w:t>
      </w:r>
      <w:r>
        <w:t>EFFORTLESS HOME</w:t>
      </w:r>
      <w:r w:rsidR="00CD30F5" w:rsidRPr="00CD30F5">
        <w:t xml:space="preserve"> directly on the Platform) concerning any User, or any Pro Services. No agency, partnership, joint venture, or employment is created as a result of the Terms or any User's or User's use of any part of the Platform, including any scheduling or other services. Although </w:t>
      </w:r>
      <w:r>
        <w:t>EFFORTLESS HOME</w:t>
      </w:r>
      <w:r w:rsidR="00CD30F5" w:rsidRPr="00CD30F5">
        <w:t xml:space="preserve"> may undertake additional checks and processes designed to help verify or check the identities or backgrounds of Users, we do not make any representations or warranties about, confirm, or endorse any User or their purported identity, background, or contact information, regardless of the specific </w:t>
      </w:r>
      <w:r>
        <w:t>EFFORTLESS HOME</w:t>
      </w:r>
      <w:r w:rsidR="00CD30F5" w:rsidRPr="00CD30F5">
        <w:t xml:space="preserve"> services they are using or any involvement by </w:t>
      </w:r>
      <w:r>
        <w:t>EFFORTLESS HOME</w:t>
      </w:r>
      <w:r w:rsidR="00CD30F5" w:rsidRPr="00CD30F5">
        <w:t xml:space="preserve"> personnel in providing or scheduling those services.</w:t>
      </w:r>
    </w:p>
    <w:p w14:paraId="74AB3C64" w14:textId="059133C9" w:rsidR="00CD30F5" w:rsidRPr="00CD30F5" w:rsidRDefault="00CD30F5" w:rsidP="00CD30F5">
      <w:r w:rsidRPr="00CD30F5">
        <w:t xml:space="preserve">Any designations applied to a Service Professional’s account, such as being licensed or credentialed in some manner, or "badged," “vetted”, “top rated”, "best of," "top," "background checked" (or similar language) indicates only that that account has completed a specific process or met certain review standards at a point in time. Any such designations do not constitute an endorsement, warranty, certification or guarantee by </w:t>
      </w:r>
      <w:r w:rsidR="004567DD">
        <w:t>EFFORTLESS HOME</w:t>
      </w:r>
      <w:r w:rsidRPr="00CD30F5">
        <w:t xml:space="preserve">, and is not a representation that the Service Professional is licensed, insured, safe or suitable for any particular project. </w:t>
      </w:r>
      <w:r w:rsidR="004567DD">
        <w:t>EFFORTLESS HOME</w:t>
      </w:r>
      <w:r w:rsidRPr="00CD30F5">
        <w:t xml:space="preserve"> does not conduct background checks on every individual Service Professional that may provide Pro Services. Where a Service Professional profile is associated with a business entity, a background check designation may apply to a particular representative only, and not to every owner, employee, contractor or other individual who may provide Pro Services under that profile.  </w:t>
      </w:r>
    </w:p>
    <w:p w14:paraId="6838CBC0" w14:textId="0A8E7D31" w:rsidR="00CD30F5" w:rsidRPr="00CD30F5" w:rsidRDefault="00CD30F5" w:rsidP="00CD30F5">
      <w:r w:rsidRPr="00CD30F5">
        <w:t xml:space="preserve">You are solely responsible for all of Your communications and interactions with other Users (whether on or off the Platform). You understand that </w:t>
      </w:r>
      <w:r w:rsidR="004567DD">
        <w:t>EFFORTLESS HOME</w:t>
      </w:r>
      <w:r w:rsidRPr="00CD30F5">
        <w:t xml:space="preserve"> does not make any attempt to verify the statements of Users on or made through the Platform. You agree to take reasonable precautions in all communications and interactions with other Users and with other persons with whom You communicate or interact with as a result of Your use of the Platform, particularly if You decide to meet offline or in person and give or receive Pro Services. You should always exercise due diligence and care before hiring any Service Professional. </w:t>
      </w:r>
      <w:r w:rsidR="004567DD">
        <w:t>EFFORTLESS HOME</w:t>
      </w:r>
      <w:r w:rsidRPr="00CD30F5">
        <w:t xml:space="preserve"> offers a non-exhaustive list of </w:t>
      </w:r>
      <w:hyperlink r:id="rId14" w:tgtFrame="_blank" w:history="1">
        <w:r w:rsidRPr="00CD30F5">
          <w:rPr>
            <w:rStyle w:val="Hyperlink"/>
          </w:rPr>
          <w:t>Safety Tips</w:t>
        </w:r>
      </w:hyperlink>
      <w:r w:rsidRPr="00CD30F5">
        <w:t xml:space="preserve"> to consider when hiring a Service Professional. </w:t>
      </w:r>
      <w:r w:rsidR="004567DD">
        <w:t>EFFORTLESS HOME</w:t>
      </w:r>
      <w:r w:rsidRPr="00CD30F5">
        <w:t xml:space="preserve"> explicitly disclaims all liability for any act or omission of any Users, or third parties. Collective Content on the Platform may contain links to third-party websites, media, offers, or other events/activities not owned or controlled by </w:t>
      </w:r>
      <w:r w:rsidR="004567DD">
        <w:t>EFFORTLESS HOME</w:t>
      </w:r>
      <w:r w:rsidRPr="00CD30F5">
        <w:t>. We do not endorse or assume any responsibility for any such links, and if You access them, You do so at Your own risk.</w:t>
      </w:r>
    </w:p>
    <w:p w14:paraId="65ED75AA" w14:textId="28DD2878" w:rsidR="00CD30F5" w:rsidRPr="00CD30F5" w:rsidRDefault="00CD30F5" w:rsidP="00CD30F5">
      <w:r w:rsidRPr="00CD30F5">
        <w:t xml:space="preserve">By using the Platform, You understand and agree that any legal remedy or liability that You seek to obtain for actions or omissions of other Users or other third parties will be limited to a claim against those particular Users or other third parties. You agree not to attempt to impose liability on or seek any legal remedy from </w:t>
      </w:r>
      <w:r w:rsidR="004567DD">
        <w:t>EFFORTLESS HOME</w:t>
      </w:r>
      <w:r w:rsidRPr="00CD30F5">
        <w:t xml:space="preserve"> with respect to such actions or omissions.</w:t>
      </w:r>
    </w:p>
    <w:p w14:paraId="61C7F0B1" w14:textId="77777777" w:rsidR="00CD30F5" w:rsidRPr="00CD30F5" w:rsidRDefault="00CD30F5" w:rsidP="00CD30F5">
      <w:pPr>
        <w:rPr>
          <w:b/>
          <w:bCs/>
        </w:rPr>
      </w:pPr>
      <w:r w:rsidRPr="00CD30F5">
        <w:rPr>
          <w:b/>
          <w:bCs/>
        </w:rPr>
        <w:lastRenderedPageBreak/>
        <w:t>PROHIBITIONS</w:t>
      </w:r>
    </w:p>
    <w:p w14:paraId="4E69B2C2" w14:textId="77777777" w:rsidR="00CD30F5" w:rsidRPr="00CD30F5" w:rsidRDefault="00CD30F5" w:rsidP="00CD30F5">
      <w:r w:rsidRPr="00CD30F5">
        <w:t>As a User of the Platform, You may not, and represent and warrant that You will not engage, or attempt to engage, in any of the following activities, directly or indirectly:</w:t>
      </w:r>
    </w:p>
    <w:p w14:paraId="47FB8B00" w14:textId="77777777" w:rsidR="00CD30F5" w:rsidRPr="00CD30F5" w:rsidRDefault="00CD30F5" w:rsidP="00CD30F5">
      <w:pPr>
        <w:numPr>
          <w:ilvl w:val="0"/>
          <w:numId w:val="2"/>
        </w:numPr>
      </w:pPr>
      <w:r w:rsidRPr="00CD30F5">
        <w:rPr>
          <w:b/>
          <w:bCs/>
        </w:rPr>
        <w:t xml:space="preserve">Misrepresentation: </w:t>
      </w:r>
      <w:r w:rsidRPr="00CD30F5">
        <w:t>Using another person's Account; misrepresenting Your identity, qualifications, Pro Services, projects, or quotes; posting Content in inappropriate categories; or misrepresenting your experience on or use of the Platform;</w:t>
      </w:r>
    </w:p>
    <w:p w14:paraId="181066A1" w14:textId="39F0A177" w:rsidR="00CD30F5" w:rsidRPr="00CD30F5" w:rsidRDefault="00CD30F5" w:rsidP="00CD30F5">
      <w:pPr>
        <w:numPr>
          <w:ilvl w:val="0"/>
          <w:numId w:val="2"/>
        </w:numPr>
      </w:pPr>
      <w:r w:rsidRPr="00CD30F5">
        <w:rPr>
          <w:b/>
          <w:bCs/>
        </w:rPr>
        <w:t xml:space="preserve">Unauthorized Scraping: </w:t>
      </w:r>
      <w:r w:rsidRPr="00CD30F5">
        <w:t xml:space="preserve">Using automated tools (including robots, spiders, or scrapers, etc.) to access the Platform without </w:t>
      </w:r>
      <w:r w:rsidR="004567DD">
        <w:t>EFFORTLESS HOME</w:t>
      </w:r>
      <w:r w:rsidRPr="00CD30F5">
        <w:t>'s prior written consent, or in any manner, collecting, harvesting, publishing, selling or using personal information for unauthorized purposes, including targeted advertising or commercial solicitation; </w:t>
      </w:r>
    </w:p>
    <w:p w14:paraId="483DE9FB" w14:textId="77777777" w:rsidR="00CD30F5" w:rsidRPr="00CD30F5" w:rsidRDefault="00CD30F5" w:rsidP="00CD30F5">
      <w:pPr>
        <w:numPr>
          <w:ilvl w:val="0"/>
          <w:numId w:val="2"/>
        </w:numPr>
      </w:pPr>
      <w:r w:rsidRPr="00CD30F5">
        <w:rPr>
          <w:b/>
          <w:bCs/>
        </w:rPr>
        <w:t xml:space="preserve">Misuse of Information &amp; Content: </w:t>
      </w:r>
      <w:r w:rsidRPr="00CD30F5">
        <w:t>Copying, misusing, or misappropriating Platform information or Content in any manner for any purpose, including for use on a mirrored, competitive, or third-party site;</w:t>
      </w:r>
    </w:p>
    <w:p w14:paraId="0A462491" w14:textId="48986D96" w:rsidR="00CD30F5" w:rsidRPr="00CD30F5" w:rsidRDefault="00CD30F5" w:rsidP="00CD30F5">
      <w:pPr>
        <w:numPr>
          <w:ilvl w:val="0"/>
          <w:numId w:val="2"/>
        </w:numPr>
      </w:pPr>
      <w:r w:rsidRPr="00CD30F5">
        <w:rPr>
          <w:b/>
          <w:bCs/>
        </w:rPr>
        <w:t xml:space="preserve">Interference &amp; Security Breach: </w:t>
      </w:r>
      <w:r w:rsidRPr="00CD30F5">
        <w:t xml:space="preserve">Taking any action that (a) disrupts the Platform's operations; (b) circumvents, disables or interferes with security measures; (c) introduces viruses, harmful code, malware or any other technologies that may harm </w:t>
      </w:r>
      <w:r w:rsidR="004567DD">
        <w:t>EFFORTLESS HOME</w:t>
      </w:r>
      <w:r w:rsidRPr="00CD30F5">
        <w:t xml:space="preserve"> or our Users; or (d) violates IP Rights or other rights of any third party, including privacy or publicity rights; </w:t>
      </w:r>
    </w:p>
    <w:p w14:paraId="3FF5951C" w14:textId="1B669C33" w:rsidR="00CD30F5" w:rsidRPr="00CD30F5" w:rsidRDefault="00CD30F5" w:rsidP="00CD30F5">
      <w:pPr>
        <w:numPr>
          <w:ilvl w:val="0"/>
          <w:numId w:val="2"/>
        </w:numPr>
      </w:pPr>
      <w:r w:rsidRPr="00CD30F5">
        <w:rPr>
          <w:b/>
          <w:bCs/>
        </w:rPr>
        <w:t xml:space="preserve">Circumvent Payment to </w:t>
      </w:r>
      <w:r w:rsidR="004567DD">
        <w:rPr>
          <w:b/>
          <w:bCs/>
        </w:rPr>
        <w:t>EFFORTLESS HOME</w:t>
      </w:r>
      <w:r w:rsidRPr="00CD30F5">
        <w:rPr>
          <w:b/>
          <w:bCs/>
        </w:rPr>
        <w:t xml:space="preserve">: </w:t>
      </w:r>
      <w:r w:rsidRPr="00CD30F5">
        <w:t xml:space="preserve">Attempting to circumvent or manipulate Your payment obligations to </w:t>
      </w:r>
      <w:r w:rsidR="004567DD">
        <w:t>EFFORTLESS HOME</w:t>
      </w:r>
      <w:r w:rsidRPr="00CD30F5">
        <w:t>;</w:t>
      </w:r>
    </w:p>
    <w:p w14:paraId="4B66231F" w14:textId="20799DD0" w:rsidR="00CD30F5" w:rsidRPr="00CD30F5" w:rsidRDefault="00CD30F5" w:rsidP="00CD30F5">
      <w:pPr>
        <w:numPr>
          <w:ilvl w:val="0"/>
          <w:numId w:val="2"/>
        </w:numPr>
      </w:pPr>
      <w:r w:rsidRPr="00CD30F5">
        <w:rPr>
          <w:b/>
          <w:bCs/>
        </w:rPr>
        <w:t xml:space="preserve">Violate Laws, Regulations &amp; Policies: </w:t>
      </w:r>
      <w:r w:rsidRPr="00CD30F5">
        <w:t xml:space="preserve">Violating any applicable laws, regulations, or </w:t>
      </w:r>
      <w:hyperlink r:id="rId15" w:tgtFrame="_blank" w:history="1">
        <w:r w:rsidR="004567DD">
          <w:rPr>
            <w:rStyle w:val="Hyperlink"/>
          </w:rPr>
          <w:t>EFFORTLESS HOME</w:t>
        </w:r>
        <w:r w:rsidRPr="00CD30F5">
          <w:rPr>
            <w:rStyle w:val="Hyperlink"/>
          </w:rPr>
          <w:t xml:space="preserve"> Policies</w:t>
        </w:r>
      </w:hyperlink>
      <w:r w:rsidRPr="00CD30F5">
        <w:t>, including in connection with Your receipt or provision of Pro Services;</w:t>
      </w:r>
    </w:p>
    <w:p w14:paraId="285E2ED6" w14:textId="697A8DEC" w:rsidR="00CD30F5" w:rsidRPr="00CD30F5" w:rsidRDefault="00CD30F5" w:rsidP="00CD30F5">
      <w:pPr>
        <w:numPr>
          <w:ilvl w:val="0"/>
          <w:numId w:val="2"/>
        </w:numPr>
      </w:pPr>
      <w:r w:rsidRPr="00CD30F5">
        <w:rPr>
          <w:b/>
          <w:bCs/>
        </w:rPr>
        <w:t xml:space="preserve">Fail to Honor Opt-Out Requests: </w:t>
      </w:r>
      <w:r w:rsidRPr="00CD30F5">
        <w:t xml:space="preserve">Failing to comply with a User's requests (including, those made on their behalf by </w:t>
      </w:r>
      <w:r w:rsidR="004567DD">
        <w:t>EFFORTLESS HOME</w:t>
      </w:r>
      <w:r w:rsidRPr="00CD30F5">
        <w:t>) to no longer receive phone calls, text messages, e-mails or any other communications from You;</w:t>
      </w:r>
    </w:p>
    <w:p w14:paraId="403781A9" w14:textId="77777777" w:rsidR="00CD30F5" w:rsidRPr="00CD30F5" w:rsidRDefault="00CD30F5" w:rsidP="00CD30F5">
      <w:pPr>
        <w:numPr>
          <w:ilvl w:val="0"/>
          <w:numId w:val="2"/>
        </w:numPr>
      </w:pPr>
      <w:r w:rsidRPr="00CD30F5">
        <w:rPr>
          <w:b/>
          <w:bCs/>
        </w:rPr>
        <w:t xml:space="preserve">Recruitment &amp; Solicitation: </w:t>
      </w:r>
      <w:r w:rsidRPr="00CD30F5">
        <w:t>Recruiting, soliciting, or contacting Users for employment or any other use not specifically intended by the Platform;</w:t>
      </w:r>
    </w:p>
    <w:p w14:paraId="2C7619E5" w14:textId="77777777" w:rsidR="00CD30F5" w:rsidRPr="00CD30F5" w:rsidRDefault="00CD30F5" w:rsidP="00CD30F5">
      <w:pPr>
        <w:numPr>
          <w:ilvl w:val="0"/>
          <w:numId w:val="2"/>
        </w:numPr>
      </w:pPr>
      <w:r w:rsidRPr="00CD30F5">
        <w:rPr>
          <w:b/>
          <w:bCs/>
        </w:rPr>
        <w:t xml:space="preserve">Inappropriate or Unlawful Content: </w:t>
      </w:r>
      <w:r w:rsidRPr="00CD30F5">
        <w:t>Taking any inappropriate or unlawful actions, including submitting, posting, or transmitting Content that is harassing, hateful, illegal, profane, obscene, defamatory, threatening, discriminatory, or that promotes conduct that would violate any law;</w:t>
      </w:r>
    </w:p>
    <w:p w14:paraId="49CC3670" w14:textId="253BE562" w:rsidR="00CD30F5" w:rsidRPr="00CD30F5" w:rsidRDefault="00CD30F5" w:rsidP="00CD30F5">
      <w:pPr>
        <w:numPr>
          <w:ilvl w:val="0"/>
          <w:numId w:val="2"/>
        </w:numPr>
      </w:pPr>
      <w:r w:rsidRPr="00CD30F5">
        <w:rPr>
          <w:b/>
          <w:bCs/>
        </w:rPr>
        <w:t xml:space="preserve">Advertise Unrelated Services: </w:t>
      </w:r>
      <w:r w:rsidRPr="00CD30F5">
        <w:t xml:space="preserve">Advertising or soliciting a Pro Service not related to the Platform including, any Pro Service that (a) is not in supported categories or provides only products; (b) provides directories or referrals; (c) offers lending; (d) offers rental space; (e) promotes events; (f) competes with </w:t>
      </w:r>
      <w:r w:rsidR="004567DD">
        <w:t>EFFORTLESS HOME</w:t>
      </w:r>
      <w:r w:rsidRPr="00CD30F5">
        <w:t>; (g) is based outside the United States; (h) promotes or offers Ponzi schemes, spam, pyramid schemes, or unsolicited commercial content, discount cards, credit counseling, surveys or contests, raffles, prizes, or giveaways; or (i) offers a Pro Service not reasonably available in the location advertised;</w:t>
      </w:r>
    </w:p>
    <w:p w14:paraId="3A515522" w14:textId="77777777" w:rsidR="00CD30F5" w:rsidRPr="00CD30F5" w:rsidRDefault="00CD30F5" w:rsidP="00CD30F5">
      <w:pPr>
        <w:numPr>
          <w:ilvl w:val="0"/>
          <w:numId w:val="2"/>
        </w:numPr>
      </w:pPr>
      <w:r w:rsidRPr="00CD30F5">
        <w:rPr>
          <w:b/>
          <w:bCs/>
        </w:rPr>
        <w:lastRenderedPageBreak/>
        <w:t xml:space="preserve">Undermine Reviews: </w:t>
      </w:r>
      <w:r w:rsidRPr="00CD30F5">
        <w:t>Undermining the efficacy or integrity of reviews or ratings systems, including exchanging money in return for a review or otherwise facilitating a review that is not accurate or based on a real experience;</w:t>
      </w:r>
    </w:p>
    <w:p w14:paraId="5D3BC926" w14:textId="77777777" w:rsidR="00CD30F5" w:rsidRPr="00CD30F5" w:rsidRDefault="00CD30F5" w:rsidP="00CD30F5">
      <w:pPr>
        <w:numPr>
          <w:ilvl w:val="0"/>
          <w:numId w:val="2"/>
        </w:numPr>
      </w:pPr>
      <w:r w:rsidRPr="00CD30F5">
        <w:rPr>
          <w:b/>
          <w:bCs/>
        </w:rPr>
        <w:t xml:space="preserve">Fail to Deliver: </w:t>
      </w:r>
      <w:r w:rsidRPr="00CD30F5">
        <w:t>Failing to perform Pro Services purchased from You as promised, unless the applicable Consumer fails to meet a material term of the applicable agreement for such Pro Services (including by refusing to pay);</w:t>
      </w:r>
    </w:p>
    <w:p w14:paraId="59A0A1CD" w14:textId="77777777" w:rsidR="00CD30F5" w:rsidRPr="00CD30F5" w:rsidRDefault="00CD30F5" w:rsidP="00CD30F5">
      <w:pPr>
        <w:numPr>
          <w:ilvl w:val="0"/>
          <w:numId w:val="2"/>
        </w:numPr>
      </w:pPr>
      <w:r w:rsidRPr="00CD30F5">
        <w:rPr>
          <w:b/>
          <w:bCs/>
        </w:rPr>
        <w:t xml:space="preserve">Double-Charge: </w:t>
      </w:r>
      <w:r w:rsidRPr="00CD30F5">
        <w:t>Seeking to charge a Consumer for Pro Services when payment has already been, or is scheduled to be, initiated;</w:t>
      </w:r>
    </w:p>
    <w:p w14:paraId="026C1E00" w14:textId="55C0BE6F" w:rsidR="00CD30F5" w:rsidRPr="00CD30F5" w:rsidRDefault="00CD30F5" w:rsidP="00CD30F5">
      <w:pPr>
        <w:numPr>
          <w:ilvl w:val="0"/>
          <w:numId w:val="2"/>
        </w:numPr>
      </w:pPr>
      <w:r w:rsidRPr="00CD30F5">
        <w:rPr>
          <w:b/>
          <w:bCs/>
        </w:rPr>
        <w:t xml:space="preserve">Fraudulent Conduct: </w:t>
      </w:r>
      <w:r w:rsidRPr="00CD30F5">
        <w:t xml:space="preserve">Engaging in fraudulent conduct, including offering to make money transfers with intent to request a refund or soliciting Users to mail cash or use other payment methods prohibited by </w:t>
      </w:r>
      <w:r w:rsidR="004567DD">
        <w:t>EFFORTLESS HOME</w:t>
      </w:r>
      <w:r w:rsidRPr="00CD30F5">
        <w:t>;</w:t>
      </w:r>
    </w:p>
    <w:p w14:paraId="08C7A864" w14:textId="77777777" w:rsidR="00CD30F5" w:rsidRPr="00CD30F5" w:rsidRDefault="00CD30F5" w:rsidP="00CD30F5">
      <w:pPr>
        <w:numPr>
          <w:ilvl w:val="0"/>
          <w:numId w:val="2"/>
        </w:numPr>
      </w:pPr>
      <w:r w:rsidRPr="00CD30F5">
        <w:rPr>
          <w:b/>
          <w:bCs/>
        </w:rPr>
        <w:t xml:space="preserve">Mislead: </w:t>
      </w:r>
      <w:r w:rsidRPr="00CD30F5">
        <w:t>Signing up for, negotiating a price for, using, or otherwise soliciting a Pro Service with no intention of following through with Your use of or payment for the Pro Service;</w:t>
      </w:r>
    </w:p>
    <w:p w14:paraId="6E93B542" w14:textId="39814346" w:rsidR="00CD30F5" w:rsidRPr="00CD30F5" w:rsidRDefault="00CD30F5" w:rsidP="00CD30F5">
      <w:pPr>
        <w:numPr>
          <w:ilvl w:val="0"/>
          <w:numId w:val="2"/>
        </w:numPr>
      </w:pPr>
      <w:r w:rsidRPr="00CD30F5">
        <w:rPr>
          <w:b/>
          <w:bCs/>
        </w:rPr>
        <w:t xml:space="preserve">Account Misuse: </w:t>
      </w:r>
      <w:r w:rsidRPr="00CD30F5">
        <w:t xml:space="preserve">Creating more than one Consumer or more than one Service Professional </w:t>
      </w:r>
      <w:r w:rsidR="004567DD">
        <w:t>EFFORTLESS HOME</w:t>
      </w:r>
      <w:r w:rsidRPr="00CD30F5">
        <w:t xml:space="preserve"> account without our written permission;</w:t>
      </w:r>
    </w:p>
    <w:p w14:paraId="339D86E6" w14:textId="77777777" w:rsidR="00CD30F5" w:rsidRPr="00CD30F5" w:rsidRDefault="00CD30F5" w:rsidP="00CD30F5">
      <w:pPr>
        <w:numPr>
          <w:ilvl w:val="0"/>
          <w:numId w:val="2"/>
        </w:numPr>
      </w:pPr>
      <w:r w:rsidRPr="00CD30F5">
        <w:rPr>
          <w:b/>
          <w:bCs/>
        </w:rPr>
        <w:t xml:space="preserve">Circumvent On-Platform Payment: </w:t>
      </w:r>
      <w:r w:rsidRPr="00CD30F5">
        <w:t>Circumventing, or seeking to circumvent, payment through the Platform where payment through the Platform is indicated to You as mandatory or is initiated by a Consumer; or</w:t>
      </w:r>
    </w:p>
    <w:p w14:paraId="3D4CFFB2" w14:textId="77777777" w:rsidR="00CD30F5" w:rsidRPr="00CD30F5" w:rsidRDefault="00CD30F5" w:rsidP="00CD30F5">
      <w:pPr>
        <w:numPr>
          <w:ilvl w:val="0"/>
          <w:numId w:val="2"/>
        </w:numPr>
      </w:pPr>
      <w:r w:rsidRPr="00CD30F5">
        <w:rPr>
          <w:b/>
          <w:bCs/>
        </w:rPr>
        <w:t xml:space="preserve">Spam: </w:t>
      </w:r>
      <w:r w:rsidRPr="00CD30F5">
        <w:t>Sending, posting, or transmitting any unsolicited messages, chain letters, spam, or junk mail using the Platform or information collected therefrom.</w:t>
      </w:r>
    </w:p>
    <w:p w14:paraId="4DFA16D8" w14:textId="797C353D" w:rsidR="00CD30F5" w:rsidRPr="00CD30F5" w:rsidRDefault="004567DD" w:rsidP="00CD30F5">
      <w:pPr>
        <w:rPr>
          <w:b/>
          <w:bCs/>
        </w:rPr>
      </w:pPr>
      <w:r>
        <w:rPr>
          <w:b/>
          <w:bCs/>
        </w:rPr>
        <w:t>EFFORTLESS HOME</w:t>
      </w:r>
      <w:r w:rsidR="00CD30F5" w:rsidRPr="00CD30F5">
        <w:rPr>
          <w:b/>
          <w:bCs/>
        </w:rPr>
        <w:t xml:space="preserve"> BUDGET, FEES, PAYMENTS AND TAXES</w:t>
      </w:r>
    </w:p>
    <w:p w14:paraId="0E4B4BBE" w14:textId="5A4D07BD" w:rsidR="00CD30F5" w:rsidRPr="00CD30F5" w:rsidRDefault="00CD30F5" w:rsidP="00CD30F5">
      <w:r w:rsidRPr="00CD30F5">
        <w:t>The terms relevant to budgets, fees, payments, and taxes, are set forth in the </w:t>
      </w:r>
      <w:hyperlink r:id="rId16" w:tgtFrame="_blank" w:history="1">
        <w:r w:rsidRPr="00CD30F5">
          <w:rPr>
            <w:rStyle w:val="Hyperlink"/>
          </w:rPr>
          <w:t>Budget, Fees, Payments and Taxes Terms</w:t>
        </w:r>
      </w:hyperlink>
      <w:r w:rsidRPr="00CD30F5">
        <w:t>, which are incorporated herein by reference, and applies to Your access to and use of the Platform. Except as otherwise expressly described herein or in our </w:t>
      </w:r>
      <w:hyperlink r:id="rId17" w:tgtFrame="_blank" w:history="1">
        <w:r w:rsidRPr="00CD30F5">
          <w:rPr>
            <w:rStyle w:val="Hyperlink"/>
          </w:rPr>
          <w:t>Refund Policy</w:t>
        </w:r>
      </w:hyperlink>
      <w:r w:rsidRPr="00CD30F5">
        <w:t xml:space="preserve">, all sales on the Platform and Fees paid by You to </w:t>
      </w:r>
      <w:r w:rsidR="004567DD">
        <w:t>EFFORTLESS HOME</w:t>
      </w:r>
      <w:r w:rsidRPr="00CD30F5">
        <w:t xml:space="preserve"> are final and non-refundable. </w:t>
      </w:r>
    </w:p>
    <w:p w14:paraId="79A56161" w14:textId="77777777" w:rsidR="00CD30F5" w:rsidRPr="00CD30F5" w:rsidRDefault="00CD30F5" w:rsidP="00CD30F5">
      <w:pPr>
        <w:rPr>
          <w:b/>
          <w:bCs/>
        </w:rPr>
      </w:pPr>
      <w:r w:rsidRPr="00CD30F5">
        <w:rPr>
          <w:b/>
          <w:bCs/>
        </w:rPr>
        <w:t>MARKETPLACE PAYMENTS</w:t>
      </w:r>
    </w:p>
    <w:p w14:paraId="5895D0A1" w14:textId="7E1512D0" w:rsidR="00CD30F5" w:rsidRPr="00CD30F5" w:rsidRDefault="004567DD" w:rsidP="00CD30F5">
      <w:r>
        <w:t>EFFORTLESS HOME</w:t>
      </w:r>
      <w:r w:rsidR="00CD30F5" w:rsidRPr="00CD30F5">
        <w:t xml:space="preserve"> may facilitate payments between Consumers and Service Professionals through a third-party payment processing partner (e.g., Stripe) (“Marketplace Payments”).  </w:t>
      </w:r>
      <w:r>
        <w:t>EFFORTLESS HOME</w:t>
      </w:r>
      <w:r w:rsidR="00CD30F5" w:rsidRPr="00CD30F5">
        <w:t xml:space="preserve"> is not a party to any such Marketplace Payments or any agreement for Pro Services between Users. Unless otherwise indicated, Marketplace Payments may be used only for payment for services. The terms relevant to Marketplace Payments, are set forth in the </w:t>
      </w:r>
      <w:hyperlink r:id="rId18" w:tgtFrame="_blank" w:history="1">
        <w:r w:rsidR="00CD30F5" w:rsidRPr="00CD30F5">
          <w:rPr>
            <w:rStyle w:val="Hyperlink"/>
          </w:rPr>
          <w:t>Marketplace Payments Terms</w:t>
        </w:r>
      </w:hyperlink>
      <w:r w:rsidR="00CD30F5" w:rsidRPr="00CD30F5">
        <w:t>, which are incorporated herein by reference.</w:t>
      </w:r>
    </w:p>
    <w:p w14:paraId="06719D37" w14:textId="015929F4" w:rsidR="00CD30F5" w:rsidRPr="00CD30F5" w:rsidRDefault="004567DD" w:rsidP="00CD30F5">
      <w:pPr>
        <w:rPr>
          <w:b/>
          <w:bCs/>
        </w:rPr>
      </w:pPr>
      <w:r>
        <w:rPr>
          <w:b/>
          <w:bCs/>
        </w:rPr>
        <w:t>EFFORTLESS HOME</w:t>
      </w:r>
      <w:r w:rsidR="00CD30F5" w:rsidRPr="00CD30F5">
        <w:rPr>
          <w:b/>
          <w:bCs/>
        </w:rPr>
        <w:t xml:space="preserve"> PROMOTIONS</w:t>
      </w:r>
    </w:p>
    <w:p w14:paraId="4FA8E999" w14:textId="7E5E4CB7" w:rsidR="00CD30F5" w:rsidRPr="00CD30F5" w:rsidRDefault="00CD30F5" w:rsidP="00CD30F5">
      <w:r w:rsidRPr="00CD30F5">
        <w:t xml:space="preserve">You may receive certain offers from </w:t>
      </w:r>
      <w:r w:rsidR="004567DD">
        <w:t>EFFORTLESS HOME</w:t>
      </w:r>
      <w:r w:rsidRPr="00CD30F5">
        <w:t xml:space="preserve"> (“Promotions”), including discounts, credits, or free services. Any Promotions are offered at </w:t>
      </w:r>
      <w:r w:rsidR="004567DD">
        <w:t>EFFORTLESS HOME</w:t>
      </w:r>
      <w:r w:rsidRPr="00CD30F5">
        <w:t xml:space="preserve">'s discretion, expire in accordance with the stated terms of the particular Promotion, and may be revoked at any time and for any reason. Promotions are not redeemable for cash unless otherwise required by law. Any attempt (to abuse, </w:t>
      </w:r>
      <w:r w:rsidRPr="00CD30F5">
        <w:lastRenderedPageBreak/>
        <w:t>defraud, or circumvent terms of a Promotion, including providing false information or utilizing multiple User accounts, is grounds for revocation of the Promotion.</w:t>
      </w:r>
    </w:p>
    <w:p w14:paraId="1E166947" w14:textId="2374CB48" w:rsidR="00CD30F5" w:rsidRPr="00CD30F5" w:rsidRDefault="00CD30F5" w:rsidP="00CD30F5">
      <w:r w:rsidRPr="00CD30F5">
        <w:t xml:space="preserve">You are only eligible for any benefits described in the Promotion if (a) You received a communication directly from </w:t>
      </w:r>
      <w:r w:rsidR="004567DD">
        <w:t>EFFORTLESS HOME</w:t>
      </w:r>
      <w:r w:rsidRPr="00CD30F5">
        <w:t xml:space="preserve"> or a </w:t>
      </w:r>
      <w:r w:rsidR="004567DD">
        <w:t>EFFORTLESS HOME</w:t>
      </w:r>
      <w:r w:rsidRPr="00CD30F5">
        <w:t xml:space="preserve"> third-party partner offering You that Promotion, (b) You satisfy all the requirements identified in that communication and such Promotion's applicable terms and conditions; and (c) You maintain an Account in good standing with </w:t>
      </w:r>
      <w:r w:rsidR="004567DD">
        <w:t>EFFORTLESS HOME</w:t>
      </w:r>
      <w:r w:rsidRPr="00CD30F5">
        <w:t>. </w:t>
      </w:r>
    </w:p>
    <w:p w14:paraId="5CD18256" w14:textId="77777777" w:rsidR="00CD30F5" w:rsidRPr="00CD30F5" w:rsidRDefault="00CD30F5" w:rsidP="00CD30F5">
      <w:pPr>
        <w:rPr>
          <w:b/>
          <w:bCs/>
        </w:rPr>
      </w:pPr>
      <w:r w:rsidRPr="00CD30F5">
        <w:rPr>
          <w:b/>
          <w:bCs/>
        </w:rPr>
        <w:t>MONITORING COMMUNICATIONS</w:t>
      </w:r>
    </w:p>
    <w:p w14:paraId="6C820A43" w14:textId="51D0FEF8" w:rsidR="00CD30F5" w:rsidRPr="00CD30F5" w:rsidRDefault="00CD30F5" w:rsidP="00CD30F5">
      <w:r w:rsidRPr="00CD30F5">
        <w:t xml:space="preserve">In order to provide customer support, ensure appropriate charging of Fees and monitor compliance with these Terms, </w:t>
      </w:r>
      <w:r w:rsidR="004567DD">
        <w:t>EFFORTLESS HOME</w:t>
      </w:r>
      <w:r w:rsidRPr="00CD30F5">
        <w:t xml:space="preserve"> may use a third-party service provider to monitor, record, or transcribe communications between Consumers and Service Professionals that occur off of the Platform but through features and services provided by </w:t>
      </w:r>
      <w:r w:rsidR="004567DD">
        <w:t>EFFORTLESS HOME</w:t>
      </w:r>
      <w:r w:rsidRPr="00CD30F5">
        <w:t xml:space="preserve"> (e.g., via </w:t>
      </w:r>
      <w:r w:rsidR="004567DD">
        <w:t>EFFORTLESS HOME</w:t>
      </w:r>
      <w:r w:rsidRPr="00CD30F5">
        <w:t xml:space="preserve"> Messenger, </w:t>
      </w:r>
      <w:r w:rsidR="004567DD">
        <w:t>EFFORTLESS HOME</w:t>
      </w:r>
      <w:r w:rsidRPr="00CD30F5">
        <w:t>’s masked telephone number feature, or any other means), at all times to the extent permitted by applicable law. We monitor, record, or transcribe these communications for lawful purposes and those purposes set forth in our </w:t>
      </w:r>
      <w:hyperlink r:id="rId19" w:tgtFrame="_blank" w:history="1">
        <w:r w:rsidRPr="00CD30F5">
          <w:rPr>
            <w:rStyle w:val="Hyperlink"/>
          </w:rPr>
          <w:t>Privacy Policy</w:t>
        </w:r>
      </w:hyperlink>
      <w:r w:rsidRPr="00CD30F5">
        <w:t xml:space="preserve">. By using the communication features provided by </w:t>
      </w:r>
      <w:r w:rsidR="004567DD">
        <w:t>EFFORTLESS HOME</w:t>
      </w:r>
      <w:r w:rsidRPr="00CD30F5">
        <w:t xml:space="preserve">, You consent to </w:t>
      </w:r>
      <w:r w:rsidR="004567DD">
        <w:t>EFFORTLESS HOME</w:t>
      </w:r>
      <w:r w:rsidRPr="00CD30F5">
        <w:t>'s (via a third-party service provider) monitoring, recording, and transcribing, of such communications.</w:t>
      </w:r>
    </w:p>
    <w:p w14:paraId="53D09131" w14:textId="77777777" w:rsidR="00CD30F5" w:rsidRPr="00CD30F5" w:rsidRDefault="00CD30F5" w:rsidP="00CD30F5">
      <w:pPr>
        <w:rPr>
          <w:b/>
          <w:bCs/>
        </w:rPr>
      </w:pPr>
      <w:r w:rsidRPr="00CD30F5">
        <w:rPr>
          <w:b/>
          <w:bCs/>
        </w:rPr>
        <w:t>DISPUTES BETWEEN OR AMONG USERS</w:t>
      </w:r>
    </w:p>
    <w:p w14:paraId="035EF187" w14:textId="0C48257F" w:rsidR="00CD30F5" w:rsidRPr="00CD30F5" w:rsidRDefault="004567DD" w:rsidP="00CD30F5">
      <w:r>
        <w:t>EFFORTLESS HOME</w:t>
      </w:r>
      <w:r w:rsidR="00CD30F5" w:rsidRPr="00CD30F5">
        <w:t xml:space="preserve"> values our Service Professionals and Consumers, and we understand that disputes may arise between or among them. Our goal is to provide tools to help Users resolve such disputes independently. In the rare event a dispute regarding an interaction related to the Platform cannot be resolved independently, You agree, at </w:t>
      </w:r>
      <w:r>
        <w:t>EFFORTLESS HOME</w:t>
      </w:r>
      <w:r w:rsidR="00CD30F5" w:rsidRPr="00CD30F5">
        <w:t xml:space="preserve">'s request, to participate in good faith, to the extent You are reasonably able to do so, in a neutral resolution or mediation conducted by </w:t>
      </w:r>
      <w:r>
        <w:t>EFFORTLESS HOME</w:t>
      </w:r>
      <w:r w:rsidR="00CD30F5" w:rsidRPr="00CD30F5">
        <w:t xml:space="preserve"> or a neutral third-party mediator or arbitrator selected by </w:t>
      </w:r>
      <w:r>
        <w:t>EFFORTLESS HOME</w:t>
      </w:r>
      <w:r w:rsidR="00CD30F5" w:rsidRPr="00CD30F5">
        <w:t xml:space="preserve">. Notwithstanding the foregoing, You acknowledge and agree that </w:t>
      </w:r>
      <w:r>
        <w:t>EFFORTLESS HOME</w:t>
      </w:r>
      <w:r w:rsidR="00CD30F5" w:rsidRPr="00CD30F5">
        <w:t xml:space="preserve"> is under no obligation to become involved in or impose resolution in any dispute between or among Users or any third party.</w:t>
      </w:r>
    </w:p>
    <w:p w14:paraId="6C646AA8" w14:textId="77777777" w:rsidR="00CD30F5" w:rsidRPr="00CD30F5" w:rsidRDefault="00CD30F5" w:rsidP="00CD30F5">
      <w:pPr>
        <w:rPr>
          <w:b/>
          <w:bCs/>
        </w:rPr>
      </w:pPr>
      <w:r w:rsidRPr="00CD30F5">
        <w:rPr>
          <w:b/>
          <w:bCs/>
        </w:rPr>
        <w:t>ACCOUNT SUSPENSION OR TERMINATION</w:t>
      </w:r>
    </w:p>
    <w:p w14:paraId="635CAC16" w14:textId="60D590AB" w:rsidR="00CD30F5" w:rsidRPr="00CD30F5" w:rsidRDefault="00CD30F5" w:rsidP="00CD30F5">
      <w:r w:rsidRPr="00CD30F5">
        <w:t xml:space="preserve">We may, in our sole discretion, with or without cause, with or without prior notice and at any time, limit, block, suspend, deactivate or cancel Your </w:t>
      </w:r>
      <w:r w:rsidR="004567DD">
        <w:t>EFFORTLESS HOME</w:t>
      </w:r>
      <w:r w:rsidRPr="00CD30F5">
        <w:t xml:space="preserve"> Account in whole or in part. If we exercise our discretion under these Terms to do so, any or all of the following can occur: (a) Your Account will be deactivated or suspended, Your password will be disabled, and You will not be able to access the Platform or Your User Content, or receive assistance from </w:t>
      </w:r>
      <w:r w:rsidR="004567DD">
        <w:t>EFFORTLESS HOME</w:t>
      </w:r>
      <w:r w:rsidRPr="00CD30F5">
        <w:t xml:space="preserve"> support teams; (b) if appropriate in our sole discretion, we may communicate to other Users that Your Account has been terminated, blocked, suspended, deactivated, canceled, or otherwise penalized in any way, and why this action has been taken; (c) You will not be entitled to any compensation for Platform services or Pro Services canceled or delayed as a result of Account termination; (d) You will not be entitled to a refund of any Fees; and (e) You will no longer be entitled to redeem any Prepaid Packages or credits received from a Promotion. Notwithstanding the foregoing, </w:t>
      </w:r>
      <w:r w:rsidR="004567DD">
        <w:t>EFFORTLESS HOME</w:t>
      </w:r>
      <w:r w:rsidRPr="00CD30F5">
        <w:t xml:space="preserve"> may take any action permitted by law for any violation of these Terms or any other policy or agreement between You and </w:t>
      </w:r>
      <w:r w:rsidR="004567DD">
        <w:t>EFFORTLESS HOME</w:t>
      </w:r>
      <w:r w:rsidRPr="00CD30F5">
        <w:t>.</w:t>
      </w:r>
    </w:p>
    <w:p w14:paraId="7542A7F9" w14:textId="77777777" w:rsidR="00CD30F5" w:rsidRPr="00CD30F5" w:rsidRDefault="00CD30F5" w:rsidP="00CD30F5">
      <w:r w:rsidRPr="00CD30F5">
        <w:lastRenderedPageBreak/>
        <w:t>You may cancel Your use of the Platform and/or terminate Your Account at any time. If Your Account is canceled, we do not have an obligation to delete or return any Content You have posted to the Platform. Please see our </w:t>
      </w:r>
      <w:hyperlink r:id="rId20" w:tgtFrame="_blank" w:history="1">
        <w:r w:rsidRPr="00CD30F5">
          <w:rPr>
            <w:rStyle w:val="Hyperlink"/>
          </w:rPr>
          <w:t>Privacy Policy</w:t>
        </w:r>
      </w:hyperlink>
      <w:r w:rsidRPr="00CD30F5">
        <w:t> for information regarding data deletion requests.</w:t>
      </w:r>
    </w:p>
    <w:p w14:paraId="1932EF73" w14:textId="14F02F51" w:rsidR="00CD30F5" w:rsidRPr="00CD30F5" w:rsidRDefault="00CD30F5" w:rsidP="00CD30F5">
      <w:pPr>
        <w:rPr>
          <w:b/>
          <w:bCs/>
        </w:rPr>
      </w:pPr>
      <w:r w:rsidRPr="00CD30F5">
        <w:rPr>
          <w:b/>
          <w:bCs/>
        </w:rPr>
        <w:t>ARBITRATION AND CLASS ACTION WAIVER</w:t>
      </w:r>
    </w:p>
    <w:p w14:paraId="5218C925" w14:textId="77777777" w:rsidR="00CD30F5" w:rsidRPr="00CD30F5" w:rsidRDefault="00CD30F5" w:rsidP="00CD30F5">
      <w:r w:rsidRPr="00CD30F5">
        <w:rPr>
          <w:b/>
          <w:bCs/>
        </w:rPr>
        <w:t>PLEASE READ THIS ENTIRE SECTION CAREFULLY. EXCEPT WHERE PROHIBITED BY APPLICABLE LAW, IT REQUIRES BINDING ARBITRATION OF MOST DISPUTES INSTEAD OF LITIGATION IN COURT. IT AFFECTS YOUR LEGAL RIGHTS, INCLUDING YOUR RIGHT TO FILE A LAWSUIT IN COURT AND INCLUDES A CLASS ACTION WAIVER AND JURY TRIAL WAIVER.</w:t>
      </w:r>
    </w:p>
    <w:p w14:paraId="1BE97D64" w14:textId="5170306B" w:rsidR="00CD30F5" w:rsidRPr="00CD30F5" w:rsidRDefault="00CD30F5" w:rsidP="00CD30F5">
      <w:r w:rsidRPr="00CD30F5">
        <w:t xml:space="preserve">You and </w:t>
      </w:r>
      <w:r w:rsidR="004567DD">
        <w:t>EFFORTLESS HOME</w:t>
      </w:r>
      <w:r w:rsidRPr="00CD30F5">
        <w:t xml:space="preserve"> agree that these Terms affect interstate commerce and that the substantive and procedural law of the Federal Arbitration Act, and not the arbitration laws of any state, shall govern the interpretation and enforcement of these arbitration provisions.</w:t>
      </w:r>
    </w:p>
    <w:p w14:paraId="677C1CD9" w14:textId="58628788" w:rsidR="00CD30F5" w:rsidRPr="00CD30F5" w:rsidRDefault="00CD30F5" w:rsidP="00CD30F5">
      <w:r w:rsidRPr="00CD30F5">
        <w:t xml:space="preserve">This Section is intended to be interpreted broadly and, except as otherwise provided herein, governs any and all disputes between You and </w:t>
      </w:r>
      <w:r w:rsidR="004567DD">
        <w:t>EFFORTLESS HOME</w:t>
      </w:r>
      <w:r w:rsidRPr="00CD30F5">
        <w:t xml:space="preserve">, including but not limited to claims arising out of or relating to any aspect of the relationship between You and </w:t>
      </w:r>
      <w:r w:rsidR="004567DD">
        <w:t>EFFORTLESS HOME</w:t>
      </w:r>
      <w:r w:rsidRPr="00CD30F5">
        <w:t>, whether based in contract, tort, statute, fraud, misrepresentation or any other legal theory; claims that arose before this Agreement or any prior agreement (including, but not limited to, claims related to advertising); and claims that may arise after the termination of this Agreement. The only disputes excluded from this broad prohibition are the litigation of certain intellectual property and small court claims, or where You have opted out pursuant to the 30-Day Right to Opt Out paragraph as provided below.</w:t>
      </w:r>
    </w:p>
    <w:p w14:paraId="1F6BA187" w14:textId="77777777" w:rsidR="00CD30F5" w:rsidRPr="00CD30F5" w:rsidRDefault="00CD30F5" w:rsidP="00CD30F5">
      <w:r w:rsidRPr="00CD30F5">
        <w:t>By agreeing to these Terms, the parties agree to resolve any and all disputes as follows:</w:t>
      </w:r>
    </w:p>
    <w:p w14:paraId="7F2072B5" w14:textId="3E18DBA7" w:rsidR="00CD30F5" w:rsidRPr="00CD30F5" w:rsidRDefault="00CD30F5" w:rsidP="00CD30F5">
      <w:r w:rsidRPr="00CD30F5">
        <w:rPr>
          <w:i/>
          <w:iCs/>
        </w:rPr>
        <w:t>Initial Dispute Resolution &amp; Mediation</w:t>
      </w:r>
      <w:r w:rsidRPr="00CD30F5">
        <w:t xml:space="preserve">: Most disputes can be resolved without resort to litigation. You can reach </w:t>
      </w:r>
      <w:r w:rsidR="004567DD">
        <w:t>EFFORTLESS HOME</w:t>
      </w:r>
      <w:r w:rsidRPr="00CD30F5">
        <w:t xml:space="preserve">'s support department at </w:t>
      </w:r>
      <w:r w:rsidR="00270BC6">
        <w:t>EH</w:t>
      </w:r>
      <w:r w:rsidRPr="00CD30F5">
        <w:t>support@</w:t>
      </w:r>
      <w:r w:rsidR="00270BC6">
        <w:t>proton.me</w:t>
      </w:r>
      <w:r w:rsidRPr="00CD30F5">
        <w:t>.</w:t>
      </w:r>
    </w:p>
    <w:p w14:paraId="1ADD9293" w14:textId="1A51ED3A" w:rsidR="00CD30F5" w:rsidRPr="00CD30F5" w:rsidRDefault="00CD30F5" w:rsidP="00CD30F5">
      <w:r w:rsidRPr="00CD30F5">
        <w:t xml:space="preserve">Except for intellectual property and small claims court claims, the parties agree to use their best efforts to settle any dispute, claim, question, or disagreement directly through consultation with the </w:t>
      </w:r>
      <w:r w:rsidR="004567DD">
        <w:t>EFFORTLESS HOME</w:t>
      </w:r>
      <w:r w:rsidRPr="00CD30F5">
        <w:t xml:space="preserve"> support department, and good faith negotiations will be a condition to either party initiating a lawsuit or arbitration. You or </w:t>
      </w:r>
      <w:r w:rsidR="004567DD">
        <w:t>EFFORTLESS HOME</w:t>
      </w:r>
      <w:r w:rsidRPr="00CD30F5">
        <w:t xml:space="preserve"> must first send a written notice to the other party providing a detailed description of the dispute; Your name and contact information (address, telephone number, email address, and account number if applicable); sufficient information to enable You or </w:t>
      </w:r>
      <w:r w:rsidR="004567DD">
        <w:t>EFFORTLESS HOME</w:t>
      </w:r>
      <w:r w:rsidRPr="00CD30F5">
        <w:t xml:space="preserve"> to identify any transaction at issue (including any receipts or purchase details); and a detailed description of: (a) the nature and basis of the dispute and any claims and (b) the nature and basis of the relief sought (including a calculation of any damages). Your notice must be sent via certified mail to </w:t>
      </w:r>
      <w:r w:rsidR="004567DD">
        <w:t>EFFORTLESS HOME</w:t>
      </w:r>
      <w:r w:rsidRPr="00CD30F5">
        <w:t xml:space="preserve"> at </w:t>
      </w:r>
      <w:r w:rsidR="00270BC6">
        <w:t>EHsupport@proton.me</w:t>
      </w:r>
      <w:r w:rsidRPr="00CD30F5">
        <w:t xml:space="preserve"> ATTN: Legal. Our notice will be sent using the most recent contact information that You have provided to us. For a period of 60 days from the date of receipt of a completed notice from the other party, You and we will work together using reasonable efforts to try to resolve the dispute.</w:t>
      </w:r>
    </w:p>
    <w:p w14:paraId="414CDEF4" w14:textId="77777777" w:rsidR="00CD30F5" w:rsidRPr="00CD30F5" w:rsidRDefault="00CD30F5" w:rsidP="00CD30F5">
      <w:r w:rsidRPr="00CD30F5">
        <w:t>At either party’s request, the parties will personally participate in an individualized telephone settlement conference (and if either party is represented by an attorney, their attorney may also participate) to discuss a potential early resolution of the matter. There is no cost to participate in this process. If the dispute is not resolved within this 60-day period (which can be extended by agreement of the parties), either party may commence confidential binding arbitration consistent with the process set forth below. </w:t>
      </w:r>
    </w:p>
    <w:p w14:paraId="3D121068" w14:textId="77777777" w:rsidR="00CD30F5" w:rsidRPr="00CD30F5" w:rsidRDefault="00CD30F5" w:rsidP="00CD30F5">
      <w:r w:rsidRPr="00CD30F5">
        <w:lastRenderedPageBreak/>
        <w:t>Any applicable limitations period (including statutes of limitations) shall be tolled while the parties engage in this informal dispute resolution process. If the sufficiency of a notice or compliance with this informal dispute resolution process is at issue, such issue may be raised with and decided by a court of competent jurisdiction at either party's election, and further, any arbitration shall be stayed pending resolution of the issue. The court shall have the authority to enforce this condition precedent to arbitration, which includes the power to enjoin the filing or prosecution of a demand for arbitration or the assessment or payment of arbitration fees. You or we may also elect to raise non-compliance with this informal dispute resolution process and seek relief in arbitration.</w:t>
      </w:r>
    </w:p>
    <w:p w14:paraId="790C307B" w14:textId="77777777" w:rsidR="00CD30F5" w:rsidRPr="00CD30F5" w:rsidRDefault="00CD30F5" w:rsidP="00CD30F5">
      <w:r w:rsidRPr="00CD30F5">
        <w:rPr>
          <w:i/>
          <w:iCs/>
        </w:rPr>
        <w:t>Confidential Binding Arbitration</w:t>
      </w:r>
      <w:r w:rsidRPr="00CD30F5">
        <w:t>: If the parties do not reach an agreed-upon solution within a period of sixty (60) days from the time informal dispute resolution is initiated under the Initial Dispute Resolution provision above, then either party may initiate confidential binding arbitration as the sole means to resolve claims, subject to the terms set forth below. Specifically, all claims arising out of or relating to these Terms or previous versions of these Terms (including the Terms' or Privacy Policy's formation, performance, and breach), the parties' relationship with each other, and/or your use of the Platform will be finally settled by binding arbitration, as described below.</w:t>
      </w:r>
    </w:p>
    <w:p w14:paraId="63ACE28E" w14:textId="77777777" w:rsidR="00CD30F5" w:rsidRPr="00CD30F5" w:rsidRDefault="00CD30F5" w:rsidP="00CD30F5">
      <w:r w:rsidRPr="00CD30F5">
        <w:t>Where the relief sought is $10,000.99 or less and the party bringing the claim does not wish to bring the claim in small claims court, the arbitration will be conducted online by an online arbitration provider of our choosing in accordance with their applicable arbitration rules &amp; procedures effective at the time a claim is made. Currently, a party may initiate arbitration proceedings on the </w:t>
      </w:r>
      <w:hyperlink r:id="rId21" w:tgtFrame="_blank" w:history="1">
        <w:r w:rsidRPr="00CD30F5">
          <w:rPr>
            <w:rStyle w:val="Hyperlink"/>
          </w:rPr>
          <w:t>New Era</w:t>
        </w:r>
      </w:hyperlink>
      <w:r w:rsidRPr="00CD30F5">
        <w:t> website. Each party is responsible for its own attorneys' fees unless the arbitration rules and/or applicable law provide otherwise.</w:t>
      </w:r>
    </w:p>
    <w:p w14:paraId="7A7C55CC" w14:textId="06D42E34" w:rsidR="00CD30F5" w:rsidRPr="00CD30F5" w:rsidRDefault="00CD30F5" w:rsidP="00CD30F5">
      <w:r w:rsidRPr="00CD30F5">
        <w:t>Where the relief sought is $10,001.00 or more, resolution will be in accordance with the JAMS Streamlined Arbitration Procedure Rules for claims that do not exceed $250,000.00 and the JAMS Comprehensive Arbitration Rules and Procedures for claims exceeding $250,000.00 in effect at the time the arbitration is initiated, excluding any rules or procedures governing or permitting class actions. Without limiting the foregoing exclusions, the parties agree that this agreement contains a class preclusion clause and JAMS Class Action Procedures shall not apply. To initiate an arbitration with JAMS, a party must file a Demand for Arbitration that includes a description of the claim and the amount of damages it seeks to recover (You may find a copy of a Demand for Arbitration at </w:t>
      </w:r>
      <w:hyperlink r:id="rId22" w:tgtFrame="_blank" w:history="1">
        <w:r w:rsidRPr="00CD30F5">
          <w:rPr>
            <w:rStyle w:val="Hyperlink"/>
          </w:rPr>
          <w:t>www.jamsadr.com</w:t>
        </w:r>
      </w:hyperlink>
      <w:r w:rsidRPr="00CD30F5">
        <w:t xml:space="preserve">). You must send Your Demand for Arbitration to </w:t>
      </w:r>
      <w:r w:rsidR="004567DD">
        <w:t>EFFORTLESS HOME</w:t>
      </w:r>
      <w:r w:rsidRPr="00CD30F5">
        <w:t xml:space="preserve"> at </w:t>
      </w:r>
      <w:r w:rsidR="00270BC6">
        <w:t>EHsupport</w:t>
      </w:r>
      <w:r w:rsidRPr="00CD30F5">
        <w:t>@</w:t>
      </w:r>
      <w:r w:rsidR="00270BC6">
        <w:t>proron.me</w:t>
      </w:r>
      <w:r w:rsidRPr="00CD30F5">
        <w:t>. If You initiate arbitration proceedings, You will be required to pay the applicable JAMS administrative fee applicable to Your filing to initiate an arbitration against us (see the JAMS website for and fee schedule for more information </w:t>
      </w:r>
      <w:hyperlink r:id="rId23" w:tgtFrame="_blank" w:history="1">
        <w:r w:rsidRPr="00CD30F5">
          <w:rPr>
            <w:rStyle w:val="Hyperlink"/>
          </w:rPr>
          <w:t>https://www.jamsadr.com/arbitration-fees</w:t>
        </w:r>
      </w:hyperlink>
      <w:r w:rsidRPr="00CD30F5">
        <w:t>). The parties agree that JAMS Mass Arbitration Procedures and Guidelines shall apply to 25 or more similar Demands for Arbitrations filed against the same Party or related Parties by individual Claimants represented by either the same law firm or law firms acting in coordination. The prevailing party in an arbitration proceeding may be awarded the costs of the arbitration and reasonable attorney fees in an amount determined by the arbitrator. Such an award shall include the costs and reasonable attorney fees incurred in the arbitration proceeding as well as the costs and reasonable attorney fees incurred in preparing for and attending any scheduled mediation.</w:t>
      </w:r>
    </w:p>
    <w:p w14:paraId="0EF468C0" w14:textId="77777777" w:rsidR="00CD30F5" w:rsidRPr="00CD30F5" w:rsidRDefault="00CD30F5" w:rsidP="00CD30F5">
      <w:r w:rsidRPr="00CD30F5">
        <w:t xml:space="preserve">The arbitrator, and not any federal, state, or local court or agency, will have exclusive authority to resolve all disputes arising out of or relating to the interpretation, applicability, enforceability, or formation of </w:t>
      </w:r>
      <w:r w:rsidRPr="00CD30F5">
        <w:lastRenderedPageBreak/>
        <w:t>these Terms or the Privacy Policy, including but not limited to any claim that all or any part of these Terms or Privacy Policy is void or voidable, whether a claim is subject to arbitration, or the question of waiver by litigation conduct. The arbitrator will be empowered to grant whatever relief would be available in a court under law or in equity. The arbitrator's award will be written and will be binding on the parties and may be entered as a judgment in any court of competent jurisdiction. Any and all actions taken under this arbitration agreement are confidential and must not be disclosed to any third party.</w:t>
      </w:r>
    </w:p>
    <w:p w14:paraId="5163481E" w14:textId="77777777" w:rsidR="00CD30F5" w:rsidRPr="00CD30F5" w:rsidRDefault="00CD30F5" w:rsidP="00CD30F5">
      <w:r w:rsidRPr="00CD30F5">
        <w:t>The parties understand that, absent this mandatory arbitration provision, they would have the right to sue in court and have a jury trial. They further understand that, in some instances, the costs of arbitration could exceed the costs of litigation and the right to discovery may be more limited in arbitration than in court.</w:t>
      </w:r>
    </w:p>
    <w:p w14:paraId="68D293D8" w14:textId="6356E6F1" w:rsidR="00CD30F5" w:rsidRPr="00CD30F5" w:rsidRDefault="00CD30F5" w:rsidP="00CD30F5">
      <w:r w:rsidRPr="00CD30F5">
        <w:t xml:space="preserve">If You are a resident of the United States, arbitration may take place in the county where You reside at the time of filing. For individuals residing outside the United States, arbitration will be initiated in the state of California, United States. You and </w:t>
      </w:r>
      <w:r w:rsidR="004567DD">
        <w:t>EFFORTLESS HOME</w:t>
      </w:r>
      <w:r w:rsidRPr="00CD30F5">
        <w:t xml:space="preserve"> further agree to submit to the personal jurisdiction of any federal or state court in San Francisco County, California in order to compel arbitration, to stay proceedings pending arbitration, or to confirm, modify, vacate, or enter judgment on the award entered by the arbitrator.</w:t>
      </w:r>
    </w:p>
    <w:p w14:paraId="717EA35A" w14:textId="0652488F" w:rsidR="00CD30F5" w:rsidRPr="00CD30F5" w:rsidRDefault="00CD30F5" w:rsidP="00CD30F5">
      <w:r w:rsidRPr="00CD30F5">
        <w:rPr>
          <w:i/>
          <w:iCs/>
        </w:rPr>
        <w:t>Class Action Waiver</w:t>
      </w:r>
      <w:r w:rsidRPr="00CD30F5">
        <w:t xml:space="preserve"> The parties further agree that the arbitration will be conducted in their individual capacities only and not as a class action or other representative action, and the parties expressly waive their right to file a class action or seek relief on a class basis. YOU AND </w:t>
      </w:r>
      <w:r w:rsidR="004567DD">
        <w:t>EFFORTLESS HOME</w:t>
      </w:r>
      <w:r w:rsidRPr="00CD30F5">
        <w:t xml:space="preserve"> AGREE THAT EACH MAY BRING CLAIMS AGAINST THE OTHER ONLY IN YOUR OR OUR INDIVIDUAL CAPACITY, AND NOT AS A PLAINTIFF OR CLASS MEMBER IN ANY PURPORTED CLASS OR REPRESENTATIVE PROCEEDING. If any court or arbitrator determines that the class action waiver set forth in this paragraph is void or unenforceable for any reason or that an arbitration can proceed on a class basis, then the arbitration provisions set forth above will be deemed null and void in their entirety and the parties will be deemed to have not agreed to arbitrate disputes. This provision shall have no effect on the commitment to use JAMS Mass Arbitration Procedures and Guidelines where appropriate.</w:t>
      </w:r>
    </w:p>
    <w:p w14:paraId="224DA464" w14:textId="77777777" w:rsidR="00CD30F5" w:rsidRPr="00CD30F5" w:rsidRDefault="00CD30F5" w:rsidP="00CD30F5">
      <w:r w:rsidRPr="00CD30F5">
        <w:rPr>
          <w:i/>
          <w:iCs/>
        </w:rPr>
        <w:t>Exception: Litigation of Intellectual Property and Small Claims Court Claims</w:t>
      </w:r>
      <w:r w:rsidRPr="00CD30F5">
        <w:t>: Notwithstanding the parties' decision to resolve all disputes through arbitration, either party may bring enforcement actions, validity determinations or claims arising from or relating to theft, piracy or unauthorized use of intellectual property in state or federal court or in the U.S. Patent and Trademark Office to protect Your or our intellectual property rights ("intellectual property rights" means patents, copyrights, moral rights, trademarks, trade dress, and trade secrets, but not privacy or publicity rights). Either party may also seek relief in a small claims court for disputes or claims within the scope of that court's jurisdiction.</w:t>
      </w:r>
    </w:p>
    <w:p w14:paraId="17A84B00" w14:textId="3790E7F9" w:rsidR="00CD30F5" w:rsidRPr="00CD30F5" w:rsidRDefault="00CD30F5" w:rsidP="00CD30F5">
      <w:r w:rsidRPr="00CD30F5">
        <w:rPr>
          <w:i/>
          <w:iCs/>
        </w:rPr>
        <w:t>30-Day Right to Opt Out</w:t>
      </w:r>
      <w:r w:rsidRPr="00CD30F5">
        <w:t xml:space="preserve">: You have the right to opt out and not be bound by this Arbitration and Class Action Waiver Section. To opt out, You must notify </w:t>
      </w:r>
      <w:r w:rsidR="004567DD">
        <w:t>EFFORTLESS HOME</w:t>
      </w:r>
      <w:r w:rsidRPr="00CD30F5">
        <w:t xml:space="preserve"> in writing from the email address You use on </w:t>
      </w:r>
      <w:r w:rsidR="004567DD">
        <w:t>EFFORTLESS HOME</w:t>
      </w:r>
      <w:r w:rsidRPr="00CD30F5">
        <w:t xml:space="preserve"> of Your decision to opt out. Your notice should be sent to </w:t>
      </w:r>
      <w:hyperlink r:id="rId24" w:history="1">
        <w:r w:rsidR="00270BC6" w:rsidRPr="0088018C">
          <w:rPr>
            <w:rStyle w:val="Hyperlink"/>
          </w:rPr>
          <w:t>EHsupport@proton.me</w:t>
        </w:r>
      </w:hyperlink>
      <w:r w:rsidR="00270BC6">
        <w:t xml:space="preserve"> </w:t>
      </w:r>
      <w:r w:rsidRPr="00CD30F5">
        <w:t>with the subject line, "ARBITRATION AND CLASS ACTION WAIVER OPT-OUT," and include your name, address, email, and a CLEAR statement that you want to opt out of this Arbitration and Class Action Waiver section. The notice must be sent within thirty (30) days of Your first use of the Platform or within 30 days of receiving notice of any modifications to this Terms of Use, as referenced in the MODIFICATIONS</w:t>
      </w:r>
      <w:r w:rsidRPr="00CD30F5">
        <w:rPr>
          <w:b/>
          <w:bCs/>
        </w:rPr>
        <w:t> </w:t>
      </w:r>
      <w:r w:rsidRPr="00CD30F5">
        <w:t xml:space="preserve">section herein; otherwise, You will be bound to arbitrate disputes in accordance with the terms of those paragraphs. If You opt out of these arbitration provisions, </w:t>
      </w:r>
      <w:r w:rsidR="004567DD">
        <w:t>EFFORTLESS HOME</w:t>
      </w:r>
      <w:r w:rsidRPr="00CD30F5">
        <w:t xml:space="preserve"> will </w:t>
      </w:r>
      <w:r w:rsidRPr="00CD30F5">
        <w:lastRenderedPageBreak/>
        <w:t>also not be bound by them. Any opt out of this Arbitration and Class Action Waiver section will apply only on a prospective basis and will not affect the validity or enforceability of this section with respect to any claims or disputes arising out of or relating to events occurring before the effective date of Your opt out. </w:t>
      </w:r>
    </w:p>
    <w:p w14:paraId="2E51FB18" w14:textId="77777777" w:rsidR="00CD30F5" w:rsidRPr="00CD30F5" w:rsidRDefault="00CD30F5" w:rsidP="00CD30F5">
      <w:r w:rsidRPr="00CD30F5">
        <w:rPr>
          <w:i/>
          <w:iCs/>
        </w:rPr>
        <w:t>Survival</w:t>
      </w:r>
      <w:r w:rsidRPr="00CD30F5">
        <w:t>: This Arbitration and Class Action Waiver section will survive any termination or expiration of these Terms, Your Account, or the Platform.</w:t>
      </w:r>
    </w:p>
    <w:p w14:paraId="1A1A951F" w14:textId="4238A16A" w:rsidR="00CD30F5" w:rsidRPr="00CD30F5" w:rsidRDefault="00CD30F5" w:rsidP="00CD30F5">
      <w:r w:rsidRPr="00CD30F5">
        <w:rPr>
          <w:i/>
          <w:iCs/>
        </w:rPr>
        <w:t>Third-Party Beneficiary</w:t>
      </w:r>
      <w:r w:rsidRPr="00CD30F5">
        <w:t xml:space="preserve">: You and </w:t>
      </w:r>
      <w:r w:rsidR="004567DD">
        <w:t>EFFORTLESS HOME</w:t>
      </w:r>
      <w:r w:rsidRPr="00CD30F5">
        <w:t xml:space="preserve"> acknowledge that the </w:t>
      </w:r>
      <w:r w:rsidR="004567DD">
        <w:t>EFFORTLESS HOME</w:t>
      </w:r>
      <w:r w:rsidRPr="00CD30F5">
        <w:t xml:space="preserve"> Parties (defined below) and any third-party vendors, service providers, and business partners that </w:t>
      </w:r>
      <w:r w:rsidR="004567DD">
        <w:t>EFFORTLESS HOME</w:t>
      </w:r>
      <w:r w:rsidRPr="00CD30F5">
        <w:t xml:space="preserve"> uses for billing, sales, marketing, advertising, market research, website management, hosting, ad networks and analytics, fulfillment, data storage, analysis and processing, communication monitoring, identity verifications, background checks, fraud and safety protection and legal services, are an express and intended third-party beneficiary of this arbitration provision and as such, the terms of this Arbitration provision will inure to the benefit of those vendors, service providers, and business partners, and may be enforced by them. Accordingly, You agree that any dispute that arises between You and any </w:t>
      </w:r>
      <w:r w:rsidR="004567DD">
        <w:t>EFFORTLESS HOME</w:t>
      </w:r>
      <w:r w:rsidRPr="00CD30F5">
        <w:t xml:space="preserve"> Parties or </w:t>
      </w:r>
      <w:r w:rsidR="004567DD">
        <w:t>EFFORTLESS HOME</w:t>
      </w:r>
      <w:r w:rsidRPr="00CD30F5">
        <w:t xml:space="preserve"> vendor, service provider, or business partner, that relates to or arises out of this Agreement or any aspect of Your relationship with </w:t>
      </w:r>
      <w:r w:rsidR="004567DD">
        <w:t>EFFORTLESS HOME</w:t>
      </w:r>
      <w:r w:rsidRPr="00CD30F5">
        <w:t xml:space="preserve"> will be resolved by binding arbitration. If any court or arbitrator determines that this third-party beneficiary subsection is void or unenforceable for any reason, then this subsection will be severed from the section entitled “Arbitration and Class Action Waiver,” and the remainder of the section will remain enforceable, meaning that the class action waiver and the mutual obligation to resolve disputes between You and </w:t>
      </w:r>
      <w:r w:rsidR="004567DD">
        <w:t>EFFORTLESS HOME</w:t>
      </w:r>
      <w:r w:rsidRPr="00CD30F5">
        <w:t xml:space="preserve"> through binding arbitration remains enforceable.</w:t>
      </w:r>
    </w:p>
    <w:p w14:paraId="08D79218" w14:textId="77777777" w:rsidR="00CD30F5" w:rsidRPr="00CD30F5" w:rsidRDefault="00CD30F5" w:rsidP="00CD30F5">
      <w:pPr>
        <w:rPr>
          <w:b/>
          <w:bCs/>
        </w:rPr>
      </w:pPr>
      <w:r w:rsidRPr="00CD30F5">
        <w:rPr>
          <w:b/>
          <w:bCs/>
        </w:rPr>
        <w:t>DISCLAIMERS</w:t>
      </w:r>
    </w:p>
    <w:p w14:paraId="510C4F4D" w14:textId="60EDB6A9" w:rsidR="00CD30F5" w:rsidRPr="00CD30F5" w:rsidRDefault="00CD30F5" w:rsidP="00CD30F5">
      <w:r w:rsidRPr="00CD30F5">
        <w:t xml:space="preserve">YOUR USE OF THE PLATFORM, PRO SERVICES (OR PROVISION THEREOF), OR COLLECTIVE CONTENT IS SOLELY AT YOUR OWN RISK. THE PLATFORM IS PROVIDED "AS IS," WITHOUT WARRANTY OF ANY KIND, EITHER EXPRESS OR IMPLIED. WITHOUT LIMITING THE FOREGOING, </w:t>
      </w:r>
      <w:r w:rsidR="004567DD">
        <w:t>EFFORTLESS HOME</w:t>
      </w:r>
      <w:r w:rsidRPr="00CD30F5">
        <w:t xml:space="preserve"> AND OUR AFFILIATES AND SUBSIDIARIES, AND RESPECTIVE OFFICERS, DIRECTORS, LICENSORS, EMPLOYEES,  AGENTS, SUCCESSORS AND ASSIGNS (COLLECTIVELY, THE “</w:t>
      </w:r>
      <w:r w:rsidR="004567DD">
        <w:t>EFFORTLESS HOME</w:t>
      </w:r>
      <w:r w:rsidRPr="00CD30F5">
        <w:t xml:space="preserve"> PARTIES”) EXPLICITLY DISCLAIM ANY WARRANTIES OF MERCHANTABILITY, FITNESS FOR A PARTICULAR PURPOSE, QUIET ENJOYMENT OR NON-INFRINGEMENT; ANY WARRANTIES ARISING OUT OF COURSE OF DEALING OR USAGE OF OR IN TRADE; ANY WARRANTIES, REPRESENTATIONS, OR GUARANTEES IN CONNECTION WITH THIS PLATFORM OR THE PRO SERVICES OFFERED ON OR THROUGH THIS PLATFORM; AND ANY WARRANTIES RELATING TO THE QUALITY, SUITABILITY, TRUTH, ACCURACY OR COMPLETENESS OF ANY INFORMATION OR MATERIAL CONTAINED OR PRESENTED ON THE PLATFORM. </w:t>
      </w:r>
      <w:r w:rsidR="004567DD">
        <w:t>EFFORTLESS HOME</w:t>
      </w:r>
      <w:r w:rsidRPr="00CD30F5">
        <w:t xml:space="preserve"> MAKES NO WARRANTY THAT THE PLATFORM OR PRO SERVICES WILL MEET YOUR REQUIREMENTS OR BE AVAILABLE ON AN UNINTERRUPTED, SECURE, OR ERROR-FREE BASIS. </w:t>
      </w:r>
      <w:r w:rsidR="004567DD">
        <w:t>EFFORTLESS HOME</w:t>
      </w:r>
      <w:r w:rsidRPr="00CD30F5">
        <w:t xml:space="preserve"> ASSUMES NO RESPONSIBILITY AND WILL NOT BE LIABLE FOR ANY DAMAGES TO YOUR COMPUTER EQUIPMENT OR OTHER PROPERTY ON ACCOUNT OF YOUR ACCESS TO OR USE OF THE PLATFORM. </w:t>
      </w:r>
      <w:r w:rsidR="004567DD">
        <w:t>EFFORTLESS HOME</w:t>
      </w:r>
      <w:r w:rsidRPr="00CD30F5">
        <w:t xml:space="preserve"> WILL NOT BE LIABLE FOR ANY DEFAMATORY, OFFENSIVE, OR ILLEGAL CONDUCT OF ANY THIRD PARTY, OR ANY LOSS OR DAMAGE OF ANY KIND INCURRED AS A RESULT OF THE USE OF ANY DATA, INFORMATION, MATERIALS, SUBSTANCE, OR COLLECTIVE CONTENT POSTED, TRANSMITTED, OR MADE AVAILABLE VIA THE PLATFORM. NO ADVICE OR INFORMATION, WHETHER ORAL OR WRITTEN, OBTAINED FROM </w:t>
      </w:r>
      <w:r w:rsidR="004567DD">
        <w:t>EFFORTLESS HOME</w:t>
      </w:r>
      <w:r w:rsidRPr="00CD30F5">
        <w:t xml:space="preserve"> OR THROUGH THE PLATFORM, WILL CREATE ANY WARRANTY NOT EXPRESSLY MADE </w:t>
      </w:r>
      <w:r w:rsidRPr="00CD30F5">
        <w:lastRenderedPageBreak/>
        <w:t>HEREIN. SOME STATES AND JURISDICTIONS DO NOT ALLOW LIMITATIONS ON IMPLIED WARRANTIES, SO THE ABOVE LIMITATIONS MAY NOT APPLY TO YOU. WHEN THE IMPLIED WARRANTIES ARE NOT ALLOWED TO BE EXCLUDED IN THEIR ENTIRETY UNDER APPLICABLE LAW, THEY WILL BE LIMITED TO ONLY THOSE REQUIRED BY LAW, FOR THE SHORTEST DURATION PERMITTED BY APPLICABLE LAW, AND WILL BE LIMITED TO THE MAXIMUM EXTENT PERMITTED BY APPLICABLE LAW. </w:t>
      </w:r>
    </w:p>
    <w:p w14:paraId="604B19BB" w14:textId="77777777" w:rsidR="00CD30F5" w:rsidRPr="00CD30F5" w:rsidRDefault="00CD30F5" w:rsidP="00CD30F5">
      <w:pPr>
        <w:rPr>
          <w:b/>
          <w:bCs/>
        </w:rPr>
      </w:pPr>
      <w:r w:rsidRPr="00CD30F5">
        <w:rPr>
          <w:b/>
          <w:bCs/>
        </w:rPr>
        <w:t>LIMITATION OF LIABILITY</w:t>
      </w:r>
    </w:p>
    <w:p w14:paraId="3C271631" w14:textId="77677615" w:rsidR="00CD30F5" w:rsidRPr="00CD30F5" w:rsidRDefault="00CD30F5" w:rsidP="00CD30F5">
      <w:r w:rsidRPr="00CD30F5">
        <w:t xml:space="preserve">NEITHER </w:t>
      </w:r>
      <w:r w:rsidR="004567DD">
        <w:t>EFFORTLESS HOME</w:t>
      </w:r>
      <w:r w:rsidRPr="00CD30F5">
        <w:t xml:space="preserve"> NOR ANY OTHER PARTY INVOLVED IN CREATING, PRODUCING, OR DELIVERING THE PLATFORM OR </w:t>
      </w:r>
      <w:r w:rsidR="004567DD">
        <w:t>EFFORTLESS HOME</w:t>
      </w:r>
      <w:r w:rsidRPr="00CD30F5">
        <w:t xml:space="preserve"> CONTENT WILL BE LIABLE (WHETHER BASED ON WARRANTY, CONTRACT, TORT (INCLUDING NEGLIGENCE), PRODUCT LIABILITY OR ANY OTHER LEGAL THEORY, AND WHETHER OR NOT </w:t>
      </w:r>
      <w:r w:rsidR="004567DD">
        <w:t>EFFORTLESS HOME</w:t>
      </w:r>
      <w:r w:rsidRPr="00CD30F5">
        <w:t xml:space="preserve"> HAS BEEN INFORMED OF THE POSSIBILITY OF SUCH DAMAGE, EVEN IF A LIMITED REMEDY SET FORTH HEREIN IS FOUND TO HAVE FAILED OF ITS ESSENTIAL PURPOSE) FOR: (A) ANY INCIDENTAL, SPECIAL, EXEMPLARY OR CONSEQUENTIAL DAMAGES, INCLUDING LOST PROFITS, LOSS OF DATA OR LOSS OF GOODWILL; (B) SERVICE INTERRUPTION, COMPUTER DAMAGE OR SYSTEM FAILURE; (C) THE COST OF SUBSTITUTE PRODUCTS OR SERVICES; (D) ANY DAMAGES FOR PERSONAL OR BODILY INJURY OR EMOTIONAL DISTRESS ARISING OUT OF OR IN CONNECTION WITH THESE TERMS OR THE PLATFORM; (E) THE USE OF OR INABILITY TO USE THE PLATFORM, PRO SERVICES OR COLLECTIVE CONTENT; (F) ANY COMMUNICATIONS, INTERACTIONS OR MEETINGS WITH OTHER USERS OR OTHER PERSONS WITH WHOM YOU COMMUNICATE OR INTERACT AS A RESULT OF YOUR USE OF THE PLATFORM; OR (G) YOUR OFFERING OR PROVIDING PRO SERVICES OR REQUESTING OR RECEIVING PRO SERVICES THROUGH THE PLATFORM.</w:t>
      </w:r>
    </w:p>
    <w:p w14:paraId="428B27EC" w14:textId="693A803F" w:rsidR="00CD30F5" w:rsidRPr="00CD30F5" w:rsidRDefault="00CD30F5" w:rsidP="00CD30F5">
      <w:r w:rsidRPr="00CD30F5">
        <w:t xml:space="preserve">IN NO EVENT WILL THE TOTAL, AGGREGATE LIABILITY OF THE </w:t>
      </w:r>
      <w:r w:rsidR="004567DD">
        <w:t>EFFORTLESS HOME</w:t>
      </w:r>
      <w:r w:rsidRPr="00CD30F5">
        <w:t xml:space="preserve"> PARTIES, FOR ALL CLAIMS AND DAMAGES ARISING FROM OR RELATING TO THE TERMS, PLATFORM, PRO SERVICES, COLLECTIVE CONTENT, OR INTERACTIONS WITH ANY OTHER USERS EXCEED THE GREATER OF THE TOTAL AMOUNT OF FEES ACTUALLY PAID OR PAYABLE TO </w:t>
      </w:r>
      <w:r w:rsidR="004567DD">
        <w:t>EFFORTLESS HOME</w:t>
      </w:r>
      <w:r w:rsidRPr="00CD30F5">
        <w:t xml:space="preserve"> BY YOU DURING THE TWELVE (12) MONTHS PRIOR TO WHEN THE CLAIM FIRST AROSE, OR ONE HUNDRED U.S. DOLLARS ($100.00 USD). SOME JURISDICTIONS DO NOT ALLOW LIMITATIONS OF LIABILITY, SO THE FOREGOING LIMITATIONS MAY NOT APPLY TO YOU. IN SUCH JURISDICTIONS, OUR LIABILITY WILL BE LIMITED TO THE MAXIMUM EXTENT PERMITTED BY APPLICABLE LAW. </w:t>
      </w:r>
    </w:p>
    <w:p w14:paraId="6F876591" w14:textId="098DA0E1" w:rsidR="00CD30F5" w:rsidRPr="00CD30F5" w:rsidRDefault="00CD30F5" w:rsidP="00CD30F5">
      <w:r w:rsidRPr="00CD30F5">
        <w:t xml:space="preserve">NOTWITHSTANDING THE FOREGOING, NONE OF THE LIMITATIONS IN THIS SECTION APPLY TO THE </w:t>
      </w:r>
      <w:r w:rsidR="004567DD">
        <w:t>EFFORTLESS HOME</w:t>
      </w:r>
      <w:r w:rsidRPr="00CD30F5">
        <w:t xml:space="preserve"> PARTIES’ LIABILITY ARISING OUT OF OR RELATING TO THE </w:t>
      </w:r>
      <w:r w:rsidR="004567DD">
        <w:t>EFFORTLESS HOME</w:t>
      </w:r>
      <w:r w:rsidRPr="00CD30F5">
        <w:t xml:space="preserve"> GUARANTEE. THE </w:t>
      </w:r>
      <w:r w:rsidR="004567DD">
        <w:t>EFFORTLESS HOME</w:t>
      </w:r>
      <w:r w:rsidRPr="00CD30F5">
        <w:t xml:space="preserve"> PARTIES’ TOTAL CUMULATIVE LIABILITY ARISING OUT OF OR RELATING TO ITS OBLIGATIONS UNDER THE </w:t>
      </w:r>
      <w:r w:rsidR="004567DD">
        <w:t>EFFORTLESS HOME</w:t>
      </w:r>
      <w:r w:rsidRPr="00CD30F5">
        <w:t xml:space="preserve"> GUARANTEE WILL NOT EXCEED THE CURRENT LIMITATIONS OF THE GUARANTEE AS DEFINED IN THE </w:t>
      </w:r>
      <w:hyperlink r:id="rId25" w:tgtFrame="_blank" w:history="1">
        <w:r w:rsidR="004567DD">
          <w:rPr>
            <w:rStyle w:val="Hyperlink"/>
          </w:rPr>
          <w:t>EFFORTLESS HOME</w:t>
        </w:r>
        <w:r w:rsidRPr="00CD30F5">
          <w:rPr>
            <w:rStyle w:val="Hyperlink"/>
          </w:rPr>
          <w:t xml:space="preserve"> GUARANTEE TERMS AND CONDITIONS</w:t>
        </w:r>
      </w:hyperlink>
      <w:r w:rsidRPr="00CD30F5">
        <w:t>, AS APPLICABLE.THIS SECTION OF THE TERMS WILL SURVIVE ANY TERMINATION OR EXPIRATION OF THESE TERMS, YOUR ACCOUNT, OR THE PLATFORM.</w:t>
      </w:r>
    </w:p>
    <w:p w14:paraId="38506DE7" w14:textId="77777777" w:rsidR="00CD30F5" w:rsidRPr="00CD30F5" w:rsidRDefault="00CD30F5" w:rsidP="00CD30F5">
      <w:pPr>
        <w:rPr>
          <w:b/>
          <w:bCs/>
        </w:rPr>
      </w:pPr>
      <w:r w:rsidRPr="00CD30F5">
        <w:rPr>
          <w:b/>
          <w:bCs/>
        </w:rPr>
        <w:t>INDEMNIFICATION AND RELEASE</w:t>
      </w:r>
    </w:p>
    <w:p w14:paraId="00950513" w14:textId="5100ADCE" w:rsidR="00CD30F5" w:rsidRPr="00CD30F5" w:rsidRDefault="00CD30F5" w:rsidP="00CD30F5">
      <w:r w:rsidRPr="00CD30F5">
        <w:t xml:space="preserve">You agree to release, defend, indemnify, and hold harmless the </w:t>
      </w:r>
      <w:r w:rsidR="004567DD">
        <w:t>EFFORTLESS HOME</w:t>
      </w:r>
      <w:r w:rsidRPr="00CD30F5">
        <w:t xml:space="preserve"> Parties from and against any claims, fines, penalties, liabilities, damages, losses, and expenses, including reasonable legal and accounting fees, arising out of or in any way connected with (a) Your violation of these Terms; (b) Your User Content or use of the Platform; (c) Your interaction with any User; (d) Your violation of applicable law or Your violation, infringement, or misappropriation of the rights of any third-party, </w:t>
      </w:r>
      <w:r w:rsidRPr="00CD30F5">
        <w:lastRenderedPageBreak/>
        <w:t>including, any IP Rights, proprietary, privacy or other rights of such party;  (e) the request,  receipt,  offer, or provision of Pro Services by You, including but not limited to any injuries, losses, or damages of any kind arising in connection with such Pro Services; and (f) any actual or alleged fraud, intentional misconduct, gross negligence, or criminal acts committed by You, Your employees, or agents.</w:t>
      </w:r>
    </w:p>
    <w:p w14:paraId="6FF04852" w14:textId="6ABE9D28" w:rsidR="00CD30F5" w:rsidRPr="00CD30F5" w:rsidRDefault="004567DD" w:rsidP="00CD30F5">
      <w:r>
        <w:t>EFFORTLESS HOME</w:t>
      </w:r>
      <w:r w:rsidR="00CD30F5" w:rsidRPr="00CD30F5">
        <w:t xml:space="preserve"> reserves the right, at Your own expense, to assume the exclusive defense and control of any matter otherwise subject to indemnification by You hereunder. You shall not in any event settle any such matter subject to indemnification by You under this Section of the Terms without the prior written consent of </w:t>
      </w:r>
      <w:r>
        <w:t>EFFORTLESS HOME</w:t>
      </w:r>
      <w:r w:rsidR="00CD30F5" w:rsidRPr="00CD30F5">
        <w:t>. This section of the Terms will survive any termination or expiration of these Terms, Your Account, or the Platform.</w:t>
      </w:r>
    </w:p>
    <w:p w14:paraId="70136840" w14:textId="77777777" w:rsidR="00CD30F5" w:rsidRPr="00CD30F5" w:rsidRDefault="00CD30F5" w:rsidP="00CD30F5">
      <w:pPr>
        <w:rPr>
          <w:b/>
          <w:bCs/>
        </w:rPr>
      </w:pPr>
      <w:r w:rsidRPr="00CD30F5">
        <w:rPr>
          <w:b/>
          <w:bCs/>
        </w:rPr>
        <w:t>SUBROGATION AND ASSIGNMENT RESTRICTIONS</w:t>
      </w:r>
    </w:p>
    <w:p w14:paraId="33934B5F" w14:textId="3519D75D" w:rsidR="00CD30F5" w:rsidRPr="00CD30F5" w:rsidRDefault="00CD30F5" w:rsidP="00CD30F5">
      <w:r w:rsidRPr="00CD30F5">
        <w:t xml:space="preserve">You agree that Your insurer, subrogee, or assignee, shall be bound by these Terms to the same extent as You, including any applicable liability limitations, disclaimers, dispute resolution, arbitration, and indemnification provisions herein. No insurer, subrogee, or assignee shall have greater rights against </w:t>
      </w:r>
      <w:r w:rsidR="004567DD">
        <w:t>EFFORTLESS HOME</w:t>
      </w:r>
      <w:r w:rsidRPr="00CD30F5">
        <w:t xml:space="preserve"> than the User from whom such rights are derived. Without limiting the foregoing, any insurer who has paid a claim, in part or in full, on behalf of a User for losses arising out of use of the Platform shall be deemed to have waived any right of subrogation against </w:t>
      </w:r>
      <w:r w:rsidR="004567DD">
        <w:t>EFFORTLESS HOME</w:t>
      </w:r>
      <w:r w:rsidRPr="00CD30F5">
        <w:t xml:space="preserve"> Parties arising from or related to such claim.</w:t>
      </w:r>
    </w:p>
    <w:p w14:paraId="34BF598C" w14:textId="17930FA6" w:rsidR="00CD30F5" w:rsidRPr="00CD30F5" w:rsidRDefault="00CD30F5" w:rsidP="00CD30F5">
      <w:r w:rsidRPr="00CD30F5">
        <w:t>If any insurer or subrogee brings a claim in violation of the above prohibition, such claim shall be subject to binding individual arbitration under the </w:t>
      </w:r>
      <w:hyperlink r:id="rId26" w:anchor="arbitration-and-class-action-waiver%E3%85%A4" w:tgtFrame="_blank" w:history="1">
        <w:r w:rsidRPr="00CD30F5">
          <w:rPr>
            <w:rStyle w:val="Hyperlink"/>
          </w:rPr>
          <w:t>Arbitration and Class Action Waiver</w:t>
        </w:r>
      </w:hyperlink>
      <w:r w:rsidRPr="00CD30F5">
        <w:t xml:space="preserve">, and </w:t>
      </w:r>
      <w:r w:rsidR="004567DD">
        <w:t>EFFORTLESS HOME</w:t>
      </w:r>
      <w:r w:rsidRPr="00CD30F5">
        <w:t xml:space="preserve"> reserves all rights to seek dismissal, fees, and any other available relief.</w:t>
      </w:r>
    </w:p>
    <w:p w14:paraId="2BDB2820" w14:textId="77777777" w:rsidR="00CD30F5" w:rsidRPr="00CD30F5" w:rsidRDefault="00CD30F5" w:rsidP="00CD30F5">
      <w:pPr>
        <w:rPr>
          <w:b/>
          <w:bCs/>
        </w:rPr>
      </w:pPr>
      <w:r w:rsidRPr="00CD30F5">
        <w:rPr>
          <w:b/>
          <w:bCs/>
        </w:rPr>
        <w:t>GOVERNING LAW</w:t>
      </w:r>
    </w:p>
    <w:p w14:paraId="119F2C6B" w14:textId="0969297E" w:rsidR="00CD30F5" w:rsidRPr="00CD30F5" w:rsidRDefault="00CD30F5" w:rsidP="00CD30F5">
      <w:r w:rsidRPr="00CD30F5">
        <w:t xml:space="preserve">The Terms and the relationship between You and </w:t>
      </w:r>
      <w:r w:rsidR="004567DD">
        <w:t>EFFORTLESS HOME</w:t>
      </w:r>
      <w:r w:rsidRPr="00CD30F5">
        <w:t xml:space="preserve"> are governed by and construed in accordance with the laws of the state of Delaware, without regard to its conflict of law provisions. In interpreting and enforcing the </w:t>
      </w:r>
      <w:hyperlink r:id="rId27" w:anchor="arbitration-and-class-action-waiver%E3%85%A4" w:tgtFrame="_blank" w:history="1">
        <w:r w:rsidRPr="00CD30F5">
          <w:rPr>
            <w:rStyle w:val="Hyperlink"/>
          </w:rPr>
          <w:t>Arbitration and Class Action Waiver</w:t>
        </w:r>
      </w:hyperlink>
      <w:r w:rsidRPr="00CD30F5">
        <w:t xml:space="preserve">, if Delaware law has any substantive or procedural conflict with Federal Arbitration Act, the Federal Arbitration Act shall prevail. You agree that any claim or dispute You may have against </w:t>
      </w:r>
      <w:r w:rsidR="004567DD">
        <w:t>EFFORTLESS HOME</w:t>
      </w:r>
      <w:r w:rsidRPr="00CD30F5">
        <w:t xml:space="preserve"> that is not subject to arbitration must be resolved by a court located in San Francisco County, California, or a United States District Court, Northern District of California, located in San Francisco, California, except as otherwise agreed by the parties; and you hereby agree to submit to the personal jurisdiction and venue of such courts located within San Francisco County, California or the United States District Court, Northern District of California located in San Francisco, California, for the purpose of litigating all such claims or disputes that are not subject to arbitration. You hereby waive any and all jurisdictional and venue defenses otherwise available. This section of the Terms will survive any termination or expiration of these Terms, Your Account, or the Platform.</w:t>
      </w:r>
    </w:p>
    <w:p w14:paraId="2277C1B7" w14:textId="77777777" w:rsidR="00CD30F5" w:rsidRPr="00CD30F5" w:rsidRDefault="00CD30F5" w:rsidP="00CD30F5">
      <w:pPr>
        <w:rPr>
          <w:b/>
          <w:bCs/>
        </w:rPr>
      </w:pPr>
      <w:r w:rsidRPr="00CD30F5">
        <w:rPr>
          <w:b/>
          <w:bCs/>
        </w:rPr>
        <w:t>DATA SHARING</w:t>
      </w:r>
    </w:p>
    <w:p w14:paraId="674F4FD6" w14:textId="37713D4D" w:rsidR="00CD30F5" w:rsidRPr="00CD30F5" w:rsidRDefault="00CD30F5" w:rsidP="00CD30F5">
      <w:r w:rsidRPr="00CD30F5">
        <w:t xml:space="preserve">“Consumer Personal Information" means information that identifies, relates to, describes, or is reasonably capable of being linked, directly or indirectly, to an identifiable Consumer that </w:t>
      </w:r>
      <w:r w:rsidR="004567DD">
        <w:t>EFFORTLESS HOME</w:t>
      </w:r>
      <w:r w:rsidRPr="00CD30F5">
        <w:t xml:space="preserve"> discloses to You in connection with a service request. Where </w:t>
      </w:r>
      <w:r w:rsidR="004567DD">
        <w:t>EFFORTLESS HOME</w:t>
      </w:r>
      <w:r w:rsidRPr="00CD30F5">
        <w:t xml:space="preserve"> matches You to a Consumer at the Consumer's request without that Consumer having selected You specifically, any Consumer Personal Information that </w:t>
      </w:r>
      <w:r w:rsidR="004567DD">
        <w:t>EFFORTLESS HOME</w:t>
      </w:r>
      <w:r w:rsidRPr="00CD30F5">
        <w:t xml:space="preserve"> discloses to You may be used only for the </w:t>
      </w:r>
      <w:r w:rsidRPr="00CD30F5">
        <w:lastRenderedPageBreak/>
        <w:t xml:space="preserve">limited purpose of evaluating, communicating about, and performing that specific service request. You may not sell, share, or disclose that information to any third party, and You may not use it for any purpose other than the specific service request for which it was disclosed. You agree to comply with all applicable data protection laws and to provide the same level of privacy and security protections for Consumer Personal Information as required under applicable law. </w:t>
      </w:r>
      <w:r w:rsidR="004567DD">
        <w:t>EFFORTLESS HOME</w:t>
      </w:r>
      <w:r w:rsidRPr="00CD30F5">
        <w:t xml:space="preserve"> may take reasonable steps to verify Your compliance with this section. You must notify </w:t>
      </w:r>
      <w:r w:rsidR="004567DD">
        <w:t>EFFORTLESS HOME</w:t>
      </w:r>
      <w:r w:rsidRPr="00CD30F5">
        <w:t xml:space="preserve"> promptly at </w:t>
      </w:r>
      <w:r w:rsidR="00270BC6">
        <w:t>EHsupport@proton.me</w:t>
      </w:r>
      <w:r w:rsidRPr="00CD30F5">
        <w:t xml:space="preserve"> if you determine You can no longer meet these obligations, and </w:t>
      </w:r>
      <w:r w:rsidR="004567DD">
        <w:t>EFFORTLESS HOME</w:t>
      </w:r>
      <w:r w:rsidRPr="00CD30F5">
        <w:t xml:space="preserve"> reserves the right to take appropriate steps to stop and remediate any unauthorized use of Consumer Personal Information. By registering as a Service Professional or continuing to use the </w:t>
      </w:r>
      <w:r w:rsidR="004567DD">
        <w:t>EFFORTLESS HOME</w:t>
      </w:r>
      <w:r w:rsidRPr="00CD30F5">
        <w:t xml:space="preserve"> Platform, You certify that You understand and will comply with the requirements of this section. In the event of any conflict between this section and any other provision of these Terms, this section controls with respect to the handling of Consumer Personal Information.</w:t>
      </w:r>
    </w:p>
    <w:p w14:paraId="68B6B415" w14:textId="77777777" w:rsidR="00CD30F5" w:rsidRPr="00CD30F5" w:rsidRDefault="00CD30F5" w:rsidP="00CD30F5">
      <w:pPr>
        <w:rPr>
          <w:b/>
          <w:bCs/>
        </w:rPr>
      </w:pPr>
      <w:r w:rsidRPr="00CD30F5">
        <w:rPr>
          <w:b/>
          <w:bCs/>
        </w:rPr>
        <w:t>INTELLECTUAL PROPERTY RIGHTS</w:t>
      </w:r>
    </w:p>
    <w:p w14:paraId="442786AF" w14:textId="1F31C647" w:rsidR="00CD30F5" w:rsidRPr="00CD30F5" w:rsidRDefault="004567DD" w:rsidP="00CD30F5">
      <w:r>
        <w:t>EFFORTLESS HOME</w:t>
      </w:r>
      <w:r w:rsidR="00CD30F5" w:rsidRPr="00CD30F5">
        <w:t xml:space="preserve"> Content is protected by IP Rights, and other proprietary and intellectual property rights and the laws of the United States, foreign countries, and international conventions. Except as expressly provided in these Terms, </w:t>
      </w:r>
      <w:r>
        <w:t>EFFORTLESS HOME</w:t>
      </w:r>
      <w:r w:rsidR="00CD30F5" w:rsidRPr="00CD30F5">
        <w:t xml:space="preserve"> and our licensors exclusively own all right, title, and interest in and to the Platform and </w:t>
      </w:r>
      <w:r>
        <w:t>EFFORTLESS HOME</w:t>
      </w:r>
      <w:r w:rsidR="00CD30F5" w:rsidRPr="00CD30F5">
        <w:t xml:space="preserve"> Content, including all associated intellectual property rights. All trademarks, service marks, logos, trade names and any other proprietary designations of </w:t>
      </w:r>
      <w:r>
        <w:t>EFFORTLESS HOME</w:t>
      </w:r>
      <w:r w:rsidR="00CD30F5" w:rsidRPr="00CD30F5">
        <w:t xml:space="preserve"> used herein are trademarks or registered trademarks of </w:t>
      </w:r>
      <w:r>
        <w:t>EFFORTLESS HOME</w:t>
      </w:r>
      <w:r w:rsidR="00CD30F5" w:rsidRPr="00CD30F5">
        <w:t xml:space="preserve">. No licenses, express or implied, are granted by </w:t>
      </w:r>
      <w:r>
        <w:t>EFFORTLESS HOME</w:t>
      </w:r>
      <w:r w:rsidR="00CD30F5" w:rsidRPr="00CD30F5">
        <w:t xml:space="preserve"> to You under any IP Rights, trade secret, or other intellectual property right of </w:t>
      </w:r>
      <w:r>
        <w:t>EFFORTLESS HOME</w:t>
      </w:r>
      <w:r w:rsidR="00CD30F5" w:rsidRPr="00CD30F5">
        <w:t xml:space="preserve"> and all such rights are reserved and retained by </w:t>
      </w:r>
      <w:r>
        <w:t>EFFORTLESS HOME</w:t>
      </w:r>
      <w:r w:rsidR="00CD30F5" w:rsidRPr="00CD30F5">
        <w:t>. ALL RIGHTS RESERVED.</w:t>
      </w:r>
    </w:p>
    <w:p w14:paraId="3B66C77C" w14:textId="77777777" w:rsidR="00CD30F5" w:rsidRPr="00CD30F5" w:rsidRDefault="00CD30F5" w:rsidP="00CD30F5">
      <w:r w:rsidRPr="00CD30F5">
        <w:t>Any other trademarks, service marks, logos, trade names and any other proprietary designations are the trademarks or registered trademarks of their respective owners. Any unauthorized use of the materials appearing on the Platform may violate copyright, trademark and other applicable laws and could result in criminal or civil penalties.</w:t>
      </w:r>
    </w:p>
    <w:p w14:paraId="70FFA6B4" w14:textId="77777777" w:rsidR="00CD30F5" w:rsidRPr="00CD30F5" w:rsidRDefault="00CD30F5" w:rsidP="00CD30F5">
      <w:pPr>
        <w:rPr>
          <w:b/>
          <w:bCs/>
        </w:rPr>
      </w:pPr>
      <w:r w:rsidRPr="00CD30F5">
        <w:rPr>
          <w:b/>
          <w:bCs/>
        </w:rPr>
        <w:t>COPYRIGHT POLICY</w:t>
      </w:r>
    </w:p>
    <w:p w14:paraId="1AAB2C3F" w14:textId="77777777" w:rsidR="00CD30F5" w:rsidRPr="00CD30F5" w:rsidRDefault="00CD30F5" w:rsidP="00CD30F5">
      <w:r w:rsidRPr="00CD30F5">
        <w:t>We expect Users to respect copyright law. We may, in our sole discretion, suspend or terminate the Account of any User who infringes or is believed to be infringing the rights of copyright holders. Please see our </w:t>
      </w:r>
      <w:hyperlink r:id="rId28" w:tgtFrame="_blank" w:history="1">
        <w:r w:rsidRPr="00CD30F5">
          <w:rPr>
            <w:rStyle w:val="Hyperlink"/>
          </w:rPr>
          <w:t>Copyright &amp; DMCA Policy</w:t>
        </w:r>
      </w:hyperlink>
      <w:r w:rsidRPr="00CD30F5">
        <w:t> for more information.</w:t>
      </w:r>
    </w:p>
    <w:p w14:paraId="33CD333F" w14:textId="77777777" w:rsidR="00CD30F5" w:rsidRPr="00CD30F5" w:rsidRDefault="00CD30F5" w:rsidP="00CD30F5">
      <w:pPr>
        <w:rPr>
          <w:b/>
          <w:bCs/>
        </w:rPr>
      </w:pPr>
      <w:r w:rsidRPr="00CD30F5">
        <w:rPr>
          <w:b/>
          <w:bCs/>
        </w:rPr>
        <w:t>SPONSORED INFORMATION</w:t>
      </w:r>
    </w:p>
    <w:p w14:paraId="6233C0DD" w14:textId="7B0238E7" w:rsidR="00CD30F5" w:rsidRPr="00CD30F5" w:rsidRDefault="004567DD" w:rsidP="00CD30F5">
      <w:r>
        <w:t>EFFORTLESS HOME</w:t>
      </w:r>
      <w:r w:rsidR="00CD30F5" w:rsidRPr="00CD30F5">
        <w:t xml:space="preserve"> may publicly display advertisements, paid content, and other sponsored information. The manner, mode, and extent of such advertising are subject to change without specific notice to You. Service Professionals may compensate </w:t>
      </w:r>
      <w:r>
        <w:t>EFFORTLESS HOME</w:t>
      </w:r>
      <w:r w:rsidR="00CD30F5" w:rsidRPr="00CD30F5">
        <w:t xml:space="preserve"> to highlight themselves in search results and therefore rank higher. Any such Service Professionals will be clearly designated in applicable search results. </w:t>
      </w:r>
      <w:r>
        <w:t>EFFORTLESS HOME</w:t>
      </w:r>
      <w:r w:rsidR="00CD30F5" w:rsidRPr="00CD30F5">
        <w:t xml:space="preserve"> may impose certain quality-related standards for Service Professionals to qualify for a search rankings boost, which standards may be enforced and/or changed at any time. Our provision of advertisements, paid content, or other sponsored information does not imply that we monitor or endorse any such product, service, or website being promoted.</w:t>
      </w:r>
    </w:p>
    <w:p w14:paraId="767ADB56" w14:textId="77777777" w:rsidR="00CD30F5" w:rsidRPr="00CD30F5" w:rsidRDefault="00CD30F5" w:rsidP="00CD30F5">
      <w:pPr>
        <w:rPr>
          <w:b/>
          <w:bCs/>
        </w:rPr>
      </w:pPr>
      <w:r w:rsidRPr="00CD30F5">
        <w:rPr>
          <w:b/>
          <w:bCs/>
        </w:rPr>
        <w:t>LINKS TO THIRD-PARTY WEBSITES</w:t>
      </w:r>
    </w:p>
    <w:p w14:paraId="623D7883" w14:textId="363A8B47" w:rsidR="00CD30F5" w:rsidRPr="00CD30F5" w:rsidRDefault="00CD30F5" w:rsidP="00CD30F5">
      <w:r w:rsidRPr="00CD30F5">
        <w:lastRenderedPageBreak/>
        <w:t xml:space="preserve">The Platform may provide links to third-party websites for Your convenience only. The inclusion of these links does not imply that </w:t>
      </w:r>
      <w:r w:rsidR="004567DD">
        <w:t>EFFORTLESS HOME</w:t>
      </w:r>
      <w:r w:rsidRPr="00CD30F5">
        <w:t xml:space="preserve"> monitors or endorses these websites or their respective practices. </w:t>
      </w:r>
      <w:r w:rsidR="004567DD">
        <w:t>EFFORTLESS HOME</w:t>
      </w:r>
      <w:r w:rsidRPr="00CD30F5">
        <w:t xml:space="preserve"> does not accept any responsibility for such websites. </w:t>
      </w:r>
      <w:r w:rsidR="004567DD">
        <w:t>EFFORTLESS HOME</w:t>
      </w:r>
      <w:r w:rsidRPr="00CD30F5">
        <w:t xml:space="preserve"> shall not be responsible or liable, directly or indirectly, for any damage or loss, caused or alleged to be caused by or in connection with the use of or the reliance upon any information, content, goods or services available on or through any third-party websites or linked resources. These Terms and our </w:t>
      </w:r>
      <w:hyperlink r:id="rId29" w:tgtFrame="_blank" w:history="1">
        <w:r w:rsidRPr="00CD30F5">
          <w:rPr>
            <w:rStyle w:val="Hyperlink"/>
          </w:rPr>
          <w:t>Privacy Policy</w:t>
        </w:r>
      </w:hyperlink>
      <w:r w:rsidRPr="00CD30F5">
        <w:t> do not apply to Your use of any third-party websites, so be sure to review any applicable terms and policies of third-party sites.</w:t>
      </w:r>
    </w:p>
    <w:p w14:paraId="6B45269C" w14:textId="77777777" w:rsidR="00CD30F5" w:rsidRPr="00CD30F5" w:rsidRDefault="00CD30F5" w:rsidP="00CD30F5">
      <w:pPr>
        <w:rPr>
          <w:b/>
          <w:bCs/>
        </w:rPr>
      </w:pPr>
      <w:r w:rsidRPr="00CD30F5">
        <w:rPr>
          <w:b/>
          <w:bCs/>
        </w:rPr>
        <w:t>JURISDICTION</w:t>
      </w:r>
    </w:p>
    <w:p w14:paraId="56E71386" w14:textId="77777777" w:rsidR="00CD30F5" w:rsidRPr="00CD30F5" w:rsidRDefault="00CD30F5" w:rsidP="00CD30F5">
      <w:r w:rsidRPr="00CD30F5">
        <w:t>The Platform is intended for users who reside in the United States of America. We make no representations or warranties that the Platform, Collective Content, or Pro Services are valid, appropriate or available for use outside of the United States. If You access and use the Platform outside the United States, You do so at Your own risk. We may limit the availability of the Platform, Collective Content, or Pro Service to any person, geographic area or jurisdiction, at any time at our discretion. </w:t>
      </w:r>
    </w:p>
    <w:p w14:paraId="79E4E866" w14:textId="77777777" w:rsidR="00CD30F5" w:rsidRPr="00CD30F5" w:rsidRDefault="00CD30F5" w:rsidP="00CD30F5">
      <w:pPr>
        <w:rPr>
          <w:b/>
          <w:bCs/>
        </w:rPr>
      </w:pPr>
      <w:r w:rsidRPr="00CD30F5">
        <w:rPr>
          <w:b/>
          <w:bCs/>
        </w:rPr>
        <w:t>FEEDBACK</w:t>
      </w:r>
    </w:p>
    <w:p w14:paraId="5DB48066" w14:textId="716FBD68" w:rsidR="00CD30F5" w:rsidRPr="00CD30F5" w:rsidRDefault="00CD30F5" w:rsidP="00CD30F5">
      <w:r w:rsidRPr="00CD30F5">
        <w:t xml:space="preserve">If You send us any Feedback, You represent and warrant that You have the right to disclose the Feedback and that Your Feedback does not infringe or violate any third-party rights or include any third-party, confidential or proprietary information. You grant us an irrevocable, non-exclusive, royalty-free, perpetual, sublicensable, transferable, worldwide license to use, disclose, reproduce, modify, prepare derivative works, publish, distribute and otherwise exploit the Feedback for any purpose, without any restriction, attribution,  or compensation to You, and without any obligation of confidentiality, and irrevocably waive, and cause to be waived, against </w:t>
      </w:r>
      <w:r w:rsidR="004567DD">
        <w:t>EFFORTLESS HOME</w:t>
      </w:r>
      <w:r w:rsidRPr="00CD30F5">
        <w:t xml:space="preserve"> and our Users any claims and assertions of any moral rights contained in such Feedback. . This Feedback section will survive any termination or expiration of these Terms, your Account, or the Platform.</w:t>
      </w:r>
    </w:p>
    <w:p w14:paraId="70AE9FE5" w14:textId="77777777" w:rsidR="00CD30F5" w:rsidRPr="00CD30F5" w:rsidRDefault="00CD30F5" w:rsidP="00CD30F5">
      <w:pPr>
        <w:rPr>
          <w:b/>
          <w:bCs/>
        </w:rPr>
      </w:pPr>
      <w:r w:rsidRPr="00CD30F5">
        <w:rPr>
          <w:b/>
          <w:bCs/>
        </w:rPr>
        <w:t>MODIFICATIONS</w:t>
      </w:r>
    </w:p>
    <w:p w14:paraId="76390209" w14:textId="456FD5DD" w:rsidR="00CD30F5" w:rsidRPr="00CD30F5" w:rsidRDefault="004567DD" w:rsidP="00CD30F5">
      <w:r>
        <w:t>EFFORTLESS HOME</w:t>
      </w:r>
      <w:r w:rsidR="00CD30F5" w:rsidRPr="00CD30F5">
        <w:t xml:space="preserve"> reserves the right to modify these Terms at any time. If we make material changes to the Terms, we will provide notice by sending an email to the address associated with Your account, a communication on the Platform, or by such other method as we may designate, and the changes will become effective 30 days after the notice. For non-material changes, the modified Terms will become effective 30 days after the earliest of (a) the date the modified Terms are posted on the Platform; or (b) the date the notice is sent to You about the changes. If You continue to use the Platform after the modified Terms become effective, You agree to the modified Terms.  If You do not agree, You may not access or use the Platform. </w:t>
      </w:r>
    </w:p>
    <w:p w14:paraId="040FF834" w14:textId="5824059C" w:rsidR="00CD30F5" w:rsidRPr="00CD30F5" w:rsidRDefault="004567DD" w:rsidP="00CD30F5">
      <w:r>
        <w:t>EFFORTLESS HOME</w:t>
      </w:r>
      <w:r w:rsidR="00CD30F5" w:rsidRPr="00CD30F5">
        <w:t xml:space="preserve"> may also change, update, improve, supplement, limit, or discontinue any part of the Platform at any time. </w:t>
      </w:r>
      <w:r>
        <w:t>EFFORTLESS HOME</w:t>
      </w:r>
      <w:r w:rsidR="00CD30F5" w:rsidRPr="00CD30F5">
        <w:t xml:space="preserve"> may also change prices and Fees (if any) for access to or use of the Platform or any component thereof. If we make material changes to the Platform, prices, or Fees, that affect Your use of the Platform, we will provide notice as required by applicable law. We reserve the right to limit the availability of the Platform, Content, or Pro Services offered thereon to any person, geographic area, or jurisdiction, at any time.</w:t>
      </w:r>
    </w:p>
    <w:p w14:paraId="73B189C7" w14:textId="77777777" w:rsidR="00CD30F5" w:rsidRPr="00CD30F5" w:rsidRDefault="00CD30F5" w:rsidP="00CD30F5">
      <w:pPr>
        <w:rPr>
          <w:b/>
          <w:bCs/>
        </w:rPr>
      </w:pPr>
      <w:r w:rsidRPr="00CD30F5">
        <w:rPr>
          <w:b/>
          <w:bCs/>
        </w:rPr>
        <w:t>GENERAL</w:t>
      </w:r>
    </w:p>
    <w:p w14:paraId="7CFF7B8B" w14:textId="62428B34" w:rsidR="00CD30F5" w:rsidRPr="00CD30F5" w:rsidRDefault="00CD30F5" w:rsidP="00CD30F5">
      <w:r w:rsidRPr="00CD30F5">
        <w:rPr>
          <w:i/>
          <w:iCs/>
        </w:rPr>
        <w:lastRenderedPageBreak/>
        <w:t>Force Majeure</w:t>
      </w:r>
      <w:r w:rsidRPr="00CD30F5">
        <w:t xml:space="preserve">: Other than payment obligations, neither </w:t>
      </w:r>
      <w:r w:rsidR="004567DD">
        <w:t>EFFORTLESS HOME</w:t>
      </w:r>
      <w:r w:rsidRPr="00CD30F5">
        <w:t xml:space="preserve"> nor you will be liable to the other for any delay or failure in performance under the Terms arising out of a cause beyond your or our control and not otherwise due to your or our breach of these Terms, fault or negligence. Such causes may include but are not limited to fires, floods, earthquakes, strikes, unavailability of necessary utilities, blackouts, epidemics, acts of declared or undeclared war, acts of regulatory agencies, or other disasters.</w:t>
      </w:r>
    </w:p>
    <w:p w14:paraId="70338532" w14:textId="01036A66" w:rsidR="00CD30F5" w:rsidRPr="00CD30F5" w:rsidRDefault="00CD30F5" w:rsidP="00CD30F5">
      <w:r w:rsidRPr="00CD30F5">
        <w:rPr>
          <w:i/>
          <w:iCs/>
        </w:rPr>
        <w:t>No Third-Party Beneficiaries; Assignment</w:t>
      </w:r>
      <w:r w:rsidRPr="00CD30F5">
        <w:t xml:space="preserve">: Except as expressly provided in these Terms, there will be no third-party beneficiaries to these Terms. These Terms are not assignable, transferable, or sublicensable by You without </w:t>
      </w:r>
      <w:r w:rsidR="004567DD">
        <w:t>EFFORTLESS HOME</w:t>
      </w:r>
      <w:r w:rsidRPr="00CD30F5">
        <w:t>’s prior written consent. </w:t>
      </w:r>
    </w:p>
    <w:p w14:paraId="0389B931" w14:textId="759E088F" w:rsidR="00CD30F5" w:rsidRPr="00CD30F5" w:rsidRDefault="00CD30F5" w:rsidP="00CD30F5">
      <w:r w:rsidRPr="00CD30F5">
        <w:rPr>
          <w:i/>
          <w:iCs/>
        </w:rPr>
        <w:t>Contacting You and E-SIGN Consent</w:t>
      </w:r>
      <w:r w:rsidRPr="00CD30F5">
        <w:t xml:space="preserve">: With Your consent, </w:t>
      </w:r>
      <w:r w:rsidR="004567DD">
        <w:t>EFFORTLESS HOME</w:t>
      </w:r>
      <w:r w:rsidRPr="00CD30F5">
        <w:t xml:space="preserve">, Consumers, Service Professionals, or other individuals may also contact You by telephone (including video or audio calls) or through text messages. If You have agreed to receive text messages or telephone calls from </w:t>
      </w:r>
      <w:r w:rsidR="004567DD">
        <w:t>EFFORTLESS HOME</w:t>
      </w:r>
      <w:r w:rsidRPr="00CD30F5">
        <w:t xml:space="preserve">, Consumers, Service Professionals, or other individuals You also consent to the use of an electronic record to document Your agreement. You have the right to withdraw Your consent to (i) receive electronic communications at any time, and (ii) use of the electronic record, by sending an email to </w:t>
      </w:r>
      <w:r w:rsidR="00270BC6">
        <w:t>EHsupport@proton.me</w:t>
      </w:r>
      <w:r w:rsidRPr="00CD30F5">
        <w:t xml:space="preserve"> with "Revoke Electronic Consent" in the subject line. To view and retain a copy of this disclosure or any information regarding Your enrollment in this program, You will need (a) a device (such as a computer or mobile phone) with a web browser and Internet access; and (b) either a printer or storage space on such device. For a free paper copy, or to update our records of Your contact information, send an email to </w:t>
      </w:r>
      <w:r w:rsidR="00270BC6">
        <w:t>EHsupport@proton.me</w:t>
      </w:r>
      <w:r w:rsidRPr="00CD30F5">
        <w:t xml:space="preserve"> with contact information and the address for delivery.</w:t>
      </w:r>
    </w:p>
    <w:p w14:paraId="5592412D" w14:textId="77777777" w:rsidR="00CD30F5" w:rsidRPr="00CD30F5" w:rsidRDefault="00CD30F5" w:rsidP="00CD30F5">
      <w:r w:rsidRPr="00CD30F5">
        <w:rPr>
          <w:i/>
          <w:iCs/>
        </w:rPr>
        <w:t>Severability</w:t>
      </w:r>
      <w:r w:rsidRPr="00CD30F5">
        <w:t>: If any provision of the Terms is deemed invalid or unenforceable by a court of competent jurisdiction, that provision shall be deemed severable from the remaining portion of the Terms and will not affect the enforceability of the remaining provisions.</w:t>
      </w:r>
    </w:p>
    <w:p w14:paraId="66DB33E9" w14:textId="312761A6" w:rsidR="00CD30F5" w:rsidRPr="00CD30F5" w:rsidRDefault="00CD30F5" w:rsidP="00CD30F5">
      <w:r w:rsidRPr="00CD30F5">
        <w:rPr>
          <w:i/>
          <w:iCs/>
        </w:rPr>
        <w:t>Waiver</w:t>
      </w:r>
      <w:r w:rsidRPr="00CD30F5">
        <w:t xml:space="preserve">: </w:t>
      </w:r>
      <w:r w:rsidR="004567DD">
        <w:t>EFFORTLESS HOME</w:t>
      </w:r>
      <w:r w:rsidRPr="00CD30F5">
        <w:t>'s delay or failure to enforce a provision under these Terms is not a waiver of our right to enforce the provision later. </w:t>
      </w:r>
    </w:p>
    <w:p w14:paraId="02636650" w14:textId="77777777" w:rsidR="00CD30F5" w:rsidRPr="00CD30F5" w:rsidRDefault="00CD30F5" w:rsidP="00CD30F5">
      <w:r w:rsidRPr="00CD30F5">
        <w:rPr>
          <w:i/>
          <w:iCs/>
        </w:rPr>
        <w:t>Statute of Limitations</w:t>
      </w:r>
      <w:r w:rsidRPr="00CD30F5">
        <w:t>: To the extent permitted by law, You agree that regardless of any statute or law to the contrary, any claim arising out of or related to the Platform, or the Pro Services offered therein, must commence within one (1) year after the cause of action accrues; otherwise, such cause of action is permanently barred. </w:t>
      </w:r>
    </w:p>
    <w:p w14:paraId="3A58B76C" w14:textId="77777777" w:rsidR="00CD30F5" w:rsidRPr="00CD30F5" w:rsidRDefault="00CD30F5" w:rsidP="00CD30F5">
      <w:r w:rsidRPr="00CD30F5">
        <w:rPr>
          <w:i/>
          <w:iCs/>
        </w:rPr>
        <w:t>Interpretation. </w:t>
      </w:r>
      <w:r w:rsidRPr="00CD30F5">
        <w:t>In these Terms, the words “including,” “include,” and “includes” are to be read as followed by the words “without limitation.”</w:t>
      </w:r>
    </w:p>
    <w:p w14:paraId="78817217" w14:textId="0567C914" w:rsidR="00CD30F5" w:rsidRPr="00CD30F5" w:rsidRDefault="00CD30F5" w:rsidP="00CD30F5">
      <w:r w:rsidRPr="00CD30F5">
        <w:rPr>
          <w:i/>
          <w:iCs/>
        </w:rPr>
        <w:t>Contact Information</w:t>
      </w:r>
      <w:r w:rsidRPr="00CD30F5">
        <w:t>: If You have any questions about these Terms or the Platform, please contact us by sending an email to </w:t>
      </w:r>
      <w:hyperlink r:id="rId30" w:history="1">
        <w:r w:rsidR="00270BC6" w:rsidRPr="0088018C">
          <w:rPr>
            <w:rStyle w:val="Hyperlink"/>
          </w:rPr>
          <w:t>EHsupport@Proton.me</w:t>
        </w:r>
      </w:hyperlink>
      <w:r w:rsidRPr="00CD30F5">
        <w:t>.</w:t>
      </w:r>
    </w:p>
    <w:p w14:paraId="1902D49E" w14:textId="77777777" w:rsidR="00CD30F5" w:rsidRPr="00CD30F5" w:rsidRDefault="00000000" w:rsidP="00CD30F5">
      <w:r>
        <w:pict w14:anchorId="4216B648">
          <v:rect id="_x0000_i1025" style="width:0;height:0" o:hralign="center" o:hrstd="t" o:hr="t" fillcolor="#a0a0a0" stroked="f"/>
        </w:pict>
      </w:r>
    </w:p>
    <w:p w14:paraId="1CA37968" w14:textId="77777777" w:rsidR="00CD30F5" w:rsidRPr="00CD30F5" w:rsidRDefault="00CD30F5" w:rsidP="00CD30F5">
      <w:pPr>
        <w:rPr>
          <w:b/>
          <w:bCs/>
        </w:rPr>
      </w:pPr>
      <w:r w:rsidRPr="00CD30F5">
        <w:rPr>
          <w:b/>
          <w:bCs/>
        </w:rPr>
        <w:t>Terms of Use</w:t>
      </w:r>
    </w:p>
    <w:p w14:paraId="4675539D" w14:textId="6AF3835C" w:rsidR="00CD30F5" w:rsidRPr="00CD30F5" w:rsidRDefault="00CD30F5" w:rsidP="00CD30F5">
      <w:r w:rsidRPr="00CD30F5">
        <w:t xml:space="preserve">Last Updated: June </w:t>
      </w:r>
      <w:r w:rsidR="00270BC6">
        <w:t>17, 2026</w:t>
      </w:r>
    </w:p>
    <w:p w14:paraId="1E1576CB" w14:textId="77777777" w:rsidR="00CD30F5" w:rsidRPr="00CD30F5" w:rsidRDefault="00CD30F5" w:rsidP="00CD30F5">
      <w:r w:rsidRPr="00CD30F5">
        <w:rPr>
          <w:b/>
          <w:bCs/>
        </w:rPr>
        <w:t>IMPORTANT NOTICE: THIS AGREEMENT CONTAINS A BINDING ARBITRATION PROVISION AND CLASS ACTION WAIVER. IT AFFECTS YOUR LEGAL RIGHTS AS DETAILED IN THE </w:t>
      </w:r>
      <w:hyperlink r:id="rId31" w:anchor="arbitration-and-class-action-waiver%E3%85%A4%E3%85%A4" w:tgtFrame="_blank" w:history="1">
        <w:r w:rsidRPr="00CD30F5">
          <w:rPr>
            <w:rStyle w:val="Hyperlink"/>
          </w:rPr>
          <w:t xml:space="preserve">ARBITRATION AND CLASS </w:t>
        </w:r>
        <w:r w:rsidRPr="00CD30F5">
          <w:rPr>
            <w:rStyle w:val="Hyperlink"/>
          </w:rPr>
          <w:lastRenderedPageBreak/>
          <w:t>ACTION WAIVER SECTION</w:t>
        </w:r>
      </w:hyperlink>
      <w:r w:rsidRPr="00CD30F5">
        <w:rPr>
          <w:b/>
          <w:bCs/>
        </w:rPr>
        <w:t> BELOW. EXCEPT WHERE PROHIBITED BY APPLICABLE LAW, THESE TERMS REQUIRE YOU TO ARBITRATE DISPUTES WITH US RATHER THAN RESOLVE DISPUTES THROUGH A JUDGE OR JURY TRIAL, OR ANY COURT PROCEEDINGS, OR CLASS ACTIONS OF ANY KIND. BY ACCESSING, OR USING THE PLATFORM, YOU HEREBY WAIVE ANY AND ALL RIGHTS TO INITIATE OR PARTICIPATE IN ANY CLASS ACTION LAWSUIT OR REPRESENTATIVE ACTION WITH RESPECT TO ANY DISPUTES OR CLAIMS ARISING OUT OF OR RELATING TO THESE TERMS OR THE PLATFORM. PLEASE READ CAREFULLY.</w:t>
      </w:r>
    </w:p>
    <w:p w14:paraId="387B0B89" w14:textId="77777777" w:rsidR="00CD30F5" w:rsidRPr="00CD30F5" w:rsidRDefault="00CD30F5" w:rsidP="00CD30F5">
      <w:pPr>
        <w:rPr>
          <w:b/>
          <w:bCs/>
        </w:rPr>
      </w:pPr>
      <w:r w:rsidRPr="00CD30F5">
        <w:rPr>
          <w:b/>
          <w:bCs/>
        </w:rPr>
        <w:t>ACCEPTANCE OF THESE TERMS</w:t>
      </w:r>
    </w:p>
    <w:p w14:paraId="63764CAD" w14:textId="512E3DC1" w:rsidR="00CD30F5" w:rsidRPr="00CD30F5" w:rsidRDefault="00CD30F5" w:rsidP="00CD30F5">
      <w:r w:rsidRPr="00CD30F5">
        <w:t>This Terms of Use Agreement ("Terms"), including the </w:t>
      </w:r>
      <w:hyperlink r:id="rId32" w:anchor="arbitration-and-class-action-waiver%E3%85%A4%E3%85%A4" w:tgtFrame="_blank" w:history="1">
        <w:r w:rsidRPr="00CD30F5">
          <w:rPr>
            <w:rStyle w:val="Hyperlink"/>
          </w:rPr>
          <w:t>BINDING ARBITRATION AND CLASS ACTION WAIVER CONTAINED HEREIN</w:t>
        </w:r>
      </w:hyperlink>
      <w:r w:rsidRPr="00CD30F5">
        <w:t xml:space="preserve"> govern your access to, use of, and participation in the Platform made available by </w:t>
      </w:r>
      <w:r w:rsidR="004567DD">
        <w:t>EFFORTLESS HOME</w:t>
      </w:r>
      <w:r w:rsidRPr="00CD30F5">
        <w:t>, Inc. or any of its subsidiaries (collectively, and including such entities operating under any other names (including, without limitation, Setter), "</w:t>
      </w:r>
      <w:r w:rsidR="004567DD">
        <w:t>EFFORTLESS HOME</w:t>
      </w:r>
      <w:r w:rsidRPr="00CD30F5">
        <w:t xml:space="preserve">," "we," "our," or "us") or through </w:t>
      </w:r>
      <w:r w:rsidR="004567DD">
        <w:t>EFFORTLESS HOME</w:t>
      </w:r>
      <w:r w:rsidRPr="00CD30F5">
        <w:t xml:space="preserve"> and the entirety of your relationship with </w:t>
      </w:r>
      <w:r w:rsidR="004567DD">
        <w:t>EFFORTLESS HOME</w:t>
      </w:r>
      <w:r w:rsidRPr="00CD30F5">
        <w:t xml:space="preserve">. YOU UNDERSTAND AND AUTHORIZE </w:t>
      </w:r>
      <w:r w:rsidR="004567DD">
        <w:t>EFFORTLESS HOME</w:t>
      </w:r>
      <w:r w:rsidRPr="00CD30F5">
        <w:t xml:space="preserve"> TO USE YOUR INFORMATION TO OBTAIN BACKGROUND CHECKS AND BUSINESS CREDIT CHECKS FROM OUR VENDORS AND/OR VERIFY YOUR IDENTITY THROUGHOUT YOUR USE OF THE SERVICE IN ACCORDANCE WITH APPLICABLE LAWS, INCLUDING BUT NOT LIMITED TO THE FAIR CREDIT REPORTING ACT ("FCRA").</w:t>
      </w:r>
    </w:p>
    <w:p w14:paraId="4C6874BE" w14:textId="1134C9D5" w:rsidR="00CD30F5" w:rsidRPr="00CD30F5" w:rsidRDefault="00CD30F5" w:rsidP="00CD30F5">
      <w:r w:rsidRPr="00CD30F5">
        <w:t>THESE TERMS, OUR </w:t>
      </w:r>
      <w:hyperlink r:id="rId33" w:tgtFrame="_blank" w:history="1">
        <w:r w:rsidRPr="00CD30F5">
          <w:rPr>
            <w:rStyle w:val="Hyperlink"/>
          </w:rPr>
          <w:t>PRIVACY POLICY</w:t>
        </w:r>
      </w:hyperlink>
      <w:r w:rsidRPr="00CD30F5">
        <w:t xml:space="preserve">, AND ALL OTHER DOCUMENTS REFERENCED HEREIN GOVERN THE RELATIONSHIP BETWEEN YOU, THE USER OF THE PLATFORM, AND </w:t>
      </w:r>
      <w:r w:rsidR="004567DD">
        <w:t>EFFORTLESS HOME</w:t>
      </w:r>
      <w:r w:rsidRPr="00CD30F5">
        <w:t>. YOU HEREBY AGREE THAT THE AGREEMENT FORMED BY THESE TERMS IS EQUIVALENT TO ANY WRITTEN, NEGOTIATED AGREEMENT SIGNED BY YOU. PLEASE READ THE TERMS THOROUGHLY AND CAREFULLY. BY ACCESSING OR OTHERWISE USING THE PLATFORM, YOU AGREE TO BE BOUND BY THESE TERMS. IF YOU DO NOT AGREE TO THESE TERMS, THEN YOU MAY NOT ACCESS OR USE THE PLATFORM.</w:t>
      </w:r>
    </w:p>
    <w:p w14:paraId="5E538C71" w14:textId="77777777" w:rsidR="00CD30F5" w:rsidRPr="00CD30F5" w:rsidRDefault="00CD30F5" w:rsidP="00CD30F5">
      <w:r w:rsidRPr="00CD30F5">
        <w:t>All references to "you" or "your," as applicable, mean the person who accesses, uses, and/or participates in the Platform in any manner, and each of your heirs, assigns, and successors. If you use the Platform on behalf of an entity or other individual, you represent and warrant that you have the authority to bind that entity or individual, and to perform and otherwise undertake all of your obligations hereunder. Your acceptance of the Terms will be deemed an acceptance by that entity, and "you" and "your" herein will refer to that entity, its directors, officers, employees, and agents.</w:t>
      </w:r>
    </w:p>
    <w:p w14:paraId="463FA8B6" w14:textId="77777777" w:rsidR="00CD30F5" w:rsidRPr="00CD30F5" w:rsidRDefault="00CD30F5" w:rsidP="00CD30F5">
      <w:pPr>
        <w:rPr>
          <w:b/>
          <w:bCs/>
        </w:rPr>
      </w:pPr>
      <w:r w:rsidRPr="00CD30F5">
        <w:rPr>
          <w:b/>
          <w:bCs/>
        </w:rPr>
        <w:t>MODIFICATIONS</w:t>
      </w:r>
    </w:p>
    <w:p w14:paraId="133829E8" w14:textId="34A8409F" w:rsidR="00CD30F5" w:rsidRPr="00CD30F5" w:rsidRDefault="004567DD" w:rsidP="00CD30F5">
      <w:r>
        <w:t>EFFORTLESS HOME</w:t>
      </w:r>
      <w:r w:rsidR="00CD30F5" w:rsidRPr="00CD30F5">
        <w:t xml:space="preserve"> reserves the right, in our sole discretion, to modify these Terms, and any other documents incorporated by reference herein, at any time and without prior notice. </w:t>
      </w:r>
      <w:r>
        <w:t>EFFORTLESS HOME</w:t>
      </w:r>
      <w:r w:rsidR="00CD30F5" w:rsidRPr="00CD30F5">
        <w:t xml:space="preserve"> will notify you of changes by posting the updated Terms on the Platform and may also, in our sole discretion, notify you by sending you a message and/or otherwise notifying you when you are logged into your account. Modifications will become effective 30 days after the earliest of: (a) modifications being posted on the Platform; (b) </w:t>
      </w:r>
      <w:r>
        <w:t>EFFORTLESS HOME</w:t>
      </w:r>
      <w:r w:rsidR="00CD30F5" w:rsidRPr="00CD30F5">
        <w:t xml:space="preserve">'s transmission of a message to you about the modifications (which may be made via a notice or communication on the Platform itself); or (c) you are otherwise notified when you are logged into your account. Your use of the Platform after the expiration of the 30 days will constitute your consent to the changes. If you do not agree, you may not access or use the Platform. Be sure to return to the Platform and this webpage periodically to ensure you are familiar with the most current version of these Terms. YOUR CONTINUED USE OF OR ACCESS TO THE </w:t>
      </w:r>
      <w:r w:rsidR="00CD30F5" w:rsidRPr="00CD30F5">
        <w:lastRenderedPageBreak/>
        <w:t>PLATFORM AFTER SUCH EFFECTIVE DATE OF ANY SUCH MODIFICATION OR AMENDMENT INDICATES YOU ACCEPT AND AGREE TO BE BOUND BY THE MODIFIED TERMS.</w:t>
      </w:r>
    </w:p>
    <w:p w14:paraId="6CAC7050" w14:textId="77777777" w:rsidR="00CD30F5" w:rsidRPr="00CD30F5" w:rsidRDefault="00CD30F5" w:rsidP="00CD30F5">
      <w:pPr>
        <w:rPr>
          <w:b/>
          <w:bCs/>
        </w:rPr>
      </w:pPr>
      <w:r w:rsidRPr="00CD30F5">
        <w:rPr>
          <w:b/>
          <w:bCs/>
        </w:rPr>
        <w:t>ADDITIONAL TERMS AND POLICIES</w:t>
      </w:r>
    </w:p>
    <w:p w14:paraId="2E5D8E65" w14:textId="1567243E" w:rsidR="00CD30F5" w:rsidRPr="00CD30F5" w:rsidRDefault="00CD30F5" w:rsidP="00CD30F5">
      <w:r w:rsidRPr="00CD30F5">
        <w:t>Please review </w:t>
      </w:r>
      <w:hyperlink r:id="rId34" w:tgtFrame="_blank" w:history="1">
        <w:r w:rsidR="004567DD">
          <w:rPr>
            <w:rStyle w:val="Hyperlink"/>
          </w:rPr>
          <w:t>EFFORTLESS HOME</w:t>
        </w:r>
        <w:r w:rsidRPr="00CD30F5">
          <w:rPr>
            <w:rStyle w:val="Hyperlink"/>
          </w:rPr>
          <w:t>'s Privacy Policy</w:t>
        </w:r>
      </w:hyperlink>
      <w:r w:rsidRPr="00CD30F5">
        <w:t xml:space="preserve">, incorporated herein by reference, for information and notices concerning </w:t>
      </w:r>
      <w:r w:rsidR="004567DD">
        <w:t>EFFORTLESS HOME</w:t>
      </w:r>
      <w:r w:rsidRPr="00CD30F5">
        <w:t xml:space="preserve">'s collection and use of your information. The provision and delivery of text messages by </w:t>
      </w:r>
      <w:r w:rsidR="004567DD">
        <w:t>EFFORTLESS HOME</w:t>
      </w:r>
      <w:r w:rsidRPr="00CD30F5">
        <w:t xml:space="preserve"> or our text message service providers is governed by our </w:t>
      </w:r>
      <w:hyperlink r:id="rId35" w:tgtFrame="_blank" w:history="1">
        <w:r w:rsidRPr="00CD30F5">
          <w:rPr>
            <w:rStyle w:val="Hyperlink"/>
          </w:rPr>
          <w:t>SMS Terms and Conditions</w:t>
        </w:r>
      </w:hyperlink>
      <w:r w:rsidRPr="00CD30F5">
        <w:t>, which are expressly incorporated herein. The "</w:t>
      </w:r>
      <w:r w:rsidR="004567DD">
        <w:t>EFFORTLESS HOME</w:t>
      </w:r>
      <w:r w:rsidRPr="00CD30F5">
        <w:t xml:space="preserve"> Guarantee" is governed by the </w:t>
      </w:r>
      <w:hyperlink r:id="rId36" w:tgtFrame="_blank" w:history="1">
        <w:r w:rsidR="004567DD">
          <w:rPr>
            <w:rStyle w:val="Hyperlink"/>
          </w:rPr>
          <w:t>EFFORTLESS HOME</w:t>
        </w:r>
        <w:r w:rsidRPr="00CD30F5">
          <w:rPr>
            <w:rStyle w:val="Hyperlink"/>
          </w:rPr>
          <w:t xml:space="preserve"> Guarantee Terms and Conditions</w:t>
        </w:r>
      </w:hyperlink>
      <w:r w:rsidRPr="00CD30F5">
        <w:t>, which are expressly incorporated herein. Please review the full set of key </w:t>
      </w:r>
      <w:hyperlink r:id="rId37" w:tgtFrame="_blank" w:history="1">
        <w:r w:rsidR="004567DD">
          <w:rPr>
            <w:rStyle w:val="Hyperlink"/>
          </w:rPr>
          <w:t>EFFORTLESS HOME</w:t>
        </w:r>
        <w:r w:rsidRPr="00CD30F5">
          <w:rPr>
            <w:rStyle w:val="Hyperlink"/>
          </w:rPr>
          <w:t xml:space="preserve"> policies</w:t>
        </w:r>
      </w:hyperlink>
      <w:r w:rsidRPr="00CD30F5">
        <w:t> that govern your use of the Platform and our interactions with you and third-parties, which are expressly incorporated herein. Certain areas of and/or products on the Platform may have different terms and conditions posted or may require you to agree with and accept additional terms and conditions or policies. If there is a conflict between these Terms and the terms and conditions or policies posted for a specific area or product, the latter takes precedence with respect to your use of that area or product.</w:t>
      </w:r>
    </w:p>
    <w:p w14:paraId="562C90BB" w14:textId="77777777" w:rsidR="00CD30F5" w:rsidRPr="00CD30F5" w:rsidRDefault="00CD30F5" w:rsidP="00CD30F5">
      <w:pPr>
        <w:rPr>
          <w:b/>
          <w:bCs/>
        </w:rPr>
      </w:pPr>
      <w:r w:rsidRPr="00CD30F5">
        <w:rPr>
          <w:b/>
          <w:bCs/>
        </w:rPr>
        <w:t>KEY TERMS</w:t>
      </w:r>
    </w:p>
    <w:p w14:paraId="06B94030" w14:textId="0644908E" w:rsidR="00CD30F5" w:rsidRPr="00CD30F5" w:rsidRDefault="00CD30F5" w:rsidP="00CD30F5">
      <w:r w:rsidRPr="00CD30F5">
        <w:t xml:space="preserve">"Collective Content" means User Content and </w:t>
      </w:r>
      <w:r w:rsidR="004567DD">
        <w:t>EFFORTLESS HOME</w:t>
      </w:r>
      <w:r w:rsidRPr="00CD30F5">
        <w:t xml:space="preserve"> Content together.</w:t>
      </w:r>
    </w:p>
    <w:p w14:paraId="0BE01448" w14:textId="77777777" w:rsidR="00CD30F5" w:rsidRPr="00CD30F5" w:rsidRDefault="00CD30F5" w:rsidP="00CD30F5">
      <w:r w:rsidRPr="00CD30F5">
        <w:t>"Content" means text, graphics, images, music, software, audio, video, information or other materials, including but not limited to profile information, Pro Services requests, quotes, message threads, reviews, scheduling and calendar information, and other information or materials available on or through the Platform.</w:t>
      </w:r>
    </w:p>
    <w:p w14:paraId="2E76D364" w14:textId="25ED1909" w:rsidR="00CD30F5" w:rsidRPr="00CD30F5" w:rsidRDefault="00CD30F5" w:rsidP="00CD30F5">
      <w:r w:rsidRPr="00CD30F5">
        <w:t xml:space="preserve">"Consumer" means a User who is registered to search for Service Professionals on the Platform, seeks Pro Services from Service Professionals on the Platform, makes a booking with a Service Professional to purchase a Pro Service (or receive a quote in contemplation thereof), is registered for or undergoes a home specialist consultation or similar service with respect to their home, utilizes a </w:t>
      </w:r>
      <w:r w:rsidR="004567DD">
        <w:t>EFFORTLESS HOME</w:t>
      </w:r>
      <w:r w:rsidRPr="00CD30F5">
        <w:t xml:space="preserve"> plan to track maintenance on a home, is a </w:t>
      </w:r>
      <w:r w:rsidR="004567DD">
        <w:t>EFFORTLESS HOME</w:t>
      </w:r>
      <w:r w:rsidRPr="00CD30F5">
        <w:t xml:space="preserve"> Plus member, agrees to these Terms, or otherwise uses the Platform, including, without limitation, receive, pay for, review, or facilitate the receipt of Pro Services. Because a Consumer may be, or may become, a customer of a Service Professional, a Consumer is often referred to as a "customer" or a "Customer" on the Platform and in marketing materials related to the Platform. Please note that, for purposes of these Terms, "Consumer" includes, without limitation, any individual or agent you authorize to use your Account on your behalf.</w:t>
      </w:r>
    </w:p>
    <w:p w14:paraId="1F9876E0" w14:textId="01E828B0" w:rsidR="00CD30F5" w:rsidRPr="00CD30F5" w:rsidRDefault="00CD30F5" w:rsidP="00CD30F5">
      <w:r w:rsidRPr="00CD30F5">
        <w:t xml:space="preserve">"Fee" means any amount charged by </w:t>
      </w:r>
      <w:r w:rsidR="004567DD">
        <w:t>EFFORTLESS HOME</w:t>
      </w:r>
      <w:r w:rsidRPr="00CD30F5">
        <w:t xml:space="preserve"> to a User in connection with the Platform.</w:t>
      </w:r>
    </w:p>
    <w:p w14:paraId="37153728" w14:textId="019CA6F0" w:rsidR="00CD30F5" w:rsidRPr="00CD30F5" w:rsidRDefault="00CD30F5" w:rsidP="00CD30F5">
      <w:r w:rsidRPr="00CD30F5">
        <w:t xml:space="preserve">"Feedback" means any feedback, comments, questions, or suggestions provided by a User concerning </w:t>
      </w:r>
      <w:r w:rsidR="004567DD">
        <w:t>EFFORTLESS HOME</w:t>
      </w:r>
      <w:r w:rsidRPr="00CD30F5">
        <w:t xml:space="preserve"> or our services, including our Platform.</w:t>
      </w:r>
    </w:p>
    <w:p w14:paraId="43F1D3D2" w14:textId="29ABF443" w:rsidR="00CD30F5" w:rsidRPr="00CD30F5" w:rsidRDefault="00CD30F5" w:rsidP="00CD30F5">
      <w:r w:rsidRPr="00CD30F5">
        <w:t xml:space="preserve">"Platform" means all </w:t>
      </w:r>
      <w:r w:rsidR="004567DD">
        <w:t>EFFORTLESS HOME</w:t>
      </w:r>
      <w:r w:rsidRPr="00CD30F5">
        <w:t xml:space="preserve"> websites, mobile or other applications, software, processes, video consultations, subscription services, and any other services provided by or through </w:t>
      </w:r>
      <w:r w:rsidR="004567DD">
        <w:t>EFFORTLESS HOME</w:t>
      </w:r>
      <w:r w:rsidRPr="00CD30F5">
        <w:t>.</w:t>
      </w:r>
    </w:p>
    <w:p w14:paraId="2F57F469" w14:textId="428428CB" w:rsidR="00CD30F5" w:rsidRPr="00CD30F5" w:rsidRDefault="00CD30F5" w:rsidP="00CD30F5">
      <w:r w:rsidRPr="00CD30F5">
        <w:t xml:space="preserve">"Privacy Policy" means the </w:t>
      </w:r>
      <w:r w:rsidR="004567DD">
        <w:t>EFFORTLESS HOME</w:t>
      </w:r>
      <w:r w:rsidRPr="00CD30F5">
        <w:t xml:space="preserve"> Privacy Policy located at </w:t>
      </w:r>
      <w:r w:rsidR="00270BC6">
        <w:t>https://geteffortlesshome.com/privacy</w:t>
      </w:r>
      <w:r w:rsidRPr="00CD30F5">
        <w:t>, including any amendments, supplements or modifications thereto made from time to time.</w:t>
      </w:r>
    </w:p>
    <w:p w14:paraId="5C4820CE" w14:textId="77777777" w:rsidR="00CD30F5" w:rsidRPr="00CD30F5" w:rsidRDefault="00CD30F5" w:rsidP="00CD30F5">
      <w:r w:rsidRPr="00CD30F5">
        <w:lastRenderedPageBreak/>
        <w:t>"Pro Services" means the services listed, quoted, scheduled, offered, fulfilled or provided by Service Professionals, or sought, scheduled, paid for, or received by Consumers, through the Platform.</w:t>
      </w:r>
    </w:p>
    <w:p w14:paraId="561F75AC" w14:textId="77777777" w:rsidR="00CD30F5" w:rsidRPr="00CD30F5" w:rsidRDefault="00CD30F5" w:rsidP="00CD30F5">
      <w:r w:rsidRPr="00CD30F5">
        <w:t>"Service Professional" means a User who uses, or is registered to use, the Platform to offer, provide, receive payment for, or facilitate the provision of Pro Services. Service Professionals are often referred to as "pros" on the Platform.</w:t>
      </w:r>
    </w:p>
    <w:p w14:paraId="0FF22479" w14:textId="4FF060B5" w:rsidR="00CD30F5" w:rsidRPr="00CD30F5" w:rsidRDefault="00CD30F5" w:rsidP="00CD30F5">
      <w:r w:rsidRPr="00CD30F5">
        <w:t>"</w:t>
      </w:r>
      <w:r w:rsidR="004567DD">
        <w:t>EFFORTLESS HOME</w:t>
      </w:r>
      <w:r w:rsidRPr="00CD30F5">
        <w:t xml:space="preserve"> Content" means all Content </w:t>
      </w:r>
      <w:r w:rsidR="004567DD">
        <w:t>EFFORTLESS HOME</w:t>
      </w:r>
      <w:r w:rsidRPr="00CD30F5">
        <w:t xml:space="preserve"> makes available on or through the Platform, including any Content licensed from a third-party, but excluding User Content.</w:t>
      </w:r>
    </w:p>
    <w:p w14:paraId="576DF964" w14:textId="4426B10B" w:rsidR="00CD30F5" w:rsidRPr="00CD30F5" w:rsidRDefault="00CD30F5" w:rsidP="00CD30F5">
      <w:r w:rsidRPr="00CD30F5">
        <w:t xml:space="preserve">"User" means a person or entity who completes </w:t>
      </w:r>
      <w:r w:rsidR="004567DD">
        <w:t>EFFORTLESS HOME</w:t>
      </w:r>
      <w:r w:rsidRPr="00CD30F5">
        <w:t xml:space="preserve">'s account registration process, agrees to these Terms, utilizes any services offered by or through the Platform, or a person or entity who submits or receives a request through </w:t>
      </w:r>
      <w:r w:rsidR="004567DD">
        <w:t>EFFORTLESS HOME</w:t>
      </w:r>
      <w:r w:rsidRPr="00CD30F5">
        <w:t>, including but not limited to Service Professionals and Consumers.</w:t>
      </w:r>
    </w:p>
    <w:p w14:paraId="31055D73" w14:textId="393EF512" w:rsidR="00CD30F5" w:rsidRPr="00CD30F5" w:rsidRDefault="00CD30F5" w:rsidP="00CD30F5">
      <w:r w:rsidRPr="00CD30F5">
        <w:t xml:space="preserve">"User Content" means all Content submitted, posted, uploaded, published, or transmitted on or through the Platform by any User or other user of the Platform, including but not limited to photographs, voice or audio recordings, videos, profile information, descriptions, postings, reviews, requests, messages, and payments made through the Platform, but excluding </w:t>
      </w:r>
      <w:r w:rsidR="004567DD">
        <w:t>EFFORTLESS HOME</w:t>
      </w:r>
      <w:r w:rsidRPr="00CD30F5">
        <w:t xml:space="preserve"> Content and </w:t>
      </w:r>
      <w:hyperlink r:id="rId38" w:anchor="feedback" w:tgtFrame="_blank" w:history="1">
        <w:r w:rsidRPr="00CD30F5">
          <w:rPr>
            <w:rStyle w:val="Hyperlink"/>
          </w:rPr>
          <w:t>Feedback</w:t>
        </w:r>
      </w:hyperlink>
      <w:r w:rsidRPr="00CD30F5">
        <w:t>.</w:t>
      </w:r>
    </w:p>
    <w:p w14:paraId="35DEE2BD" w14:textId="77777777" w:rsidR="00CD30F5" w:rsidRPr="00CD30F5" w:rsidRDefault="00CD30F5" w:rsidP="00CD30F5">
      <w:pPr>
        <w:rPr>
          <w:b/>
          <w:bCs/>
        </w:rPr>
      </w:pPr>
      <w:r w:rsidRPr="00CD30F5">
        <w:rPr>
          <w:b/>
          <w:bCs/>
        </w:rPr>
        <w:t>CHANGES, ELIGIBILITY, SERVICE PROFESSIONAL REPRESENTATIONS, WARRANTIES, AND USE OF THE PLATFORM</w:t>
      </w:r>
    </w:p>
    <w:p w14:paraId="42AD3DF5" w14:textId="735D7C00" w:rsidR="00CD30F5" w:rsidRPr="00CD30F5" w:rsidRDefault="004567DD" w:rsidP="00CD30F5">
      <w:r>
        <w:t>EFFORTLESS HOME</w:t>
      </w:r>
      <w:r w:rsidR="00CD30F5" w:rsidRPr="00CD30F5">
        <w:t xml:space="preserve"> reserves the right at any time and with or without notice to you, to change (i) the Platform, including, without limitation, eliminating, supplementing, modifying, adding, or discontinuing any content, feature, data, or service on or available through the Platform, or the hours during which they are available; and (ii) the prices and Fees (if any) for access to or use of the Platform or any component thereof. We will not be liable to you or any third-party for any modification, price change, suspension, or discontinuance of the Platform, or any component or services on the Platform. We reserve the right to limit the availability of the Platform, Content, or Pro Services offered thereon to any person, geographic area, or jurisdiction we so desire, at any time and in our sole discretion.</w:t>
      </w:r>
    </w:p>
    <w:p w14:paraId="0B2EBCEB" w14:textId="2A6D78DA" w:rsidR="00CD30F5" w:rsidRPr="00CD30F5" w:rsidRDefault="00CD30F5" w:rsidP="00CD30F5">
      <w:r w:rsidRPr="00CD30F5">
        <w:t xml:space="preserve">Access to and use of the Platform is available only to individuals who are at least 18 years old and can form legally binding contracts under applicable law. By accessing or using the Platform, you represent and warrant that you meet these requirements. </w:t>
      </w:r>
      <w:r w:rsidR="004567DD">
        <w:t>EFFORTLESS HOME</w:t>
      </w:r>
      <w:r w:rsidRPr="00CD30F5">
        <w:t xml:space="preserve">, at all times, strives to maintain compliance with all laws applicable to its performance under these Terms and its provision of the Platform. </w:t>
      </w:r>
      <w:r w:rsidR="004567DD">
        <w:t>EFFORTLESS HOME</w:t>
      </w:r>
      <w:r w:rsidRPr="00CD30F5">
        <w:t xml:space="preserve"> also uses its best efforts to stay up to date on updates to those applicable laws.</w:t>
      </w:r>
    </w:p>
    <w:p w14:paraId="1B123FD7" w14:textId="77777777" w:rsidR="00CD30F5" w:rsidRPr="00CD30F5" w:rsidRDefault="00CD30F5" w:rsidP="00CD30F5">
      <w:r w:rsidRPr="00CD30F5">
        <w:t xml:space="preserve">By registering or using the Platform to offer, post, or provide Pro Services, Service Professionals represent and warrant that they, and the employees, agents, suppliers contractors, and subcontractors who may perform work for them, (i) are properly and fully qualified and experienced, and licensed, certified, bonded, and insured, as required by applicable laws or regulations to which they may be subject in the jurisdiction(s) in which they offer their Pro Services and in relation to the specific job they are performing; (ii) comply and will continue to comply with all applicable laws, including, without limitation, applicable privacy and marketing laws, in their use of the Platform and any personal information obtained from the Platform; (iii) will perform the Pro Service as outlined in their agreement with the Consumer and work to remedy any material deviations from such contract; and (iv) will perform </w:t>
      </w:r>
      <w:r w:rsidRPr="00CD30F5">
        <w:lastRenderedPageBreak/>
        <w:t>the Pro Services in a professional, workmanlike manner in accordance with industry standards and in accordance with these Terms.</w:t>
      </w:r>
    </w:p>
    <w:p w14:paraId="2627E4FD" w14:textId="4522B7FC" w:rsidR="00CD30F5" w:rsidRPr="00CD30F5" w:rsidRDefault="004567DD" w:rsidP="00CD30F5">
      <w:r>
        <w:t>EFFORTLESS HOME</w:t>
      </w:r>
      <w:r w:rsidR="00CD30F5" w:rsidRPr="00CD30F5">
        <w:t xml:space="preserve"> does not sell or otherwise provide Pro Services. </w:t>
      </w:r>
      <w:r>
        <w:t>EFFORTLESS HOME</w:t>
      </w:r>
      <w:r w:rsidR="00CD30F5" w:rsidRPr="00CD30F5">
        <w:t xml:space="preserve"> may directly provide home project consultations and related on-Platform services to Consumers, but any Pro Services solicited as a result of any such consultations or on-Platform services are provided by an independent Service Professional without any representation, warranty, guarantee, or endorsement from </w:t>
      </w:r>
      <w:r>
        <w:t>EFFORTLESS HOME</w:t>
      </w:r>
      <w:r w:rsidR="00CD30F5" w:rsidRPr="00CD30F5">
        <w:t xml:space="preserve"> other than as expressly provided for herein. </w:t>
      </w:r>
      <w:r>
        <w:t>EFFORTLESS HOME</w:t>
      </w:r>
      <w:r w:rsidR="00CD30F5" w:rsidRPr="00CD30F5">
        <w:t xml:space="preserve"> also facilitates Pro Service transactions, which facilitation may include displaying a list of Service Professionals profiles, allowing Consumers and Service Professionals to send messages to each other, allowing for the booking of an appointment for the provision of Pro Services, assisting in the selection of a Service Professional for certain Consumers, and processing payment for certain Pro Services. Consumers understand that any such facilitation does not constitute a warranty, guarantee, or endorsement in relation to the Pro Services. Without limiting the foregoing, we make no representation—and you acknowledge that we make no representation—that the Platform, or Pro Services available through the Platform, are appropriate or available for use in all locations. Those who choose to access the Platform and Pro Services therein do so of their own initiative and at their own risk and are responsible for compliance with applicable federal, state and other local laws. Service Professionals understand and agree that using the Platform does not guarantee that anyone will engage them for Pro Services. Consumers understand that any Pro Services they solicit and/or pay for using the Platform are solicited directly from the Service Professional providing such Pro Services.</w:t>
      </w:r>
    </w:p>
    <w:p w14:paraId="63887521" w14:textId="2C8111B4" w:rsidR="00CD30F5" w:rsidRPr="00CD30F5" w:rsidRDefault="00CD30F5" w:rsidP="00CD30F5">
      <w:r w:rsidRPr="00CD30F5">
        <w:t xml:space="preserve">Service Professionals understand and agree that they are customers of </w:t>
      </w:r>
      <w:r w:rsidR="004567DD">
        <w:t>EFFORTLESS HOME</w:t>
      </w:r>
      <w:r w:rsidRPr="00CD30F5">
        <w:t xml:space="preserve">, and are not </w:t>
      </w:r>
      <w:r w:rsidR="004567DD">
        <w:t>EFFORTLESS HOME</w:t>
      </w:r>
      <w:r w:rsidRPr="00CD30F5">
        <w:t xml:space="preserve"> employees, contractors, consultants, joint venturers, partners, or agents. Service Professionals acknowledge that they provide their own equipment, select their own jobs, develop their own expertise, are free to do jobs through other platforms and lead sources, and determine their own work schedule. </w:t>
      </w:r>
      <w:r w:rsidR="004567DD">
        <w:t>EFFORTLESS HOME</w:t>
      </w:r>
      <w:r w:rsidRPr="00CD30F5">
        <w:t xml:space="preserve"> does not control, and has no right to control, the services a Service Professional provides (including the details of how the Service Professional provides such services) if the Service Professional is engaged by a Consumer or any other person, except as specifically noted herein or on the Platform.</w:t>
      </w:r>
    </w:p>
    <w:p w14:paraId="05026E2D" w14:textId="797DB010" w:rsidR="00CD30F5" w:rsidRPr="00CD30F5" w:rsidRDefault="004567DD" w:rsidP="00CD30F5">
      <w:r>
        <w:t>EFFORTLESS HOME</w:t>
      </w:r>
      <w:r w:rsidR="00CD30F5" w:rsidRPr="00CD30F5">
        <w:t xml:space="preserve">, as permitted by applicable laws, obtains reports regarding Service Professionals, which may include history of criminal convictions or sex offender registration, and we may limit, block, suspend, deactivate, or cancel a Service Professional's account based on the results of such a report, with or without notice. As a Service Professional, you agree and authorize us to use your personal information, such as your full name and date of birth, to obtain such reports from </w:t>
      </w:r>
      <w:r>
        <w:t>EFFORTLESS HOME</w:t>
      </w:r>
      <w:r w:rsidR="00CD30F5" w:rsidRPr="00CD30F5">
        <w:t>'s vendors. Please see our </w:t>
      </w:r>
      <w:hyperlink r:id="rId39" w:tgtFrame="_blank" w:history="1">
        <w:r w:rsidR="00CD30F5" w:rsidRPr="00CD30F5">
          <w:rPr>
            <w:rStyle w:val="Hyperlink"/>
          </w:rPr>
          <w:t>Privacy Policy</w:t>
        </w:r>
      </w:hyperlink>
      <w:r w:rsidR="00CD30F5" w:rsidRPr="00CD30F5">
        <w:t xml:space="preserve"> for more information. Service Professionals agree to inform </w:t>
      </w:r>
      <w:r>
        <w:t>EFFORTLESS HOME</w:t>
      </w:r>
      <w:r w:rsidR="00CD30F5" w:rsidRPr="00CD30F5">
        <w:t xml:space="preserve"> of any material criminal convictions that occur after any such reports are run.</w:t>
      </w:r>
    </w:p>
    <w:p w14:paraId="49495923" w14:textId="77777777" w:rsidR="00CD30F5" w:rsidRPr="00CD30F5" w:rsidRDefault="00CD30F5" w:rsidP="00CD30F5">
      <w:pPr>
        <w:rPr>
          <w:b/>
          <w:bCs/>
        </w:rPr>
      </w:pPr>
      <w:r w:rsidRPr="00CD30F5">
        <w:rPr>
          <w:b/>
          <w:bCs/>
        </w:rPr>
        <w:t>ACCOUNT REGISTRATION AND OTHER SUBMISSIONS</w:t>
      </w:r>
    </w:p>
    <w:p w14:paraId="1DED74AD" w14:textId="1E64FAC3" w:rsidR="00CD30F5" w:rsidRPr="00CD30F5" w:rsidRDefault="00CD30F5" w:rsidP="00CD30F5">
      <w:r w:rsidRPr="00CD30F5">
        <w:t xml:space="preserve">Users may access the Platform without registering for an account. To access and participate in certain features of the Platform, you will need to create a password-protected account ("Account"). You may register for an Account using certain third-party account and log-in credentials (your "Third-Party Site Password"), such as your Facebook or Google credentials. Please note that your Third-Party Site Password may be subject to such third-party's terms and conditions and privacy policy. We do not control any such third-party's use of your Third-Party Site Password or their use of your information. You </w:t>
      </w:r>
      <w:r w:rsidRPr="00CD30F5">
        <w:lastRenderedPageBreak/>
        <w:t xml:space="preserve">agree to provide accurate, current, and complete information during the registration or request submission process and at all other times when you use the Platform, and to update information to keep it accurate, current, and complete. You are solely responsible for safeguarding your </w:t>
      </w:r>
      <w:r w:rsidR="004567DD">
        <w:t>EFFORTLESS HOME</w:t>
      </w:r>
      <w:r w:rsidRPr="00CD30F5">
        <w:t xml:space="preserve"> password and, if applicable, your Third-Party Site Password. You are solely responsible for all activity that occurs on your Account, and you will notify </w:t>
      </w:r>
      <w:r w:rsidR="004567DD">
        <w:t>EFFORTLESS HOME</w:t>
      </w:r>
      <w:r w:rsidRPr="00CD30F5">
        <w:t xml:space="preserve"> immediately of any unauthorized use. </w:t>
      </w:r>
      <w:r w:rsidR="004567DD">
        <w:t>EFFORTLESS HOME</w:t>
      </w:r>
      <w:r w:rsidRPr="00CD30F5">
        <w:t xml:space="preserve"> is not liable for any losses by any party caused by any unauthorized use of your Account. You are liable for the losses of </w:t>
      </w:r>
      <w:r w:rsidR="004567DD">
        <w:t>EFFORTLESS HOME</w:t>
      </w:r>
      <w:r w:rsidRPr="00CD30F5">
        <w:t xml:space="preserve"> or others due to any unauthorized use of your Account related to your failure to comply with these Terms. Your Account is non-transferable except with </w:t>
      </w:r>
      <w:r w:rsidR="004567DD">
        <w:t>EFFORTLESS HOME</w:t>
      </w:r>
      <w:r w:rsidRPr="00CD30F5">
        <w:t xml:space="preserve">'s written permission and in accordance with </w:t>
      </w:r>
      <w:r w:rsidR="004567DD">
        <w:t>EFFORTLESS HOME</w:t>
      </w:r>
      <w:r w:rsidRPr="00CD30F5">
        <w:t xml:space="preserve"> policies and procedures (as may be provided and updated from time to time).</w:t>
      </w:r>
    </w:p>
    <w:p w14:paraId="39A1C5F9" w14:textId="77777777" w:rsidR="00CD30F5" w:rsidRPr="00CD30F5" w:rsidRDefault="00CD30F5" w:rsidP="00CD30F5">
      <w:r w:rsidRPr="00CD30F5">
        <w:t>Please note that if you provide any personal information to a third party or direct us to share your personal information with a third party, such third party's use of your personal information is subject to such third-party's terms and conditions and privacy policy. You hereby acknowledge that we are not liable for any such third party's use of your personal information.</w:t>
      </w:r>
    </w:p>
    <w:p w14:paraId="0E34B2FB" w14:textId="77777777" w:rsidR="00CD30F5" w:rsidRPr="00CD30F5" w:rsidRDefault="00CD30F5" w:rsidP="00CD30F5">
      <w:pPr>
        <w:rPr>
          <w:b/>
          <w:bCs/>
        </w:rPr>
      </w:pPr>
      <w:r w:rsidRPr="00CD30F5">
        <w:rPr>
          <w:b/>
          <w:bCs/>
        </w:rPr>
        <w:t>YOUR LICENSE TO USE THE PLATFORM</w:t>
      </w:r>
    </w:p>
    <w:p w14:paraId="16C312A4" w14:textId="00B644EB" w:rsidR="00CD30F5" w:rsidRPr="00CD30F5" w:rsidRDefault="00CD30F5" w:rsidP="00CD30F5">
      <w:r w:rsidRPr="00CD30F5">
        <w:t xml:space="preserve">Subject to your compliance with these Terms, </w:t>
      </w:r>
      <w:r w:rsidR="004567DD">
        <w:t>EFFORTLESS HOME</w:t>
      </w:r>
      <w:r w:rsidRPr="00CD30F5">
        <w:t xml:space="preserve"> grants you a limited, non-exclusive, revocable, non-transferable, non-assignable, and non-sublicensable license to reproduce and display Collective Content (excluding any software source code) solely for your personal and non-commercial use and only in connection with your access to and participation in the Platform. You will not use, copy, adapt, modify, prepare derivative works based upon, distribute, license, sell, transfer, publicly display, publicly perform, transmit, stream, broadcast or otherwise exploit the Platform or Collective Content, except as expressly permitted in these Terms. The Platform and Collective Content are provided to you as is. The Platform and Collective Content are only for personal or internal business use. You may not use the Platform or Collective Content in any way that is unlawful, that violates these Terms of Use, or that harms us or any other person or entity. If you download or print a copy of Collective Content for personal use, you must retain all copyright and other proprietary notices contained thereon. No licenses or rights are granted to you by implication or otherwise regarding any intellectual property rights owned or controlled by </w:t>
      </w:r>
      <w:r w:rsidR="004567DD">
        <w:t>EFFORTLESS HOME</w:t>
      </w:r>
      <w:r w:rsidRPr="00CD30F5">
        <w:t xml:space="preserve"> or our licensors, except for the licenses and rights expressly granted in these Terms.</w:t>
      </w:r>
    </w:p>
    <w:p w14:paraId="54AECDAE" w14:textId="77777777" w:rsidR="00CD30F5" w:rsidRPr="00CD30F5" w:rsidRDefault="00CD30F5" w:rsidP="00CD30F5">
      <w:pPr>
        <w:rPr>
          <w:b/>
          <w:bCs/>
        </w:rPr>
      </w:pPr>
      <w:r w:rsidRPr="00CD30F5">
        <w:rPr>
          <w:b/>
          <w:bCs/>
        </w:rPr>
        <w:t>USER CONTENT</w:t>
      </w:r>
    </w:p>
    <w:p w14:paraId="51157D94" w14:textId="74AA5857" w:rsidR="00CD30F5" w:rsidRPr="00CD30F5" w:rsidRDefault="00CD30F5" w:rsidP="00CD30F5">
      <w:r w:rsidRPr="00CD30F5">
        <w:t xml:space="preserve">We may, in our sole discretion, permit you to post, upload, publish, submit or transmit User Content. The contents of private messaging through the Platform will not be used by </w:t>
      </w:r>
      <w:r w:rsidR="004567DD">
        <w:t>EFFORTLESS HOME</w:t>
      </w:r>
      <w:r w:rsidRPr="00CD30F5">
        <w:t xml:space="preserve"> in public advertising. By making available any User Content on or through the Platform, you hereby grant to </w:t>
      </w:r>
      <w:r w:rsidR="004567DD">
        <w:t>EFFORTLESS HOME</w:t>
      </w:r>
      <w:r w:rsidRPr="00CD30F5">
        <w:t xml:space="preserve"> a worldwide, irrevocable, perpetual, non-exclusive, transferable, assignable, royalty-free license, with the right to sublicense, to use, copy, adapt, modify, distribute, license, sell, transfer, publicly display, publicly perform, transmit, stream, broadcast, access, view, and otherwise utilize such User Content on, through, by means of or to promote, market or advertise the Platform or Pro Services, or for any other purpose in our sole discretion and in accordance with applicable law. In the interest of clarity, the license granted to </w:t>
      </w:r>
      <w:r w:rsidR="004567DD">
        <w:t>EFFORTLESS HOME</w:t>
      </w:r>
      <w:r w:rsidRPr="00CD30F5">
        <w:t xml:space="preserve"> will survive termination or expiration of these Terms, the Platform, or your Account. </w:t>
      </w:r>
      <w:r w:rsidR="004567DD">
        <w:t>EFFORTLESS HOME</w:t>
      </w:r>
      <w:r w:rsidRPr="00CD30F5">
        <w:t xml:space="preserve"> does not claim ownership rights in your User Content and nothing in these Terms will be deemed to restrict rights that you may have to use and exploit any </w:t>
      </w:r>
      <w:r w:rsidRPr="00CD30F5">
        <w:lastRenderedPageBreak/>
        <w:t>such User Content submitted, posted, uploaded, published, or transmitted on or through the Platform by you.</w:t>
      </w:r>
    </w:p>
    <w:p w14:paraId="407F69C9" w14:textId="6807C617" w:rsidR="00CD30F5" w:rsidRPr="00CD30F5" w:rsidRDefault="00CD30F5" w:rsidP="00CD30F5">
      <w:r w:rsidRPr="00CD30F5">
        <w:t xml:space="preserve">You acknowledge and agree that you are solely responsible for all User Content that you make available on or through the Platform. Accordingly, you represent and warrant that: (a) you either are the sole and exclusive owner of all User Content that you make available on or through the Platform or you have all rights, licenses, consents and releases that are necessary to grant to </w:t>
      </w:r>
      <w:r w:rsidR="004567DD">
        <w:t>EFFORTLESS HOME</w:t>
      </w:r>
      <w:r w:rsidRPr="00CD30F5">
        <w:t xml:space="preserve"> the rights in such User Content, as contemplated under these Terms; and (b) neither the User Content nor your posting, uploading, publication, submission or transmittal of the User Content or </w:t>
      </w:r>
      <w:r w:rsidR="004567DD">
        <w:t>EFFORTLESS HOME</w:t>
      </w:r>
      <w:r w:rsidRPr="00CD30F5">
        <w:t xml:space="preserve">'s use of your User Content (or any portion thereof) on, through or by means of the Platform will infringe, misappropriate or violate a third-party's patent, copyright, trademark, trade secret, moral rights or other proprietary or intellectual property rights, or rights of publicity or privacy, or result in the violation of any applicable law or regulation. While </w:t>
      </w:r>
      <w:r w:rsidR="004567DD">
        <w:t>EFFORTLESS HOME</w:t>
      </w:r>
      <w:r w:rsidRPr="00CD30F5">
        <w:t xml:space="preserve"> has no obligation to do so, you agree that </w:t>
      </w:r>
      <w:r w:rsidR="004567DD">
        <w:t>EFFORTLESS HOME</w:t>
      </w:r>
      <w:r w:rsidRPr="00CD30F5">
        <w:t xml:space="preserve"> may edit and/or withdraw your User Content, and you understand it remains your sole responsibility to monitor your User Content and ensure that such edited Content is accurate and consistent with your representations and warranties in these Terms.</w:t>
      </w:r>
    </w:p>
    <w:p w14:paraId="730A27BF" w14:textId="0586E8AE" w:rsidR="00CD30F5" w:rsidRPr="00CD30F5" w:rsidRDefault="004567DD" w:rsidP="00CD30F5">
      <w:r>
        <w:t>EFFORTLESS HOME</w:t>
      </w:r>
      <w:r w:rsidR="00CD30F5" w:rsidRPr="00CD30F5">
        <w:t xml:space="preserve"> reserves the right, at any time and without prior notice, but is under no obligation, to remove or disable access to User Content that we, in our sole discretion, consider to be objectionable, in violation of these Terms or otherwise harmful to the Platform or Users, or for any other reason in our sole and absolute discretion.</w:t>
      </w:r>
    </w:p>
    <w:p w14:paraId="67A3C185" w14:textId="77777777" w:rsidR="00CD30F5" w:rsidRPr="00CD30F5" w:rsidRDefault="00CD30F5" w:rsidP="00CD30F5">
      <w:r w:rsidRPr="00CD30F5">
        <w:t>If you believe that any User Content infringes any copyright that you own or control, please see our </w:t>
      </w:r>
      <w:hyperlink r:id="rId40" w:tgtFrame="_blank" w:history="1">
        <w:r w:rsidRPr="00CD30F5">
          <w:rPr>
            <w:rStyle w:val="Hyperlink"/>
          </w:rPr>
          <w:t>Copyright &amp; DMCA Policy</w:t>
        </w:r>
      </w:hyperlink>
      <w:r w:rsidRPr="00CD30F5">
        <w:t> for more information.</w:t>
      </w:r>
    </w:p>
    <w:p w14:paraId="10440454" w14:textId="77777777" w:rsidR="00CD30F5" w:rsidRPr="00CD30F5" w:rsidRDefault="00CD30F5" w:rsidP="00CD30F5">
      <w:pPr>
        <w:rPr>
          <w:b/>
          <w:bCs/>
        </w:rPr>
      </w:pPr>
      <w:r w:rsidRPr="00CD30F5">
        <w:rPr>
          <w:b/>
          <w:bCs/>
        </w:rPr>
        <w:t>PROHIBITIONS</w:t>
      </w:r>
    </w:p>
    <w:p w14:paraId="1C66CB68" w14:textId="77777777" w:rsidR="00CD30F5" w:rsidRPr="00CD30F5" w:rsidRDefault="00CD30F5" w:rsidP="00CD30F5">
      <w:r w:rsidRPr="00CD30F5">
        <w:t>As a User of the Platform, you may not, and represent and warrant that you will not:</w:t>
      </w:r>
    </w:p>
    <w:p w14:paraId="2E9613CC" w14:textId="77777777" w:rsidR="00CD30F5" w:rsidRPr="00CD30F5" w:rsidRDefault="00CD30F5" w:rsidP="00CD30F5">
      <w:pPr>
        <w:numPr>
          <w:ilvl w:val="0"/>
          <w:numId w:val="3"/>
        </w:numPr>
      </w:pPr>
      <w:r w:rsidRPr="00CD30F5">
        <w:t>Use another person's Account, misrepresent yourself or Pro Services offered through the Platform, misrepresent your identity or qualifications, misrepresent a project or other information in a quote request, post Content in any inappropriate category or areas on the Platform, or otherwise commit fraud;</w:t>
      </w:r>
    </w:p>
    <w:p w14:paraId="4E8249BB" w14:textId="379511F1" w:rsidR="00CD30F5" w:rsidRPr="00CD30F5" w:rsidRDefault="00CD30F5" w:rsidP="00CD30F5">
      <w:pPr>
        <w:numPr>
          <w:ilvl w:val="0"/>
          <w:numId w:val="3"/>
        </w:numPr>
      </w:pPr>
      <w:r w:rsidRPr="00CD30F5">
        <w:t xml:space="preserve">Use any automated system including but not limited to robots, spiders, offline readers, or scrapers to access the Platform for any purpose without </w:t>
      </w:r>
      <w:r w:rsidR="004567DD">
        <w:t>EFFORTLESS HOME</w:t>
      </w:r>
      <w:r w:rsidRPr="00CD30F5">
        <w:t>'s prior written approval; provided, that the operators of public search engines may use spiders or robots to copy materials from the Platform for the sole purpose of creating publicly available searchable indices of the materials, but not caches or archives of such material (</w:t>
      </w:r>
      <w:r w:rsidR="004567DD">
        <w:t>EFFORTLESS HOME</w:t>
      </w:r>
      <w:r w:rsidRPr="00CD30F5">
        <w:t xml:space="preserve"> reserves the right to revoke these exceptions either generally or in specific cases);</w:t>
      </w:r>
    </w:p>
    <w:p w14:paraId="775375DA" w14:textId="77777777" w:rsidR="00CD30F5" w:rsidRPr="00CD30F5" w:rsidRDefault="00CD30F5" w:rsidP="00CD30F5">
      <w:pPr>
        <w:numPr>
          <w:ilvl w:val="0"/>
          <w:numId w:val="3"/>
        </w:numPr>
      </w:pPr>
      <w:r w:rsidRPr="00CD30F5">
        <w:t>Copy text, or otherwise misuse or misappropriate Platform information or Content in any manual or automated manner including but not limited to, for use on a mirrored, competitive, or third-party site;</w:t>
      </w:r>
    </w:p>
    <w:p w14:paraId="57DD341D" w14:textId="1FCDF185" w:rsidR="00CD30F5" w:rsidRPr="00CD30F5" w:rsidRDefault="00CD30F5" w:rsidP="00CD30F5">
      <w:pPr>
        <w:numPr>
          <w:ilvl w:val="0"/>
          <w:numId w:val="3"/>
        </w:numPr>
      </w:pPr>
      <w:r w:rsidRPr="00CD30F5">
        <w:t xml:space="preserve">Take any action that (a) may unreasonably encumber the Platform's infrastructure; (b) interferes or attempts to interfere with the proper working of the Platform or any third-party participation; (c) bypasses measures that are used to prevent or restrict access to the Platform; (d) </w:t>
      </w:r>
      <w:r w:rsidRPr="00CD30F5">
        <w:lastRenderedPageBreak/>
        <w:t xml:space="preserve">circumvents, disables or otherwise interferes with security features of the Platform; (e) distributes viruses, worms, Trojan horses, logic bombs, time bombs, cancelbots, malware, ransomware, adware or any other technologies that may harm </w:t>
      </w:r>
      <w:r w:rsidR="004567DD">
        <w:t>EFFORTLESS HOME</w:t>
      </w:r>
      <w:r w:rsidRPr="00CD30F5">
        <w:t xml:space="preserve"> or our Users; (f) uses the Platform in a way that violates any copyrights, trade secrets, or other rights of any third-party, including privacy or publicity rights; or (g) circumvents or manipulates the Fee structure, billing, or Fees owed;</w:t>
      </w:r>
    </w:p>
    <w:p w14:paraId="5C25298E" w14:textId="259E38F7" w:rsidR="00CD30F5" w:rsidRPr="00CD30F5" w:rsidRDefault="00CD30F5" w:rsidP="00CD30F5">
      <w:pPr>
        <w:numPr>
          <w:ilvl w:val="0"/>
          <w:numId w:val="3"/>
        </w:numPr>
      </w:pPr>
      <w:r w:rsidRPr="00CD30F5">
        <w:t xml:space="preserve">Use the Platform in any manner that circumvents, or that may be intended to circumvent, your obligation to pay </w:t>
      </w:r>
      <w:r w:rsidR="004567DD">
        <w:t>EFFORTLESS HOME</w:t>
      </w:r>
      <w:r w:rsidRPr="00CD30F5">
        <w:t xml:space="preserve"> for access to services provided by the Platform or by Service Professionals;</w:t>
      </w:r>
    </w:p>
    <w:p w14:paraId="18B81171" w14:textId="77777777" w:rsidR="00CD30F5" w:rsidRPr="00CD30F5" w:rsidRDefault="00CD30F5" w:rsidP="00CD30F5">
      <w:pPr>
        <w:numPr>
          <w:ilvl w:val="0"/>
          <w:numId w:val="3"/>
        </w:numPr>
      </w:pPr>
      <w:r w:rsidRPr="00CD30F5">
        <w:t>Notwithstanding anything to the contrary contained in these Terms, collect, harvest, scrape, publish, "sell", or use for purposes of targeted advertising, any personal information, including but not limited to information related to Users for any reason not explicitly authorized by these Terms, including commercial solicitation purposes;</w:t>
      </w:r>
    </w:p>
    <w:p w14:paraId="6881E242" w14:textId="77777777" w:rsidR="00CD30F5" w:rsidRPr="00CD30F5" w:rsidRDefault="00CD30F5" w:rsidP="00CD30F5">
      <w:pPr>
        <w:numPr>
          <w:ilvl w:val="0"/>
          <w:numId w:val="3"/>
        </w:numPr>
      </w:pPr>
      <w:r w:rsidRPr="00CD30F5">
        <w:t>Violate any applicable laws or regulations;</w:t>
      </w:r>
    </w:p>
    <w:p w14:paraId="59D1DF62" w14:textId="005E5938" w:rsidR="00CD30F5" w:rsidRPr="00CD30F5" w:rsidRDefault="00CD30F5" w:rsidP="00CD30F5">
      <w:pPr>
        <w:numPr>
          <w:ilvl w:val="0"/>
          <w:numId w:val="3"/>
        </w:numPr>
      </w:pPr>
      <w:r w:rsidRPr="00CD30F5">
        <w:t xml:space="preserve">Fail to comply with a User's requests (including, those made on their behalf by </w:t>
      </w:r>
      <w:r w:rsidR="004567DD">
        <w:t>EFFORTLESS HOME</w:t>
      </w:r>
      <w:r w:rsidRPr="00CD30F5">
        <w:t>) to no longer receive phone calls, text messages, e-mails or any other communications from you;</w:t>
      </w:r>
    </w:p>
    <w:p w14:paraId="63739189" w14:textId="77777777" w:rsidR="00CD30F5" w:rsidRPr="00CD30F5" w:rsidRDefault="00CD30F5" w:rsidP="00CD30F5">
      <w:pPr>
        <w:numPr>
          <w:ilvl w:val="0"/>
          <w:numId w:val="3"/>
        </w:numPr>
      </w:pPr>
      <w:r w:rsidRPr="00CD30F5">
        <w:t>Recruit, solicit, or contact in any form Service Professionals or Consumers for employment or any other use not specifically intended by the Platform;</w:t>
      </w:r>
    </w:p>
    <w:p w14:paraId="63A313ED" w14:textId="77777777" w:rsidR="00CD30F5" w:rsidRPr="00CD30F5" w:rsidRDefault="00CD30F5" w:rsidP="00CD30F5">
      <w:pPr>
        <w:numPr>
          <w:ilvl w:val="0"/>
          <w:numId w:val="3"/>
        </w:numPr>
      </w:pPr>
      <w:r w:rsidRPr="00CD30F5">
        <w:t>Take any inappropriate or unlawful actions, including the submission of inappropriate or unlawful Content to or through the Platform, including Content that is harassing, hateful, illegal, profane, obscene, defamatory, threatening, or discriminatory, or that advocates, promotes, or encourages inappropriate activity, conduct that would be considered a criminal offense, or conduct that would give rise to civil liability or violate any law;</w:t>
      </w:r>
    </w:p>
    <w:p w14:paraId="02405F2A" w14:textId="6CD77CA6" w:rsidR="00CD30F5" w:rsidRPr="00CD30F5" w:rsidRDefault="00CD30F5" w:rsidP="00CD30F5">
      <w:pPr>
        <w:numPr>
          <w:ilvl w:val="0"/>
          <w:numId w:val="3"/>
        </w:numPr>
      </w:pPr>
      <w:r w:rsidRPr="00CD30F5">
        <w:t xml:space="preserve">Violate in any material respect any </w:t>
      </w:r>
      <w:hyperlink r:id="rId41" w:tgtFrame="_blank" w:history="1">
        <w:r w:rsidR="004567DD">
          <w:rPr>
            <w:rStyle w:val="Hyperlink"/>
          </w:rPr>
          <w:t>EFFORTLESS HOME</w:t>
        </w:r>
        <w:r w:rsidRPr="00CD30F5">
          <w:rPr>
            <w:rStyle w:val="Hyperlink"/>
          </w:rPr>
          <w:t xml:space="preserve"> policies</w:t>
        </w:r>
      </w:hyperlink>
      <w:r w:rsidRPr="00CD30F5">
        <w:t xml:space="preserve"> that govern your use of the Platform and our interactions with you and third-parties;</w:t>
      </w:r>
    </w:p>
    <w:p w14:paraId="7A8F8F98" w14:textId="24BCE18C" w:rsidR="00CD30F5" w:rsidRPr="00CD30F5" w:rsidRDefault="00CD30F5" w:rsidP="00CD30F5">
      <w:pPr>
        <w:numPr>
          <w:ilvl w:val="0"/>
          <w:numId w:val="3"/>
        </w:numPr>
      </w:pPr>
      <w:r w:rsidRPr="00CD30F5">
        <w:t xml:space="preserve">Advertise or solicit a Pro Service not related to or appropriate for the Platform including, but not limited to any Pro Service that (a) is not in supported categories or provides only products; (b) provides directories or referrals; (c) offers lending; (d) offers rental space; (e) promotes events (such as a party or professional convention); (f) competes with the business of </w:t>
      </w:r>
      <w:r w:rsidR="004567DD">
        <w:t>EFFORTLESS HOME</w:t>
      </w:r>
      <w:r w:rsidRPr="00CD30F5">
        <w:t>; (g) is based outside the United States; (h) promotes or offers Ponzi schemes, junk mail, spam, chain letters, pyramid schemes, affiliate marketing or unsolicited commercial content, discount cards, credit counseling, online surveys or contests, raffles, prizes, bonuses, games of chance or giveaways; or (i) offers a Pro Service not reasonably available to a Consumer or other individual in that Consumer or individual's location;</w:t>
      </w:r>
    </w:p>
    <w:p w14:paraId="7084A30B" w14:textId="003D2AC8" w:rsidR="00CD30F5" w:rsidRPr="00CD30F5" w:rsidRDefault="00CD30F5" w:rsidP="00CD30F5">
      <w:pPr>
        <w:numPr>
          <w:ilvl w:val="0"/>
          <w:numId w:val="3"/>
        </w:numPr>
      </w:pPr>
      <w:r w:rsidRPr="00CD30F5">
        <w:t>Submit User Content that damages the experience of any User including but not limited to (a) requests to download non-</w:t>
      </w:r>
      <w:r w:rsidR="004567DD">
        <w:t>EFFORTLESS HOME</w:t>
      </w:r>
      <w:r w:rsidRPr="00CD30F5">
        <w:t xml:space="preserve"> mobile applications and/or links that direct the User to mirrored websites where the User must enter information that is redundant with what has already been entered on </w:t>
      </w:r>
      <w:r w:rsidR="004567DD">
        <w:t>EFFORTLESS HOME</w:t>
      </w:r>
      <w:r w:rsidRPr="00CD30F5">
        <w:t xml:space="preserve">, (b) offers to purchase a Pro Service or any </w:t>
      </w:r>
      <w:r w:rsidRPr="00CD30F5">
        <w:lastRenderedPageBreak/>
        <w:t xml:space="preserve">other service outside of </w:t>
      </w:r>
      <w:r w:rsidR="004567DD">
        <w:t>EFFORTLESS HOME</w:t>
      </w:r>
      <w:r w:rsidRPr="00CD30F5">
        <w:t>, or (c) using a profile page or User name to promote services not offered on or through the Platform;</w:t>
      </w:r>
    </w:p>
    <w:p w14:paraId="2B6FD243" w14:textId="77777777" w:rsidR="00CD30F5" w:rsidRPr="00CD30F5" w:rsidRDefault="00CD30F5" w:rsidP="00CD30F5">
      <w:pPr>
        <w:numPr>
          <w:ilvl w:val="0"/>
          <w:numId w:val="3"/>
        </w:numPr>
      </w:pPr>
      <w:r w:rsidRPr="00CD30F5">
        <w:t>Take any action that may undermine the efficacy or accuracy of reviews or ratings systems;</w:t>
      </w:r>
    </w:p>
    <w:p w14:paraId="7BE21227" w14:textId="77777777" w:rsidR="00CD30F5" w:rsidRPr="00CD30F5" w:rsidRDefault="00CD30F5" w:rsidP="00CD30F5">
      <w:pPr>
        <w:numPr>
          <w:ilvl w:val="0"/>
          <w:numId w:val="3"/>
        </w:numPr>
      </w:pPr>
      <w:r w:rsidRPr="00CD30F5">
        <w:t>Fail to perform Pro Services purchased from you as promised, unless the applicable Consumer fails to meet a material term of the applicable agreement for such Pro Services (including by refusing to pay);</w:t>
      </w:r>
    </w:p>
    <w:p w14:paraId="2ADF5CC1" w14:textId="7F5006EF" w:rsidR="00CD30F5" w:rsidRPr="00CD30F5" w:rsidRDefault="00CD30F5" w:rsidP="00CD30F5">
      <w:pPr>
        <w:numPr>
          <w:ilvl w:val="0"/>
          <w:numId w:val="3"/>
        </w:numPr>
      </w:pPr>
      <w:r w:rsidRPr="00CD30F5">
        <w:t xml:space="preserve">Seek to charge a Consumer for Pro Services when payment has already been, or is scheduled to be, initiated through </w:t>
      </w:r>
      <w:r w:rsidR="004567DD">
        <w:t>EFFORTLESS HOME</w:t>
      </w:r>
      <w:r w:rsidRPr="00CD30F5">
        <w:t>;</w:t>
      </w:r>
    </w:p>
    <w:p w14:paraId="55F611E2" w14:textId="3C5520D9" w:rsidR="00CD30F5" w:rsidRPr="00CD30F5" w:rsidRDefault="00CD30F5" w:rsidP="00CD30F5">
      <w:pPr>
        <w:numPr>
          <w:ilvl w:val="0"/>
          <w:numId w:val="3"/>
        </w:numPr>
      </w:pPr>
      <w:r w:rsidRPr="00CD30F5">
        <w:t xml:space="preserve">Engage in fraudulent conduct, including but not limited to offering to make money transfers with intent to request a refund of any portion of the payment or soliciting Users to mail cash or use other payment methods prohibited by </w:t>
      </w:r>
      <w:r w:rsidR="004567DD">
        <w:t>EFFORTLESS HOME</w:t>
      </w:r>
      <w:r w:rsidRPr="00CD30F5">
        <w:t>;</w:t>
      </w:r>
    </w:p>
    <w:p w14:paraId="5C18E6AA" w14:textId="77777777" w:rsidR="00CD30F5" w:rsidRPr="00CD30F5" w:rsidRDefault="00CD30F5" w:rsidP="00CD30F5">
      <w:pPr>
        <w:numPr>
          <w:ilvl w:val="0"/>
          <w:numId w:val="3"/>
        </w:numPr>
      </w:pPr>
      <w:r w:rsidRPr="00CD30F5">
        <w:t>Sign up for, negotiate a price for, use, or otherwise solicit a Pro Service with no intention of following through with your use of or payment for the Pro Service;</w:t>
      </w:r>
    </w:p>
    <w:p w14:paraId="4255E040" w14:textId="77777777" w:rsidR="00CD30F5" w:rsidRPr="00CD30F5" w:rsidRDefault="00CD30F5" w:rsidP="00CD30F5">
      <w:pPr>
        <w:numPr>
          <w:ilvl w:val="0"/>
          <w:numId w:val="3"/>
        </w:numPr>
      </w:pPr>
      <w:r w:rsidRPr="00CD30F5">
        <w:t>Agree to purchase a Pro Service when you do not meet a Service Professional's requirements;</w:t>
      </w:r>
    </w:p>
    <w:p w14:paraId="7388BE94" w14:textId="4A7CA727" w:rsidR="00CD30F5" w:rsidRPr="00CD30F5" w:rsidRDefault="00CD30F5" w:rsidP="00CD30F5">
      <w:pPr>
        <w:numPr>
          <w:ilvl w:val="0"/>
          <w:numId w:val="3"/>
        </w:numPr>
      </w:pPr>
      <w:r w:rsidRPr="00CD30F5">
        <w:t xml:space="preserve">Create more than one Consumer or Service Professional </w:t>
      </w:r>
      <w:r w:rsidR="004567DD">
        <w:t>EFFORTLESS HOME</w:t>
      </w:r>
      <w:r w:rsidRPr="00CD30F5">
        <w:t xml:space="preserve"> account without our written permission;</w:t>
      </w:r>
    </w:p>
    <w:p w14:paraId="600430F8" w14:textId="77777777" w:rsidR="00CD30F5" w:rsidRPr="00CD30F5" w:rsidRDefault="00CD30F5" w:rsidP="00CD30F5">
      <w:pPr>
        <w:numPr>
          <w:ilvl w:val="0"/>
          <w:numId w:val="3"/>
        </w:numPr>
      </w:pPr>
      <w:r w:rsidRPr="00CD30F5">
        <w:t>Circumvent, or seek to circumvent, payment through the Platform where payment through the Platform is indicated to you as mandatory or is initiated by a Consumer;</w:t>
      </w:r>
    </w:p>
    <w:p w14:paraId="1BD78804" w14:textId="77777777" w:rsidR="00CD30F5" w:rsidRPr="00CD30F5" w:rsidRDefault="00CD30F5" w:rsidP="00CD30F5">
      <w:pPr>
        <w:numPr>
          <w:ilvl w:val="0"/>
          <w:numId w:val="3"/>
        </w:numPr>
      </w:pPr>
      <w:r w:rsidRPr="00CD30F5">
        <w:t>Fail to comply with any applicable laws or regulations related to your use of the Platform (including, without limitation, your receipt or provision of Pro Services);</w:t>
      </w:r>
    </w:p>
    <w:p w14:paraId="3689C6D6" w14:textId="53AA44AF" w:rsidR="00CD30F5" w:rsidRPr="00CD30F5" w:rsidRDefault="00CD30F5" w:rsidP="00CD30F5">
      <w:pPr>
        <w:numPr>
          <w:ilvl w:val="0"/>
          <w:numId w:val="3"/>
        </w:numPr>
      </w:pPr>
      <w:r w:rsidRPr="00CD30F5">
        <w:t xml:space="preserve">Share a </w:t>
      </w:r>
      <w:r w:rsidR="004567DD">
        <w:t>EFFORTLESS HOME</w:t>
      </w:r>
      <w:r w:rsidRPr="00CD30F5">
        <w:t xml:space="preserve"> Plus subscription across multiple households;</w:t>
      </w:r>
    </w:p>
    <w:p w14:paraId="5E9DE139" w14:textId="77777777" w:rsidR="00CD30F5" w:rsidRPr="00CD30F5" w:rsidRDefault="00CD30F5" w:rsidP="00CD30F5">
      <w:pPr>
        <w:numPr>
          <w:ilvl w:val="0"/>
          <w:numId w:val="3"/>
        </w:numPr>
      </w:pPr>
      <w:r w:rsidRPr="00CD30F5">
        <w:t>Send, post, or transmit any unsolicited messages, chain letters, spam, or junk mail using the Platform or information collected therefrom;</w:t>
      </w:r>
    </w:p>
    <w:p w14:paraId="69D62D9B" w14:textId="77777777" w:rsidR="00CD30F5" w:rsidRPr="00CD30F5" w:rsidRDefault="00CD30F5" w:rsidP="00CD30F5">
      <w:pPr>
        <w:numPr>
          <w:ilvl w:val="0"/>
          <w:numId w:val="3"/>
        </w:numPr>
      </w:pPr>
      <w:r w:rsidRPr="00CD30F5">
        <w:t>Use information obtained through the Platform to profile or contact individuals off of the Platform;</w:t>
      </w:r>
    </w:p>
    <w:p w14:paraId="58A094B5" w14:textId="647A30E5" w:rsidR="00CD30F5" w:rsidRPr="00CD30F5" w:rsidRDefault="00CD30F5" w:rsidP="00CD30F5">
      <w:pPr>
        <w:numPr>
          <w:ilvl w:val="0"/>
          <w:numId w:val="3"/>
        </w:numPr>
      </w:pPr>
      <w:r w:rsidRPr="00CD30F5">
        <w:t xml:space="preserve">Seek to circumvent the terms of, or abuse, your </w:t>
      </w:r>
      <w:r w:rsidR="004567DD">
        <w:t>EFFORTLESS HOME</w:t>
      </w:r>
      <w:r w:rsidRPr="00CD30F5">
        <w:t xml:space="preserve"> Plus subscription;</w:t>
      </w:r>
    </w:p>
    <w:p w14:paraId="2375D832" w14:textId="77777777" w:rsidR="00CD30F5" w:rsidRPr="00CD30F5" w:rsidRDefault="00CD30F5" w:rsidP="00CD30F5">
      <w:pPr>
        <w:numPr>
          <w:ilvl w:val="0"/>
          <w:numId w:val="3"/>
        </w:numPr>
      </w:pPr>
      <w:r w:rsidRPr="00CD30F5">
        <w:t>Undertake any activity or engage in any conduct that is inconsistent with the business or purpose of the Platform; and</w:t>
      </w:r>
    </w:p>
    <w:p w14:paraId="7AF3B3FA" w14:textId="77777777" w:rsidR="00CD30F5" w:rsidRPr="00CD30F5" w:rsidRDefault="00CD30F5" w:rsidP="00CD30F5">
      <w:pPr>
        <w:numPr>
          <w:ilvl w:val="0"/>
          <w:numId w:val="3"/>
        </w:numPr>
      </w:pPr>
      <w:r w:rsidRPr="00CD30F5">
        <w:t>Attempt to indirectly undertake any of the foregoing.</w:t>
      </w:r>
    </w:p>
    <w:p w14:paraId="724C7866" w14:textId="690004E4" w:rsidR="00CD30F5" w:rsidRPr="00CD30F5" w:rsidRDefault="004567DD" w:rsidP="00CD30F5">
      <w:pPr>
        <w:rPr>
          <w:b/>
          <w:bCs/>
        </w:rPr>
      </w:pPr>
      <w:r>
        <w:rPr>
          <w:b/>
          <w:bCs/>
        </w:rPr>
        <w:t>EFFORTLESS HOME</w:t>
      </w:r>
      <w:r w:rsidR="00CD30F5" w:rsidRPr="00CD30F5">
        <w:rPr>
          <w:b/>
          <w:bCs/>
        </w:rPr>
        <w:t xml:space="preserve"> BUDGET, FEES, AND TAXES</w:t>
      </w:r>
    </w:p>
    <w:p w14:paraId="7AB3E78C" w14:textId="1FAC1F35" w:rsidR="00CD30F5" w:rsidRPr="00CD30F5" w:rsidRDefault="00CD30F5" w:rsidP="00CD30F5">
      <w:r w:rsidRPr="00CD30F5">
        <w:t xml:space="preserve">In connection with the use of </w:t>
      </w:r>
      <w:r w:rsidR="004567DD">
        <w:t>EFFORTLESS HOME</w:t>
      </w:r>
      <w:r w:rsidRPr="00CD30F5">
        <w:t xml:space="preserve">'s Platform, </w:t>
      </w:r>
      <w:r w:rsidR="004567DD">
        <w:t>EFFORTLESS HOME</w:t>
      </w:r>
      <w:r w:rsidRPr="00CD30F5">
        <w:t xml:space="preserve"> charges Fees, which may change or be updated by </w:t>
      </w:r>
      <w:r w:rsidR="004567DD">
        <w:t>EFFORTLESS HOME</w:t>
      </w:r>
      <w:r w:rsidRPr="00CD30F5">
        <w:t xml:space="preserve"> from time to time in </w:t>
      </w:r>
      <w:r w:rsidR="004567DD">
        <w:t>EFFORTLESS HOME</w:t>
      </w:r>
      <w:r w:rsidRPr="00CD30F5">
        <w:t>'s sole and absolute discretion.</w:t>
      </w:r>
    </w:p>
    <w:p w14:paraId="62C6E7DC" w14:textId="5C679044" w:rsidR="00CD30F5" w:rsidRPr="00CD30F5" w:rsidRDefault="00CD30F5" w:rsidP="00CD30F5">
      <w:r w:rsidRPr="00CD30F5">
        <w:lastRenderedPageBreak/>
        <w:t xml:space="preserve">Service Professionals can pay Fees to </w:t>
      </w:r>
      <w:r w:rsidR="004567DD">
        <w:t>EFFORTLESS HOME</w:t>
      </w:r>
      <w:r w:rsidRPr="00CD30F5">
        <w:t xml:space="preserve"> in order to receive certain services on the Platform, including but not limited to receiving contacts, bookings or payments from Consumers or other individuals. If you are a Service Professional, </w:t>
      </w:r>
      <w:r w:rsidR="004567DD">
        <w:t>EFFORTLESS HOME</w:t>
      </w:r>
      <w:r w:rsidRPr="00CD30F5">
        <w:t xml:space="preserve"> may automatically charge your stored payment method when Consumers or other individuals contact or make a booking with you concerning a Pro Service that </w:t>
      </w:r>
      <w:r w:rsidR="004567DD">
        <w:t>EFFORTLESS HOME</w:t>
      </w:r>
      <w:r w:rsidRPr="00CD30F5">
        <w:t xml:space="preserve"> has basis (e.g., through their actions or preferences set on the platform) to believe you perform. These charges may be disputed in adherence to our </w:t>
      </w:r>
      <w:hyperlink r:id="rId42" w:tgtFrame="_blank" w:history="1">
        <w:r w:rsidRPr="00CD30F5">
          <w:rPr>
            <w:rStyle w:val="Hyperlink"/>
          </w:rPr>
          <w:t>Refund Policy</w:t>
        </w:r>
      </w:hyperlink>
      <w:r w:rsidRPr="00CD30F5">
        <w:t>.</w:t>
      </w:r>
    </w:p>
    <w:p w14:paraId="03B9C276" w14:textId="053FBE29" w:rsidR="00CD30F5" w:rsidRPr="00CD30F5" w:rsidRDefault="004567DD" w:rsidP="00CD30F5">
      <w:r>
        <w:t>EFFORTLESS HOME</w:t>
      </w:r>
      <w:r w:rsidR="00CD30F5" w:rsidRPr="00CD30F5">
        <w:t xml:space="preserve"> may also charge other types of Fees that you have previously agreed to (for example, cancellation fees or fees for services such as Front Desk) to your stored payment method or as deduction from your </w:t>
      </w:r>
      <w:r>
        <w:t>EFFORTLESS HOME</w:t>
      </w:r>
      <w:r w:rsidR="00CD30F5" w:rsidRPr="00CD30F5">
        <w:t xml:space="preserve"> balance. Fees may also be deducted from the total amount a Consumer pays for a particular Pro Service. In order to use </w:t>
      </w:r>
      <w:r>
        <w:t>EFFORTLESS HOME</w:t>
      </w:r>
      <w:r w:rsidR="00CD30F5" w:rsidRPr="00CD30F5">
        <w:t>, you must have at least one valid payment method stored on file and the storage of such payment method is subject to our </w:t>
      </w:r>
      <w:hyperlink r:id="rId43" w:tgtFrame="_blank" w:history="1">
        <w:r w:rsidR="00CD30F5" w:rsidRPr="00CD30F5">
          <w:rPr>
            <w:rStyle w:val="Hyperlink"/>
          </w:rPr>
          <w:t>Stored Payment Terms and Conditions</w:t>
        </w:r>
      </w:hyperlink>
      <w:r w:rsidR="00CD30F5" w:rsidRPr="00CD30F5">
        <w:t>. As described more fully below, you may also be required to set a spending limit or Budget (as defined below). Except as otherwise expressly described herein or in our </w:t>
      </w:r>
      <w:hyperlink r:id="rId44" w:tgtFrame="_blank" w:history="1">
        <w:r w:rsidR="00CD30F5" w:rsidRPr="00CD30F5">
          <w:rPr>
            <w:rStyle w:val="Hyperlink"/>
          </w:rPr>
          <w:t>Refund Policy</w:t>
        </w:r>
      </w:hyperlink>
      <w:r w:rsidR="00CD30F5" w:rsidRPr="00CD30F5">
        <w:t xml:space="preserve">, all sales on the </w:t>
      </w:r>
      <w:r>
        <w:t>EFFORTLESS HOME</w:t>
      </w:r>
      <w:r w:rsidR="00CD30F5" w:rsidRPr="00CD30F5">
        <w:t xml:space="preserve"> Platform and Fees paid by you to </w:t>
      </w:r>
      <w:r>
        <w:t>EFFORTLESS HOME</w:t>
      </w:r>
      <w:r w:rsidR="00CD30F5" w:rsidRPr="00CD30F5">
        <w:t xml:space="preserve"> are final and non-refundable.</w:t>
      </w:r>
    </w:p>
    <w:p w14:paraId="0865CCB0" w14:textId="07CA7CD0" w:rsidR="00CD30F5" w:rsidRPr="00CD30F5" w:rsidRDefault="00CD30F5" w:rsidP="00CD30F5">
      <w:r w:rsidRPr="00CD30F5">
        <w:rPr>
          <w:i/>
          <w:iCs/>
        </w:rPr>
        <w:t>Budget for Service Professionals</w:t>
      </w:r>
      <w:r w:rsidRPr="00CD30F5">
        <w:t xml:space="preserve">. As a Service Professional, </w:t>
      </w:r>
      <w:r w:rsidR="004567DD">
        <w:t>EFFORTLESS HOME</w:t>
      </w:r>
      <w:r w:rsidRPr="00CD30F5">
        <w:t xml:space="preserve"> may require you to set one or more spending limits ("Budgets") for how much you are willing to spend on certain Fees over a specific period ("Budget Period"). The types of leads or other Fees that count against your Budget will be disclosed to you at the time you set your Budget. You understand that </w:t>
      </w:r>
      <w:r w:rsidR="004567DD">
        <w:t>EFFORTLESS HOME</w:t>
      </w:r>
      <w:r w:rsidRPr="00CD30F5">
        <w:t xml:space="preserve"> may charge your stored payment method in excess of your Budgets if such charges relate to Fees not covered by your Budget (including for "opportunities" contacts or for commission-based Fees), or if you otherwise give </w:t>
      </w:r>
      <w:r w:rsidR="004567DD">
        <w:t>EFFORTLESS HOME</w:t>
      </w:r>
      <w:r w:rsidRPr="00CD30F5">
        <w:t xml:space="preserve"> permission to do so. You will not be charged the Budget amount upfront or automatically - your Budget is not a subscription. Rather, you will be charged Fees (as further described below) and the types of Fees covered by a Budget will not exceed your specified Budget without your permission. While </w:t>
      </w:r>
      <w:r w:rsidR="004567DD">
        <w:t>EFFORTLESS HOME</w:t>
      </w:r>
      <w:r w:rsidRPr="00CD30F5">
        <w:t xml:space="preserve"> may provide an estimate for the number of Consumers who may contact you if you set a particular Budget for a particular Budget Period, or if you otherwise set a certain spending preference, you acknowledge and agree that any such estimate is not a guarantee, represent or warrant, that </w:t>
      </w:r>
      <w:r w:rsidR="004567DD">
        <w:t>EFFORTLESS HOME</w:t>
      </w:r>
      <w:r w:rsidRPr="00CD30F5">
        <w:t xml:space="preserve"> does not and cannot control any Consumer or other individual's interest in contacting or hiring you, and that actual results will vary.</w:t>
      </w:r>
    </w:p>
    <w:p w14:paraId="446A28AB" w14:textId="4ED322D5" w:rsidR="00CD30F5" w:rsidRPr="00CD30F5" w:rsidRDefault="00CD30F5" w:rsidP="00CD30F5">
      <w:r w:rsidRPr="00CD30F5">
        <w:t xml:space="preserve">We will identify the length of the Budget Period when you set your Budget. The length of the Budget Period will not change within a given Budget Period but may be changed for subsequent Budget Periods. If a Budget Period length changes, you can adjust your Budget. If you do not do so, </w:t>
      </w:r>
      <w:r w:rsidR="004567DD">
        <w:t>EFFORTLESS HOME</w:t>
      </w:r>
      <w:r w:rsidRPr="00CD30F5">
        <w:t xml:space="preserve"> will automatically pro-rate your then-current Budget to the length of the new period. For example, if you indicate you are willing to spend $100 for a one-week Budget Period, the Budget Period shifts to two weeks, and you do not make changes manually, your Budget will automatically be adjusted to $200 for the two-week Budget Period. You can change your Budget for a Budget Period at any time, including in the middle of a Budget Period, subject to the terms of this paragraph and what you have already spent or incurred. </w:t>
      </w:r>
      <w:r w:rsidR="004567DD">
        <w:t>EFFORTLESS HOME</w:t>
      </w:r>
      <w:r w:rsidRPr="00CD30F5">
        <w:t xml:space="preserve"> may limit the number of times you can change your Budget during a given Budget Period in its sole and absolute discretion. If you do not change your Budget in advance of a subsequent Budget Period, your Budget from the then-current Budget Period will automatically be used for that subsequent Budget Period, subject to the foregoing.</w:t>
      </w:r>
    </w:p>
    <w:p w14:paraId="37A712D2" w14:textId="6C024513" w:rsidR="00CD30F5" w:rsidRPr="00CD30F5" w:rsidRDefault="00CD30F5" w:rsidP="00CD30F5">
      <w:r w:rsidRPr="00CD30F5">
        <w:rPr>
          <w:i/>
          <w:iCs/>
        </w:rPr>
        <w:lastRenderedPageBreak/>
        <w:t xml:space="preserve">Timing of Charges for Service Professionals on </w:t>
      </w:r>
      <w:r w:rsidR="004567DD">
        <w:rPr>
          <w:i/>
          <w:iCs/>
        </w:rPr>
        <w:t>EFFORTLESS HOME</w:t>
      </w:r>
      <w:r w:rsidRPr="00CD30F5">
        <w:t xml:space="preserve">. As a Service Professional using </w:t>
      </w:r>
      <w:r w:rsidR="004567DD">
        <w:t>EFFORTLESS HOME</w:t>
      </w:r>
      <w:r w:rsidRPr="00CD30F5">
        <w:t>, there are different points at which your payment method may be charged:</w:t>
      </w:r>
    </w:p>
    <w:p w14:paraId="1F89CEF1" w14:textId="3B1D358A" w:rsidR="00CD30F5" w:rsidRPr="00CD30F5" w:rsidRDefault="00CD30F5" w:rsidP="00CD30F5">
      <w:pPr>
        <w:numPr>
          <w:ilvl w:val="0"/>
          <w:numId w:val="4"/>
        </w:numPr>
      </w:pPr>
      <w:r w:rsidRPr="00CD30F5">
        <w:rPr>
          <w:b/>
          <w:bCs/>
        </w:rPr>
        <w:t xml:space="preserve">If You Lack Sufficient Purchasing History on </w:t>
      </w:r>
      <w:r w:rsidR="004567DD">
        <w:rPr>
          <w:b/>
          <w:bCs/>
        </w:rPr>
        <w:t>EFFORTLESS HOME</w:t>
      </w:r>
      <w:r w:rsidRPr="00CD30F5">
        <w:t xml:space="preserve"> If you are new to </w:t>
      </w:r>
      <w:r w:rsidR="004567DD">
        <w:t>EFFORTLESS HOME</w:t>
      </w:r>
      <w:r w:rsidRPr="00CD30F5">
        <w:t xml:space="preserve"> or do not have a sufficient purchasing history on the Platform as determined in </w:t>
      </w:r>
      <w:r w:rsidR="004567DD">
        <w:t>EFFORTLESS HOME</w:t>
      </w:r>
      <w:r w:rsidRPr="00CD30F5">
        <w:t xml:space="preserve">'s sole and absolute discretion, your payment method may be charged each time you are contacted or booked by a Consumer or other individual and you do not have an adequate </w:t>
      </w:r>
      <w:r w:rsidR="004567DD">
        <w:t>EFFORTLESS HOME</w:t>
      </w:r>
      <w:r w:rsidRPr="00CD30F5">
        <w:t xml:space="preserve"> balance to cover the cost of that contact.</w:t>
      </w:r>
    </w:p>
    <w:p w14:paraId="04D4C66D" w14:textId="662DCCF1" w:rsidR="00CD30F5" w:rsidRPr="00CD30F5" w:rsidRDefault="00CD30F5" w:rsidP="00CD30F5">
      <w:pPr>
        <w:numPr>
          <w:ilvl w:val="0"/>
          <w:numId w:val="4"/>
        </w:numPr>
      </w:pPr>
      <w:r w:rsidRPr="00CD30F5">
        <w:rPr>
          <w:b/>
          <w:bCs/>
        </w:rPr>
        <w:t xml:space="preserve">If You Have a Sufficient Purchasing History On </w:t>
      </w:r>
      <w:r w:rsidR="004567DD">
        <w:rPr>
          <w:b/>
          <w:bCs/>
        </w:rPr>
        <w:t>EFFORTLESS HOME</w:t>
      </w:r>
      <w:r w:rsidRPr="00CD30F5">
        <w:t xml:space="preserve"> Once </w:t>
      </w:r>
      <w:r w:rsidR="004567DD">
        <w:t>EFFORTLESS HOME</w:t>
      </w:r>
      <w:r w:rsidRPr="00CD30F5">
        <w:t xml:space="preserve"> determines, in our sole and absolute discretion, that you have sufficient purchasing history on </w:t>
      </w:r>
      <w:r w:rsidR="004567DD">
        <w:t>EFFORTLESS HOME</w:t>
      </w:r>
      <w:r w:rsidRPr="00CD30F5">
        <w:t xml:space="preserve">, </w:t>
      </w:r>
      <w:r w:rsidR="004567DD">
        <w:t>EFFORTLESS HOME</w:t>
      </w:r>
      <w:r w:rsidRPr="00CD30F5">
        <w:t xml:space="preserve"> may charge your payment method periodically for the total Fees accrued when Consumers or other individuals contact you. Specifically, </w:t>
      </w:r>
      <w:r w:rsidR="004567DD">
        <w:t>EFFORTLESS HOME</w:t>
      </w:r>
      <w:r w:rsidRPr="00CD30F5">
        <w:t xml:space="preserve"> may charge your payment method each time (a) a specific time period has passed; and/or (b) within that time period, each time the total Fees accrued hit a certain dollar threshold. The frequency of charges may not match the Budget Period described above. </w:t>
      </w:r>
      <w:r w:rsidR="004567DD">
        <w:t>EFFORTLESS HOME</w:t>
      </w:r>
      <w:r w:rsidRPr="00CD30F5">
        <w:t xml:space="preserve"> may adjust both the specific time period and the dollar threshold that trigger charges in our sole and absolute discretion. </w:t>
      </w:r>
      <w:r w:rsidR="004567DD">
        <w:t>EFFORTLESS HOME</w:t>
      </w:r>
      <w:r w:rsidRPr="00CD30F5">
        <w:t xml:space="preserve"> may also, in our sole and absolute discretion, revert to charging your payment method each time you are contacted by a Consumer or other individual.</w:t>
      </w:r>
    </w:p>
    <w:p w14:paraId="71CCF306" w14:textId="02BB3FFB" w:rsidR="00CD30F5" w:rsidRPr="00CD30F5" w:rsidRDefault="004567DD" w:rsidP="00CD30F5">
      <w:r>
        <w:t>EFFORTLESS HOME</w:t>
      </w:r>
      <w:r w:rsidR="00CD30F5" w:rsidRPr="00CD30F5">
        <w:t xml:space="preserve"> may offer certain services or features with payment timing that differs from, or is not applicable to, the above. Please be sure to read any additional terms and conditions that may apply to such services or features.</w:t>
      </w:r>
    </w:p>
    <w:p w14:paraId="5E942C8E" w14:textId="47F2E847" w:rsidR="00CD30F5" w:rsidRPr="00CD30F5" w:rsidRDefault="00CD30F5" w:rsidP="00CD30F5">
      <w:r w:rsidRPr="00CD30F5">
        <w:rPr>
          <w:i/>
          <w:iCs/>
        </w:rPr>
        <w:t>Default Payment Method</w:t>
      </w:r>
      <w:r w:rsidRPr="00CD30F5">
        <w:t xml:space="preserve">. For ordinary charges, </w:t>
      </w:r>
      <w:r w:rsidR="004567DD">
        <w:t>EFFORTLESS HOME</w:t>
      </w:r>
      <w:r w:rsidRPr="00CD30F5">
        <w:t xml:space="preserve"> will first attempt to charge the Service Professional's default payment method. In the event that </w:t>
      </w:r>
      <w:r w:rsidR="004567DD">
        <w:t>EFFORTLESS HOME</w:t>
      </w:r>
      <w:r w:rsidRPr="00CD30F5">
        <w:t xml:space="preserve"> is unable to charge that payment method for any reason--including but not limited to exceeding a payment method's credit limit, payment method cancellation, a payment method being out of date, or payment method details being incorrect--you agree that </w:t>
      </w:r>
      <w:r w:rsidR="004567DD">
        <w:t>EFFORTLESS HOME</w:t>
      </w:r>
      <w:r w:rsidRPr="00CD30F5">
        <w:t xml:space="preserve"> may charge any other payment method associated with your account and take any other action to collect payment from you. If your payment details change, your card provider may provide us with updated card details. We may use these new details in order to help prevent any interruption to the Pro Services. If </w:t>
      </w:r>
      <w:r w:rsidR="004567DD">
        <w:t>EFFORTLESS HOME</w:t>
      </w:r>
      <w:r w:rsidRPr="00CD30F5">
        <w:t xml:space="preserve"> is unable to charge the default payment method, </w:t>
      </w:r>
      <w:r w:rsidR="004567DD">
        <w:t>EFFORTLESS HOME</w:t>
      </w:r>
      <w:r w:rsidRPr="00CD30F5">
        <w:t xml:space="preserve"> may attempt to charge any other payment methods associated with your Account in any order.</w:t>
      </w:r>
    </w:p>
    <w:p w14:paraId="757E3BB1" w14:textId="3F955A93" w:rsidR="00CD30F5" w:rsidRPr="00CD30F5" w:rsidRDefault="00CD30F5" w:rsidP="00CD30F5">
      <w:r w:rsidRPr="00CD30F5">
        <w:rPr>
          <w:i/>
          <w:iCs/>
        </w:rPr>
        <w:t>Prepaid Packages</w:t>
      </w:r>
      <w:r w:rsidRPr="00CD30F5">
        <w:t xml:space="preserve">. </w:t>
      </w:r>
      <w:r w:rsidR="004567DD">
        <w:t>EFFORTLESS HOME</w:t>
      </w:r>
      <w:r w:rsidRPr="00CD30F5">
        <w:t xml:space="preserve"> may from time to time provide Service Professionals the opportunity to purchase from </w:t>
      </w:r>
      <w:r w:rsidR="004567DD">
        <w:t>EFFORTLESS HOME</w:t>
      </w:r>
      <w:r w:rsidRPr="00CD30F5">
        <w:t xml:space="preserve"> a package of prepaid lead generation fee credits ("Credits"). Prepaid Packages may only be used toward the payment of Fees, other than penalty Fees (as described below). All sales of Prepaid Packages are final. Any unused portion of a Prepaid Package is not refundable and is not redeemable for cash. Prepaid Packages do not expire and may be redeemed by a Service Professional for as long as you have an active Account that is in good standing, as determined by </w:t>
      </w:r>
      <w:r w:rsidR="004567DD">
        <w:t>EFFORTLESS HOME</w:t>
      </w:r>
      <w:r w:rsidRPr="00CD30F5">
        <w:t xml:space="preserve"> in its sole discretion. If Fees paid with a Prepaid Package credit are subject to refund in accordance with our </w:t>
      </w:r>
      <w:hyperlink r:id="rId45" w:tgtFrame="_blank" w:history="1">
        <w:r w:rsidRPr="00CD30F5">
          <w:rPr>
            <w:rStyle w:val="Hyperlink"/>
          </w:rPr>
          <w:t>Refund Policy</w:t>
        </w:r>
      </w:hyperlink>
      <w:r w:rsidRPr="00CD30F5">
        <w:t xml:space="preserve">, you will receive the refund in the form of additional Prepaid Package credits. You agree that all unused credits in a Prepaid Package will no longer be redeemable if your Account is closed by you or </w:t>
      </w:r>
      <w:r w:rsidR="004567DD">
        <w:t>EFFORTLESS HOME</w:t>
      </w:r>
      <w:r w:rsidRPr="00CD30F5">
        <w:t xml:space="preserve"> for any reason. Any credits provided to you as part </w:t>
      </w:r>
      <w:r w:rsidRPr="00CD30F5">
        <w:lastRenderedPageBreak/>
        <w:t>of a Promotion (defined below) shall be redeemed for a purchase in proportion to the amount of unused credits you may have remaining in a Prepaid Package.</w:t>
      </w:r>
    </w:p>
    <w:p w14:paraId="06C4FC07" w14:textId="76B5C788" w:rsidR="00CD30F5" w:rsidRPr="00CD30F5" w:rsidRDefault="00CD30F5" w:rsidP="00CD30F5">
      <w:r w:rsidRPr="00CD30F5">
        <w:rPr>
          <w:i/>
          <w:iCs/>
        </w:rPr>
        <w:t>Penalty Fees for All Users</w:t>
      </w:r>
      <w:r w:rsidRPr="00CD30F5">
        <w:t xml:space="preserve">. </w:t>
      </w:r>
      <w:r w:rsidR="004567DD">
        <w:t>EFFORTLESS HOME</w:t>
      </w:r>
      <w:r w:rsidRPr="00CD30F5">
        <w:t xml:space="preserve"> may also charge penalty Fees for fraud, misconduct, late payment or other violations of these Terms, as determined in our sole discretion. Information about current penalty Fees is available in the </w:t>
      </w:r>
      <w:hyperlink r:id="rId46" w:tgtFrame="_blank" w:history="1">
        <w:r w:rsidRPr="00CD30F5">
          <w:rPr>
            <w:rStyle w:val="Hyperlink"/>
          </w:rPr>
          <w:t>help center</w:t>
        </w:r>
      </w:hyperlink>
      <w:r w:rsidRPr="00CD30F5">
        <w:t>.</w:t>
      </w:r>
    </w:p>
    <w:p w14:paraId="4E053C6F" w14:textId="4D4E82D5" w:rsidR="00CD30F5" w:rsidRPr="00CD30F5" w:rsidRDefault="00CD30F5" w:rsidP="00CD30F5">
      <w:r w:rsidRPr="00CD30F5">
        <w:t xml:space="preserve">In addition, </w:t>
      </w:r>
      <w:r w:rsidR="004567DD">
        <w:t>EFFORTLESS HOME</w:t>
      </w:r>
      <w:r w:rsidRPr="00CD30F5">
        <w:t xml:space="preserve"> may charge certain penalty Fees disclosed directly in the Platform, including cancellation Fees.</w:t>
      </w:r>
    </w:p>
    <w:p w14:paraId="39EC4864" w14:textId="4AF79419" w:rsidR="00CD30F5" w:rsidRPr="00CD30F5" w:rsidRDefault="00CD30F5" w:rsidP="00CD30F5">
      <w:r w:rsidRPr="00CD30F5">
        <w:t xml:space="preserve">You agree to pay all applicable Fees or charges based on the Fee and billing terms then in effect, regardless of whether you have an active Account. Charges will be made to the payment method designated at the time you accrue a Fee. If you do not pay on time or if </w:t>
      </w:r>
      <w:r w:rsidR="004567DD">
        <w:t>EFFORTLESS HOME</w:t>
      </w:r>
      <w:r w:rsidRPr="00CD30F5">
        <w:t xml:space="preserve"> cannot charge a payment method for any reason, </w:t>
      </w:r>
      <w:r w:rsidR="004567DD">
        <w:t>EFFORTLESS HOME</w:t>
      </w:r>
      <w:r w:rsidRPr="00CD30F5">
        <w:t xml:space="preserve"> reserves all rights permissible under law to recover payment plus all costs and expenses incurred, including reasonable attorneys' fees, in our pursuit of payment. If any Fee is not paid in a timely manner, or we are unable to process your transaction using the payment method provided, we reserve the right to terminate or suspend your Account.</w:t>
      </w:r>
    </w:p>
    <w:p w14:paraId="38A1E48B" w14:textId="7A79985B" w:rsidR="00CD30F5" w:rsidRPr="00CD30F5" w:rsidRDefault="00CD30F5" w:rsidP="00CD30F5">
      <w:r w:rsidRPr="00CD30F5">
        <w:t xml:space="preserve">You explicitly agree that all communication in relation to delinquent accounts or Fees due will be made by electronic mail or by phone. You agree that all notices, disclosures, and other communications that we provide to you electronically satisfy any legal requirement that such communications be in writing. You agree that you have the ability to store such electronic communications such that they remain accessible to you in an unchanged form. You agree to keep your contact information current, including but not limited to your email address and phone number. Such communication may be made by </w:t>
      </w:r>
      <w:r w:rsidR="004567DD">
        <w:t>EFFORTLESS HOME</w:t>
      </w:r>
      <w:r w:rsidRPr="00CD30F5">
        <w:t xml:space="preserve"> or by anyone on our behalf, including but not limited to a third-party collection agent.</w:t>
      </w:r>
    </w:p>
    <w:p w14:paraId="35C97586" w14:textId="7B1D1F22" w:rsidR="00CD30F5" w:rsidRPr="00CD30F5" w:rsidRDefault="00CD30F5" w:rsidP="00CD30F5">
      <w:r w:rsidRPr="00CD30F5">
        <w:t xml:space="preserve">If we cancel your Account for violation of these Terms or if you cancel your Account at any time, your funds will automatically expire and you will not receive any refund of any amounts that may be owned to you by </w:t>
      </w:r>
      <w:r w:rsidR="004567DD">
        <w:t>EFFORTLESS HOME</w:t>
      </w:r>
      <w:r w:rsidRPr="00CD30F5">
        <w:t xml:space="preserve">, and you will no longer be able to redeem any unused credits, including those credits from a Prepaid Package or from a Promotion, as applicable. If you have a balance due on your Account, you agree that </w:t>
      </w:r>
      <w:r w:rsidR="004567DD">
        <w:t>EFFORTLESS HOME</w:t>
      </w:r>
      <w:r w:rsidRPr="00CD30F5">
        <w:t xml:space="preserve"> may charge such unpaid Fees to your default payment method, of if that payment method fails, any back-up payment method saved to your Account, or otherwise bill you for such unpaid Fees.</w:t>
      </w:r>
    </w:p>
    <w:p w14:paraId="0CAE6508" w14:textId="7F47F4B6" w:rsidR="00CD30F5" w:rsidRPr="00CD30F5" w:rsidRDefault="00CD30F5" w:rsidP="00CD30F5">
      <w:r w:rsidRPr="00CD30F5">
        <w:rPr>
          <w:i/>
          <w:iCs/>
        </w:rPr>
        <w:t>Taxes</w:t>
      </w:r>
      <w:r w:rsidRPr="00CD30F5">
        <w:t xml:space="preserve">. Payments required by these Terms may be stated exclusive of all taxes, duties, levies, imposts, fines or similar governmental assessments, including sales and use taxes, value-added taxes, goods and services taxes, excise, business, service, and similar transactional taxes imposed by any jurisdiction and the interest and penalties thereon (collectively, "Taxes"). Certain jurisdictions, however, may require us to collect Taxes from you in connection with the purchase of, payment for, access to, facilitation of or use of the Pro Services, and you will be responsible for and bear Taxes associated with the purchase of, payment for, access to, or use of the Pro Services. Charges are inclusive of applicable Taxes where required by law. You hereby confirm that </w:t>
      </w:r>
      <w:r w:rsidR="004567DD">
        <w:t>EFFORTLESS HOME</w:t>
      </w:r>
      <w:r w:rsidRPr="00CD30F5">
        <w:t xml:space="preserve"> can determine your appropriate jurisdiction for tax purposes however it deems appropriate or as required by law, and you agree to pay taxes to </w:t>
      </w:r>
      <w:r w:rsidR="004567DD">
        <w:t>EFFORTLESS HOME</w:t>
      </w:r>
      <w:r w:rsidRPr="00CD30F5">
        <w:t xml:space="preserve"> when </w:t>
      </w:r>
      <w:r w:rsidR="004567DD">
        <w:t>EFFORTLESS HOME</w:t>
      </w:r>
      <w:r w:rsidRPr="00CD30F5">
        <w:t xml:space="preserve"> includes a charge for taxes on any invoice. You also understand and agree that you are solely responsible for determining your own tax reporting and sales </w:t>
      </w:r>
      <w:r w:rsidRPr="00CD30F5">
        <w:lastRenderedPageBreak/>
        <w:t>and use tax collection requirements in consultation with your own tax advisers, and that we cannot and do not offer specific tax advice to either Service Professionals or Consumers.</w:t>
      </w:r>
    </w:p>
    <w:p w14:paraId="1966A519" w14:textId="77777777" w:rsidR="00CD30F5" w:rsidRPr="00CD30F5" w:rsidRDefault="00CD30F5" w:rsidP="00CD30F5">
      <w:pPr>
        <w:rPr>
          <w:b/>
          <w:bCs/>
        </w:rPr>
      </w:pPr>
      <w:r w:rsidRPr="00CD30F5">
        <w:rPr>
          <w:b/>
          <w:bCs/>
        </w:rPr>
        <w:t>TRACKING COMMUNICATIONS</w:t>
      </w:r>
    </w:p>
    <w:p w14:paraId="11D8649C" w14:textId="4114AD3C" w:rsidR="00CD30F5" w:rsidRPr="00CD30F5" w:rsidRDefault="00CD30F5" w:rsidP="00CD30F5">
      <w:r w:rsidRPr="00CD30F5">
        <w:t xml:space="preserve">In order to ensure appropriate charging of Fees and compliance with these Terms, </w:t>
      </w:r>
      <w:r w:rsidR="004567DD">
        <w:t>EFFORTLESS HOME</w:t>
      </w:r>
      <w:r w:rsidRPr="00CD30F5">
        <w:t xml:space="preserve"> may track the communications between Consumers and Service Professionals that occur off of the Platform but through features and services provided by </w:t>
      </w:r>
      <w:r w:rsidR="004567DD">
        <w:t>EFFORTLESS HOME</w:t>
      </w:r>
      <w:r w:rsidRPr="00CD30F5">
        <w:t xml:space="preserve"> (e.g., via </w:t>
      </w:r>
      <w:r w:rsidR="004567DD">
        <w:t>EFFORTLESS HOME</w:t>
      </w:r>
      <w:r w:rsidRPr="00CD30F5">
        <w:t xml:space="preserve"> Messenger, phone call, SMS text message, or any other means), whether initiated by a Consumer or Service Professional, at all times to the extent permitted by applicable law. In order to track such communications, </w:t>
      </w:r>
      <w:r w:rsidR="004567DD">
        <w:t>EFFORTLESS HOME</w:t>
      </w:r>
      <w:r w:rsidRPr="00CD30F5">
        <w:t xml:space="preserve"> may obscure Service Professional contact information in a Service Professional profile, replace Service Professional contact information in a Service Professional profile with a different piece of contact information that will forward to the Service Professional, or take any other step reasonably calculated to track the occurrence of such communications.</w:t>
      </w:r>
    </w:p>
    <w:p w14:paraId="359874D0" w14:textId="241DBAA8" w:rsidR="00CD30F5" w:rsidRPr="00CD30F5" w:rsidRDefault="00CD30F5" w:rsidP="00CD30F5">
      <w:r w:rsidRPr="00CD30F5">
        <w:t xml:space="preserve">If you send text messages to a Consumer or Service Professional using the telephone number for that User available on the Platform, we may use a third-party service provider to track these text messages on services and features we make available to you (e.g., </w:t>
      </w:r>
      <w:r w:rsidR="004567DD">
        <w:t>EFFORTLESS HOME</w:t>
      </w:r>
      <w:r w:rsidRPr="00CD30F5">
        <w:t xml:space="preserve"> Messenger). We track these text messages for lawful purposes and those purposes set forth in our </w:t>
      </w:r>
      <w:hyperlink r:id="rId47" w:tgtFrame="_blank" w:history="1">
        <w:r w:rsidRPr="00CD30F5">
          <w:rPr>
            <w:rStyle w:val="Hyperlink"/>
          </w:rPr>
          <w:t>Privacy Policy</w:t>
        </w:r>
      </w:hyperlink>
      <w:r w:rsidRPr="00CD30F5">
        <w:t xml:space="preserve">, including, for example, fraud prevention, to ensure appropriate charging of Fees, to enforce these Terms, and for quality and training purposes. Please see our Privacy Policy for more information. As part of this process, </w:t>
      </w:r>
      <w:r w:rsidR="004567DD">
        <w:t>EFFORTLESS HOME</w:t>
      </w:r>
      <w:r w:rsidRPr="00CD30F5">
        <w:t xml:space="preserve"> and our service provider will receive in real time and store data about your text message, including the date and time of the text message, your phone number, and the content of the text message.</w:t>
      </w:r>
    </w:p>
    <w:p w14:paraId="34C6159F" w14:textId="77777777" w:rsidR="00CD30F5" w:rsidRPr="00CD30F5" w:rsidRDefault="00CD30F5" w:rsidP="00CD30F5">
      <w:pPr>
        <w:rPr>
          <w:b/>
          <w:bCs/>
        </w:rPr>
      </w:pPr>
      <w:r w:rsidRPr="00CD30F5">
        <w:rPr>
          <w:b/>
          <w:bCs/>
        </w:rPr>
        <w:t>SUBSCRIPTIONS</w:t>
      </w:r>
    </w:p>
    <w:p w14:paraId="2E38483C" w14:textId="7DBF2A3D" w:rsidR="00CD30F5" w:rsidRPr="00CD30F5" w:rsidRDefault="004567DD" w:rsidP="00CD30F5">
      <w:r>
        <w:t>EFFORTLESS HOME</w:t>
      </w:r>
      <w:r w:rsidR="00CD30F5" w:rsidRPr="00CD30F5">
        <w:t xml:space="preserve"> may offer additional, subscription-based, online services to certain Consumers ("Subscription Services"). Please note that such Subscription Services, if applicable and made available to you by </w:t>
      </w:r>
      <w:r>
        <w:t>EFFORTLESS HOME</w:t>
      </w:r>
      <w:r w:rsidR="00CD30F5" w:rsidRPr="00CD30F5">
        <w:t>, will be subject to additional terms and conditions. We encourage you to review such additional terms and conditions prior to signing up to any such Subscription Services.</w:t>
      </w:r>
    </w:p>
    <w:p w14:paraId="4037E69C" w14:textId="51324EE4" w:rsidR="00CD30F5" w:rsidRPr="00CD30F5" w:rsidRDefault="00CD30F5" w:rsidP="00CD30F5">
      <w:r w:rsidRPr="00CD30F5">
        <w:rPr>
          <w:i/>
          <w:iCs/>
        </w:rPr>
        <w:t>Automatic renewal.</w:t>
      </w:r>
      <w:r w:rsidRPr="00CD30F5">
        <w:t> </w:t>
      </w:r>
      <w:r w:rsidRPr="00CD30F5">
        <w:rPr>
          <w:b/>
          <w:bCs/>
        </w:rPr>
        <w:t xml:space="preserve">Subscription Services, where made available to you by </w:t>
      </w:r>
      <w:r w:rsidR="004567DD">
        <w:rPr>
          <w:b/>
          <w:bCs/>
        </w:rPr>
        <w:t>EFFORTLESS HOME</w:t>
      </w:r>
      <w:r w:rsidRPr="00CD30F5">
        <w:rPr>
          <w:b/>
          <w:bCs/>
        </w:rPr>
        <w:t xml:space="preserve">, may be subject to automatically renewing subscription terms. Where applicable, at the end of your Subscription Service subscription, your subscription will automatically renew for periods of the same length as your original subscription. You can opt-out pursuant to the methods and procedures set forth in the applicable Subscription Service terms and conditions. Contact </w:t>
      </w:r>
      <w:r w:rsidR="004567DD">
        <w:rPr>
          <w:b/>
          <w:bCs/>
        </w:rPr>
        <w:t>EFFORTLESS HOME</w:t>
      </w:r>
      <w:r w:rsidRPr="00CD30F5">
        <w:rPr>
          <w:b/>
          <w:bCs/>
        </w:rPr>
        <w:t xml:space="preserve"> customer service for further information or support. Such automatic renewal(s) will result in an automatic charges of the Fee (as such Fee may be modified as provided above) using the payment method on file for your Account. Such renewal payment will take place on or about your renewal date. Your subscription will continue and your payment method will be charged until you cancel the subscription, which you may do at any time via the methods set forth in the applicable Subscription Service terms and conditions.</w:t>
      </w:r>
    </w:p>
    <w:p w14:paraId="3B96CD15" w14:textId="77777777" w:rsidR="00CD30F5" w:rsidRPr="00CD30F5" w:rsidRDefault="00CD30F5" w:rsidP="00CD30F5">
      <w:pPr>
        <w:rPr>
          <w:b/>
          <w:bCs/>
        </w:rPr>
      </w:pPr>
      <w:r w:rsidRPr="00CD30F5">
        <w:rPr>
          <w:b/>
          <w:bCs/>
        </w:rPr>
        <w:t>MARKETPLACE PAYMENTS</w:t>
      </w:r>
    </w:p>
    <w:p w14:paraId="23467360" w14:textId="1E895939" w:rsidR="00CD30F5" w:rsidRPr="00CD30F5" w:rsidRDefault="00CD30F5" w:rsidP="00CD30F5">
      <w:r w:rsidRPr="00CD30F5">
        <w:t xml:space="preserve">The </w:t>
      </w:r>
      <w:r w:rsidR="004567DD">
        <w:t>EFFORTLESS HOME</w:t>
      </w:r>
      <w:r w:rsidRPr="00CD30F5">
        <w:t xml:space="preserve"> platform may facilitate payments between Consumers and Service Professionals ("Marketplace Payments") through our payment processing partner Stripe, but </w:t>
      </w:r>
      <w:r w:rsidR="004567DD">
        <w:t>EFFORTLESS HOME</w:t>
      </w:r>
      <w:r w:rsidRPr="00CD30F5">
        <w:t xml:space="preserve"> is not </w:t>
      </w:r>
      <w:r w:rsidRPr="00CD30F5">
        <w:lastRenderedPageBreak/>
        <w:t xml:space="preserve">a party to any such Marketplace Payments or any Pro Services related thereto. Unless otherwise indicated, Marketplace Payments may be made for services only; Marketplace Payments for tangible personal property is prohibited. By agreeing to these terms or continuing to operate as a Service Professional on the Platform, you hereby appoint </w:t>
      </w:r>
      <w:r w:rsidR="004567DD">
        <w:t>EFFORTLESS HOME</w:t>
      </w:r>
      <w:r w:rsidRPr="00CD30F5">
        <w:t xml:space="preserve"> to act as your agent for the limited purpose of facilitating and receiving Marketplace Payments on your behalf through Stripe as contemplated herein. You acknowledge and agree that, subject to any rights you have pertaining to Marketplace Payment disputes, once a Marketplace Payment has been made through the </w:t>
      </w:r>
      <w:r w:rsidR="004567DD">
        <w:t>EFFORTLESS HOME</w:t>
      </w:r>
      <w:r w:rsidRPr="00CD30F5">
        <w:t xml:space="preserve"> Platform, the payment obligation of the payor User shall be deemed satisfied by the payee User upon receipt of the Marketplace Payment by </w:t>
      </w:r>
      <w:r w:rsidR="004567DD">
        <w:t>EFFORTLESS HOME</w:t>
      </w:r>
      <w:r w:rsidRPr="00CD30F5">
        <w:t xml:space="preserve"> as though the payor User had made the Marketplace Payment directly to the payee User.</w:t>
      </w:r>
    </w:p>
    <w:p w14:paraId="60C4EE0F" w14:textId="6DCCF7AE" w:rsidR="00CD30F5" w:rsidRPr="00CD30F5" w:rsidRDefault="004567DD" w:rsidP="00CD30F5">
      <w:r>
        <w:t>EFFORTLESS HOME</w:t>
      </w:r>
      <w:r w:rsidR="00CD30F5" w:rsidRPr="00CD30F5">
        <w:t xml:space="preserve"> does not offer any professional services directly or indirectly unless specified in a separate contract to which </w:t>
      </w:r>
      <w:r>
        <w:t>EFFORTLESS HOME</w:t>
      </w:r>
      <w:r w:rsidR="00CD30F5" w:rsidRPr="00CD30F5">
        <w:t xml:space="preserve"> is a direct party. Any time a Consumer pays for or books Pro Services on the Platform or receives a quote in connection with Pro Services, such Consumer is contracting directly with the Service Professional offering such Pro Service. </w:t>
      </w:r>
      <w:r w:rsidR="00CD30F5" w:rsidRPr="00CD30F5">
        <w:rPr>
          <w:b/>
          <w:bCs/>
        </w:rPr>
        <w:t xml:space="preserve">Notwithstanding any facilitation of booking or payment, you understand and agree that </w:t>
      </w:r>
      <w:r>
        <w:rPr>
          <w:b/>
          <w:bCs/>
        </w:rPr>
        <w:t>EFFORTLESS HOME</w:t>
      </w:r>
      <w:r w:rsidR="00CD30F5" w:rsidRPr="00CD30F5">
        <w:rPr>
          <w:b/>
          <w:bCs/>
        </w:rPr>
        <w:t xml:space="preserve"> (i) does not sell, offer, provide or subcontract any Pro Service and (ii) is not liable in any way for any Pro Service, except to the extent expressly set forth in the </w:t>
      </w:r>
      <w:hyperlink r:id="rId48" w:tgtFrame="_blank" w:history="1">
        <w:r>
          <w:rPr>
            <w:rStyle w:val="Hyperlink"/>
          </w:rPr>
          <w:t>EFFORTLESS HOME</w:t>
        </w:r>
        <w:r w:rsidR="00CD30F5" w:rsidRPr="00CD30F5">
          <w:rPr>
            <w:rStyle w:val="Hyperlink"/>
          </w:rPr>
          <w:t xml:space="preserve"> Guarantee</w:t>
        </w:r>
      </w:hyperlink>
      <w:r w:rsidR="00CD30F5" w:rsidRPr="00CD30F5">
        <w:rPr>
          <w:b/>
          <w:bCs/>
        </w:rPr>
        <w:t xml:space="preserve"> (which guarantee is provided in connection with </w:t>
      </w:r>
      <w:r>
        <w:rPr>
          <w:b/>
          <w:bCs/>
        </w:rPr>
        <w:t>EFFORTLESS HOME</w:t>
      </w:r>
      <w:r w:rsidR="00CD30F5" w:rsidRPr="00CD30F5">
        <w:rPr>
          <w:b/>
          <w:bCs/>
        </w:rPr>
        <w:t>'s role as a marketplace only, not in a role of a provider, contractor, or subcontractor of Pro Services).</w:t>
      </w:r>
      <w:r w:rsidR="00CD30F5" w:rsidRPr="00CD30F5">
        <w:t xml:space="preserve"> Notwithstanding </w:t>
      </w:r>
      <w:r>
        <w:t>EFFORTLESS HOME</w:t>
      </w:r>
      <w:r w:rsidR="00CD30F5" w:rsidRPr="00CD30F5">
        <w:t>'s role as a payment facilitator, each Service Professional who receives Marketplace Payments understands and agrees that they are obligated to perform the Pro Service as outlined in their agreement with the Consumer and work to remedy any material deviations from such contract.</w:t>
      </w:r>
    </w:p>
    <w:p w14:paraId="7DED9A86" w14:textId="3C810A13" w:rsidR="00CD30F5" w:rsidRPr="00CD30F5" w:rsidRDefault="00CD30F5" w:rsidP="00CD30F5">
      <w:r w:rsidRPr="00CD30F5">
        <w:t xml:space="preserve">Service Professionals who receive Marketplace Payments from Consumers on </w:t>
      </w:r>
      <w:r w:rsidR="004567DD">
        <w:t>EFFORTLESS HOME</w:t>
      </w:r>
      <w:r w:rsidRPr="00CD30F5">
        <w:t xml:space="preserve"> must agree to the </w:t>
      </w:r>
      <w:hyperlink r:id="rId49" w:tgtFrame="_blank" w:history="1">
        <w:r w:rsidRPr="00CD30F5">
          <w:rPr>
            <w:rStyle w:val="Hyperlink"/>
          </w:rPr>
          <w:t>Stripe Connected Account Agreement</w:t>
        </w:r>
      </w:hyperlink>
      <w:r w:rsidRPr="00CD30F5">
        <w:t>, which includes the </w:t>
      </w:r>
      <w:hyperlink r:id="rId50" w:tgtFrame="_blank" w:history="1">
        <w:r w:rsidRPr="00CD30F5">
          <w:rPr>
            <w:rStyle w:val="Hyperlink"/>
          </w:rPr>
          <w:t>Stripe Services Agreement</w:t>
        </w:r>
      </w:hyperlink>
      <w:r w:rsidRPr="00CD30F5">
        <w:t xml:space="preserve">. Service Professionals should never agree to receive a Marketplace Payment, or perform services in expectation thereof, before they have confirmed that they can comply with such Stripe agreements and, in particular, Service Professionals should note that they will need a social security number or employer identification number in order to receive Marketplace Payments. As a Service Professional, by agreeing to these terms or continuing to operate as a Service Professional on </w:t>
      </w:r>
      <w:r w:rsidR="004567DD">
        <w:t>EFFORTLESS HOME</w:t>
      </w:r>
      <w:r w:rsidRPr="00CD30F5">
        <w:t xml:space="preserve">, you agree to be bound by the Stripe Connected Account Agreement and Stripe Services Agreement, as those agreements may be modified by Stripe from time to time. As a condition of receiving payment processing services through Stripe, you agree to provide </w:t>
      </w:r>
      <w:r w:rsidR="004567DD">
        <w:t>EFFORTLESS HOME</w:t>
      </w:r>
      <w:r w:rsidRPr="00CD30F5">
        <w:t xml:space="preserve"> with accurate and complete information about you and your business, and you hereby authorize and direct </w:t>
      </w:r>
      <w:r w:rsidR="004567DD">
        <w:t>EFFORTLESS HOME</w:t>
      </w:r>
      <w:r w:rsidRPr="00CD30F5">
        <w:t xml:space="preserve"> to disclose this information and transaction information related to your use of the payment processing services provided by Stripe, to Stripe. Service Professionals also agree that </w:t>
      </w:r>
      <w:r w:rsidR="004567DD">
        <w:t>EFFORTLESS HOME</w:t>
      </w:r>
      <w:r w:rsidRPr="00CD30F5">
        <w:t xml:space="preserve"> may debit their Stripe account in connection with disputes with Consumers. </w:t>
      </w:r>
      <w:r w:rsidR="004567DD">
        <w:t>EFFORTLESS HOME</w:t>
      </w:r>
      <w:r w:rsidRPr="00CD30F5">
        <w:t xml:space="preserve"> reserves the right to process such debits and to withhold final payments until </w:t>
      </w:r>
      <w:r w:rsidR="004567DD">
        <w:t>EFFORTLESS HOME</w:t>
      </w:r>
      <w:r w:rsidRPr="00CD30F5">
        <w:t xml:space="preserve"> has investigated disputes. </w:t>
      </w:r>
      <w:r w:rsidR="004567DD">
        <w:t>EFFORTLESS HOME</w:t>
      </w:r>
      <w:r w:rsidRPr="00CD30F5">
        <w:t xml:space="preserve"> may make a final decision on disputes in their sole and absolute discretion and, as a Service Professional, you understand that all Marketplace Payments you may earn on the Platform are subject to such decisions. Additionally, Service Professionals agree that </w:t>
      </w:r>
      <w:r w:rsidR="004567DD">
        <w:t>EFFORTLESS HOME</w:t>
      </w:r>
      <w:r w:rsidRPr="00CD30F5">
        <w:t xml:space="preserve"> may reverse payments that have been made to a Service Professional's Stripe Connected Account when a customer refund or guarantee payout is warranted, including in connection with such Service Professional's actions or inactions that are prohibited by these Terms.</w:t>
      </w:r>
    </w:p>
    <w:p w14:paraId="1F4E0828" w14:textId="77777777" w:rsidR="00CD30F5" w:rsidRPr="00CD30F5" w:rsidRDefault="00CD30F5" w:rsidP="00CD30F5">
      <w:r w:rsidRPr="00CD30F5">
        <w:lastRenderedPageBreak/>
        <w:t>As a Consumer making a Marketplace Payment through Stripe, you agree to pay all amounts you owe when due using your preferred payment method. You further authorize Stripe to charge your preferred payment method for amounts you owe when they are due, whether they are recurring or one-time payments. You must keep all payment information you provide us up-to-date, accurate and complete. When you store a payment method with us, you agree to our </w:t>
      </w:r>
      <w:hyperlink r:id="rId51" w:tgtFrame="_blank" w:history="1">
        <w:r w:rsidRPr="00CD30F5">
          <w:rPr>
            <w:rStyle w:val="Hyperlink"/>
          </w:rPr>
          <w:t>Stored Payment Terms and Conditions</w:t>
        </w:r>
      </w:hyperlink>
      <w:r w:rsidRPr="00CD30F5">
        <w:t>. Do not share your payment card, bank account or other financial information with any other User. We take reasonable and appropriate steps designed to secure all payment methods and other personal financial information, but we expressly disclaim any liability to you, and you agree to hold us harmless for any damages you may suffer as a result of the disclosure of your personal financial information to any unintended recipients.</w:t>
      </w:r>
    </w:p>
    <w:p w14:paraId="0F9BBB94" w14:textId="7E5B0172" w:rsidR="00CD30F5" w:rsidRPr="00CD30F5" w:rsidRDefault="004567DD" w:rsidP="00CD30F5">
      <w:r>
        <w:t>EFFORTLESS HOME</w:t>
      </w:r>
      <w:r w:rsidR="00CD30F5" w:rsidRPr="00CD30F5">
        <w:t xml:space="preserve"> may enable you to make Marketplace Payments using credit, debit, or prepaid cards, by linking your bank account, or by any other payment method we support. We reserve the right to cancel your ability to make payments with one or more of the payment methods you have authorized in our sole and absolute discretion.</w:t>
      </w:r>
    </w:p>
    <w:p w14:paraId="6477D675" w14:textId="0DDFE5EA" w:rsidR="00CD30F5" w:rsidRPr="00CD30F5" w:rsidRDefault="00CD30F5" w:rsidP="00CD30F5">
      <w:r w:rsidRPr="00CD30F5">
        <w:t xml:space="preserve">If you choose your bank account as your Marketplace Payment method, you authorize Stripe to make Automated Clearing House ("ACH") withdrawals from your bank account, and to make any inquiries we consider necessary to validate any dispute involving payments you make to us or to a User, which may include ordering a credit report and performing other credit checks or verifying the information you provide us against third-party databases. You authorize </w:t>
      </w:r>
      <w:r w:rsidR="004567DD">
        <w:t>EFFORTLESS HOME</w:t>
      </w:r>
      <w:r w:rsidRPr="00CD30F5">
        <w:t xml:space="preserve"> or our provider to initiate one or more ACH debit entries (withdrawals) or the creation of an equivalent bank draft for the specified amount(s) from your bank account, and you authorize the financial institution that holds your bank account to deduct such payments. You also authorize the bank that holds your bank account to deduct any such payments in the amounts and frequency designated in your Account. Your authorization will remain in effect until canceled in writing by you. You agree to notify us of any changes to your account information or termination of your authorization at least five days prior to your next payment.</w:t>
      </w:r>
    </w:p>
    <w:p w14:paraId="646B4176" w14:textId="77777777" w:rsidR="00CD30F5" w:rsidRPr="00CD30F5" w:rsidRDefault="00CD30F5" w:rsidP="00CD30F5">
      <w:r w:rsidRPr="00CD30F5">
        <w:t>If your full payment is not processed by us at the same time, you hereby authorize partial debits from your bank account, not to exceed the total amount of your order. You agree to pay any ACH fees or fines you or we incur associated with transactions you authorize. This return fee will vary based on which state you are located in. The return fee may be added to your payment amount and debited from your bank account if we resubmit an ACH debit due to insufficient funds. We may initiate a collection process or legal action to collect any money owed to us. You agree to pay all our costs for such action, including any reasonable attorneys' fees. Federal law limits your liability for any fraudulent, erroneous, or unauthorized transactions from your bank account based on how quickly you report it to your financial institution. You must report any fraudulent, erroneous or unauthorized transactions to your bank no more than 60 days after the disputed transaction appeared on your bank account statement. Please contact your bank for more information about the policies and procedures that apply unauthorized transactions and the limits on your liability.</w:t>
      </w:r>
    </w:p>
    <w:p w14:paraId="01BB287C" w14:textId="00CBA4DB" w:rsidR="00CD30F5" w:rsidRPr="00CD30F5" w:rsidRDefault="00CD30F5" w:rsidP="00CD30F5">
      <w:r w:rsidRPr="00CD30F5">
        <w:rPr>
          <w:i/>
          <w:iCs/>
        </w:rPr>
        <w:t>Marketplace Payment Disputes</w:t>
      </w:r>
      <w:r w:rsidRPr="00CD30F5">
        <w:t xml:space="preserve">: All requests for Marketplace Payment chargebacks, errors, claims, refunds and disputes ("Payment Disputes") will be subject to review by </w:t>
      </w:r>
      <w:r w:rsidR="004567DD">
        <w:t>EFFORTLESS HOME</w:t>
      </w:r>
      <w:r w:rsidRPr="00CD30F5">
        <w:t xml:space="preserve"> in accordance with the rules applicable to the payment method you used to make the Marketplace Payment and will be in </w:t>
      </w:r>
      <w:r w:rsidR="004567DD">
        <w:t>EFFORTLESS HOME</w:t>
      </w:r>
      <w:r w:rsidRPr="00CD30F5">
        <w:t xml:space="preserve">'s absolute discretion. </w:t>
      </w:r>
      <w:r w:rsidR="004567DD">
        <w:t>EFFORTLESS HOME</w:t>
      </w:r>
      <w:r w:rsidRPr="00CD30F5">
        <w:t xml:space="preserve"> is not liable to you under any circumstances for Payment Disputes we are unable to resolve in your favor. We will normally process a </w:t>
      </w:r>
      <w:r w:rsidRPr="00CD30F5">
        <w:lastRenderedPageBreak/>
        <w:t xml:space="preserve">valid written Payment Dispute request within 30 days after we receive it, unless a shorter period is required by law. You may file a Payment Dispute by emailing it to </w:t>
      </w:r>
      <w:r w:rsidR="004567DD">
        <w:t>EFFORTLESS HOME</w:t>
      </w:r>
      <w:r w:rsidRPr="00CD30F5">
        <w:t xml:space="preserve"> support at </w:t>
      </w:r>
      <w:hyperlink r:id="rId52" w:history="1">
        <w:r w:rsidR="00270BC6" w:rsidRPr="0088018C">
          <w:rPr>
            <w:rStyle w:val="Hyperlink"/>
          </w:rPr>
          <w:t>EHsupport@proton.me</w:t>
        </w:r>
      </w:hyperlink>
      <w:r w:rsidRPr="00CD30F5">
        <w:t>. If you close or deactivate your Account before we adjudicate your Payment Dispute, we will not be able to issue you any amounts you are owed. We will attempt to pay you any Payment Disputed amounts you are owed using the method with which you made the disputed payment, but we cannot guarantee that we will be able to do so if your payment method information is inaccurate, incomplete, or has been canceled.</w:t>
      </w:r>
    </w:p>
    <w:p w14:paraId="040CBDA5" w14:textId="368C4C13" w:rsidR="00CD30F5" w:rsidRPr="00CD30F5" w:rsidRDefault="00CD30F5" w:rsidP="00CD30F5">
      <w:r w:rsidRPr="00CD30F5">
        <w:t xml:space="preserve">If your actions result in, or are likely to result in, a Payment Dispute, a violation of these Terms of Use or the creation of other risks to </w:t>
      </w:r>
      <w:r w:rsidR="004567DD">
        <w:t>EFFORTLESS HOME</w:t>
      </w:r>
      <w:r w:rsidRPr="00CD30F5">
        <w:t xml:space="preserve"> or our payment processing partners, or if we determine that your Account has been used to engage in deceptive, fraudulent, or illegal activity, then we may, to the extent legally permitted, withhold any amounts owed to you in our sole and absolute discretion. If you have a past due balance due on any Account, or for any additional amounts that we determine you owe us, we may, without limiting any other rights or remedies: (a) charge one or more of your payment methods; (b) offset any amounts you owe us against amounts you may be owed; (c) invoice you for amounts due to us, which such amounts will be due upon receipt; (d) reverse or block any credits to your bank account; or (e) collect payment from you by any other lawful means.</w:t>
      </w:r>
    </w:p>
    <w:p w14:paraId="77D416F1" w14:textId="32857DF0" w:rsidR="00CD30F5" w:rsidRPr="00CD30F5" w:rsidRDefault="00CD30F5" w:rsidP="00CD30F5">
      <w:r w:rsidRPr="00CD30F5">
        <w:t xml:space="preserve">If you fail to make Marketplace Payments you owe when due, or if </w:t>
      </w:r>
      <w:r w:rsidR="004567DD">
        <w:t>EFFORTLESS HOME</w:t>
      </w:r>
      <w:r w:rsidRPr="00CD30F5">
        <w:t xml:space="preserve"> is unable to charge one of your payment methods for any reason, </w:t>
      </w:r>
      <w:r w:rsidR="004567DD">
        <w:t>EFFORTLESS HOME</w:t>
      </w:r>
      <w:r w:rsidRPr="00CD30F5">
        <w:t xml:space="preserve"> reserves all rights permissible under law to recover payment and all costs and expenses incurred, including reasonable attorneys' fees and related costs, in our pursuit of payment. You explicitly agree that all communication in relation to delinquent accounts or overdue payments will be made by electronic mail or by phone. Such communication may be made by </w:t>
      </w:r>
      <w:r w:rsidR="004567DD">
        <w:t>EFFORTLESS HOME</w:t>
      </w:r>
      <w:r w:rsidRPr="00CD30F5">
        <w:t xml:space="preserve"> or by anyone on our behalf, including but not limited to a third-party collections agent.</w:t>
      </w:r>
    </w:p>
    <w:p w14:paraId="1E810EA2" w14:textId="3319508C" w:rsidR="00CD30F5" w:rsidRPr="00CD30F5" w:rsidRDefault="004567DD" w:rsidP="00CD30F5">
      <w:r>
        <w:t>EFFORTLESS HOME</w:t>
      </w:r>
      <w:r w:rsidR="00CD30F5" w:rsidRPr="00CD30F5">
        <w:t xml:space="preserve"> may, from time to time, place a hold on any of your payment methods in order to prevent failed payments or in order to reverse your booking.</w:t>
      </w:r>
    </w:p>
    <w:p w14:paraId="581B278E" w14:textId="79F3830B" w:rsidR="00CD30F5" w:rsidRPr="00CD30F5" w:rsidRDefault="004567DD" w:rsidP="00CD30F5">
      <w:pPr>
        <w:rPr>
          <w:b/>
          <w:bCs/>
        </w:rPr>
      </w:pPr>
      <w:r>
        <w:rPr>
          <w:b/>
          <w:bCs/>
        </w:rPr>
        <w:t>EFFORTLESS HOME</w:t>
      </w:r>
      <w:r w:rsidR="00CD30F5" w:rsidRPr="00CD30F5">
        <w:rPr>
          <w:b/>
          <w:bCs/>
        </w:rPr>
        <w:t xml:space="preserve"> PROMOTIONS</w:t>
      </w:r>
    </w:p>
    <w:p w14:paraId="24C95019" w14:textId="79CC806B" w:rsidR="00CD30F5" w:rsidRPr="00CD30F5" w:rsidRDefault="00CD30F5" w:rsidP="00CD30F5">
      <w:r w:rsidRPr="00CD30F5">
        <w:t xml:space="preserve">You may receive certain offers from </w:t>
      </w:r>
      <w:r w:rsidR="004567DD">
        <w:t>EFFORTLESS HOME</w:t>
      </w:r>
      <w:r w:rsidRPr="00CD30F5">
        <w:t xml:space="preserve"> ("Promotions"), including but not limited to discounted or free services, discounts on or credits towards payments made for Pro Services, and discounts or credits in relation to referrals. Any Promotions are offered at </w:t>
      </w:r>
      <w:r w:rsidR="004567DD">
        <w:t>EFFORTLESS HOME</w:t>
      </w:r>
      <w:r w:rsidRPr="00CD30F5">
        <w:t xml:space="preserve">'s discretion, expire in accordance with the stated terms of the particular Promotion, and may be revoked at any time and for any reason. Promotions are not redeemable for cash unless otherwise required by law. Any credits provided to you as part of a Promotion shall be redeemed for a purchase in proportion to the amount of unused credits you may have remaining in a Prepaid Package (as defined above). Note that any attempt (as determined by </w:t>
      </w:r>
      <w:r w:rsidR="004567DD">
        <w:t>EFFORTLESS HOME</w:t>
      </w:r>
      <w:r w:rsidRPr="00CD30F5">
        <w:t xml:space="preserve"> in its sole discretion) to game, fraud, or in any way circumvent terms of a promotion is grounds for revocation, including but not limited to providing false information or utilizing multiple User accounts.</w:t>
      </w:r>
    </w:p>
    <w:p w14:paraId="5A129CEE" w14:textId="7182E35E" w:rsidR="00CD30F5" w:rsidRPr="00CD30F5" w:rsidRDefault="00CD30F5" w:rsidP="00CD30F5">
      <w:r w:rsidRPr="00CD30F5">
        <w:t xml:space="preserve">You are only eligible for any benefits described in the Promotion if (a) you received a communication directly from </w:t>
      </w:r>
      <w:r w:rsidR="004567DD">
        <w:t>EFFORTLESS HOME</w:t>
      </w:r>
      <w:r w:rsidRPr="00CD30F5">
        <w:t xml:space="preserve"> offering you that Promotion, (b) you satisfy all the requirements identified in that communication and such Promotion's applicable, additional terms and conditions; and (c) you maintain an Account in good standing with </w:t>
      </w:r>
      <w:r w:rsidR="004567DD">
        <w:t>EFFORTLESS HOME</w:t>
      </w:r>
      <w:r w:rsidRPr="00CD30F5">
        <w:t xml:space="preserve">. We may condition receipt of a benefit described in a Promotion in any manner we see appropriate, including limiting eligibility to a </w:t>
      </w:r>
      <w:r w:rsidRPr="00CD30F5">
        <w:lastRenderedPageBreak/>
        <w:t>subset of Users, to specific categories, or to certain dates. To be eligible for a benefit described in a Promotion, you may need to take a specific action (including but not limited to signing up for a service) or make a payment for specific services. Except where otherwise noted, Promotions are for one-time use only and cannot be stacked (i.e. a User may only use one Promotion per project).</w:t>
      </w:r>
    </w:p>
    <w:p w14:paraId="171B4C1A" w14:textId="165CF535" w:rsidR="00CD30F5" w:rsidRPr="00CD30F5" w:rsidRDefault="00CD30F5" w:rsidP="00CD30F5">
      <w:r w:rsidRPr="00CD30F5">
        <w:t xml:space="preserve">Any benefits from participating in the Promotion, requirements of accepting the offer, and any other conditions to receive any benefit described in the Promotion will be disclosed to you pursuant to the applicable Promotion's terms and conditions. Benefits of any Promotion are only available and can only be used during the applicable Promotion period, as stated in the applicable terms and conditions. Notwithstanding anything to the contrary, </w:t>
      </w:r>
      <w:r w:rsidR="004567DD">
        <w:t>EFFORTLESS HOME</w:t>
      </w:r>
      <w:r w:rsidRPr="00CD30F5">
        <w:t xml:space="preserve"> may revoke a benefit if we believe that you have not satisfied the Promotion requirements, including maintaining an Account in good standing.</w:t>
      </w:r>
    </w:p>
    <w:p w14:paraId="0D433BAB" w14:textId="77777777" w:rsidR="00CD30F5" w:rsidRPr="00CD30F5" w:rsidRDefault="00CD30F5" w:rsidP="00CD30F5">
      <w:r w:rsidRPr="00CD30F5">
        <w:t>Any such Promotions will be subject to additional terms and conditions.</w:t>
      </w:r>
    </w:p>
    <w:p w14:paraId="6754C7C4" w14:textId="77777777" w:rsidR="00CD30F5" w:rsidRPr="00CD30F5" w:rsidRDefault="00CD30F5" w:rsidP="00CD30F5">
      <w:pPr>
        <w:rPr>
          <w:b/>
          <w:bCs/>
        </w:rPr>
      </w:pPr>
      <w:r w:rsidRPr="00CD30F5">
        <w:rPr>
          <w:b/>
          <w:bCs/>
        </w:rPr>
        <w:t>SPONSORED INFORMATION</w:t>
      </w:r>
    </w:p>
    <w:p w14:paraId="3A809055" w14:textId="645A452A" w:rsidR="00CD30F5" w:rsidRPr="00CD30F5" w:rsidRDefault="004567DD" w:rsidP="00CD30F5">
      <w:r>
        <w:t>EFFORTLESS HOME</w:t>
      </w:r>
      <w:r w:rsidR="00CD30F5" w:rsidRPr="00CD30F5">
        <w:t xml:space="preserve"> may publicly display advertisements, paid content, and other sponsored information. The manner, mode, and extent of such advertising are subject to change without specific notice to you. Service Professionals may compensate </w:t>
      </w:r>
      <w:r>
        <w:t>EFFORTLESS HOME</w:t>
      </w:r>
      <w:r w:rsidR="00CD30F5" w:rsidRPr="00CD30F5">
        <w:t xml:space="preserve"> to highlight themselves in search results and therefore rank higher. Any such Service Professionals will be clearly designated in applicable search results. </w:t>
      </w:r>
      <w:r>
        <w:t>EFFORTLESS HOME</w:t>
      </w:r>
      <w:r w:rsidR="00CD30F5" w:rsidRPr="00CD30F5">
        <w:t xml:space="preserve"> may impose certain quality-related standards for Service Professionals to qualify as for a search rankings boost, which standards may be enforced and/or changed at any time. Our provision of advertisements, paid content, or other sponsored information as noted above does not imply that we monitor or endorse any such product, service, or website being promoted.</w:t>
      </w:r>
    </w:p>
    <w:p w14:paraId="712DD675" w14:textId="02B9FE56" w:rsidR="00CD30F5" w:rsidRPr="00CD30F5" w:rsidRDefault="00CD30F5" w:rsidP="00CD30F5">
      <w:r w:rsidRPr="00CD30F5">
        <w:t xml:space="preserve">Additionally, the Platform may provide links to third-party websites for your convenience only. The inclusion of these links does not imply that </w:t>
      </w:r>
      <w:r w:rsidR="004567DD">
        <w:t>EFFORTLESS HOME</w:t>
      </w:r>
      <w:r w:rsidRPr="00CD30F5">
        <w:t xml:space="preserve"> monitors or endorses these websites or their respective practices. </w:t>
      </w:r>
      <w:r w:rsidR="004567DD">
        <w:t>EFFORTLESS HOME</w:t>
      </w:r>
      <w:r w:rsidRPr="00CD30F5">
        <w:t xml:space="preserve"> does not accept any responsibility for such websites. </w:t>
      </w:r>
      <w:r w:rsidR="004567DD">
        <w:t>EFFORTLESS HOME</w:t>
      </w:r>
      <w:r w:rsidRPr="00CD30F5">
        <w:t xml:space="preserve"> shall not be responsible or liable, directly or indirectly, for any damage or loss, caused or alleged to be caused by or in connection with the use of or the reliance upon any information, content, goods or services available on or through any third-party websites or linked resources. These Terms and our Privacy Policy do not apply to your use of any third-party websites, so be sure to review any applicable terms and policies of third-party sites.</w:t>
      </w:r>
    </w:p>
    <w:p w14:paraId="06892E95" w14:textId="77777777" w:rsidR="00CD30F5" w:rsidRPr="00CD30F5" w:rsidRDefault="00CD30F5" w:rsidP="00CD30F5">
      <w:pPr>
        <w:rPr>
          <w:b/>
          <w:bCs/>
        </w:rPr>
      </w:pPr>
      <w:r w:rsidRPr="00CD30F5">
        <w:rPr>
          <w:b/>
          <w:bCs/>
        </w:rPr>
        <w:t>DISPUTES BETWEEN OR AMONG USERS</w:t>
      </w:r>
    </w:p>
    <w:p w14:paraId="57CCC924" w14:textId="5FCAD767" w:rsidR="00CD30F5" w:rsidRPr="00CD30F5" w:rsidRDefault="004567DD" w:rsidP="00CD30F5">
      <w:r>
        <w:t>EFFORTLESS HOME</w:t>
      </w:r>
      <w:r w:rsidR="00CD30F5" w:rsidRPr="00CD30F5">
        <w:t xml:space="preserve"> values our Service Professionals and Consumers, and we understand that disputes may arise between or among them. Our goal is to provide tools to help Users resolve such disputes independently. In the rare event a dispute regarding an interaction related to the Platform cannot be resolved independently, you agree, at </w:t>
      </w:r>
      <w:r>
        <w:t>EFFORTLESS HOME</w:t>
      </w:r>
      <w:r w:rsidR="00CD30F5" w:rsidRPr="00CD30F5">
        <w:t xml:space="preserve">'s request, to participate in good faith, to the extent you are reasonably able to do so, in a neutral resolution or mediation conducted by </w:t>
      </w:r>
      <w:r>
        <w:t>EFFORTLESS HOME</w:t>
      </w:r>
      <w:r w:rsidR="00CD30F5" w:rsidRPr="00CD30F5">
        <w:t xml:space="preserve"> or a neutral third-party mediator or arbitrator selected by </w:t>
      </w:r>
      <w:r>
        <w:t>EFFORTLESS HOME</w:t>
      </w:r>
      <w:r w:rsidR="00CD30F5" w:rsidRPr="00CD30F5">
        <w:t xml:space="preserve">. Notwithstanding the foregoing, you acknowledge and agree that </w:t>
      </w:r>
      <w:r>
        <w:t>EFFORTLESS HOME</w:t>
      </w:r>
      <w:r w:rsidR="00CD30F5" w:rsidRPr="00CD30F5">
        <w:t xml:space="preserve"> is under no obligation to become involved in or impose resolution in any dispute between or among Users or any third-party.</w:t>
      </w:r>
    </w:p>
    <w:p w14:paraId="664D6110" w14:textId="77777777" w:rsidR="00CD30F5" w:rsidRPr="00CD30F5" w:rsidRDefault="00CD30F5" w:rsidP="00CD30F5">
      <w:pPr>
        <w:rPr>
          <w:b/>
          <w:bCs/>
        </w:rPr>
      </w:pPr>
      <w:r w:rsidRPr="00CD30F5">
        <w:rPr>
          <w:b/>
          <w:bCs/>
        </w:rPr>
        <w:t>INTELLECTUAL PROPERTY RIGHTS</w:t>
      </w:r>
    </w:p>
    <w:p w14:paraId="41918DBC" w14:textId="59294C31" w:rsidR="00CD30F5" w:rsidRPr="00CD30F5" w:rsidRDefault="004567DD" w:rsidP="00CD30F5">
      <w:r>
        <w:lastRenderedPageBreak/>
        <w:t>EFFORTLESS HOME</w:t>
      </w:r>
      <w:r w:rsidR="00CD30F5" w:rsidRPr="00CD30F5">
        <w:t xml:space="preserve"> Content is protected by copyright, trademark, patent, and other laws of the United States, foreign countries, and international conventions. Except as expressly provided in these Terms, </w:t>
      </w:r>
      <w:r>
        <w:t>EFFORTLESS HOME</w:t>
      </w:r>
      <w:r w:rsidR="00CD30F5" w:rsidRPr="00CD30F5">
        <w:t xml:space="preserve"> and our licensors exclusively own all right, title, and interest in and to the Platform and </w:t>
      </w:r>
      <w:r>
        <w:t>EFFORTLESS HOME</w:t>
      </w:r>
      <w:r w:rsidR="00CD30F5" w:rsidRPr="00CD30F5">
        <w:t xml:space="preserve"> Content, including all associated intellectual property rights. All trademarks, service marks, logos, trade names and any other proprietary designations of </w:t>
      </w:r>
      <w:r>
        <w:t>EFFORTLESS HOME</w:t>
      </w:r>
      <w:r w:rsidR="00CD30F5" w:rsidRPr="00CD30F5">
        <w:t xml:space="preserve"> used herein are trademarks or registered trademarks of </w:t>
      </w:r>
      <w:r>
        <w:t>EFFORTLESS HOME</w:t>
      </w:r>
      <w:r w:rsidR="00CD30F5" w:rsidRPr="00CD30F5">
        <w:t xml:space="preserve">. No licenses, express or implied, are granted by </w:t>
      </w:r>
      <w:r>
        <w:t>EFFORTLESS HOME</w:t>
      </w:r>
      <w:r w:rsidR="00CD30F5" w:rsidRPr="00CD30F5">
        <w:t xml:space="preserve"> to you under any patent, copyright, trademark, trade secret, or other intellectual property right of </w:t>
      </w:r>
      <w:r>
        <w:t>EFFORTLESS HOME</w:t>
      </w:r>
      <w:r w:rsidR="00CD30F5" w:rsidRPr="00CD30F5">
        <w:t xml:space="preserve"> and all such rights are reserved and retained by </w:t>
      </w:r>
      <w:r>
        <w:t>EFFORTLESS HOME</w:t>
      </w:r>
      <w:r w:rsidR="00CD30F5" w:rsidRPr="00CD30F5">
        <w:t>. ALL RIGHTS RESERVED.</w:t>
      </w:r>
    </w:p>
    <w:p w14:paraId="07F746DB" w14:textId="77777777" w:rsidR="00CD30F5" w:rsidRPr="00CD30F5" w:rsidRDefault="00CD30F5" w:rsidP="00CD30F5">
      <w:r w:rsidRPr="00CD30F5">
        <w:t>Any other trademarks, service marks, logos, trade names and any other proprietary designations are the trademarks or registered trademarks of their respective owners. Any unauthorized use of the materials appearing on the Platform may violate copyright, trademark and other applicable laws and could result in criminal or civil penalties.</w:t>
      </w:r>
    </w:p>
    <w:p w14:paraId="34660611" w14:textId="77777777" w:rsidR="00CD30F5" w:rsidRPr="00CD30F5" w:rsidRDefault="00CD30F5" w:rsidP="00CD30F5">
      <w:pPr>
        <w:rPr>
          <w:b/>
          <w:bCs/>
        </w:rPr>
      </w:pPr>
      <w:r w:rsidRPr="00CD30F5">
        <w:rPr>
          <w:b/>
          <w:bCs/>
        </w:rPr>
        <w:t>FEEDBACK</w:t>
      </w:r>
    </w:p>
    <w:p w14:paraId="49039118" w14:textId="2640BC1C" w:rsidR="00CD30F5" w:rsidRPr="00CD30F5" w:rsidRDefault="00CD30F5" w:rsidP="00CD30F5">
      <w:r w:rsidRPr="00CD30F5">
        <w:t xml:space="preserve">By sending us any Feedback you represent and warrant (a) that you have the right to disclose the Feedback, (b) that the Feedback does not violate the rights of any other person or entity, and (c) that your Feedback does not contain the confidential or proprietary information of any third-party. By sending us any Feedback, you further (i) agree that we are under no obligation of confidentiality, express or implied, with respect to the Feedback, (ii) acknowledge that we may have something similar to the Feedback already under consideration or in development, (iii) grant us an irrevocable, non-exclusive, royalty-free, perpetual, worldwide license to use, modify, prepare derivative works, publish, distribute and sublicense the Feedback, and (iv) irrevocably waive, and cause to be waived, against </w:t>
      </w:r>
      <w:r w:rsidR="004567DD">
        <w:t>EFFORTLESS HOME</w:t>
      </w:r>
      <w:r w:rsidRPr="00CD30F5">
        <w:t xml:space="preserve"> and our Users any claims and assertions of any moral rights contained in such Feedback. If you choose to submit Feedback, you agree that we are free to use it without any restriction or compensation to you. This Feedback section will survive any termination or expiration of these Terms, your Account, or the Platform.</w:t>
      </w:r>
    </w:p>
    <w:p w14:paraId="28E2142C" w14:textId="77777777" w:rsidR="00CD30F5" w:rsidRPr="00CD30F5" w:rsidRDefault="00CD30F5" w:rsidP="00CD30F5">
      <w:pPr>
        <w:rPr>
          <w:b/>
          <w:bCs/>
        </w:rPr>
      </w:pPr>
      <w:r w:rsidRPr="00CD30F5">
        <w:rPr>
          <w:b/>
          <w:bCs/>
        </w:rPr>
        <w:t>COPYRIGHT POLICY</w:t>
      </w:r>
    </w:p>
    <w:p w14:paraId="042C9648" w14:textId="77777777" w:rsidR="00CD30F5" w:rsidRPr="00CD30F5" w:rsidRDefault="00CD30F5" w:rsidP="00CD30F5">
      <w:r w:rsidRPr="00CD30F5">
        <w:t>We expect Users to respect copyright law. We may, in our sole discretion, suspend or terminate the Account of any User who infringes or is believed to be infringing the rights of copyright holders. Please see our </w:t>
      </w:r>
      <w:hyperlink r:id="rId53" w:tgtFrame="_blank" w:history="1">
        <w:r w:rsidRPr="00CD30F5">
          <w:rPr>
            <w:rStyle w:val="Hyperlink"/>
          </w:rPr>
          <w:t>Copyright &amp; DMCA Policy</w:t>
        </w:r>
      </w:hyperlink>
      <w:r w:rsidRPr="00CD30F5">
        <w:t> for more information.</w:t>
      </w:r>
    </w:p>
    <w:p w14:paraId="3D8E07C5" w14:textId="77777777" w:rsidR="00CD30F5" w:rsidRPr="00CD30F5" w:rsidRDefault="00CD30F5" w:rsidP="00CD30F5">
      <w:pPr>
        <w:rPr>
          <w:b/>
          <w:bCs/>
        </w:rPr>
      </w:pPr>
      <w:r w:rsidRPr="00CD30F5">
        <w:rPr>
          <w:b/>
          <w:bCs/>
        </w:rPr>
        <w:t>NO ENDORSEMENT OR WARRANTY</w:t>
      </w:r>
    </w:p>
    <w:p w14:paraId="0CCCF293" w14:textId="22E01D52" w:rsidR="00CD30F5" w:rsidRPr="00CD30F5" w:rsidRDefault="004567DD" w:rsidP="00CD30F5">
      <w:r>
        <w:t>EFFORTLESS HOME</w:t>
      </w:r>
      <w:r w:rsidR="00CD30F5" w:rsidRPr="00CD30F5">
        <w:t xml:space="preserve"> does not endorse, warrant or make any representation (except those expressly and unambiguously made by </w:t>
      </w:r>
      <w:r>
        <w:t>EFFORTLESS HOME</w:t>
      </w:r>
      <w:r w:rsidR="00CD30F5" w:rsidRPr="00CD30F5">
        <w:t xml:space="preserve"> directly on the Platform) concerning any User, or any Pro Services, and </w:t>
      </w:r>
      <w:r>
        <w:t>EFFORTLESS HOME</w:t>
      </w:r>
      <w:r w:rsidR="00CD30F5" w:rsidRPr="00CD30F5">
        <w:t xml:space="preserve"> is not a party to any agreements between or among users, Users, or third-parties. </w:t>
      </w:r>
      <w:r>
        <w:rPr>
          <w:b/>
          <w:bCs/>
        </w:rPr>
        <w:t>EFFORTLESS HOME</w:t>
      </w:r>
      <w:r w:rsidR="00CD30F5" w:rsidRPr="00CD30F5">
        <w:rPr>
          <w:b/>
          <w:bCs/>
        </w:rPr>
        <w:t xml:space="preserve"> does not perform Pro Services and disclaims all liability with respect thereto except to the extent expressly set forth in the </w:t>
      </w:r>
      <w:hyperlink r:id="rId54" w:tgtFrame="_blank" w:history="1">
        <w:r>
          <w:rPr>
            <w:rStyle w:val="Hyperlink"/>
          </w:rPr>
          <w:t>EFFORTLESS HOME</w:t>
        </w:r>
        <w:r w:rsidR="00CD30F5" w:rsidRPr="00CD30F5">
          <w:rPr>
            <w:rStyle w:val="Hyperlink"/>
          </w:rPr>
          <w:t xml:space="preserve"> Guarantee</w:t>
        </w:r>
      </w:hyperlink>
      <w:r w:rsidR="00CD30F5" w:rsidRPr="00CD30F5">
        <w:t xml:space="preserve">. No agency, partnership, joint venture, or employment is created as a result of the Terms or any user's or User's use of any part of the Platform, including but not limited to any scheduling or other services. Neither </w:t>
      </w:r>
      <w:r>
        <w:t>EFFORTLESS HOME</w:t>
      </w:r>
      <w:r w:rsidR="00CD30F5" w:rsidRPr="00CD30F5">
        <w:t xml:space="preserve"> nor any Users or users of the Platform may direct or control the day-to-day activities of the other or create or assume any obligation on behalf of the other. Users are required by these Terms </w:t>
      </w:r>
      <w:r w:rsidR="00CD30F5" w:rsidRPr="00CD30F5">
        <w:lastRenderedPageBreak/>
        <w:t xml:space="preserve">to provide accurate information, and although </w:t>
      </w:r>
      <w:r>
        <w:t>EFFORTLESS HOME</w:t>
      </w:r>
      <w:r w:rsidR="00CD30F5" w:rsidRPr="00CD30F5">
        <w:t xml:space="preserve"> may undertake additional checks and processes designed to help verify or check the identities or backgrounds of Users, we do not make any representations about, confirm, or endorse any User or their purported identity or background, regardless of the specific </w:t>
      </w:r>
      <w:r>
        <w:t>EFFORTLESS HOME</w:t>
      </w:r>
      <w:r w:rsidR="00CD30F5" w:rsidRPr="00CD30F5">
        <w:t xml:space="preserve"> services they are using or any involvement by </w:t>
      </w:r>
      <w:r>
        <w:t>EFFORTLESS HOME</w:t>
      </w:r>
      <w:r w:rsidR="00CD30F5" w:rsidRPr="00CD30F5">
        <w:t xml:space="preserve"> personnel in providing or scheduling those services.</w:t>
      </w:r>
    </w:p>
    <w:p w14:paraId="2D82BB5C" w14:textId="4AE73D5A" w:rsidR="00CD30F5" w:rsidRPr="00CD30F5" w:rsidRDefault="004567DD" w:rsidP="00CD30F5">
      <w:r>
        <w:t>EFFORTLESS HOME</w:t>
      </w:r>
      <w:r w:rsidR="00CD30F5" w:rsidRPr="00CD30F5">
        <w:t xml:space="preserve"> may provide tips, lists, suggestions or similar content (collectively, "Home Care Tips") concerning popular home maintenance or improvement projects. Following Home Care Tips may help mitigate common home maintenance and safety issues, but Home Care Tips are not comprehensive, nor are they tailored to any User's specific home. Any advice given in connection with Home Care Tips is provided based on generalized, public knowledge concerning home maintenance and safety and is not provided by experts. Home Care Tips should be considered only in conjunction with the advice of licensed experts and should never be construed as comprehensive. </w:t>
      </w:r>
      <w:r>
        <w:t>EFFORTLESS HOME</w:t>
      </w:r>
      <w:r w:rsidR="00CD30F5" w:rsidRPr="00CD30F5">
        <w:t xml:space="preserve"> disclaims any warranties or representations with respect to Home Care Tips and you hereby acknowledge and agree that </w:t>
      </w:r>
      <w:r>
        <w:t>EFFORTLESS HOME</w:t>
      </w:r>
      <w:r w:rsidR="00CD30F5" w:rsidRPr="00CD30F5">
        <w:t xml:space="preserve"> will not be liable for your reliance thereon.</w:t>
      </w:r>
    </w:p>
    <w:p w14:paraId="0B5A769E" w14:textId="30194722" w:rsidR="00CD30F5" w:rsidRPr="00CD30F5" w:rsidRDefault="00CD30F5" w:rsidP="00CD30F5">
      <w:r w:rsidRPr="00CD30F5">
        <w:t xml:space="preserve">Any reference on the Platform or in any marketing to a User being licensed or credentialed in some manner, or "badged," "vetted", "top rated", "best of," "top," "background checked" (or similar language) designations indicates only that the User has completed a relevant account process or met certain review standards and does not represent anything else. </w:t>
      </w:r>
      <w:r w:rsidR="004567DD">
        <w:t>EFFORTLESS HOME</w:t>
      </w:r>
      <w:r w:rsidRPr="00CD30F5">
        <w:t xml:space="preserve"> does not conduct background checks on every Service Professional that may provide Pro Services. Any such description is not an endorsement, representation, warranty, certification or guarantee by </w:t>
      </w:r>
      <w:r w:rsidR="004567DD">
        <w:t>EFFORTLESS HOME</w:t>
      </w:r>
      <w:r w:rsidRPr="00CD30F5">
        <w:t xml:space="preserve"> and is not verification of a Service Professional's identity and whether they or their Pro Services are licensed, insured, trustworthy, safe or suitable. Instead, any such description is intended to be useful information for you to evaluate when you make your own decisions about the identity and suitability of others whom you contact or interact with via the Platform, and you hereby acknowledge and agree that </w:t>
      </w:r>
      <w:r w:rsidR="004567DD">
        <w:t>EFFORTLESS HOME</w:t>
      </w:r>
      <w:r w:rsidRPr="00CD30F5">
        <w:t xml:space="preserve"> will not be liable for your reliance thereon. You should always exercise due diligence and care when deciding whether to have any interaction with any other User. </w:t>
      </w:r>
      <w:r w:rsidR="004567DD">
        <w:t>EFFORTLESS HOME</w:t>
      </w:r>
      <w:r w:rsidRPr="00CD30F5">
        <w:t xml:space="preserve"> offers a non-exhaustive list of </w:t>
      </w:r>
      <w:hyperlink r:id="rId55" w:tgtFrame="_blank" w:history="1">
        <w:r w:rsidRPr="00CD30F5">
          <w:rPr>
            <w:rStyle w:val="Hyperlink"/>
          </w:rPr>
          <w:t>Safety Tips</w:t>
        </w:r>
      </w:hyperlink>
      <w:r w:rsidRPr="00CD30F5">
        <w:t xml:space="preserve"> to consider when hiring a Service Professional. Except as specifically described in the </w:t>
      </w:r>
      <w:r w:rsidR="004567DD">
        <w:t>EFFORTLESS HOME</w:t>
      </w:r>
      <w:r w:rsidRPr="00CD30F5">
        <w:t xml:space="preserve"> Guarantee and including its exclusions and limitations, </w:t>
      </w:r>
      <w:r w:rsidR="004567DD">
        <w:t>EFFORTLESS HOME</w:t>
      </w:r>
      <w:r w:rsidRPr="00CD30F5">
        <w:t xml:space="preserve"> has no responsibility for any damage or harm resulting from your interactions with other Users.</w:t>
      </w:r>
    </w:p>
    <w:p w14:paraId="288535BC" w14:textId="7C482654" w:rsidR="00CD30F5" w:rsidRPr="00CD30F5" w:rsidRDefault="00CD30F5" w:rsidP="00CD30F5">
      <w:r w:rsidRPr="00CD30F5">
        <w:t xml:space="preserve">The Collective Content may contain links to third-party websites, media, offers, or other events/activities not owned or controlled by </w:t>
      </w:r>
      <w:r w:rsidR="004567DD">
        <w:t>EFFORTLESS HOME</w:t>
      </w:r>
      <w:r w:rsidRPr="00CD30F5">
        <w:t>. We do not endorse or assume any responsibility for any such links, and if you access them, you do so at your own risk.</w:t>
      </w:r>
    </w:p>
    <w:p w14:paraId="196B38D4" w14:textId="72CA943F" w:rsidR="00CD30F5" w:rsidRPr="00CD30F5" w:rsidRDefault="00CD30F5" w:rsidP="00CD30F5">
      <w:r w:rsidRPr="00CD30F5">
        <w:t xml:space="preserve">By using the Platform, you understand and agree that any legal remedy or liability that you seek to obtain for actions or omissions of other Users or other third-parties will be limited to a claim against those particular Users or other third-parties. You agree not to attempt to impose liability on or seek any legal remedy from </w:t>
      </w:r>
      <w:r w:rsidR="004567DD">
        <w:t>EFFORTLESS HOME</w:t>
      </w:r>
      <w:r w:rsidRPr="00CD30F5">
        <w:t xml:space="preserve"> with respect to such actions or omissions.</w:t>
      </w:r>
    </w:p>
    <w:p w14:paraId="416FD417" w14:textId="77777777" w:rsidR="00CD30F5" w:rsidRPr="00CD30F5" w:rsidRDefault="00CD30F5" w:rsidP="00CD30F5">
      <w:pPr>
        <w:rPr>
          <w:b/>
          <w:bCs/>
        </w:rPr>
      </w:pPr>
      <w:r w:rsidRPr="00CD30F5">
        <w:rPr>
          <w:b/>
          <w:bCs/>
        </w:rPr>
        <w:t>SANCTIONS FOR VIOLATIONS OF THESE TERMS</w:t>
      </w:r>
    </w:p>
    <w:p w14:paraId="7A283D3C" w14:textId="08089D3E" w:rsidR="00CD30F5" w:rsidRPr="00CD30F5" w:rsidRDefault="00CD30F5" w:rsidP="00CD30F5">
      <w:r w:rsidRPr="00CD30F5">
        <w:t xml:space="preserve">Without limiting any other rights, </w:t>
      </w:r>
      <w:r w:rsidR="004567DD">
        <w:t>EFFORTLESS HOME</w:t>
      </w:r>
      <w:r w:rsidRPr="00CD30F5">
        <w:t xml:space="preserve"> may, in our sole discretion, take any action permitted by law for any violation of these Terms or any other policy or agreement between you and </w:t>
      </w:r>
      <w:r w:rsidR="004567DD">
        <w:t>EFFORTLESS HOME</w:t>
      </w:r>
      <w:r w:rsidRPr="00CD30F5">
        <w:t xml:space="preserve">, including but not limited to removing User Content you posted, limiting your Account access, requiring you to forfeit certain funds (including by way of setoff of amounts processed </w:t>
      </w:r>
      <w:r w:rsidRPr="00CD30F5">
        <w:lastRenderedPageBreak/>
        <w:t xml:space="preserve">or held by </w:t>
      </w:r>
      <w:r w:rsidR="004567DD">
        <w:t>EFFORTLESS HOME</w:t>
      </w:r>
      <w:r w:rsidRPr="00CD30F5">
        <w:t xml:space="preserve"> in connection with your use of the Platform), assessing monetary penalties or costs, terminating your Account, notifying other Users of the termination of your Account and/or the violation of these Terms, decreasing your status or search rank, canceling quotes or postings, blocking access, investigating you, and/or cooperating with law enforcement agencies in investigation or prosecution.</w:t>
      </w:r>
    </w:p>
    <w:p w14:paraId="74C2208D" w14:textId="77777777" w:rsidR="00CD30F5" w:rsidRPr="00CD30F5" w:rsidRDefault="00CD30F5" w:rsidP="00CD30F5">
      <w:pPr>
        <w:rPr>
          <w:b/>
          <w:bCs/>
        </w:rPr>
      </w:pPr>
      <w:r w:rsidRPr="00CD30F5">
        <w:rPr>
          <w:b/>
          <w:bCs/>
        </w:rPr>
        <w:t>ACCOUNT SUSPENSION OR TERMINATION</w:t>
      </w:r>
    </w:p>
    <w:p w14:paraId="5667C7DE" w14:textId="178EF7B1" w:rsidR="00CD30F5" w:rsidRPr="00CD30F5" w:rsidRDefault="00CD30F5" w:rsidP="00CD30F5">
      <w:r w:rsidRPr="00CD30F5">
        <w:t xml:space="preserve">We may, in our absolute and sole discretion, with or without cause, with or without prior notice and at any time, limit, block, suspend, deactivate or cancel your </w:t>
      </w:r>
      <w:r w:rsidR="004567DD">
        <w:t>EFFORTLESS HOME</w:t>
      </w:r>
      <w:r w:rsidRPr="00CD30F5">
        <w:t xml:space="preserve"> Account in whole or in part. If we exercise our discretion under these Terms to do so, any or all of the following can occur with or without prior notice or explanation to you: (a) your Account will be deactivated or suspended, your password will be disabled, and you will not be able to access the Platform or your User Content, or receive assistance from </w:t>
      </w:r>
      <w:r w:rsidR="004567DD">
        <w:t>EFFORTLESS HOME</w:t>
      </w:r>
      <w:r w:rsidRPr="00CD30F5">
        <w:t xml:space="preserve"> support teams; (b) if appropriate in our sole discretion, we may communicate to other Users that your Account has been terminated, blocked, suspended, deactivated, canceled, or otherwise penalized in any way, and why this action has been taken; (c) you will not be entitled to any compensation for Platform services or Pro Services canceled or delayed as a result of Account termination; (d) you will not be entitled to a refund of any Fees; and (e) you will no longer be entitled to redeem any Prepaid Packages or credits received from a Promotion.</w:t>
      </w:r>
    </w:p>
    <w:p w14:paraId="666B7938" w14:textId="77777777" w:rsidR="00CD30F5" w:rsidRPr="00CD30F5" w:rsidRDefault="00CD30F5" w:rsidP="00CD30F5">
      <w:r w:rsidRPr="00CD30F5">
        <w:t>You may cancel your use of the Platform and/or terminate your Account at any time by following the "Settings" link in your profile, clicking "Account," and clicking "Deactivate Account." Please note that if your Account is canceled, we do not have an obligation to delete or return to you any Content you have posted to the Platform, including, but not limited to, any reviews. Please see our </w:t>
      </w:r>
      <w:hyperlink r:id="rId56" w:tgtFrame="_blank" w:history="1">
        <w:r w:rsidRPr="00CD30F5">
          <w:rPr>
            <w:rStyle w:val="Hyperlink"/>
          </w:rPr>
          <w:t>Privacy Policy</w:t>
        </w:r>
      </w:hyperlink>
      <w:r w:rsidRPr="00CD30F5">
        <w:t>, incorporated herein by reference, for information regarding data deletion requests following Account termination.</w:t>
      </w:r>
    </w:p>
    <w:p w14:paraId="441656EC" w14:textId="77777777" w:rsidR="00CD30F5" w:rsidRPr="00CD30F5" w:rsidRDefault="00CD30F5" w:rsidP="00CD30F5">
      <w:pPr>
        <w:rPr>
          <w:b/>
          <w:bCs/>
        </w:rPr>
      </w:pPr>
      <w:r w:rsidRPr="00CD30F5">
        <w:rPr>
          <w:b/>
          <w:bCs/>
        </w:rPr>
        <w:t>ARBITRATION AND CLASS ACTION WAIVER</w:t>
      </w:r>
      <w:r w:rsidRPr="00CD30F5">
        <w:rPr>
          <w:rFonts w:ascii="Malgun Gothic" w:eastAsia="Malgun Gothic" w:hAnsi="Malgun Gothic" w:cs="Malgun Gothic" w:hint="eastAsia"/>
          <w:b/>
          <w:bCs/>
        </w:rPr>
        <w:t>ㅤㅤ</w:t>
      </w:r>
    </w:p>
    <w:p w14:paraId="2811860F" w14:textId="77777777" w:rsidR="00CD30F5" w:rsidRPr="00CD30F5" w:rsidRDefault="00CD30F5" w:rsidP="00CD30F5">
      <w:r w:rsidRPr="00CD30F5">
        <w:rPr>
          <w:b/>
          <w:bCs/>
        </w:rPr>
        <w:t>PLEASE READ THIS ENTIRE SECTION CAREFULLY. EXCEPT WHERE PROHIBITED BY APPLICABLE LAW, IT REQUIRES BINDING ARBITRATION OF MOST DISPUTES INSTEAD OF LITIGATION IN COURT. IT AFFECTS YOUR LEGAL RIGHTS, INCLUDING YOUR RIGHT TO FILE A LAWSUIT IN COURT AND INCLUDES A CLASS ACTION WAIVER AND JURY TRIAL WAIVER.</w:t>
      </w:r>
    </w:p>
    <w:p w14:paraId="4350BD9F" w14:textId="22F65FE0" w:rsidR="00CD30F5" w:rsidRPr="00CD30F5" w:rsidRDefault="00CD30F5" w:rsidP="00CD30F5">
      <w:r w:rsidRPr="00CD30F5">
        <w:t xml:space="preserve">You and </w:t>
      </w:r>
      <w:r w:rsidR="004567DD">
        <w:t>EFFORTLESS HOME</w:t>
      </w:r>
      <w:r w:rsidRPr="00CD30F5">
        <w:t xml:space="preserve"> agree that these Terms affect interstate commerce and that the substantive and procedural law of the Federal Arbitration Act, and not the arbitration laws of California or any other state, shall govern the interpretation and enforcement of these arbitration provisions.</w:t>
      </w:r>
    </w:p>
    <w:p w14:paraId="0B87643E" w14:textId="0FD7BA3C" w:rsidR="00CD30F5" w:rsidRPr="00CD30F5" w:rsidRDefault="00CD30F5" w:rsidP="00CD30F5">
      <w:r w:rsidRPr="00CD30F5">
        <w:t xml:space="preserve">This Section is intended to be interpreted broadly and, except as otherwise provided herein, governs any and all disputes between you and </w:t>
      </w:r>
      <w:r w:rsidR="004567DD">
        <w:t>EFFORTLESS HOME</w:t>
      </w:r>
      <w:r w:rsidRPr="00CD30F5">
        <w:t xml:space="preserve">, including but not limited to claims arising out of or relating to any aspect of the relationship between you and </w:t>
      </w:r>
      <w:r w:rsidR="004567DD">
        <w:t>EFFORTLESS HOME</w:t>
      </w:r>
      <w:r w:rsidRPr="00CD30F5">
        <w:t>, whether based in contract, tort, statute, fraud, misrepresentation or any other legal theory; claims that arose before this Agreement or any prior agreement (including, but not limited to, claims related to advertising); and claims that may arise after the termination of this Agreement. The only disputes excluded from this broad prohibition are the litigation of certain intellectual property and small court claims, or where you have opted out pursuant to the 30-Day Right to Opt Out paragraph as provided below.</w:t>
      </w:r>
    </w:p>
    <w:p w14:paraId="641D4C14" w14:textId="77777777" w:rsidR="00CD30F5" w:rsidRPr="00CD30F5" w:rsidRDefault="00CD30F5" w:rsidP="00CD30F5">
      <w:r w:rsidRPr="00CD30F5">
        <w:lastRenderedPageBreak/>
        <w:t>By agreeing to these Terms, the parties agree to resolve any and all disputes as follows:</w:t>
      </w:r>
    </w:p>
    <w:p w14:paraId="52FC85E3" w14:textId="0B161BB6" w:rsidR="00CD30F5" w:rsidRPr="00CD30F5" w:rsidRDefault="00CD30F5" w:rsidP="00CD30F5">
      <w:r w:rsidRPr="00CD30F5">
        <w:rPr>
          <w:i/>
          <w:iCs/>
        </w:rPr>
        <w:t>Initial Dispute Resolution &amp; Mediation</w:t>
      </w:r>
      <w:r w:rsidRPr="00CD30F5">
        <w:t xml:space="preserve">: Most disputes can be resolved without resort to litigation. You can reach </w:t>
      </w:r>
      <w:r w:rsidR="004567DD">
        <w:t>EFFORTLESS HOME</w:t>
      </w:r>
      <w:r w:rsidRPr="00CD30F5">
        <w:t>'s support department at </w:t>
      </w:r>
      <w:hyperlink r:id="rId57" w:history="1">
        <w:r w:rsidR="00270BC6" w:rsidRPr="0088018C">
          <w:rPr>
            <w:rStyle w:val="Hyperlink"/>
          </w:rPr>
          <w:t>EHsupport@Proton.me</w:t>
        </w:r>
      </w:hyperlink>
      <w:r w:rsidRPr="00CD30F5">
        <w:t>.</w:t>
      </w:r>
    </w:p>
    <w:p w14:paraId="3CA94183" w14:textId="62101381" w:rsidR="00CD30F5" w:rsidRPr="00CD30F5" w:rsidRDefault="00CD30F5" w:rsidP="00CD30F5">
      <w:r w:rsidRPr="00CD30F5">
        <w:t xml:space="preserve">Except for intellectual property and small claims court claims, the parties agree to use their best efforts to settle any dispute, claim, question, or disagreement directly through consultation with the </w:t>
      </w:r>
      <w:r w:rsidR="004567DD">
        <w:t>EFFORTLESS HOME</w:t>
      </w:r>
      <w:r w:rsidRPr="00CD30F5">
        <w:t xml:space="preserve"> support department, and good faith negotiations will be a condition to either party initiating a lawsuit or arbitration. You or </w:t>
      </w:r>
      <w:r w:rsidR="004567DD">
        <w:t>EFFORTLESS HOME</w:t>
      </w:r>
      <w:r w:rsidRPr="00CD30F5">
        <w:t xml:space="preserve"> must first send a written notice to the other party providing a detailed description of the dispute; your name and contact information (address, telephone number, email address, and account number if applicable); sufficient information to enable you or </w:t>
      </w:r>
      <w:r w:rsidR="004567DD">
        <w:t>EFFORTLESS HOME</w:t>
      </w:r>
      <w:r w:rsidRPr="00CD30F5">
        <w:t xml:space="preserve"> to identify any transaction at issue (including any receipts or purchase details); and a detailed description of: (a) the nature and basis of the dispute and any claims and (b) the nature and basis of the relief sought (including a calculation of any damages). Your notice must be sent via certified mail to </w:t>
      </w:r>
      <w:r w:rsidR="004567DD">
        <w:t>EFFORTLESS HOME</w:t>
      </w:r>
      <w:r w:rsidRPr="00CD30F5">
        <w:t xml:space="preserve"> at </w:t>
      </w:r>
      <w:r w:rsidR="00270BC6">
        <w:t>EHSupport@Proton.me</w:t>
      </w:r>
      <w:r w:rsidRPr="00CD30F5">
        <w:t>, ATTN: Legal. Our notice will be sent using the most recent contact information that you have provided to us. For a period of 60 days from the date of receipt of a completed notice from the other party, you and we will work together using reasonable efforts to try to resolve the dispute.</w:t>
      </w:r>
    </w:p>
    <w:p w14:paraId="44431595" w14:textId="3DA12B80" w:rsidR="00CD30F5" w:rsidRPr="00CD30F5" w:rsidRDefault="00CD30F5" w:rsidP="00CD30F5">
      <w:r w:rsidRPr="00CD30F5">
        <w:t xml:space="preserve">If requested by us in connection with a notice initiated by you, you agree to personally participate in an individualized telephone settlement conference (and if you are represented by an attorney, your attorney may also participate) to discuss a potential early resolution of the matter. Likewise, if requested by you in connection with a notice initiated by us, we agree to have a </w:t>
      </w:r>
      <w:r w:rsidR="004567DD">
        <w:t>EFFORTLESS HOME</w:t>
      </w:r>
      <w:r w:rsidRPr="00CD30F5">
        <w:t xml:space="preserve"> representative personally participate in an individualized, telephone settlement conference (and if we are represented by an attorney, our attorney may also participate). There is no cost to participate in this process. If the dispute is not resolved within this 60-day period (which can be extended by agreement of the parties), you or we may commence confidential binding arbitration consistent with the process set forth below. Compliance with this informal dispute resolution process is mandatory and a condition precedent to initiating arbitration.</w:t>
      </w:r>
    </w:p>
    <w:p w14:paraId="5C9FCA8C" w14:textId="77777777" w:rsidR="00CD30F5" w:rsidRPr="00CD30F5" w:rsidRDefault="00CD30F5" w:rsidP="00CD30F5">
      <w:r w:rsidRPr="00CD30F5">
        <w:t>Any applicable limitations period (including statutes of limitations) shall be tolled while the parties engage in this informal dispute resolution process. If the sufficiency of a notice or compliance with this informal dispute resolution process is at issue, such issue may be raised with and decided by a court of competent jurisdiction at either party's election, and further, any arbitration shall be stayed pending resolution of the issue. The court shall have the authority to enforce this condition precedent to arbitration, which includes the power to enjoin the filing or prosecution of a demand for arbitration or the assessment or payment of arbitration fees. You or we may also elect to raise non-compliance with this informal dispute resolution process and seek relief in arbitration.</w:t>
      </w:r>
    </w:p>
    <w:p w14:paraId="792A3965" w14:textId="77777777" w:rsidR="00CD30F5" w:rsidRPr="00CD30F5" w:rsidRDefault="00CD30F5" w:rsidP="00CD30F5">
      <w:r w:rsidRPr="00CD30F5">
        <w:rPr>
          <w:i/>
          <w:iCs/>
        </w:rPr>
        <w:t>Confidential Binding Arbitration</w:t>
      </w:r>
      <w:r w:rsidRPr="00CD30F5">
        <w:t>: If the parties do not reach an agreed-upon solution within a period of sixty (60) days from the time informal dispute resolution is initiated under the Initial Dispute Resolution provision above, then either party may initiate confidential binding arbitration as the sole means to resolve claims, subject to the terms set forth below. Specifically, all claims arising out of or relating to these Terms or previous versions of these Terms (including the Terms' or Privacy Policy's formation, performance, and breach), the parties' relationship with each other, and/or your use of the Platform will be finally settled by binding arbitration, as described below.</w:t>
      </w:r>
    </w:p>
    <w:p w14:paraId="63E8BE0B" w14:textId="77777777" w:rsidR="00CD30F5" w:rsidRPr="00CD30F5" w:rsidRDefault="00CD30F5" w:rsidP="00CD30F5">
      <w:r w:rsidRPr="00CD30F5">
        <w:lastRenderedPageBreak/>
        <w:t>Where the relief sought is $10,000.99 or less and the party bringing the claim does not wish to bring the claim in small claims court, the arbitration will be conducted online by an online arbitration provider of our choosing in accordance with their applicable arbitration rules &amp; procedures effective at the time a claim is made. Currently, a party may initiate arbitration proceedings on the </w:t>
      </w:r>
      <w:hyperlink r:id="rId58" w:tgtFrame="_blank" w:history="1">
        <w:r w:rsidRPr="00CD30F5">
          <w:rPr>
            <w:rStyle w:val="Hyperlink"/>
          </w:rPr>
          <w:t>New Era</w:t>
        </w:r>
      </w:hyperlink>
      <w:r w:rsidRPr="00CD30F5">
        <w:t> website. Each party is responsible for its own attorneys' fees unless the arbitration rules and/or applicable law provide otherwise.</w:t>
      </w:r>
    </w:p>
    <w:p w14:paraId="72CF8AA1" w14:textId="2DA395DB" w:rsidR="00CD30F5" w:rsidRPr="00CD30F5" w:rsidRDefault="00CD30F5" w:rsidP="00CD30F5">
      <w:r w:rsidRPr="00CD30F5">
        <w:t>Where the relief sought is $10,001.00 or more, resolution will be in accordance with the JAMS Streamlined Arbitration Procedure Rules for claims that do not exceed $250,000.00 and the JAMS Comprehensive Arbitration Rules and Procedures for claims exceeding $250,000.00 in effect at the time the arbitration is initiated, excluding any rules or procedures governing or permitting class actions. Without limiting the foregoing exclusions, the parties agree that this agreement contains a class preclusion clause and JAMS Class Action Procedures shall not apply. To initiate an arbitration with JAMS, a party must file a Demand for Arbitration that includes a description of the claim and the amount of damages it seeks to recover (you may find a copy of a Demand for Arbitration at </w:t>
      </w:r>
      <w:hyperlink r:id="rId59" w:tgtFrame="_blank" w:history="1">
        <w:r w:rsidRPr="00CD30F5">
          <w:rPr>
            <w:rStyle w:val="Hyperlink"/>
          </w:rPr>
          <w:t>www.jamsadr.com</w:t>
        </w:r>
      </w:hyperlink>
      <w:r w:rsidRPr="00CD30F5">
        <w:t xml:space="preserve">). You must send your Demand for Arbitration to </w:t>
      </w:r>
      <w:r w:rsidR="004567DD">
        <w:t>EFFORTLESS HOME</w:t>
      </w:r>
      <w:r w:rsidRPr="00CD30F5">
        <w:t xml:space="preserve"> at 415 Natoma Street, Suite 1300, San Francisco, California 94103, ATTN: Legal. If you initiate arbitration proceedings, you will be required to pay the applicable JAMS administrative fee applicable to your filing to initiate an arbitration against us (see the JAMS website for and fee schedule for more information </w:t>
      </w:r>
      <w:hyperlink r:id="rId60" w:tgtFrame="_blank" w:history="1">
        <w:r w:rsidRPr="00CD30F5">
          <w:rPr>
            <w:rStyle w:val="Hyperlink"/>
          </w:rPr>
          <w:t>https://www.jamsadr.com/arbitration-fees</w:t>
        </w:r>
      </w:hyperlink>
      <w:r w:rsidRPr="00CD30F5">
        <w:t>). The parties agree that JAMS Mass Arbitration Procedures and Guidelines shall apply to 25 or more similar Demands for Arbitrations filed against the same Party or related Parties by individual Claimants represented by either the same law firm or law firms acting in coordination. The prevailing party in an arbitration proceeding shall be awarded the costs of the arbitration and reasonable attorney fees in an amount determined by the arbitrator. Such an award shall include the costs and reasonable attorney fees incurred in the arbitration proceeding as well as the costs and reasonable attorney fees incurred in preparing for and attending any scheduled mediation.</w:t>
      </w:r>
    </w:p>
    <w:p w14:paraId="1F062C24" w14:textId="77777777" w:rsidR="00CD30F5" w:rsidRPr="00CD30F5" w:rsidRDefault="00CD30F5" w:rsidP="00CD30F5">
      <w:r w:rsidRPr="00CD30F5">
        <w:t>The arbitrator, and not any federal, state, or local court or agency, will have exclusive authority to resolve all disputes arising out of or relating to the interpretation, applicability, enforceability, or formation of these Terms or the Privacy Policy, including but not limited to any claim that all or any part of these Terms or Privacy Policy is void or voidable, whether a claim is subject to arbitration, or the question of waiver by litigation conduct. The arbitrator will be empowered to grant whatever relief would be available in a court under law or in equity. The arbitrator's award will be written and will be binding on the parties and may be entered as a judgment in any court of competent jurisdiction. Any and all actions taken under this arbitration agreement are confidential and must not be disclosed to any third-party.</w:t>
      </w:r>
    </w:p>
    <w:p w14:paraId="4AD8190D" w14:textId="77777777" w:rsidR="00CD30F5" w:rsidRPr="00CD30F5" w:rsidRDefault="00CD30F5" w:rsidP="00CD30F5">
      <w:r w:rsidRPr="00CD30F5">
        <w:t>The parties understand that, absent this mandatory arbitration provision, they would have the right to sue in court and have a jury trial. They further understand that, in some instances, the costs of arbitration could exceed the costs of litigation and the right to discovery may be more limited in arbitration than in court.</w:t>
      </w:r>
    </w:p>
    <w:p w14:paraId="5F45D57F" w14:textId="03C621ED" w:rsidR="00CD30F5" w:rsidRPr="00CD30F5" w:rsidRDefault="00CD30F5" w:rsidP="00CD30F5">
      <w:r w:rsidRPr="00CD30F5">
        <w:t xml:space="preserve">If you are a resident of the United States, arbitration may take place in the county where you reside at the time of filing. For individuals residing outside the United States, arbitration will be initiated in the state of California, United States. You and </w:t>
      </w:r>
      <w:r w:rsidR="004567DD">
        <w:t>EFFORTLESS HOME</w:t>
      </w:r>
      <w:r w:rsidRPr="00CD30F5">
        <w:t xml:space="preserve"> further agree to submit to the personal jurisdiction of any federal or state court in San Francisco County, California in order to compel </w:t>
      </w:r>
      <w:r w:rsidRPr="00CD30F5">
        <w:lastRenderedPageBreak/>
        <w:t>arbitration, to stay proceedings pending arbitration, or to confirm, modify, vacate, or enter judgment on the award entered by the arbitrator.</w:t>
      </w:r>
    </w:p>
    <w:p w14:paraId="151C57CF" w14:textId="7EFA45DD" w:rsidR="00CD30F5" w:rsidRPr="00CD30F5" w:rsidRDefault="00CD30F5" w:rsidP="00CD30F5">
      <w:r w:rsidRPr="00CD30F5">
        <w:rPr>
          <w:i/>
          <w:iCs/>
        </w:rPr>
        <w:t>Class Action Waiver</w:t>
      </w:r>
      <w:r w:rsidRPr="00CD30F5">
        <w:t xml:space="preserve"> The parties further agree that the arbitration will be conducted in their individual capacities only and not as a class action or other representative action, and the parties expressly waive their right to file a class action or seek relief on a class basis. YOU AND </w:t>
      </w:r>
      <w:r w:rsidR="004567DD">
        <w:t>EFFORTLESS HOME</w:t>
      </w:r>
      <w:r w:rsidRPr="00CD30F5">
        <w:t xml:space="preserve"> AGREE THAT EACH MAY BRING CLAIMS AGAINST THE OTHER ONLY IN YOUR OR OUR INDIVIDUAL CAPACITY, AND NOT AS A PLAINTIFF OR CLASS MEMBER IN ANY PURPORTED CLASS OR REPRESENTATIVE PROCEEDING. If any court or arbitrator determines that the class action waiver set forth in this paragraph is void or unenforceable for any reason or that an arbitration can proceed on a class basis, then the arbitration provisions set forth above will be deemed null and void in their entirety and the parties will be deemed to have not agreed to arbitrate disputes.</w:t>
      </w:r>
    </w:p>
    <w:p w14:paraId="7B615E89" w14:textId="77777777" w:rsidR="00CD30F5" w:rsidRPr="00CD30F5" w:rsidRDefault="00CD30F5" w:rsidP="00CD30F5">
      <w:r w:rsidRPr="00CD30F5">
        <w:rPr>
          <w:i/>
          <w:iCs/>
        </w:rPr>
        <w:t>Exception: Litigation of Intellectual Property and Small Claims Court Claims</w:t>
      </w:r>
      <w:r w:rsidRPr="00CD30F5">
        <w:t>: Notwithstanding the parties' decision to resolve all disputes through arbitration, either party may bring enforcement actions, validity determinations or claims arising from or relating to theft, piracy or unauthorized use of intellectual property in state or federal court or in the U.S. Patent and Trademark Office to protect your or our intellectual property rights ("intellectual property rights" means patents, copyrights, moral rights, trademarks, trade dress, and trade secrets, but not privacy or publicity rights). Either party may also seek relief in a small claims court for disputes or claims within the scope of that court's jurisdiction.</w:t>
      </w:r>
    </w:p>
    <w:p w14:paraId="6174B2C4" w14:textId="77777777" w:rsidR="00CD30F5" w:rsidRPr="00CD30F5" w:rsidRDefault="00CD30F5" w:rsidP="00CD30F5">
      <w:r w:rsidRPr="00CD30F5">
        <w:rPr>
          <w:i/>
          <w:iCs/>
        </w:rPr>
        <w:t>Arbitrator's Decision / Award / Appeal:</w:t>
      </w:r>
      <w:r w:rsidRPr="00CD30F5">
        <w:t> Within thirty (30) days of the arbitrator rendering and issuing their written opinion and decision the ("Award"), either party can reject the Award and appeal the dispute </w:t>
      </w:r>
      <w:r w:rsidRPr="00CD30F5">
        <w:rPr>
          <w:i/>
          <w:iCs/>
        </w:rPr>
        <w:t>de novo</w:t>
      </w:r>
      <w:r w:rsidRPr="00CD30F5">
        <w:t> by serving notice of the appeal to the opposing party within fourteen (14) days after the Award is final pursuant to the JAMS Optional Arbitration Appeal Procedures. In the event of an appeal, the prevailing party in an arbitration proceeding shall be awarded the costs of the appeal and reasonable attorney fees in an amount determined by the court or arbitrator. Such an award shall include the costs and reasonable attorney fees incurred in the appeal proceeding as well as the costs and reasonable attorney fees incurred in preparing for and attending any appeal hearing(s).</w:t>
      </w:r>
    </w:p>
    <w:p w14:paraId="54FAF2ED" w14:textId="7A5798D1" w:rsidR="00CD30F5" w:rsidRPr="00CD30F5" w:rsidRDefault="00CD30F5" w:rsidP="00CD30F5">
      <w:r w:rsidRPr="00CD30F5">
        <w:rPr>
          <w:i/>
          <w:iCs/>
        </w:rPr>
        <w:t>30-Day Right to Opt Out</w:t>
      </w:r>
      <w:r w:rsidRPr="00CD30F5">
        <w:t xml:space="preserve">: You have the right to opt out and not be bound by the arbitration and class action waiver provisions set forth above by sending (from the email address you use on </w:t>
      </w:r>
      <w:r w:rsidR="004567DD">
        <w:t>EFFORTLESS HOME</w:t>
      </w:r>
      <w:r w:rsidRPr="00CD30F5">
        <w:t>) written notice of your decision to opt out to </w:t>
      </w:r>
      <w:r w:rsidR="00270BC6" w:rsidRPr="00270BC6">
        <w:t>EH</w:t>
      </w:r>
      <w:r w:rsidR="00270BC6">
        <w:t>support@proton.me</w:t>
      </w:r>
      <w:r w:rsidRPr="00CD30F5">
        <w:t xml:space="preserve"> with the subject line, "ARBITRATION AND CLASS ACTION WAIVER OPT-OUT." The notice must be sent within thirty (30) days of your first use of the Platform; otherwise, you will be bound to arbitrate disputes in accordance with the terms of those paragraphs. If you opt out of these arbitration provisions, </w:t>
      </w:r>
      <w:r w:rsidR="004567DD">
        <w:t>EFFORTLESS HOME</w:t>
      </w:r>
      <w:r w:rsidRPr="00CD30F5">
        <w:t xml:space="preserve"> will also not be bound by them.</w:t>
      </w:r>
    </w:p>
    <w:p w14:paraId="3A465340" w14:textId="1F93A604" w:rsidR="00CD30F5" w:rsidRPr="00CD30F5" w:rsidRDefault="00CD30F5" w:rsidP="00CD30F5">
      <w:r w:rsidRPr="00CD30F5">
        <w:rPr>
          <w:i/>
          <w:iCs/>
        </w:rPr>
        <w:t>Changes to This Section</w:t>
      </w:r>
      <w:r w:rsidRPr="00CD30F5">
        <w:t xml:space="preserve">: </w:t>
      </w:r>
      <w:r w:rsidR="004567DD">
        <w:t>EFFORTLESS HOME</w:t>
      </w:r>
      <w:r w:rsidRPr="00CD30F5">
        <w:t xml:space="preserve"> will provide thirty (30) days' notice of any changes affecting the substance of this Arbitration and Class Action Waiver section by posting on the </w:t>
      </w:r>
      <w:r w:rsidR="004567DD">
        <w:t>EFFORTLESS HOME</w:t>
      </w:r>
      <w:r w:rsidRPr="00CD30F5">
        <w:t xml:space="preserve"> Terms of Use website, sending you a message, or otherwise notifying you when you are logged into your account. Amendments will become effective thirty (30) days after they are posted on the </w:t>
      </w:r>
      <w:r w:rsidR="004567DD">
        <w:t>EFFORTLESS HOME</w:t>
      </w:r>
      <w:r w:rsidRPr="00CD30F5">
        <w:t xml:space="preserve"> Terms of Use website or sent to you. The 30-day right to opt out described above shall re-set and apply to any changes upon our notice of any changes to you. Please note, however, that any opt out pursuant to the 30-day opt out right is prospective, and the arbitration agreement shall survive and apply to any claims that arose prior to your opt out.</w:t>
      </w:r>
    </w:p>
    <w:p w14:paraId="36F4A055" w14:textId="77777777" w:rsidR="00CD30F5" w:rsidRPr="00CD30F5" w:rsidRDefault="00CD30F5" w:rsidP="00CD30F5">
      <w:r w:rsidRPr="00CD30F5">
        <w:lastRenderedPageBreak/>
        <w:t>Changes to this section will otherwise apply prospectively only to claims arising after the 30th day. If a court or arbitrator decides that this subsection on "Changes to This Section" is not enforceable or valid, then this subsection will be severed from the section entitled "Arbitration and Class Action Waiver," and the court or arbitrator will apply the first Arbitration and Class Action Waiver section in existence after you began using the Platform.</w:t>
      </w:r>
    </w:p>
    <w:p w14:paraId="61B7ADCD" w14:textId="77777777" w:rsidR="00CD30F5" w:rsidRPr="00CD30F5" w:rsidRDefault="00CD30F5" w:rsidP="00CD30F5">
      <w:r w:rsidRPr="00CD30F5">
        <w:rPr>
          <w:i/>
          <w:iCs/>
        </w:rPr>
        <w:t>Survival</w:t>
      </w:r>
      <w:r w:rsidRPr="00CD30F5">
        <w:t>: This Arbitration and Class Action Waiver section will survive any termination or expiration of these Terms, your Account, or the Platform.</w:t>
      </w:r>
    </w:p>
    <w:p w14:paraId="5E9371E7" w14:textId="6B3BA112" w:rsidR="00CD30F5" w:rsidRPr="00CD30F5" w:rsidRDefault="00CD30F5" w:rsidP="00CD30F5">
      <w:r w:rsidRPr="00CD30F5">
        <w:rPr>
          <w:i/>
          <w:iCs/>
        </w:rPr>
        <w:t>Third-Party Beneficiary</w:t>
      </w:r>
      <w:r w:rsidRPr="00CD30F5">
        <w:t xml:space="preserve">: You and </w:t>
      </w:r>
      <w:r w:rsidR="004567DD">
        <w:t>EFFORTLESS HOME</w:t>
      </w:r>
      <w:r w:rsidRPr="00CD30F5">
        <w:t xml:space="preserve"> acknowledge that any third-party consumer reporting agency that </w:t>
      </w:r>
      <w:r w:rsidR="004567DD">
        <w:t>EFFORTLESS HOME</w:t>
      </w:r>
      <w:r w:rsidRPr="00CD30F5">
        <w:t xml:space="preserve"> uses to perform background checks on Service Professionals is an express and intended third-party beneficiary of this arbitration provision and as such, the terms of this Arbitration provision will inure to the benefit of the consumer reporting agencies and may be enforced by them. Accordingly, you agree that any dispute that arises between you and a consumer reporting agency that relates to or arises out of this Agreement or any aspect of your relationship with </w:t>
      </w:r>
      <w:r w:rsidR="004567DD">
        <w:t>EFFORTLESS HOME</w:t>
      </w:r>
      <w:r w:rsidRPr="00CD30F5">
        <w:t xml:space="preserve"> will be resolved by binding arbitration. If any court or arbitrator determines that this third-party beneficiary subsection is void or unenforceable for any reason, then this subsection will be severed from the section entitled "Arbitration and Class Action Waiver," and the remainder of the section will remain enforceable, meaning that the class action waiver and the mutual obligation to resolve disputes between you and </w:t>
      </w:r>
      <w:r w:rsidR="004567DD">
        <w:t>EFFORTLESS HOME</w:t>
      </w:r>
      <w:r w:rsidRPr="00CD30F5">
        <w:t xml:space="preserve"> through binding arbitration remains enforceable.</w:t>
      </w:r>
    </w:p>
    <w:p w14:paraId="5985A25A" w14:textId="77777777" w:rsidR="00CD30F5" w:rsidRPr="00CD30F5" w:rsidRDefault="00CD30F5" w:rsidP="00CD30F5">
      <w:pPr>
        <w:rPr>
          <w:b/>
          <w:bCs/>
        </w:rPr>
      </w:pPr>
      <w:r w:rsidRPr="00CD30F5">
        <w:rPr>
          <w:b/>
          <w:bCs/>
        </w:rPr>
        <w:t>GOVERNING LAW</w:t>
      </w:r>
    </w:p>
    <w:p w14:paraId="76B24510" w14:textId="2B125868" w:rsidR="00CD30F5" w:rsidRPr="00CD30F5" w:rsidRDefault="00CD30F5" w:rsidP="00CD30F5">
      <w:r w:rsidRPr="00CD30F5">
        <w:t xml:space="preserve">The Terms and the relationship between you and </w:t>
      </w:r>
      <w:r w:rsidR="004567DD">
        <w:t>EFFORTLESS HOME</w:t>
      </w:r>
      <w:r w:rsidRPr="00CD30F5">
        <w:t xml:space="preserve"> will be governed in all respects by the laws of the state of Delaware, without regard to its conflict of law provisions. You agree that any claim or dispute you may have against </w:t>
      </w:r>
      <w:r w:rsidR="004567DD">
        <w:t>EFFORTLESS HOME</w:t>
      </w:r>
      <w:r w:rsidRPr="00CD30F5">
        <w:t xml:space="preserve"> that is not subject to arbitration must be resolved by a court located in San Francisco County, California, or a United States District Court, Northern District of California, located in San Francisco, California, except as otherwise agreed by the parties. You agree to submit to the personal jurisdiction of the courts located within San Francisco County, California or the United States District Court, Northern District of California located in San Francisco, California, for the purpose of litigating all such claims or disputes that are not subject to arbitration. You hereby waive any and all jurisdictional and venue defenses otherwise available. This section of the Terms will survive any termination or expiration of these Terms, your Account, or the Platform.</w:t>
      </w:r>
    </w:p>
    <w:p w14:paraId="30106602" w14:textId="77777777" w:rsidR="00CD30F5" w:rsidRPr="00CD30F5" w:rsidRDefault="00CD30F5" w:rsidP="00CD30F5">
      <w:pPr>
        <w:rPr>
          <w:b/>
          <w:bCs/>
        </w:rPr>
      </w:pPr>
      <w:r w:rsidRPr="00CD30F5">
        <w:rPr>
          <w:b/>
          <w:bCs/>
        </w:rPr>
        <w:t>DISCLAIMERS</w:t>
      </w:r>
    </w:p>
    <w:p w14:paraId="0026237C" w14:textId="01778191" w:rsidR="00CD30F5" w:rsidRPr="00CD30F5" w:rsidRDefault="00CD30F5" w:rsidP="00CD30F5">
      <w:r w:rsidRPr="00CD30F5">
        <w:t xml:space="preserve">YOUR USE OF THE PLATFORM, PRO SERVICES (OR PROVISION THEREOF), USER CONTENT, OR COLLECTIVE CONTENT IS SOLELY AT YOUR OWN RISK. YOU ACKNOWLEDGE AND AGREE THAT </w:t>
      </w:r>
      <w:r w:rsidR="004567DD">
        <w:t>EFFORTLESS HOME</w:t>
      </w:r>
      <w:r w:rsidRPr="00CD30F5">
        <w:t xml:space="preserve"> DOES NOT HAVE AN OBLIGATION, BUT RESERVES THE RIGHT FOR ANY REASON, TO (A) MONITOR OR REVIEW USER CONTENT; OR (B) FOR ANY PERMISSIBLE PURPOSE, CONDUCT IDENTITY VERIFICATION, BACKGROUND (INCLUDING CRIMINAL BACKGROUND) OR REGISTERED SEX OFFENDER CHECKS ON ANY USER IN ACCORDANCE WITH APPLICABLE LAW, INCLUDING BUT NOT LIMITED TO SERVICE PROFESSIONALS AND CONSUMERS. THE PLATFORM AND COLLECTIVE CONTENT IS PROVIDED "AS IS," WITHOUT WARRANTY OF ANY KIND, EITHER EXPRESS OR IMPLIED. WITHOUT LIMITING THE FOREGOING, </w:t>
      </w:r>
      <w:r w:rsidR="004567DD">
        <w:t>EFFORTLESS HOME</w:t>
      </w:r>
      <w:r w:rsidRPr="00CD30F5">
        <w:t xml:space="preserve"> AND OUR AFFILIATES AND SUBSIDIARIES, AND RESPECTIVE OFFICERS, DIRECTORS, EMPLOYEES AND AGENTS EXPLICITLY DISCLAIM ANY WARRANTIES OF MERCHANTABILITY, FITNESS FOR A </w:t>
      </w:r>
      <w:r w:rsidRPr="00CD30F5">
        <w:lastRenderedPageBreak/>
        <w:t xml:space="preserve">PARTICULAR PURPOSE, QUIET ENJOYMENT OR NON-INFRINGEMENT; ANY WARRANTIES ARISING OUT OF COURSE OF DEALING OR USAGE OF OR IN TRADE; ANY WARRANTIES, REPRESENTATIONS, OR GUARANTEES IN CONNECTION WITH THIS PLATFORM OR THE PRO SERVICES OFFERED ON OR THROUGH THIS PLATFORM; AND ANY WARRANTIES RELATING TO THE QUALITY, SUITABILITY, TRUTH, ACCURACY OR COMPLETENESS OF ANY INFORMATION OR MATERIAL CONTAINED OR PRESENTED ON THE PLATFORM, INCLUDING WITHOUT LIMITATION ALL COLLECTIVE CONTENT. </w:t>
      </w:r>
      <w:r w:rsidR="004567DD">
        <w:t>EFFORTLESS HOME</w:t>
      </w:r>
      <w:r w:rsidRPr="00CD30F5">
        <w:t xml:space="preserve"> MAKES NO WARRANTY THAT THE PLATFORM OR PRO SERVICES WILL MEET YOUR REQUIREMENTS OR BE AVAILABLE ON AN UNINTERRUPTED, SECURE, OR ERROR-FREE BASIS. </w:t>
      </w:r>
      <w:r w:rsidR="004567DD">
        <w:t>EFFORTLESS HOME</w:t>
      </w:r>
      <w:r w:rsidRPr="00CD30F5">
        <w:t xml:space="preserve"> ASSUMES NO RESPONSIBILITY AND WILL NOT BE LIABLE FOR ANY DAMAGES TO YOUR COMPUTER EQUIPMENT OR OTHER PROPERTY ON ACCOUNT OF YOUR ACCESS TO OR USE OF THE PLATFORM. </w:t>
      </w:r>
      <w:r w:rsidR="004567DD">
        <w:t>EFFORTLESS HOME</w:t>
      </w:r>
      <w:r w:rsidRPr="00CD30F5">
        <w:t xml:space="preserve"> WILL NOT BE LIABLE FOR ANY DEFAMATORY, OFFENSIVE, OR ILLEGAL CONDUCT OF ANY THIRD-PARTY, OR ANY LOSS OR DAMAGE OF ANY KIND INCURRED AS A RESULT OF THE USE OF ANY DATA, INFORMATION, MATERIALS, SUBSTANCE, OR COLLECTIVE CONTENT POSTED, TRANSMITTED, OR MADE AVAILABLE VIA THE PLATFORM. NO ADVICE OR INFORMATION, WHETHER ORAL OR WRITTEN, OBTAINED FROM </w:t>
      </w:r>
      <w:r w:rsidR="004567DD">
        <w:t>EFFORTLESS HOME</w:t>
      </w:r>
      <w:r w:rsidRPr="00CD30F5">
        <w:t xml:space="preserve"> OR THROUGH THE PLATFORM, WILL CREATE ANY WARRANTY NOT EXPRESSLY MADE HEREIN. SOME STATES AND JURISDICTIONS DO NOT ALLOW LIMITATIONS ON IMPLIED WARRANTIES, SO THE ABOVE LIMITATIONS MAY NOT APPLY TO YOU. WHEN THE IMPLIED WARRANTIES ARE NOT ALLOWED TO BE EXCLUDED IN THEIR ENTIRETY UNDER APPLICABLE LAW, THEY WILL BE LIMITED TO ONLY THOSE REQUIRED BY LAW, FOR THE SHORTEST DURATION PERMITTED BY APPLICABLE LAW, AND WILL BE LIMITED TO THE MAXIMUM EXTENT PERMITTED BY APPLICABLE LAW. YOU MAY ALSO HAVE OTHER RIGHTS WHICH VARY FROM STATE-TO-STATE OR JURISDICTION-BY-JURISDICTION.</w:t>
      </w:r>
    </w:p>
    <w:p w14:paraId="522C0DD5" w14:textId="670B6482" w:rsidR="00CD30F5" w:rsidRPr="00CD30F5" w:rsidRDefault="00CD30F5" w:rsidP="00CD30F5">
      <w:r w:rsidRPr="00CD30F5">
        <w:t xml:space="preserve">YOU ARE SOLELY RESPONSIBLE FOR ALL OF YOUR COMMUNICATIONS AND INTERACTIONS WITH OTHER USERS OR USERS OF THE PLATFORM AND WITH OTHER PERSONS WITH WHOM YOU COMMUNICATE OR INTERACT AS A RESULT OF YOUR USE OF THE PLATFORM, INCLUDING BUT NOT LIMITED TO ANY CONSUMERS, SERVICE PROFESSIONALS OR SERVICE RECIPIENTS. YOU UNDERSTAND THAT </w:t>
      </w:r>
      <w:r w:rsidR="004567DD">
        <w:t>EFFORTLESS HOME</w:t>
      </w:r>
      <w:r w:rsidRPr="00CD30F5">
        <w:t xml:space="preserve"> DOES NOT MAKE ANY ATTEMPT TO VERIFY THE STATEMENTS OF USERS ON OR MADE THROUGH THE PLATFORM OR TO REVIEW OR VET ANY PRO SERVICES. </w:t>
      </w:r>
      <w:r w:rsidR="004567DD">
        <w:t>EFFORTLESS HOME</w:t>
      </w:r>
      <w:r w:rsidRPr="00CD30F5">
        <w:t xml:space="preserve"> MAKES NO REPRESENTATIONS OR WARRANTIES AS TO THE CONDUCT OF USERS OF THE PLATFORM OR THEIR COMPATIBILITY WITH ANY CURRENT OR FUTURE USERS OF THE PLATFORM. YOU AGREE TO TAKE REASONABLE PRECAUTIONS IN ALL COMMUNICATIONS AND INTERACTIONS WITH OTHER USERS OF THE PLATFORM AND WITH OTHER PERSONS WITH WHOM YOU COMMUNICATE OR INTERACT AS A RESULT OF YOUR USE OF THE PLATFORM, PARTICULARLY IF YOU DECIDE TO MEET OFFLINE OR IN PERSON AND GIVE OR RECEIVE PRO SERVICES. </w:t>
      </w:r>
      <w:r w:rsidR="004567DD">
        <w:t>EFFORTLESS HOME</w:t>
      </w:r>
      <w:r w:rsidRPr="00CD30F5">
        <w:t xml:space="preserve"> EXPLICITLY DISCLAIMS ALL LIABILITY FOR ANY ACT OR OMISSION OF ANY USERS, OR THIRD PARTIES.</w:t>
      </w:r>
    </w:p>
    <w:p w14:paraId="7F1B90A6" w14:textId="06680C2A" w:rsidR="00CD30F5" w:rsidRPr="00CD30F5" w:rsidRDefault="004567DD" w:rsidP="00CD30F5">
      <w:r>
        <w:t>EFFORTLESS HOME</w:t>
      </w:r>
      <w:r w:rsidR="00CD30F5" w:rsidRPr="00CD30F5">
        <w:t xml:space="preserve"> MAY PROVIDE PHONE NUMBERS THAT CONSUMERS PROVIDE IN CONNECTION WITH A REQUEST TO SERVICE PROFESSIONALS. SUCH PHONE NUMBERS ARE NOT VERIFIED AND </w:t>
      </w:r>
      <w:r>
        <w:t>EFFORTLESS HOME</w:t>
      </w:r>
      <w:r w:rsidR="00CD30F5" w:rsidRPr="00CD30F5">
        <w:t xml:space="preserve"> MAKES NO REPRESENTATION OR WARRANTY AS TO THEIR VALIDITY.</w:t>
      </w:r>
    </w:p>
    <w:p w14:paraId="5F892A96" w14:textId="77777777" w:rsidR="00CD30F5" w:rsidRPr="00CD30F5" w:rsidRDefault="00CD30F5" w:rsidP="00CD30F5">
      <w:pPr>
        <w:rPr>
          <w:b/>
          <w:bCs/>
        </w:rPr>
      </w:pPr>
      <w:r w:rsidRPr="00CD30F5">
        <w:rPr>
          <w:b/>
          <w:bCs/>
        </w:rPr>
        <w:t>LIMITATION OF LIABILITY</w:t>
      </w:r>
    </w:p>
    <w:p w14:paraId="2C33A71E" w14:textId="106C9143" w:rsidR="00CD30F5" w:rsidRPr="00CD30F5" w:rsidRDefault="00CD30F5" w:rsidP="00CD30F5">
      <w:r w:rsidRPr="00CD30F5">
        <w:t xml:space="preserve">YOU ACKNOWLEDGE AND AGREE THAT, TO THE MAXIMUM EXTENT PERMITTED BY LAW, THE ENTIRE RISK ARISING OUT OF YOUR ACCESS TO AND USE OF THE PLATFORM AND COLLECTIVE CONTENT, YOUR OFFERING OR PROVIDING PRO SERVICES OR REQUESTING OR RECEIVING PRO SERVICES THROUGH THE PLATFORM, AND ANY CONTACT YOU HAVE WITH OTHER USERS OF </w:t>
      </w:r>
      <w:r w:rsidR="004567DD">
        <w:t>EFFORTLESS HOME</w:t>
      </w:r>
      <w:r w:rsidRPr="00CD30F5">
        <w:t xml:space="preserve"> OR THIRD-</w:t>
      </w:r>
      <w:r w:rsidRPr="00CD30F5">
        <w:lastRenderedPageBreak/>
        <w:t xml:space="preserve">PARTIES, WHETHER IN PERSON OR ONLINE, REMAINS WITH YOU. NEITHER </w:t>
      </w:r>
      <w:r w:rsidR="004567DD">
        <w:t>EFFORTLESS HOME</w:t>
      </w:r>
      <w:r w:rsidRPr="00CD30F5">
        <w:t xml:space="preserve"> NOR ANY OTHER PARTY INVOLVED IN CREATING, PRODUCING, OR DELIVERING THE PLATFORM WILL BE LIABLE (WHETHER BASED ON WARRANTY, CONTRACT, TORT (INCLUDING NEGLIGENCE), PRODUCT LIABILITY OR ANY OTHER LEGAL THEORY, AND WHETHER OR NOT </w:t>
      </w:r>
      <w:r w:rsidR="004567DD">
        <w:t>EFFORTLESS HOME</w:t>
      </w:r>
      <w:r w:rsidRPr="00CD30F5">
        <w:t xml:space="preserve"> HAS BEEN INFORMED OF THE POSSIBILITY OF SUCH DAMAGE, EVEN IF A LIMITED REMEDY SET FORTH HEREIN IS FOUND TO HAVE FAILED OF ITS ESSENTIAL PURPOSE) FOR: (A) ANY INCIDENTAL, SPECIAL, EXEMPLARY OR CONSEQUENTIAL DAMAGES, INCLUDING LOST PROFITS, LOSS OF DATA OR LOSS OF GOODWILL; (B) SERVICE INTERRUPTION, COMPUTER DAMAGE OR SYSTEM FAILURE; (C) THE COST OF SUBSTITUTE PRODUCTS OR SERVICES; (D) ANY DAMAGES FOR PERSONAL OR BODILY INJURY OR EMOTIONAL DISTRESS ARISING OUT OF OR IN CONNECTION WITH THESE TERMS OR THE PLATFORM; (E) THE USE OF OR INABILITY TO USE THE PLATFORM, PRO SERVICES OR COLLECTIVE CONTENT; (F) ANY COMMUNICATIONS, INTERACTIONS OR MEETINGS WITH OTHER USERS OF THE PLATFORM OR OTHER PERSONS WITH WHOM YOU COMMUNICATE OR INTERACT AS A RESULT OF YOUR USE OF THE PLATFORM; OR (G) YOUR OFFERING OR PROVIDING PRO SERVICES OR REQUESTING OR RECEIVING PRO SERVICES THROUGH THE PLATFORM.</w:t>
      </w:r>
    </w:p>
    <w:p w14:paraId="549EEF95" w14:textId="4B54BBC9" w:rsidR="00CD30F5" w:rsidRPr="00CD30F5" w:rsidRDefault="00CD30F5" w:rsidP="00CD30F5">
      <w:r w:rsidRPr="00CD30F5">
        <w:t xml:space="preserve">IN NO EVENT WILL THE TOTAL, AGGREGATE LIABILITY OF </w:t>
      </w:r>
      <w:r w:rsidR="004567DD">
        <w:t>EFFORTLESS HOME</w:t>
      </w:r>
      <w:r w:rsidRPr="00CD30F5">
        <w:t xml:space="preserve"> AND OUR AFFILIATES AND SUBSIDIARIES, AND RESPECTIVE OFFICERS, DIRECTORS, EMPLOYEES AND AGENTS, ARISING FROM OR RELATING TO THE TERMS, PLATFORM, PRO SERVICES, AND/OR COLLECTIVE CONTENT, OR FROM THE USE OF OR INABILITY TO USE THE PLATFORM, USER CONTENT, OR COLLECTIVE CONTENT OR IN CONNECTION WITH ANY PRO SERVICES OR INTERACTIONS WITH ANY OTHER USERS EXCEED THE TOTAL AMOUNT OF FEES ACTUALLY PAID TO </w:t>
      </w:r>
      <w:r w:rsidR="004567DD">
        <w:t>EFFORTLESS HOME</w:t>
      </w:r>
      <w:r w:rsidRPr="00CD30F5">
        <w:t xml:space="preserve"> BY YOU HEREUNDER, OR ONE HUNDRED U.S. DOLLARS ($100.00 USD) IF NO SUCH PAYMENTS HAVE BEEN MADE, AS APPLICABLE. SOME JURISDICTIONS DO NOT ALLOW LIMITATIONS OF LIABILITY, SO THE FOREGOING LIMITATIONS MAY NOT APPLY TO YOU. IN SUCH JURISDICTIONS, OUR LIABILITY WILL BE LIMITED TO THE MAXIMUM EXTENT PERMITTED BY APPLICABLE LAW. IN JURISDICTIONS THAT DO ALLOW LIMITATIONS OF LIABILITY, THE LIMITATIONS IN THIS SECTION OR THE TERMS WILL APPLY FULLY TO RESIDENTS OF THOSE JURISDICTIONS.</w:t>
      </w:r>
    </w:p>
    <w:p w14:paraId="7059FE1E" w14:textId="77777777" w:rsidR="00CD30F5" w:rsidRPr="00CD30F5" w:rsidRDefault="00CD30F5" w:rsidP="00CD30F5">
      <w:r w:rsidRPr="00CD30F5">
        <w:t>THIS SECTION OF THE TERMS WILL SURVIVE ANY TERMINATION OR EXPIRATION OF THESE TERMS, YOUR ACCOUNT, OR THE PLATFORM.</w:t>
      </w:r>
    </w:p>
    <w:p w14:paraId="4776C0AE" w14:textId="77777777" w:rsidR="00CD30F5" w:rsidRPr="00CD30F5" w:rsidRDefault="00CD30F5" w:rsidP="00CD30F5">
      <w:pPr>
        <w:rPr>
          <w:b/>
          <w:bCs/>
        </w:rPr>
      </w:pPr>
      <w:r w:rsidRPr="00CD30F5">
        <w:rPr>
          <w:b/>
          <w:bCs/>
        </w:rPr>
        <w:t>INDEMNIFICATION AND RELEASE</w:t>
      </w:r>
    </w:p>
    <w:p w14:paraId="31CAAFC0" w14:textId="6676A47B" w:rsidR="00CD30F5" w:rsidRPr="00CD30F5" w:rsidRDefault="00CD30F5" w:rsidP="00CD30F5">
      <w:r w:rsidRPr="00CD30F5">
        <w:t xml:space="preserve">You agree to release, defend, indemnify, and hold </w:t>
      </w:r>
      <w:r w:rsidR="004567DD">
        <w:t>EFFORTLESS HOME</w:t>
      </w:r>
      <w:r w:rsidRPr="00CD30F5">
        <w:t xml:space="preserve"> and our affiliates and subsidiaries, and </w:t>
      </w:r>
      <w:r w:rsidR="004567DD">
        <w:t>EFFORTLESS HOME</w:t>
      </w:r>
      <w:r w:rsidRPr="00CD30F5">
        <w:t>'s and our affiliates' and subsidiaries' respective officers, directors, licensors, employees and agents, harmless from and against any claims, fines, penalties, liabilities, damages, losses, and expenses, including without limitation reasonable legal and accounting fees, arising out of or in any way connected with (a) your violation of these Terms; (b) your User Content or use of the Platform; (c) your interaction with any User; (d) your violation, infringement, or misappropriation of the rights of any User, Consumer or party, including, without limitation, any intellectual property, proprietary, privacy or other rights of such party; and (e) the request or receipt or offer or provision of Pro Services by you, including but not limited to any injuries, losses, or damages (compensatory, direct, incidental, consequential or otherwise) of any kind arising in connection with such Pro Services.</w:t>
      </w:r>
    </w:p>
    <w:p w14:paraId="47C518BD" w14:textId="6724C3FD" w:rsidR="00CD30F5" w:rsidRPr="00CD30F5" w:rsidRDefault="00CD30F5" w:rsidP="00CD30F5">
      <w:r w:rsidRPr="00CD30F5">
        <w:t xml:space="preserve">Notwithstanding the foregoing paragraph, if you are a resident of a jurisdiction where the foregoing is prohibited, you only agree to release, defend, indemnify, and hold </w:t>
      </w:r>
      <w:r w:rsidR="004567DD">
        <w:t>EFFORTLESS HOME</w:t>
      </w:r>
      <w:r w:rsidRPr="00CD30F5">
        <w:t xml:space="preserve"> and our affiliates and subsidiaries, and </w:t>
      </w:r>
      <w:r w:rsidR="004567DD">
        <w:t>EFFORTLESS HOME</w:t>
      </w:r>
      <w:r w:rsidRPr="00CD30F5">
        <w:t xml:space="preserve">'s and our affiliates' and subsidiaries' respective officers, </w:t>
      </w:r>
      <w:r w:rsidRPr="00CD30F5">
        <w:lastRenderedPageBreak/>
        <w:t>directors, licensors, employees and agents, harmless from and against any third-party claims, liabilities, damages, losses, and expenses, including without limitation reasonable legal and accounting fees, arising out of or in any way connected with your violation of these Terms.</w:t>
      </w:r>
    </w:p>
    <w:p w14:paraId="6F52E924" w14:textId="77777777" w:rsidR="00CD30F5" w:rsidRPr="00CD30F5" w:rsidRDefault="00CD30F5" w:rsidP="00CD30F5">
      <w:r w:rsidRPr="00CD30F5">
        <w:t>If you are a California resident, you waive California Civil Code Section 1542, which provides:</w:t>
      </w:r>
    </w:p>
    <w:p w14:paraId="5AC70C27" w14:textId="77777777" w:rsidR="00CD30F5" w:rsidRPr="00CD30F5" w:rsidRDefault="00CD30F5" w:rsidP="00CD30F5">
      <w:r w:rsidRPr="00CD30F5">
        <w:rPr>
          <w:i/>
          <w:iCs/>
        </w:rPr>
        <w:t>A general release does not extend to claims which the creditor does not know or suspect to exist in his or her favor at the time of executing the release and that, if known by him or her, would have materially affected his or her settlement with the debtor or released party.</w:t>
      </w:r>
    </w:p>
    <w:p w14:paraId="212A1A99" w14:textId="77777777" w:rsidR="00CD30F5" w:rsidRPr="00CD30F5" w:rsidRDefault="00CD30F5" w:rsidP="00CD30F5">
      <w:r w:rsidRPr="00CD30F5">
        <w:t>If you are not a California resident, you waive your rights under any statute or common law principle similar to Section 1542 that governs your rights in the jurisdiction of your residence.</w:t>
      </w:r>
    </w:p>
    <w:p w14:paraId="674B1EAB" w14:textId="643D0112" w:rsidR="00CD30F5" w:rsidRPr="00CD30F5" w:rsidRDefault="00CD30F5" w:rsidP="00CD30F5">
      <w:r w:rsidRPr="00CD30F5">
        <w:t xml:space="preserve">Where you have an obligation under this Indemnification and Release section of the Terms, </w:t>
      </w:r>
      <w:r w:rsidR="004567DD">
        <w:t>EFFORTLESS HOME</w:t>
      </w:r>
      <w:r w:rsidRPr="00CD30F5">
        <w:t xml:space="preserve"> reserves, and you grant to us, the right, at your own expense, to assume the exclusive defense and control of any matter otherwise subject to indemnification by you. You shall not in any event settle any such matter subject to indemnification by you under this Section of the Terms without the prior written consent of </w:t>
      </w:r>
      <w:r w:rsidR="004567DD">
        <w:t>EFFORTLESS HOME</w:t>
      </w:r>
      <w:r w:rsidRPr="00CD30F5">
        <w:t>. This section of the Terms will survive any termination or expiration of these Terms, your Account, or the Platform.</w:t>
      </w:r>
    </w:p>
    <w:p w14:paraId="47E48413" w14:textId="77777777" w:rsidR="00CD30F5" w:rsidRPr="00CD30F5" w:rsidRDefault="00CD30F5" w:rsidP="00CD30F5">
      <w:pPr>
        <w:rPr>
          <w:b/>
          <w:bCs/>
        </w:rPr>
      </w:pPr>
      <w:r w:rsidRPr="00CD30F5">
        <w:rPr>
          <w:b/>
          <w:bCs/>
        </w:rPr>
        <w:t>JURISDICTION</w:t>
      </w:r>
    </w:p>
    <w:p w14:paraId="24ABB3B5" w14:textId="77777777" w:rsidR="00CD30F5" w:rsidRPr="00CD30F5" w:rsidRDefault="00CD30F5" w:rsidP="00CD30F5">
      <w:r w:rsidRPr="00CD30F5">
        <w:t>The Platform is intended for users who reside in the United States of America. We make no representations or warranties that the Platform, Collective Content, or Pro Services are valid, appropriate or available for use outside of the United States. If you access and use the Sites outside the United States, you do so at your own risk and are responsible for compliance with applicable local laws. We reserve the right to limit the availability of the Platform and/or the provision of any Collective Content or Pro Service to any person, geographic area or jurisdiction, at any time and in our sole discretion. You represent and warrant that: (i) you will perform under these Terms in compliance with all applicable laws and regulations; you are not (1) located in a country subject to a U.S. Government embargo, or designated by the U.S. Government as a "terrorist supporting" country, or (2) listed on any U.S. Government list of prohibited or restricted parties; and (ii) all information you provide in connection with your access to or use of the Platform is true, accurate, and complete.</w:t>
      </w:r>
    </w:p>
    <w:p w14:paraId="6A19E252" w14:textId="77777777" w:rsidR="00CD30F5" w:rsidRPr="00CD30F5" w:rsidRDefault="00CD30F5" w:rsidP="00CD30F5">
      <w:pPr>
        <w:rPr>
          <w:b/>
          <w:bCs/>
        </w:rPr>
      </w:pPr>
      <w:r w:rsidRPr="00CD30F5">
        <w:rPr>
          <w:b/>
          <w:bCs/>
        </w:rPr>
        <w:t>GENERAL</w:t>
      </w:r>
    </w:p>
    <w:p w14:paraId="7E0C4D23" w14:textId="3E061F10" w:rsidR="00CD30F5" w:rsidRPr="00CD30F5" w:rsidRDefault="00CD30F5" w:rsidP="00CD30F5">
      <w:r w:rsidRPr="00CD30F5">
        <w:rPr>
          <w:i/>
          <w:iCs/>
        </w:rPr>
        <w:t>Force Majeure</w:t>
      </w:r>
      <w:r w:rsidRPr="00CD30F5">
        <w:t xml:space="preserve">: Other than payment obligations, neither </w:t>
      </w:r>
      <w:r w:rsidR="004567DD">
        <w:t>EFFORTLESS HOME</w:t>
      </w:r>
      <w:r w:rsidRPr="00CD30F5">
        <w:t xml:space="preserve"> nor you will be liable to the other for any delay or failure in performance under the Terms arising out of a cause beyond your or our control and not otherwise due to your or our breach of these Terms, fault or negligence. Such causes may include but are not limited to fires, floods, earthquakes, strikes, unavailability of necessary utilities, blackouts, epidemics, acts of declared or undeclared war, acts of regulatory agencies, or other disasters.</w:t>
      </w:r>
    </w:p>
    <w:p w14:paraId="38F82064" w14:textId="0A062600" w:rsidR="00CD30F5" w:rsidRPr="00CD30F5" w:rsidRDefault="00CD30F5" w:rsidP="00CD30F5">
      <w:r w:rsidRPr="00CD30F5">
        <w:rPr>
          <w:i/>
          <w:iCs/>
        </w:rPr>
        <w:t>No Third-Party Beneficiaries; Assignment</w:t>
      </w:r>
      <w:r w:rsidRPr="00CD30F5">
        <w:t xml:space="preserve">: You agree that, except as otherwise expressly provided in these Terms, there will be no third-party beneficiaries to these Terms. These Terms and all rights hereunder are not assignable, transferable, or sublicensable by you unless you obtain </w:t>
      </w:r>
      <w:r w:rsidR="004567DD">
        <w:t>EFFORTLESS HOME</w:t>
      </w:r>
      <w:r w:rsidRPr="00CD30F5">
        <w:t>'s prior written agreement and consent.</w:t>
      </w:r>
    </w:p>
    <w:p w14:paraId="21FF6CBA" w14:textId="6C407F0C" w:rsidR="00CD30F5" w:rsidRPr="00CD30F5" w:rsidRDefault="00CD30F5" w:rsidP="00CD30F5">
      <w:r w:rsidRPr="00CD30F5">
        <w:rPr>
          <w:i/>
          <w:iCs/>
        </w:rPr>
        <w:t>Contacting You and E-SIGN Consent</w:t>
      </w:r>
      <w:r w:rsidRPr="00CD30F5">
        <w:t xml:space="preserve">: You agree that </w:t>
      </w:r>
      <w:r w:rsidR="004567DD">
        <w:t>EFFORTLESS HOME</w:t>
      </w:r>
      <w:r w:rsidRPr="00CD30F5">
        <w:t xml:space="preserve"> may provide you with notices, including, without limitation, those regarding changes to the Terms, by email, regular mail, or postings </w:t>
      </w:r>
      <w:r w:rsidRPr="00CD30F5">
        <w:lastRenderedPageBreak/>
        <w:t xml:space="preserve">on the Platform. With your consent, </w:t>
      </w:r>
      <w:r w:rsidR="004567DD">
        <w:t>EFFORTLESS HOME</w:t>
      </w:r>
      <w:r w:rsidRPr="00CD30F5">
        <w:t xml:space="preserve">, Consumers, Service Professionals, or other individuals may also contact you by telephone or through text messages. If you have agreed to receive text messages or telephone calls from </w:t>
      </w:r>
      <w:r w:rsidR="004567DD">
        <w:t>EFFORTLESS HOME</w:t>
      </w:r>
      <w:r w:rsidRPr="00CD30F5">
        <w:t>, Consumers, Service Professionals, or other individuals you also consent to the use of an electronic record to document your agreement. You may withdraw your consent to the use of the electronic record by sending an email to </w:t>
      </w:r>
      <w:r w:rsidR="00B11DAD" w:rsidRPr="00B11DAD">
        <w:t>EHsupport@pr</w:t>
      </w:r>
      <w:r w:rsidR="00B11DAD">
        <w:t>oton.me</w:t>
      </w:r>
      <w:r w:rsidRPr="00CD30F5">
        <w:t> with "Revoke Electronic Consent" in the subject line. To view and retain a copy of this disclosure or any information regarding your enrollment in this program, you will need (a) a device (such as a computer or mobile phone) with a web browser and Internet access; and (b) either a printer or storage space on such device. For a free paper copy, or to update our records of your contact information, send an email to </w:t>
      </w:r>
      <w:hyperlink r:id="rId61" w:history="1">
        <w:r w:rsidR="00B11DAD" w:rsidRPr="0088018C">
          <w:rPr>
            <w:rStyle w:val="Hyperlink"/>
          </w:rPr>
          <w:t>EHsupport@proton.me</w:t>
        </w:r>
      </w:hyperlink>
      <w:r w:rsidRPr="00CD30F5">
        <w:t> with contact information and the address for delivery.</w:t>
      </w:r>
    </w:p>
    <w:p w14:paraId="5EFAF196" w14:textId="32483005" w:rsidR="00CD30F5" w:rsidRPr="00CD30F5" w:rsidRDefault="00CD30F5" w:rsidP="00CD30F5">
      <w:r w:rsidRPr="00CD30F5">
        <w:rPr>
          <w:i/>
          <w:iCs/>
        </w:rPr>
        <w:t>Entire Agreement; Relationship</w:t>
      </w:r>
      <w:r w:rsidRPr="00CD30F5">
        <w:t xml:space="preserve">: These Terms, together with the Privacy Policy and any other legal notices or additional terms and conditions or policies published by </w:t>
      </w:r>
      <w:r w:rsidR="004567DD">
        <w:t>EFFORTLESS HOME</w:t>
      </w:r>
      <w:r w:rsidRPr="00CD30F5">
        <w:t xml:space="preserve"> on the Platform or otherwise referenced herein, will constitute the entire agreement between you and </w:t>
      </w:r>
      <w:r w:rsidR="004567DD">
        <w:t>EFFORTLESS HOME</w:t>
      </w:r>
      <w:r w:rsidRPr="00CD30F5">
        <w:t xml:space="preserve"> concerning the Platform or Pro Services obtained through the Platform.</w:t>
      </w:r>
    </w:p>
    <w:p w14:paraId="5C12F569" w14:textId="77777777" w:rsidR="00CD30F5" w:rsidRPr="00CD30F5" w:rsidRDefault="00CD30F5" w:rsidP="00CD30F5">
      <w:r w:rsidRPr="00CD30F5">
        <w:rPr>
          <w:i/>
          <w:iCs/>
        </w:rPr>
        <w:t>Severability</w:t>
      </w:r>
      <w:r w:rsidRPr="00CD30F5">
        <w:t>: Except as explicitly stated herein, if any provision of the Terms is deemed invalid, unlawful or otherwise unenforceable by a court of competent jurisdiction, that provision shall be deemed severable from the remaining portion of the Terms and the invalidity of such provision will not affect the validity or enforceability of the remaining provisions of the Terms, which will remain in full force and effect.</w:t>
      </w:r>
    </w:p>
    <w:p w14:paraId="5E5DA8E4" w14:textId="0AB37AA7" w:rsidR="00CD30F5" w:rsidRPr="00CD30F5" w:rsidRDefault="00CD30F5" w:rsidP="00CD30F5">
      <w:r w:rsidRPr="00CD30F5">
        <w:rPr>
          <w:i/>
          <w:iCs/>
        </w:rPr>
        <w:t>Waiver</w:t>
      </w:r>
      <w:r w:rsidRPr="00CD30F5">
        <w:t xml:space="preserve">: No waiver of any provision of these Terms will be deemed a further or continuing waiver of such term or any other term, and </w:t>
      </w:r>
      <w:r w:rsidR="004567DD">
        <w:t>EFFORTLESS HOME</w:t>
      </w:r>
      <w:r w:rsidRPr="00CD30F5">
        <w:t>'s failure to assert any right or provision under these Terms will not constitute a waiver of such right or provision. These Terms shall not be construed as a teaming, joint venture, or other such arrangement, unless the parties expressly and explicitly execute an agreement to that effect.</w:t>
      </w:r>
    </w:p>
    <w:p w14:paraId="4A25144F" w14:textId="77777777" w:rsidR="00CD30F5" w:rsidRPr="00CD30F5" w:rsidRDefault="00CD30F5" w:rsidP="00CD30F5">
      <w:r w:rsidRPr="00CD30F5">
        <w:rPr>
          <w:i/>
          <w:iCs/>
        </w:rPr>
        <w:t>Statute of Limitations</w:t>
      </w:r>
      <w:r w:rsidRPr="00CD30F5">
        <w:t>: You agree that regardless of any statute or law to the contrary, any claim arising out of or related to the Platform, or the Pro Services offered therein, must commence within one (1) year after the cause of action accrues; otherwise, such cause of action is permanently barred. Notwithstanding the foregoing, some jurisdictions (for example, New Jersey), may not allow the limitation set forth in this "Statute of Limitations" section, in which case, this statute of limitations will only apply to extent permitted under applicable law.</w:t>
      </w:r>
    </w:p>
    <w:p w14:paraId="0B89009B" w14:textId="77777777" w:rsidR="00CD30F5" w:rsidRPr="00CD30F5" w:rsidRDefault="00CD30F5" w:rsidP="00CD30F5">
      <w:r w:rsidRPr="00CD30F5">
        <w:rPr>
          <w:i/>
          <w:iCs/>
        </w:rPr>
        <w:t>Section Headings</w:t>
      </w:r>
      <w:r w:rsidRPr="00CD30F5">
        <w:t>: The section headings in these Terms are for convenience only and have no legal or contractual effect.</w:t>
      </w:r>
    </w:p>
    <w:p w14:paraId="21E8EEFC" w14:textId="4F22BBE5" w:rsidR="00CD30F5" w:rsidRPr="00CD30F5" w:rsidRDefault="00CD30F5" w:rsidP="00CD30F5">
      <w:r w:rsidRPr="00CD30F5">
        <w:rPr>
          <w:i/>
          <w:iCs/>
        </w:rPr>
        <w:t>Contact Information</w:t>
      </w:r>
      <w:r w:rsidRPr="00CD30F5">
        <w:t>: If you have any questions about these Terms or the Platform, please contact us by sending an email to </w:t>
      </w:r>
      <w:hyperlink r:id="rId62" w:history="1">
        <w:r w:rsidR="00B11DAD" w:rsidRPr="0088018C">
          <w:rPr>
            <w:rStyle w:val="Hyperlink"/>
          </w:rPr>
          <w:t>EHsupport@Proton.me</w:t>
        </w:r>
      </w:hyperlink>
      <w:r w:rsidRPr="00CD30F5">
        <w:t>.</w:t>
      </w:r>
    </w:p>
    <w:p w14:paraId="3BA97FBC" w14:textId="77777777" w:rsidR="004078F2" w:rsidRDefault="004078F2"/>
    <w:sectPr w:rsidR="00407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A0C4C"/>
    <w:multiLevelType w:val="multilevel"/>
    <w:tmpl w:val="D8F0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836AE8"/>
    <w:multiLevelType w:val="multilevel"/>
    <w:tmpl w:val="2FBC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DD405C"/>
    <w:multiLevelType w:val="multilevel"/>
    <w:tmpl w:val="BB98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1503DB"/>
    <w:multiLevelType w:val="multilevel"/>
    <w:tmpl w:val="0CAA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6880200">
    <w:abstractNumId w:val="2"/>
  </w:num>
  <w:num w:numId="2" w16cid:durableId="1362166484">
    <w:abstractNumId w:val="3"/>
  </w:num>
  <w:num w:numId="3" w16cid:durableId="1098716285">
    <w:abstractNumId w:val="1"/>
  </w:num>
  <w:num w:numId="4" w16cid:durableId="210622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F5"/>
    <w:rsid w:val="00270BC6"/>
    <w:rsid w:val="004078F2"/>
    <w:rsid w:val="00452E0E"/>
    <w:rsid w:val="004567DD"/>
    <w:rsid w:val="006B4F43"/>
    <w:rsid w:val="007657E8"/>
    <w:rsid w:val="007D0865"/>
    <w:rsid w:val="00AB3F58"/>
    <w:rsid w:val="00B11DAD"/>
    <w:rsid w:val="00BE3FD0"/>
    <w:rsid w:val="00CD2A68"/>
    <w:rsid w:val="00CD3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49FEB"/>
  <w15:chartTrackingRefBased/>
  <w15:docId w15:val="{A17D922E-BD93-49FB-A616-F09F16EB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0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30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30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30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30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30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0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0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0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Normal"/>
    <w:link w:val="ChapterHeadingChar"/>
    <w:autoRedefine/>
    <w:qFormat/>
    <w:rsid w:val="004078F2"/>
    <w:pPr>
      <w:jc w:val="center"/>
    </w:pPr>
    <w:rPr>
      <w:rFonts w:ascii="Garamond" w:hAnsi="Garamond"/>
      <w:sz w:val="52"/>
      <w:szCs w:val="52"/>
    </w:rPr>
  </w:style>
  <w:style w:type="character" w:customStyle="1" w:styleId="ChapterHeadingChar">
    <w:name w:val="Chapter Heading Char"/>
    <w:basedOn w:val="DefaultParagraphFont"/>
    <w:link w:val="ChapterHeading"/>
    <w:rsid w:val="004078F2"/>
    <w:rPr>
      <w:rFonts w:ascii="Garamond" w:hAnsi="Garamond"/>
      <w:sz w:val="52"/>
      <w:szCs w:val="52"/>
    </w:rPr>
  </w:style>
  <w:style w:type="character" w:customStyle="1" w:styleId="Heading1Char">
    <w:name w:val="Heading 1 Char"/>
    <w:basedOn w:val="DefaultParagraphFont"/>
    <w:link w:val="Heading1"/>
    <w:uiPriority w:val="9"/>
    <w:rsid w:val="00CD30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30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30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30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30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30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0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0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0F5"/>
    <w:rPr>
      <w:rFonts w:eastAsiaTheme="majorEastAsia" w:cstheme="majorBidi"/>
      <w:color w:val="272727" w:themeColor="text1" w:themeTint="D8"/>
    </w:rPr>
  </w:style>
  <w:style w:type="paragraph" w:styleId="Title">
    <w:name w:val="Title"/>
    <w:basedOn w:val="Normal"/>
    <w:next w:val="Normal"/>
    <w:link w:val="TitleChar"/>
    <w:uiPriority w:val="10"/>
    <w:qFormat/>
    <w:rsid w:val="00CD30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0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0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0F5"/>
    <w:pPr>
      <w:spacing w:before="160"/>
      <w:jc w:val="center"/>
    </w:pPr>
    <w:rPr>
      <w:i/>
      <w:iCs/>
      <w:color w:val="404040" w:themeColor="text1" w:themeTint="BF"/>
    </w:rPr>
  </w:style>
  <w:style w:type="character" w:customStyle="1" w:styleId="QuoteChar">
    <w:name w:val="Quote Char"/>
    <w:basedOn w:val="DefaultParagraphFont"/>
    <w:link w:val="Quote"/>
    <w:uiPriority w:val="29"/>
    <w:rsid w:val="00CD30F5"/>
    <w:rPr>
      <w:i/>
      <w:iCs/>
      <w:color w:val="404040" w:themeColor="text1" w:themeTint="BF"/>
    </w:rPr>
  </w:style>
  <w:style w:type="paragraph" w:styleId="ListParagraph">
    <w:name w:val="List Paragraph"/>
    <w:basedOn w:val="Normal"/>
    <w:uiPriority w:val="34"/>
    <w:qFormat/>
    <w:rsid w:val="00CD30F5"/>
    <w:pPr>
      <w:ind w:left="720"/>
      <w:contextualSpacing/>
    </w:pPr>
  </w:style>
  <w:style w:type="character" w:styleId="IntenseEmphasis">
    <w:name w:val="Intense Emphasis"/>
    <w:basedOn w:val="DefaultParagraphFont"/>
    <w:uiPriority w:val="21"/>
    <w:qFormat/>
    <w:rsid w:val="00CD30F5"/>
    <w:rPr>
      <w:i/>
      <w:iCs/>
      <w:color w:val="2F5496" w:themeColor="accent1" w:themeShade="BF"/>
    </w:rPr>
  </w:style>
  <w:style w:type="paragraph" w:styleId="IntenseQuote">
    <w:name w:val="Intense Quote"/>
    <w:basedOn w:val="Normal"/>
    <w:next w:val="Normal"/>
    <w:link w:val="IntenseQuoteChar"/>
    <w:uiPriority w:val="30"/>
    <w:qFormat/>
    <w:rsid w:val="00CD30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30F5"/>
    <w:rPr>
      <w:i/>
      <w:iCs/>
      <w:color w:val="2F5496" w:themeColor="accent1" w:themeShade="BF"/>
    </w:rPr>
  </w:style>
  <w:style w:type="character" w:styleId="IntenseReference">
    <w:name w:val="Intense Reference"/>
    <w:basedOn w:val="DefaultParagraphFont"/>
    <w:uiPriority w:val="32"/>
    <w:qFormat/>
    <w:rsid w:val="00CD30F5"/>
    <w:rPr>
      <w:b/>
      <w:bCs/>
      <w:smallCaps/>
      <w:color w:val="2F5496" w:themeColor="accent1" w:themeShade="BF"/>
      <w:spacing w:val="5"/>
    </w:rPr>
  </w:style>
  <w:style w:type="character" w:styleId="Hyperlink">
    <w:name w:val="Hyperlink"/>
    <w:basedOn w:val="DefaultParagraphFont"/>
    <w:uiPriority w:val="99"/>
    <w:unhideWhenUsed/>
    <w:rsid w:val="00CD30F5"/>
    <w:rPr>
      <w:color w:val="0563C1" w:themeColor="hyperlink"/>
      <w:u w:val="single"/>
    </w:rPr>
  </w:style>
  <w:style w:type="character" w:styleId="UnresolvedMention">
    <w:name w:val="Unresolved Mention"/>
    <w:basedOn w:val="DefaultParagraphFont"/>
    <w:uiPriority w:val="99"/>
    <w:semiHidden/>
    <w:unhideWhenUsed/>
    <w:rsid w:val="00CD3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lp.thumbtack.com/article/copyright-policy" TargetMode="External"/><Relationship Id="rId18" Type="http://schemas.openxmlformats.org/officeDocument/2006/relationships/hyperlink" Target="https://help.thumbtack.com/article/marketplace-payments-terms" TargetMode="External"/><Relationship Id="rId26" Type="http://schemas.openxmlformats.org/officeDocument/2006/relationships/hyperlink" Target="https://www.thumbtack.com/terms" TargetMode="External"/><Relationship Id="rId39" Type="http://schemas.openxmlformats.org/officeDocument/2006/relationships/hyperlink" Target="https://www.thumbtack.com/privacy/" TargetMode="External"/><Relationship Id="rId21" Type="http://schemas.openxmlformats.org/officeDocument/2006/relationships/hyperlink" Target="https://www.neweraadr.com/create-my-account" TargetMode="External"/><Relationship Id="rId34" Type="http://schemas.openxmlformats.org/officeDocument/2006/relationships/hyperlink" Target="https://www.thumbtack.com/privacy" TargetMode="External"/><Relationship Id="rId42" Type="http://schemas.openxmlformats.org/officeDocument/2006/relationships/hyperlink" Target="https://help.thumbtack.com/article/refund-policy" TargetMode="External"/><Relationship Id="rId47" Type="http://schemas.openxmlformats.org/officeDocument/2006/relationships/hyperlink" Target="https://www.thumbtack.com/privacy/" TargetMode="External"/><Relationship Id="rId50" Type="http://schemas.openxmlformats.org/officeDocument/2006/relationships/hyperlink" Target="https://stripe.com/us/legal" TargetMode="External"/><Relationship Id="rId55" Type="http://schemas.openxmlformats.org/officeDocument/2006/relationships/hyperlink" Target="https://www.thumbtack.com/safety/" TargetMode="External"/><Relationship Id="rId63" Type="http://schemas.openxmlformats.org/officeDocument/2006/relationships/fontTable" Target="fontTable.xml"/><Relationship Id="rId7" Type="http://schemas.openxmlformats.org/officeDocument/2006/relationships/hyperlink" Target="https://www.thumbtack.com/privacy/" TargetMode="External"/><Relationship Id="rId2" Type="http://schemas.openxmlformats.org/officeDocument/2006/relationships/styles" Target="styles.xml"/><Relationship Id="rId16" Type="http://schemas.openxmlformats.org/officeDocument/2006/relationships/hyperlink" Target="https://help.thumbtack.com/article/budget-fees-payments-taxes-terms" TargetMode="External"/><Relationship Id="rId29" Type="http://schemas.openxmlformats.org/officeDocument/2006/relationships/hyperlink" Target="https://www.thumbtack.com/privacy/" TargetMode="External"/><Relationship Id="rId11" Type="http://schemas.openxmlformats.org/officeDocument/2006/relationships/hyperlink" Target="https://help.thumbtack.com/article/thumbtack-policies" TargetMode="External"/><Relationship Id="rId24" Type="http://schemas.openxmlformats.org/officeDocument/2006/relationships/hyperlink" Target="mailto:EHsupport@proton.me" TargetMode="External"/><Relationship Id="rId32" Type="http://schemas.openxmlformats.org/officeDocument/2006/relationships/hyperlink" Target="https://www.thumbtack.com/terms" TargetMode="External"/><Relationship Id="rId37" Type="http://schemas.openxmlformats.org/officeDocument/2006/relationships/hyperlink" Target="https://help.thumbtack.com/article/thumbtack-policies" TargetMode="External"/><Relationship Id="rId40" Type="http://schemas.openxmlformats.org/officeDocument/2006/relationships/hyperlink" Target="https://help.thumbtack.com/article/copyright-policy" TargetMode="External"/><Relationship Id="rId45" Type="http://schemas.openxmlformats.org/officeDocument/2006/relationships/hyperlink" Target="https://help.thumbtack.com/article/refund-policy" TargetMode="External"/><Relationship Id="rId53" Type="http://schemas.openxmlformats.org/officeDocument/2006/relationships/hyperlink" Target="https://help.thumbtack.com/article/copyright-policy" TargetMode="External"/><Relationship Id="rId58" Type="http://schemas.openxmlformats.org/officeDocument/2006/relationships/hyperlink" Target="https://www.neweraadr.com/create-my-account" TargetMode="External"/><Relationship Id="rId5" Type="http://schemas.openxmlformats.org/officeDocument/2006/relationships/hyperlink" Target="https://www.thumbtack.com/terms" TargetMode="External"/><Relationship Id="rId61" Type="http://schemas.openxmlformats.org/officeDocument/2006/relationships/hyperlink" Target="mailto:EHsupport@proton.me" TargetMode="External"/><Relationship Id="rId19" Type="http://schemas.openxmlformats.org/officeDocument/2006/relationships/hyperlink" Target="https://www.thumbtack.com/privacy/" TargetMode="External"/><Relationship Id="rId14" Type="http://schemas.openxmlformats.org/officeDocument/2006/relationships/hyperlink" Target="https://www.thumbtack.com/safety/" TargetMode="External"/><Relationship Id="rId22" Type="http://schemas.openxmlformats.org/officeDocument/2006/relationships/hyperlink" Target="http://www.jamsadr.com/" TargetMode="External"/><Relationship Id="rId27" Type="http://schemas.openxmlformats.org/officeDocument/2006/relationships/hyperlink" Target="https://www.thumbtack.com/terms" TargetMode="External"/><Relationship Id="rId30" Type="http://schemas.openxmlformats.org/officeDocument/2006/relationships/hyperlink" Target="mailto:EHsupport@Proton.me" TargetMode="External"/><Relationship Id="rId35" Type="http://schemas.openxmlformats.org/officeDocument/2006/relationships/hyperlink" Target="https://help.thumbtack.com/article/thumbtack-sms-terms-and-conditions" TargetMode="External"/><Relationship Id="rId43" Type="http://schemas.openxmlformats.org/officeDocument/2006/relationships/hyperlink" Target="https://help.thumbtack.com/article/stored-payment-terms-and-conditions" TargetMode="External"/><Relationship Id="rId48" Type="http://schemas.openxmlformats.org/officeDocument/2006/relationships/hyperlink" Target="https://help.thumbtack.com/article/thumbtack-guarantee-terms" TargetMode="External"/><Relationship Id="rId56" Type="http://schemas.openxmlformats.org/officeDocument/2006/relationships/hyperlink" Target="https://www.thumbtack.com/privacy/" TargetMode="External"/><Relationship Id="rId64" Type="http://schemas.openxmlformats.org/officeDocument/2006/relationships/theme" Target="theme/theme1.xml"/><Relationship Id="rId8" Type="http://schemas.openxmlformats.org/officeDocument/2006/relationships/hyperlink" Target="https://www.thumbtack.com/privacy" TargetMode="External"/><Relationship Id="rId51" Type="http://schemas.openxmlformats.org/officeDocument/2006/relationships/hyperlink" Target="https://help.thumbtack.com/article/stored-payment-terms-and-conditions" TargetMode="External"/><Relationship Id="rId3" Type="http://schemas.openxmlformats.org/officeDocument/2006/relationships/settings" Target="settings.xml"/><Relationship Id="rId12" Type="http://schemas.openxmlformats.org/officeDocument/2006/relationships/hyperlink" Target="https://www.thumbtack.com/privacy/" TargetMode="External"/><Relationship Id="rId17" Type="http://schemas.openxmlformats.org/officeDocument/2006/relationships/hyperlink" Target="https://help.thumbtack.com/article/refund-policy" TargetMode="External"/><Relationship Id="rId25" Type="http://schemas.openxmlformats.org/officeDocument/2006/relationships/hyperlink" Target="https://help.thumbtack.com/article/thumbtack-guarantee-terms" TargetMode="External"/><Relationship Id="rId33" Type="http://schemas.openxmlformats.org/officeDocument/2006/relationships/hyperlink" Target="https://www.thumbtack.com/privacy/" TargetMode="External"/><Relationship Id="rId38" Type="http://schemas.openxmlformats.org/officeDocument/2006/relationships/hyperlink" Target="https://www.thumbtack.com/terms" TargetMode="External"/><Relationship Id="rId46" Type="http://schemas.openxmlformats.org/officeDocument/2006/relationships/hyperlink" Target="https://help.thumbtack.com/article/fraud-and-damage-policy" TargetMode="External"/><Relationship Id="rId59" Type="http://schemas.openxmlformats.org/officeDocument/2006/relationships/hyperlink" Target="http://www.jamsadr.com/" TargetMode="External"/><Relationship Id="rId20" Type="http://schemas.openxmlformats.org/officeDocument/2006/relationships/hyperlink" Target="https://www.thumbtack.com/privacy/" TargetMode="External"/><Relationship Id="rId41" Type="http://schemas.openxmlformats.org/officeDocument/2006/relationships/hyperlink" Target="https://help.thumbtack.com/article/thumbtack-policies" TargetMode="External"/><Relationship Id="rId54" Type="http://schemas.openxmlformats.org/officeDocument/2006/relationships/hyperlink" Target="https://help.thumbtack.com/article/thumbtack-guarantee-terms" TargetMode="External"/><Relationship Id="rId62" Type="http://schemas.openxmlformats.org/officeDocument/2006/relationships/hyperlink" Target="mailto:EHsupport@Proton.me" TargetMode="External"/><Relationship Id="rId1" Type="http://schemas.openxmlformats.org/officeDocument/2006/relationships/numbering" Target="numbering.xml"/><Relationship Id="rId6" Type="http://schemas.openxmlformats.org/officeDocument/2006/relationships/hyperlink" Target="https://www.thumbtack.com/terms" TargetMode="External"/><Relationship Id="rId15" Type="http://schemas.openxmlformats.org/officeDocument/2006/relationships/hyperlink" Target="https://help.thumbtack.com/article/thumbtack-policies" TargetMode="External"/><Relationship Id="rId23" Type="http://schemas.openxmlformats.org/officeDocument/2006/relationships/hyperlink" Target="https://www.jamsadr.com/arbitration-fees" TargetMode="External"/><Relationship Id="rId28" Type="http://schemas.openxmlformats.org/officeDocument/2006/relationships/hyperlink" Target="https://help.thumbtack.com/article/copyright-policy" TargetMode="External"/><Relationship Id="rId36" Type="http://schemas.openxmlformats.org/officeDocument/2006/relationships/hyperlink" Target="https://help.thumbtack.com/article/thumbtack-guarantee-terms" TargetMode="External"/><Relationship Id="rId49" Type="http://schemas.openxmlformats.org/officeDocument/2006/relationships/hyperlink" Target="https://stripe.com/us/connect-account/legal" TargetMode="External"/><Relationship Id="rId57" Type="http://schemas.openxmlformats.org/officeDocument/2006/relationships/hyperlink" Target="mailto:EHsupport@Proton.me" TargetMode="External"/><Relationship Id="rId10" Type="http://schemas.openxmlformats.org/officeDocument/2006/relationships/hyperlink" Target="https://help.thumbtack.com/article/thumbtack-guarantee-terms" TargetMode="External"/><Relationship Id="rId31" Type="http://schemas.openxmlformats.org/officeDocument/2006/relationships/hyperlink" Target="https://www.thumbtack.com/terms" TargetMode="External"/><Relationship Id="rId44" Type="http://schemas.openxmlformats.org/officeDocument/2006/relationships/hyperlink" Target="https://help.thumbtack.com/article/refund-policy" TargetMode="External"/><Relationship Id="rId52" Type="http://schemas.openxmlformats.org/officeDocument/2006/relationships/hyperlink" Target="mailto:EHsupport@proton.me" TargetMode="External"/><Relationship Id="rId60" Type="http://schemas.openxmlformats.org/officeDocument/2006/relationships/hyperlink" Target="https://www.jamsadr.com/arbitration-fees" TargetMode="External"/><Relationship Id="rId4" Type="http://schemas.openxmlformats.org/officeDocument/2006/relationships/webSettings" Target="webSettings.xml"/><Relationship Id="rId9" Type="http://schemas.openxmlformats.org/officeDocument/2006/relationships/hyperlink" Target="https://help.thumbtack.com/article/thumbtack-sms-terms-and-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44</Pages>
  <Words>24047</Words>
  <Characters>137073</Characters>
  <Application>Microsoft Office Word</Application>
  <DocSecurity>0</DocSecurity>
  <Lines>1142</Lines>
  <Paragraphs>321</Paragraphs>
  <ScaleCrop>false</ScaleCrop>
  <Company/>
  <LinksUpToDate>false</LinksUpToDate>
  <CharactersWithSpaces>160799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Battaglia</dc:creator>
  <cp:keywords/>
  <dc:description/>
  <cp:lastModifiedBy>Mark Battaglia</cp:lastModifiedBy>
  <cp:revision>3</cp:revision>
  <dcterms:created xsi:type="dcterms:W3CDTF">2026-06-08T15:34:00Z</dcterms:created>
  <dcterms:modified xsi:type="dcterms:W3CDTF">2026-06-17T15:50:00Z</dcterms:modified>
</cp:coreProperties>
</file>