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DFC5" w14:textId="5A733139" w:rsidR="00A065EC" w:rsidRPr="00A065EC" w:rsidRDefault="00A065EC" w:rsidP="00A065EC">
      <w:pPr>
        <w:jc w:val="center"/>
        <w:rPr>
          <w:rFonts w:ascii="Monaco" w:hAnsi="Monaco" w:cs="Arial"/>
          <w:b/>
          <w:i/>
          <w:iCs/>
          <w:sz w:val="32"/>
          <w:szCs w:val="32"/>
        </w:rPr>
      </w:pPr>
      <w:r w:rsidRPr="00A065EC">
        <w:rPr>
          <w:rFonts w:ascii="Monaco" w:hAnsi="Monaco" w:cs="Arial"/>
          <w:b/>
          <w:i/>
          <w:iCs/>
          <w:sz w:val="32"/>
          <w:szCs w:val="32"/>
        </w:rPr>
        <w:t xml:space="preserve">PET SITTING -  </w:t>
      </w:r>
    </w:p>
    <w:p w14:paraId="405B84C6" w14:textId="77777777" w:rsidR="00A065EC" w:rsidRPr="00A065EC" w:rsidRDefault="00A065EC" w:rsidP="00A065EC">
      <w:pPr>
        <w:jc w:val="center"/>
        <w:rPr>
          <w:rFonts w:ascii="Monaco" w:hAnsi="Monaco" w:cs="Arial"/>
          <w:b/>
          <w:i/>
          <w:iCs/>
          <w:sz w:val="32"/>
          <w:szCs w:val="32"/>
        </w:rPr>
      </w:pPr>
      <w:r w:rsidRPr="00A065EC">
        <w:rPr>
          <w:rFonts w:ascii="Monaco" w:hAnsi="Monaco" w:cs="Arial"/>
          <w:b/>
          <w:i/>
          <w:iCs/>
          <w:sz w:val="32"/>
          <w:szCs w:val="32"/>
        </w:rPr>
        <w:t>DEPOSIT &amp; CANCELLATION POLICY</w:t>
      </w:r>
    </w:p>
    <w:p w14:paraId="24B74689" w14:textId="06E95481" w:rsidR="00A065EC" w:rsidRPr="002E1E48" w:rsidRDefault="00A065EC" w:rsidP="00A065EC">
      <w:pPr>
        <w:jc w:val="center"/>
        <w:rPr>
          <w:rFonts w:ascii="Monaco" w:hAnsi="Monaco" w:cs="Arial"/>
          <w:b/>
          <w:sz w:val="28"/>
          <w:szCs w:val="28"/>
        </w:rPr>
      </w:pPr>
      <w:r w:rsidRPr="002E1E48">
        <w:rPr>
          <w:rFonts w:ascii="Monaco" w:hAnsi="Monaco" w:cs="Arial"/>
          <w:b/>
          <w:sz w:val="28"/>
          <w:szCs w:val="28"/>
        </w:rPr>
        <w:t xml:space="preserve"> </w:t>
      </w:r>
    </w:p>
    <w:p w14:paraId="7424A39C" w14:textId="4173EA75" w:rsidR="00CE3790" w:rsidRPr="002E1E48" w:rsidRDefault="00A065EC" w:rsidP="00CE3790">
      <w:pPr>
        <w:jc w:val="center"/>
        <w:rPr>
          <w:rFonts w:ascii="Futura" w:hAnsi="Futura" w:cs="Futura"/>
          <w:b/>
        </w:rPr>
      </w:pPr>
      <w:r w:rsidRPr="002E1E48">
        <w:rPr>
          <w:rFonts w:ascii="Futura" w:hAnsi="Futura" w:cs="Futura"/>
          <w:b/>
        </w:rPr>
        <w:t>LOVING P</w:t>
      </w:r>
      <w:r w:rsidR="00CE3790" w:rsidRPr="002E1E48">
        <w:rPr>
          <w:rFonts w:ascii="Futura" w:hAnsi="Futura" w:cs="Futura"/>
          <w:b/>
        </w:rPr>
        <w:t>ET CARE</w:t>
      </w:r>
    </w:p>
    <w:p w14:paraId="3CA59A92" w14:textId="77777777" w:rsidR="00CE3790" w:rsidRPr="002E1E48" w:rsidRDefault="00CE3790" w:rsidP="00CE3790">
      <w:pPr>
        <w:jc w:val="center"/>
        <w:rPr>
          <w:rFonts w:ascii="Futura" w:hAnsi="Futura" w:cs="Futura"/>
          <w:b/>
        </w:rPr>
      </w:pPr>
      <w:r w:rsidRPr="002E1E48">
        <w:rPr>
          <w:rFonts w:ascii="Futura" w:hAnsi="Futura" w:cs="Futura"/>
          <w:b/>
        </w:rPr>
        <w:t xml:space="preserve">AUSTIN </w:t>
      </w:r>
    </w:p>
    <w:p w14:paraId="3827B978" w14:textId="77777777" w:rsidR="00CE3790" w:rsidRPr="002E1E48" w:rsidRDefault="00CE3790" w:rsidP="00CE3790">
      <w:pPr>
        <w:jc w:val="center"/>
        <w:rPr>
          <w:rFonts w:ascii="Futura" w:hAnsi="Futura" w:cs="Futura"/>
          <w:b/>
        </w:rPr>
      </w:pPr>
      <w:r w:rsidRPr="002E1E48">
        <w:rPr>
          <w:rFonts w:ascii="Futura" w:hAnsi="Futura" w:cs="Futura"/>
          <w:b/>
        </w:rPr>
        <w:t>512.775.8777</w:t>
      </w:r>
    </w:p>
    <w:p w14:paraId="6702EFAE" w14:textId="77777777" w:rsidR="00CE3790" w:rsidRPr="002E1E48" w:rsidRDefault="00F21CF7" w:rsidP="00CE3790">
      <w:pPr>
        <w:jc w:val="center"/>
        <w:rPr>
          <w:rFonts w:ascii="Futura" w:hAnsi="Futura" w:cs="Futura"/>
          <w:b/>
          <w:u w:val="single"/>
        </w:rPr>
      </w:pPr>
      <w:hyperlink r:id="rId5" w:history="1">
        <w:r w:rsidR="00CE3790" w:rsidRPr="002E1E48">
          <w:rPr>
            <w:rStyle w:val="Hyperlink"/>
            <w:rFonts w:ascii="Futura" w:hAnsi="Futura" w:cs="Futura"/>
            <w:b/>
            <w:color w:val="auto"/>
          </w:rPr>
          <w:t>www.Lo</w:t>
        </w:r>
      </w:hyperlink>
      <w:r w:rsidR="00CE3790" w:rsidRPr="002E1E48">
        <w:rPr>
          <w:rFonts w:ascii="Futura" w:hAnsi="Futura" w:cs="Futura"/>
          <w:b/>
          <w:u w:val="single"/>
        </w:rPr>
        <w:t>vingPetCare.info</w:t>
      </w:r>
    </w:p>
    <w:p w14:paraId="46ACD451" w14:textId="77777777" w:rsidR="00CE3790" w:rsidRPr="002E1E48" w:rsidRDefault="00CE3790" w:rsidP="002E1E48">
      <w:pPr>
        <w:rPr>
          <w:rFonts w:ascii="Arial" w:hAnsi="Arial" w:cs="Arial"/>
          <w:b/>
        </w:rPr>
      </w:pPr>
    </w:p>
    <w:p w14:paraId="6F5A05AF" w14:textId="02BB5269" w:rsidR="00CE3790" w:rsidRPr="002E1E48" w:rsidRDefault="00CE3790" w:rsidP="00CE37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u w:color="6198AD"/>
        </w:rPr>
      </w:pPr>
      <w:r w:rsidRPr="002E1E48">
        <w:rPr>
          <w:rFonts w:ascii="Arial" w:hAnsi="Arial" w:cs="Arial"/>
          <w:b/>
          <w:bCs/>
          <w:i/>
          <w:iCs/>
          <w:u w:color="6198AD"/>
        </w:rPr>
        <w:t xml:space="preserve">A 50% deposit is due upon booking the dates for  </w:t>
      </w:r>
    </w:p>
    <w:p w14:paraId="6B98F7BE" w14:textId="77777777" w:rsidR="00CE3790" w:rsidRPr="002E1E48" w:rsidRDefault="00CE3790" w:rsidP="00CE37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u w:color="6198AD"/>
        </w:rPr>
      </w:pPr>
      <w:r w:rsidRPr="002E1E48">
        <w:rPr>
          <w:rFonts w:ascii="Arial" w:hAnsi="Arial" w:cs="Arial"/>
          <w:b/>
          <w:bCs/>
          <w:i/>
          <w:iCs/>
          <w:u w:color="6198AD"/>
        </w:rPr>
        <w:t>pet service with LOVING PET CARE.</w:t>
      </w:r>
    </w:p>
    <w:p w14:paraId="666526E3" w14:textId="77777777" w:rsidR="00CE3790" w:rsidRPr="002E1E48" w:rsidRDefault="00CE3790" w:rsidP="00CE3790">
      <w:pPr>
        <w:widowControl w:val="0"/>
        <w:autoSpaceDE w:val="0"/>
        <w:autoSpaceDN w:val="0"/>
        <w:adjustRightInd w:val="0"/>
        <w:rPr>
          <w:rFonts w:ascii="Arial" w:hAnsi="Arial" w:cs="Arial"/>
          <w:u w:color="6198AD"/>
        </w:rPr>
      </w:pPr>
    </w:p>
    <w:p w14:paraId="5191BDD6" w14:textId="3309E9F5" w:rsidR="00CE3790" w:rsidRPr="002E1E48" w:rsidRDefault="00CE3790" w:rsidP="00CE37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6198AD"/>
        </w:rPr>
      </w:pPr>
      <w:r w:rsidRPr="002E1E48">
        <w:rPr>
          <w:rFonts w:ascii="Arial" w:hAnsi="Arial" w:cs="Arial"/>
          <w:color w:val="000000"/>
          <w:u w:color="6198AD"/>
        </w:rPr>
        <w:t xml:space="preserve">The deposit is 100% refundable if booking is cancelled </w:t>
      </w:r>
      <w:r w:rsidR="00F60034">
        <w:rPr>
          <w:rFonts w:ascii="Arial" w:hAnsi="Arial" w:cs="Arial"/>
          <w:color w:val="000000"/>
          <w:u w:color="6198AD"/>
        </w:rPr>
        <w:t>12 or more weeks</w:t>
      </w:r>
      <w:r w:rsidRPr="002E1E48">
        <w:rPr>
          <w:rFonts w:ascii="Arial" w:hAnsi="Arial" w:cs="Arial"/>
          <w:color w:val="000000"/>
          <w:u w:color="6198AD"/>
        </w:rPr>
        <w:t xml:space="preserve"> from the first date of assignment.</w:t>
      </w:r>
    </w:p>
    <w:p w14:paraId="5F2C9FBE" w14:textId="77777777" w:rsidR="00CE3790" w:rsidRPr="002E1E48" w:rsidRDefault="00CE3790" w:rsidP="00CE37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u w:color="6198AD"/>
        </w:rPr>
      </w:pPr>
    </w:p>
    <w:p w14:paraId="4DF93688" w14:textId="44DB1EBF" w:rsidR="00CE3790" w:rsidRDefault="00CE3790" w:rsidP="00CE37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6198AD"/>
        </w:rPr>
      </w:pPr>
      <w:r w:rsidRPr="002E1E48">
        <w:rPr>
          <w:rFonts w:ascii="Arial" w:hAnsi="Arial" w:cs="Arial"/>
          <w:color w:val="000000"/>
          <w:u w:color="6198AD"/>
        </w:rPr>
        <w:t xml:space="preserve">The deposit is </w:t>
      </w:r>
      <w:r w:rsidR="00F60034">
        <w:rPr>
          <w:rFonts w:ascii="Arial" w:hAnsi="Arial" w:cs="Arial"/>
          <w:color w:val="000000"/>
          <w:u w:color="6198AD"/>
        </w:rPr>
        <w:t>75%</w:t>
      </w:r>
      <w:r w:rsidRPr="002E1E48">
        <w:rPr>
          <w:rFonts w:ascii="Arial" w:hAnsi="Arial" w:cs="Arial"/>
          <w:color w:val="000000"/>
          <w:u w:color="6198AD"/>
        </w:rPr>
        <w:t xml:space="preserve"> refundable if booking is cancelled </w:t>
      </w:r>
      <w:r w:rsidR="007D7DE2">
        <w:rPr>
          <w:rFonts w:ascii="Arial" w:hAnsi="Arial" w:cs="Arial"/>
          <w:color w:val="000000"/>
          <w:u w:color="6198AD"/>
        </w:rPr>
        <w:t xml:space="preserve">up to </w:t>
      </w:r>
      <w:r w:rsidR="00F60034">
        <w:rPr>
          <w:rFonts w:ascii="Arial" w:hAnsi="Arial" w:cs="Arial"/>
          <w:color w:val="000000"/>
          <w:u w:color="6198AD"/>
        </w:rPr>
        <w:t xml:space="preserve">8 </w:t>
      </w:r>
      <w:r w:rsidRPr="002E1E48">
        <w:rPr>
          <w:rFonts w:ascii="Arial" w:hAnsi="Arial" w:cs="Arial"/>
          <w:color w:val="000000"/>
          <w:u w:color="6198AD"/>
        </w:rPr>
        <w:t>weeks from the first date of assignment.</w:t>
      </w:r>
    </w:p>
    <w:p w14:paraId="588C42E5" w14:textId="77777777" w:rsidR="00F60034" w:rsidRDefault="00F60034" w:rsidP="00F60034">
      <w:pPr>
        <w:pStyle w:val="ListParagraph"/>
        <w:rPr>
          <w:rFonts w:ascii="Arial" w:hAnsi="Arial" w:cs="Arial"/>
          <w:color w:val="000000"/>
          <w:u w:color="6198AD"/>
        </w:rPr>
      </w:pPr>
    </w:p>
    <w:p w14:paraId="253760E0" w14:textId="5AD57A79" w:rsidR="00F60034" w:rsidRDefault="00F60034" w:rsidP="00CE37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6198AD"/>
        </w:rPr>
      </w:pPr>
      <w:r>
        <w:rPr>
          <w:rFonts w:ascii="Arial" w:hAnsi="Arial" w:cs="Arial"/>
          <w:color w:val="000000"/>
          <w:u w:color="6198AD"/>
        </w:rPr>
        <w:t>The deposit is 50% refundable if booking is cancelled up to 4 weeks from the first date of assignment.</w:t>
      </w:r>
    </w:p>
    <w:p w14:paraId="556AAC2E" w14:textId="77777777" w:rsidR="007D7DE2" w:rsidRDefault="007D7DE2" w:rsidP="007D7DE2">
      <w:pPr>
        <w:pStyle w:val="ListParagraph"/>
        <w:rPr>
          <w:rFonts w:ascii="Arial" w:hAnsi="Arial" w:cs="Arial"/>
          <w:color w:val="000000"/>
          <w:u w:color="6198AD"/>
        </w:rPr>
      </w:pPr>
    </w:p>
    <w:p w14:paraId="6B090DFE" w14:textId="6005DBBB" w:rsidR="007D7DE2" w:rsidRPr="002E1E48" w:rsidRDefault="007D7DE2" w:rsidP="00CE379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00"/>
          <w:u w:color="6198AD"/>
        </w:rPr>
      </w:pPr>
      <w:r>
        <w:rPr>
          <w:rFonts w:ascii="Arial" w:hAnsi="Arial" w:cs="Arial"/>
          <w:color w:val="000000"/>
          <w:u w:color="6198AD"/>
        </w:rPr>
        <w:t>After that, there is no refund.</w:t>
      </w:r>
    </w:p>
    <w:p w14:paraId="11952B0D" w14:textId="5CEDBB59" w:rsidR="002E1E48" w:rsidRDefault="002E1E48" w:rsidP="002E1E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273932A7" w14:textId="77777777" w:rsidR="007D7DE2" w:rsidRPr="002E1E48" w:rsidRDefault="007D7DE2" w:rsidP="002E1E4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22D7F1A4" w14:textId="43B63431" w:rsidR="002E1E48" w:rsidRPr="002E1E48" w:rsidRDefault="002E1E48" w:rsidP="007D7D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2E1E4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Payment in full is due 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3</w:t>
      </w:r>
      <w:r w:rsidRPr="002E1E4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weeks in advance of departure date and at that point, there are NO REFUNDS.</w:t>
      </w:r>
    </w:p>
    <w:p w14:paraId="4250D261" w14:textId="31A3BAF1" w:rsidR="007D7DE2" w:rsidRDefault="007D7DE2" w:rsidP="007D7DE2">
      <w:pPr>
        <w:rPr>
          <w:rFonts w:ascii="Arial" w:hAnsi="Arial" w:cs="Arial"/>
          <w:i/>
          <w:iCs/>
          <w:u w:color="6198AD"/>
        </w:rPr>
      </w:pPr>
    </w:p>
    <w:p w14:paraId="71477202" w14:textId="77777777" w:rsidR="007D7DE2" w:rsidRPr="002E1E48" w:rsidRDefault="007D7DE2" w:rsidP="007D7DE2">
      <w:pPr>
        <w:rPr>
          <w:rFonts w:ascii="Arial" w:hAnsi="Arial" w:cs="Arial"/>
          <w:i/>
          <w:iCs/>
          <w:u w:color="6198AD"/>
        </w:rPr>
      </w:pPr>
    </w:p>
    <w:p w14:paraId="4DF18560" w14:textId="77777777" w:rsidR="00CE3790" w:rsidRPr="002E1E48" w:rsidRDefault="00CE3790" w:rsidP="00CE3790">
      <w:pPr>
        <w:jc w:val="center"/>
        <w:rPr>
          <w:rFonts w:ascii="Arial" w:hAnsi="Arial" w:cs="Arial"/>
        </w:rPr>
      </w:pPr>
      <w:r w:rsidRPr="002E1E48">
        <w:rPr>
          <w:rFonts w:ascii="Arial" w:hAnsi="Arial" w:cs="Arial"/>
          <w:i/>
          <w:iCs/>
          <w:u w:color="6198AD"/>
        </w:rPr>
        <w:t>Thank you for your understanding.</w:t>
      </w:r>
    </w:p>
    <w:p w14:paraId="45969F2C" w14:textId="77777777" w:rsidR="00CE3790" w:rsidRPr="002E1E48" w:rsidRDefault="00CE3790" w:rsidP="00CE3790">
      <w:pPr>
        <w:rPr>
          <w:rFonts w:ascii="Arial" w:hAnsi="Arial" w:cs="Arial"/>
          <w:sz w:val="22"/>
          <w:szCs w:val="22"/>
        </w:rPr>
      </w:pPr>
    </w:p>
    <w:p w14:paraId="3E653905" w14:textId="77777777" w:rsidR="00CE3790" w:rsidRPr="002E1E48" w:rsidRDefault="00CE3790" w:rsidP="00CE3790">
      <w:pPr>
        <w:rPr>
          <w:rFonts w:ascii="Arial" w:hAnsi="Arial" w:cs="Arial"/>
          <w:b/>
          <w:i/>
          <w:sz w:val="22"/>
          <w:szCs w:val="22"/>
        </w:rPr>
      </w:pPr>
      <w:r w:rsidRPr="002E1E48">
        <w:rPr>
          <w:rFonts w:ascii="Arial" w:hAnsi="Arial" w:cs="Arial"/>
          <w:b/>
          <w:i/>
          <w:sz w:val="22"/>
          <w:szCs w:val="22"/>
        </w:rPr>
        <w:t>I understand and agree to the terms listed above:</w:t>
      </w:r>
    </w:p>
    <w:p w14:paraId="4C494D15" w14:textId="77777777" w:rsidR="00CE3790" w:rsidRPr="002E1E48" w:rsidRDefault="00CE3790" w:rsidP="00CE3790">
      <w:pPr>
        <w:rPr>
          <w:sz w:val="22"/>
          <w:szCs w:val="22"/>
        </w:rPr>
      </w:pPr>
    </w:p>
    <w:p w14:paraId="331EF76C" w14:textId="77777777" w:rsidR="00CE3790" w:rsidRPr="002E1E48" w:rsidRDefault="00CE3790" w:rsidP="00CE3790">
      <w:pPr>
        <w:rPr>
          <w:sz w:val="22"/>
          <w:szCs w:val="22"/>
        </w:rPr>
      </w:pPr>
    </w:p>
    <w:p w14:paraId="4606A713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  <w:r w:rsidRPr="002E1E48">
        <w:rPr>
          <w:sz w:val="22"/>
          <w:szCs w:val="22"/>
        </w:rPr>
        <w:t>CLIENT(S)</w:t>
      </w:r>
      <w:r w:rsidRPr="002E1E48">
        <w:rPr>
          <w:sz w:val="22"/>
          <w:szCs w:val="22"/>
        </w:rPr>
        <w:tab/>
        <w:t>PRINT NAME</w:t>
      </w:r>
      <w:r w:rsidRPr="002E1E48">
        <w:rPr>
          <w:sz w:val="22"/>
          <w:szCs w:val="22"/>
        </w:rPr>
        <w:tab/>
        <w:t>DATE</w:t>
      </w:r>
    </w:p>
    <w:p w14:paraId="084470A1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</w:p>
    <w:p w14:paraId="44A1731B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  <w:r w:rsidRPr="002E1E48">
        <w:rPr>
          <w:sz w:val="22"/>
          <w:szCs w:val="22"/>
        </w:rPr>
        <w:t>________________________________________________________________________</w:t>
      </w:r>
      <w:r w:rsidRPr="002E1E48">
        <w:rPr>
          <w:sz w:val="22"/>
          <w:szCs w:val="22"/>
          <w:u w:val="single"/>
        </w:rPr>
        <w:tab/>
      </w:r>
    </w:p>
    <w:p w14:paraId="00C9A981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  <w:r w:rsidRPr="002E1E48">
        <w:rPr>
          <w:sz w:val="22"/>
          <w:szCs w:val="22"/>
        </w:rPr>
        <w:t>CLIENT(S)</w:t>
      </w:r>
      <w:r w:rsidRPr="002E1E48">
        <w:rPr>
          <w:sz w:val="22"/>
          <w:szCs w:val="22"/>
        </w:rPr>
        <w:tab/>
        <w:t>PRINT NAME</w:t>
      </w:r>
      <w:r w:rsidRPr="002E1E48">
        <w:rPr>
          <w:sz w:val="22"/>
          <w:szCs w:val="22"/>
        </w:rPr>
        <w:tab/>
        <w:t>DATE</w:t>
      </w:r>
    </w:p>
    <w:p w14:paraId="53787368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</w:p>
    <w:p w14:paraId="4EF049CD" w14:textId="77777777" w:rsidR="00CE3790" w:rsidRPr="002E1E48" w:rsidRDefault="00CE3790" w:rsidP="00CE3790">
      <w:pPr>
        <w:pBdr>
          <w:top w:val="single" w:sz="12" w:space="1" w:color="auto"/>
          <w:bottom w:val="single" w:sz="12" w:space="1" w:color="auto"/>
        </w:pBdr>
        <w:tabs>
          <w:tab w:val="left" w:pos="2160"/>
          <w:tab w:val="left" w:pos="7920"/>
        </w:tabs>
        <w:rPr>
          <w:sz w:val="22"/>
          <w:szCs w:val="22"/>
        </w:rPr>
      </w:pPr>
    </w:p>
    <w:p w14:paraId="734C2DCA" w14:textId="77777777" w:rsidR="00CE3790" w:rsidRPr="002E1E48" w:rsidRDefault="00CE3790" w:rsidP="00CE3790">
      <w:pPr>
        <w:tabs>
          <w:tab w:val="left" w:pos="2160"/>
          <w:tab w:val="left" w:pos="7920"/>
        </w:tabs>
        <w:rPr>
          <w:sz w:val="22"/>
          <w:szCs w:val="22"/>
        </w:rPr>
      </w:pPr>
      <w:r w:rsidRPr="002E1E48">
        <w:rPr>
          <w:sz w:val="22"/>
          <w:szCs w:val="22"/>
        </w:rPr>
        <w:t>LOVING PET CARE REPRESENTATIVE</w:t>
      </w:r>
      <w:r w:rsidRPr="002E1E48">
        <w:rPr>
          <w:sz w:val="22"/>
          <w:szCs w:val="22"/>
        </w:rPr>
        <w:tab/>
        <w:t>DATE</w:t>
      </w:r>
    </w:p>
    <w:p w14:paraId="4D001A8E" w14:textId="77777777" w:rsidR="00C23D0C" w:rsidRDefault="00F21CF7"/>
    <w:sectPr w:rsidR="00C23D0C" w:rsidSect="008E4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Monaco"/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Futura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089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90"/>
    <w:rsid w:val="002848FB"/>
    <w:rsid w:val="002E1E48"/>
    <w:rsid w:val="004B6994"/>
    <w:rsid w:val="006D0790"/>
    <w:rsid w:val="007D7DE2"/>
    <w:rsid w:val="00851FB7"/>
    <w:rsid w:val="00A065EC"/>
    <w:rsid w:val="00A74918"/>
    <w:rsid w:val="00C3525A"/>
    <w:rsid w:val="00CE3790"/>
    <w:rsid w:val="00F21CF7"/>
    <w:rsid w:val="00F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A29CC"/>
  <w15:chartTrackingRefBased/>
  <w15:docId w15:val="{64E77E3D-AFA0-1E49-A84A-27D89BF4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37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lisa@lovingpetcare.info</dc:creator>
  <cp:keywords/>
  <dc:description/>
  <cp:lastModifiedBy>Lisa Rose</cp:lastModifiedBy>
  <cp:revision>2</cp:revision>
  <dcterms:created xsi:type="dcterms:W3CDTF">2023-03-22T01:58:00Z</dcterms:created>
  <dcterms:modified xsi:type="dcterms:W3CDTF">2023-03-22T01:58:00Z</dcterms:modified>
</cp:coreProperties>
</file>