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1086" w14:textId="76BAA2E9" w:rsidR="00BB119C" w:rsidRDefault="00E41061" w:rsidP="000500A7">
      <w:pPr>
        <w:widowControl w:val="0"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  <w:r>
        <w:rPr>
          <w:rFonts w:ascii="Arial-BoldMT" w:hAnsi="Arial-BoldMT" w:cs="Arial-BoldMT"/>
          <w:b/>
          <w:bCs/>
        </w:rPr>
        <w:tab/>
      </w:r>
    </w:p>
    <w:p w14:paraId="66830BE0" w14:textId="31C40DB1" w:rsidR="000500A7" w:rsidRPr="001C1891" w:rsidRDefault="000500A7" w:rsidP="00963270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1C1891">
        <w:rPr>
          <w:rFonts w:ascii="Arial-BoldMT" w:hAnsi="Arial-BoldMT" w:cs="Arial-BoldMT"/>
          <w:b/>
          <w:bCs/>
          <w:sz w:val="28"/>
          <w:szCs w:val="28"/>
        </w:rPr>
        <w:t>Registration Form</w:t>
      </w:r>
    </w:p>
    <w:p w14:paraId="66830BE1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6830BE2" w14:textId="0E289619" w:rsidR="000500A7" w:rsidRPr="00D67BFC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</w:rPr>
      </w:pPr>
      <w:r w:rsidRPr="00D67BFC">
        <w:rPr>
          <w:rFonts w:ascii="Arial-BoldMT" w:hAnsi="Arial-BoldMT" w:cs="Arial-BoldMT"/>
          <w:b/>
          <w:bCs/>
          <w:u w:val="single"/>
        </w:rPr>
        <w:t>Basic Information</w:t>
      </w:r>
    </w:p>
    <w:p w14:paraId="66830BE3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6830BE4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Date:</w:t>
      </w:r>
    </w:p>
    <w:p w14:paraId="66830BE5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6" w14:textId="1EB09918" w:rsidR="000500A7" w:rsidRPr="007C4C60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Name: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  <w:t>Date of Birth: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</w:p>
    <w:p w14:paraId="622ED38E" w14:textId="7A66B122" w:rsidR="00377172" w:rsidRDefault="00377172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Birth Sex: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  <w:t>Sexual orientation:</w:t>
      </w:r>
    </w:p>
    <w:p w14:paraId="1D8668AD" w14:textId="77777777" w:rsidR="00377172" w:rsidRDefault="00377172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7" w14:textId="6D7D1B7A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Gender</w:t>
      </w:r>
      <w:r w:rsidR="00377172">
        <w:rPr>
          <w:rFonts w:ascii="Arial-BoldMT" w:hAnsi="Arial-BoldMT" w:cs="Arial-BoldMT"/>
          <w:bCs/>
        </w:rPr>
        <w:t xml:space="preserve"> Identity</w:t>
      </w:r>
      <w:r w:rsidRPr="007C4C60">
        <w:rPr>
          <w:rFonts w:ascii="Arial-BoldMT" w:hAnsi="Arial-BoldMT" w:cs="Arial-BoldMT"/>
          <w:bCs/>
        </w:rPr>
        <w:t>:</w:t>
      </w:r>
      <w:r w:rsidR="00451355">
        <w:rPr>
          <w:rFonts w:ascii="Arial-BoldMT" w:hAnsi="Arial-BoldMT" w:cs="Arial-BoldMT"/>
          <w:bCs/>
        </w:rPr>
        <w:tab/>
      </w:r>
      <w:r w:rsidR="00451355">
        <w:rPr>
          <w:rFonts w:ascii="Arial-BoldMT" w:hAnsi="Arial-BoldMT" w:cs="Arial-BoldMT"/>
          <w:bCs/>
        </w:rPr>
        <w:tab/>
      </w:r>
      <w:r w:rsidR="00451355">
        <w:rPr>
          <w:rFonts w:ascii="Arial-BoldMT" w:hAnsi="Arial-BoldMT" w:cs="Arial-BoldMT"/>
          <w:bCs/>
        </w:rPr>
        <w:tab/>
      </w:r>
      <w:r w:rsidR="00451355">
        <w:rPr>
          <w:rFonts w:ascii="Arial-BoldMT" w:hAnsi="Arial-BoldMT" w:cs="Arial-BoldMT"/>
          <w:bCs/>
        </w:rPr>
        <w:tab/>
      </w:r>
      <w:r w:rsidR="00451355">
        <w:rPr>
          <w:rFonts w:ascii="Arial-BoldMT" w:hAnsi="Arial-BoldMT" w:cs="Arial-BoldMT"/>
          <w:bCs/>
        </w:rPr>
        <w:tab/>
      </w:r>
      <w:r w:rsidR="00451355">
        <w:rPr>
          <w:rFonts w:ascii="Arial-BoldMT" w:hAnsi="Arial-BoldMT" w:cs="Arial-BoldMT"/>
          <w:bCs/>
        </w:rPr>
        <w:tab/>
        <w:t>Race:</w:t>
      </w:r>
    </w:p>
    <w:p w14:paraId="73940922" w14:textId="112F5A43" w:rsidR="00451355" w:rsidRDefault="00451355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0A66805" w14:textId="465B86A4" w:rsidR="00451355" w:rsidRPr="007C4C60" w:rsidRDefault="00451355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Marital Status:</w:t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  <w:t>Employment Status:</w:t>
      </w:r>
    </w:p>
    <w:p w14:paraId="66830BE8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9" w14:textId="66E088E8" w:rsidR="000500A7" w:rsidRDefault="003550CB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A</w:t>
      </w:r>
      <w:r w:rsidR="000500A7" w:rsidRPr="007C4C60">
        <w:rPr>
          <w:rFonts w:ascii="Arial-BoldMT" w:hAnsi="Arial-BoldMT" w:cs="Arial-BoldMT"/>
          <w:bCs/>
        </w:rPr>
        <w:t>ddress:</w:t>
      </w:r>
      <w:r w:rsidR="000500A7" w:rsidRPr="007C4C60">
        <w:rPr>
          <w:rFonts w:ascii="Arial-BoldMT" w:hAnsi="Arial-BoldMT" w:cs="Arial-BoldMT"/>
          <w:bCs/>
        </w:rPr>
        <w:tab/>
      </w:r>
    </w:p>
    <w:p w14:paraId="4EF12584" w14:textId="77777777" w:rsidR="00AB2D07" w:rsidRPr="007C4C60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A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B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C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Preferred phone contact number:</w:t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>Leave message?</w:t>
      </w:r>
      <w:r w:rsidRPr="007C4C60">
        <w:rPr>
          <w:rFonts w:ascii="Arial-BoldMT" w:hAnsi="Arial-BoldMT" w:cs="Arial-BoldMT"/>
          <w:bCs/>
        </w:rPr>
        <w:tab/>
        <w:t xml:space="preserve">Y  </w:t>
      </w:r>
      <w:r w:rsidRPr="007C4C60">
        <w:rPr>
          <w:rFonts w:ascii="Arial-BoldMT" w:hAnsi="Arial-BoldMT" w:cs="Arial-BoldMT"/>
          <w:bCs/>
        </w:rPr>
        <w:tab/>
        <w:t>N</w:t>
      </w:r>
    </w:p>
    <w:p w14:paraId="66830BED" w14:textId="58D97EA5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  <w:t xml:space="preserve">Text </w:t>
      </w:r>
      <w:r w:rsidR="003550CB">
        <w:rPr>
          <w:rFonts w:ascii="Arial-BoldMT" w:hAnsi="Arial-BoldMT" w:cs="Arial-BoldMT"/>
          <w:bCs/>
        </w:rPr>
        <w:t>message</w:t>
      </w:r>
      <w:r w:rsidRPr="007C4C60">
        <w:rPr>
          <w:rFonts w:ascii="Arial-BoldMT" w:hAnsi="Arial-BoldMT" w:cs="Arial-BoldMT"/>
          <w:bCs/>
        </w:rPr>
        <w:t xml:space="preserve">?  </w:t>
      </w:r>
      <w:r w:rsidRPr="007C4C60">
        <w:rPr>
          <w:rFonts w:ascii="Arial-BoldMT" w:hAnsi="Arial-BoldMT" w:cs="Arial-BoldMT"/>
          <w:bCs/>
        </w:rPr>
        <w:tab/>
        <w:t xml:space="preserve">Y  </w:t>
      </w:r>
      <w:r w:rsidRPr="007C4C60">
        <w:rPr>
          <w:rFonts w:ascii="Arial-BoldMT" w:hAnsi="Arial-BoldMT" w:cs="Arial-BoldMT"/>
          <w:bCs/>
        </w:rPr>
        <w:tab/>
        <w:t>N</w:t>
      </w:r>
    </w:p>
    <w:p w14:paraId="66830BEE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EF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0" w14:textId="213BB79D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Email address:</w:t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  <w:t xml:space="preserve"> </w:t>
      </w:r>
    </w:p>
    <w:p w14:paraId="66830BF2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3" w14:textId="77777777" w:rsidR="009A6B4D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6830BF4" w14:textId="77777777" w:rsidR="009A6B4D" w:rsidRPr="009A6B4D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9A6B4D">
        <w:rPr>
          <w:rFonts w:ascii="Arial-BoldMT" w:hAnsi="Arial-BoldMT" w:cs="Arial-BoldMT"/>
          <w:b/>
          <w:bCs/>
        </w:rPr>
        <w:t>If you are planning to use insurance, please complete the following and allow us to make a copy of your insurance card:</w:t>
      </w:r>
    </w:p>
    <w:p w14:paraId="66830BF5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6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Name of insurance company:</w:t>
      </w:r>
    </w:p>
    <w:p w14:paraId="66830BF7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8" w14:textId="4CE14CCD" w:rsidR="009A6B4D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Name of insured:</w:t>
      </w:r>
    </w:p>
    <w:p w14:paraId="7A4C26E4" w14:textId="567CF189" w:rsidR="00CD4369" w:rsidRDefault="00CD4369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124B0697" w14:textId="1AF4ECC2" w:rsidR="00CD4369" w:rsidRPr="007C4C60" w:rsidRDefault="00CD4369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Address of Insured:</w:t>
      </w:r>
    </w:p>
    <w:p w14:paraId="66830BF9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A" w14:textId="77777777" w:rsidR="009A6B4D" w:rsidRPr="007C4C60" w:rsidRDefault="002B28B9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Insurance ID#:</w:t>
      </w:r>
    </w:p>
    <w:p w14:paraId="66830BFB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C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E" w14:textId="77777777" w:rsidR="009A6B4D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BFF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Emergency Contact:</w:t>
      </w:r>
    </w:p>
    <w:p w14:paraId="66830C00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01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In case of an emergency, who should we contact?</w:t>
      </w:r>
    </w:p>
    <w:p w14:paraId="66830C02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03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Name:</w:t>
      </w:r>
    </w:p>
    <w:p w14:paraId="66830C04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05" w14:textId="77777777" w:rsidR="009A6B4D" w:rsidRPr="007C4C60" w:rsidRDefault="009A6B4D" w:rsidP="009A6B4D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 w:rsidRPr="007C4C60">
        <w:rPr>
          <w:rFonts w:ascii="Arial-BoldMT" w:hAnsi="Arial-BoldMT" w:cs="Arial-BoldMT"/>
          <w:bCs/>
        </w:rPr>
        <w:t>Phone Number:</w:t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</w:r>
      <w:r w:rsidRPr="007C4C60">
        <w:rPr>
          <w:rFonts w:ascii="Arial-BoldMT" w:hAnsi="Arial-BoldMT" w:cs="Arial-BoldMT"/>
          <w:bCs/>
        </w:rPr>
        <w:tab/>
        <w:t>Relationship to you:</w:t>
      </w:r>
    </w:p>
    <w:p w14:paraId="66830C06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0C" w14:textId="77777777" w:rsidR="000500A7" w:rsidRPr="00CC54DA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u w:val="single"/>
        </w:rPr>
      </w:pPr>
      <w:r w:rsidRPr="00CC54DA">
        <w:rPr>
          <w:rFonts w:ascii="Arial-BoldMT" w:hAnsi="Arial-BoldMT" w:cs="Arial-BoldMT"/>
          <w:b/>
          <w:bCs/>
          <w:u w:val="single"/>
        </w:rPr>
        <w:t>Chief Concern</w:t>
      </w:r>
    </w:p>
    <w:p w14:paraId="66830C0D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0E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sz w:val="22"/>
          <w:szCs w:val="22"/>
        </w:rPr>
        <w:t>Please describe the main difficulty that has brought you to see me:</w:t>
      </w:r>
    </w:p>
    <w:p w14:paraId="66830C0F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0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1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2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3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4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5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6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7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8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9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A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B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C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D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E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1F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20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21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22" w14:textId="77777777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23" w14:textId="1B9FD10C" w:rsidR="002B28B9" w:rsidRDefault="002B28B9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  <w:r>
        <w:rPr>
          <w:rFonts w:ascii="Arial-BoldMT" w:hAnsi="Arial-BoldMT" w:cs="Arial-BoldMT"/>
          <w:sz w:val="22"/>
          <w:szCs w:val="22"/>
        </w:rPr>
        <w:t>Have you had prior counseling? Please describe:</w:t>
      </w:r>
    </w:p>
    <w:p w14:paraId="5D236ABC" w14:textId="32C2A309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FF569F5" w14:textId="34EEC61A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4732B514" w14:textId="7F598DBD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299F84D2" w14:textId="67B73B30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7B66848A" w14:textId="26F795C0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0338A4B8" w14:textId="2F13E2A3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28EA5F1C" w14:textId="424F8220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7F3FCE01" w14:textId="4DCEE809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15A87BDC" w14:textId="7BA4718C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EA504C3" w14:textId="4BB4A540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C345E31" w14:textId="300E64C1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333C09C5" w14:textId="214F9340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04D0B913" w14:textId="5658B191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23A0F333" w14:textId="709EB81A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1409AFB7" w14:textId="52A6B31B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031F26A" w14:textId="772DC404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31C5C2CB" w14:textId="0ACEAA9C" w:rsidR="00AB2D0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sz w:val="22"/>
          <w:szCs w:val="22"/>
        </w:rPr>
      </w:pPr>
    </w:p>
    <w:p w14:paraId="66830C25" w14:textId="3DD40394" w:rsidR="000500A7" w:rsidRDefault="00AB2D0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sz w:val="22"/>
          <w:szCs w:val="22"/>
        </w:rPr>
        <w:t>What are your goals for therapy:</w:t>
      </w:r>
    </w:p>
    <w:p w14:paraId="66830C26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27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28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29" w14:textId="77777777" w:rsidR="000500A7" w:rsidRPr="007C4C60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14:paraId="66830C2A" w14:textId="77777777" w:rsidR="000500A7" w:rsidRDefault="000500A7" w:rsidP="000500A7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66830C2B" w14:textId="77777777" w:rsidR="00D268B8" w:rsidRDefault="00D268B8"/>
    <w:sectPr w:rsidR="00D268B8" w:rsidSect="00F177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D9615" w14:textId="77777777" w:rsidR="00D7064E" w:rsidRDefault="00D7064E" w:rsidP="00974182">
      <w:r>
        <w:separator/>
      </w:r>
    </w:p>
  </w:endnote>
  <w:endnote w:type="continuationSeparator" w:id="0">
    <w:p w14:paraId="161395CF" w14:textId="77777777" w:rsidR="00D7064E" w:rsidRDefault="00D7064E" w:rsidP="0097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E3EBE" w14:textId="77777777" w:rsidR="001A093A" w:rsidRDefault="001A09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CA8B" w14:textId="77777777" w:rsidR="001A093A" w:rsidRDefault="001A09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F831" w14:textId="77777777" w:rsidR="001A093A" w:rsidRDefault="001A0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EF122" w14:textId="77777777" w:rsidR="00D7064E" w:rsidRDefault="00D7064E" w:rsidP="00974182">
      <w:r>
        <w:separator/>
      </w:r>
    </w:p>
  </w:footnote>
  <w:footnote w:type="continuationSeparator" w:id="0">
    <w:p w14:paraId="0F106429" w14:textId="77777777" w:rsidR="00D7064E" w:rsidRDefault="00D7064E" w:rsidP="00974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C9A18" w14:textId="77777777" w:rsidR="001A093A" w:rsidRDefault="001A09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5DD2" w14:textId="77777777" w:rsidR="001A093A" w:rsidRDefault="001A09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9401" w14:textId="55D3754F" w:rsidR="00974182" w:rsidRPr="00227ABA" w:rsidRDefault="00151A7E">
    <w:pPr>
      <w:pStyle w:val="Header"/>
      <w:rPr>
        <w:rFonts w:ascii="Arial" w:hAnsi="Arial" w:cs="Arial"/>
        <w:sz w:val="22"/>
        <w:szCs w:val="22"/>
      </w:rPr>
    </w:pPr>
    <w:r w:rsidRPr="00227ABA">
      <w:rPr>
        <w:rFonts w:ascii="Arial" w:hAnsi="Arial" w:cs="Arial"/>
        <w:sz w:val="22"/>
        <w:szCs w:val="22"/>
      </w:rPr>
      <w:t>Sandra Olshak, LCSW</w:t>
    </w:r>
    <w:r w:rsidRPr="00227ABA">
      <w:rPr>
        <w:rFonts w:ascii="Arial Black" w:hAnsi="Arial Black"/>
        <w:sz w:val="22"/>
        <w:szCs w:val="22"/>
      </w:rPr>
      <w:tab/>
    </w:r>
    <w:r w:rsidR="001A093A">
      <w:rPr>
        <w:rFonts w:ascii="Arial" w:hAnsi="Arial" w:cs="Arial"/>
        <w:sz w:val="22"/>
        <w:szCs w:val="22"/>
      </w:rPr>
      <w:t>1804 Brothers Blvd. Suite A</w:t>
    </w:r>
    <w:bookmarkStart w:id="0" w:name="_GoBack"/>
    <w:bookmarkEnd w:id="0"/>
    <w:r w:rsidRPr="00227ABA">
      <w:rPr>
        <w:rFonts w:ascii="Arial" w:hAnsi="Arial" w:cs="Arial"/>
        <w:sz w:val="22"/>
        <w:szCs w:val="22"/>
      </w:rPr>
      <w:tab/>
      <w:t>979-209-9355</w:t>
    </w:r>
  </w:p>
  <w:p w14:paraId="0B6D1F00" w14:textId="73F3C7B6" w:rsidR="00B43D3E" w:rsidRPr="00227ABA" w:rsidRDefault="00B43D3E">
    <w:pPr>
      <w:pStyle w:val="Header"/>
      <w:rPr>
        <w:rFonts w:ascii="Arial" w:hAnsi="Arial" w:cs="Arial"/>
        <w:sz w:val="22"/>
        <w:szCs w:val="22"/>
      </w:rPr>
    </w:pPr>
    <w:r w:rsidRPr="00227ABA">
      <w:rPr>
        <w:rFonts w:ascii="Arial" w:hAnsi="Arial" w:cs="Arial"/>
        <w:sz w:val="22"/>
        <w:szCs w:val="22"/>
      </w:rPr>
      <w:tab/>
      <w:t>College Station, TX 77845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A7"/>
    <w:rsid w:val="00030C86"/>
    <w:rsid w:val="000500A7"/>
    <w:rsid w:val="00151A7E"/>
    <w:rsid w:val="001A093A"/>
    <w:rsid w:val="001C1891"/>
    <w:rsid w:val="00227ABA"/>
    <w:rsid w:val="002B28B9"/>
    <w:rsid w:val="003550CB"/>
    <w:rsid w:val="00377172"/>
    <w:rsid w:val="00451355"/>
    <w:rsid w:val="004C60EA"/>
    <w:rsid w:val="004F51C3"/>
    <w:rsid w:val="006008D4"/>
    <w:rsid w:val="006352EE"/>
    <w:rsid w:val="006757A2"/>
    <w:rsid w:val="00736767"/>
    <w:rsid w:val="00807FA3"/>
    <w:rsid w:val="008200EA"/>
    <w:rsid w:val="00963270"/>
    <w:rsid w:val="00974182"/>
    <w:rsid w:val="009A6B4D"/>
    <w:rsid w:val="00A2408E"/>
    <w:rsid w:val="00AB2D07"/>
    <w:rsid w:val="00B43D3E"/>
    <w:rsid w:val="00BB119C"/>
    <w:rsid w:val="00BC56AC"/>
    <w:rsid w:val="00C62786"/>
    <w:rsid w:val="00CD4369"/>
    <w:rsid w:val="00D05581"/>
    <w:rsid w:val="00D268B8"/>
    <w:rsid w:val="00D7064E"/>
    <w:rsid w:val="00E41061"/>
    <w:rsid w:val="00F177A5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30BE0"/>
  <w15:chartTrackingRefBased/>
  <w15:docId w15:val="{3A890F04-EC84-48F9-B245-F3F940DE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A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1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18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41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182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Olshak</dc:creator>
  <cp:keywords/>
  <dc:description/>
  <cp:lastModifiedBy>Sandra Olshak</cp:lastModifiedBy>
  <cp:revision>26</cp:revision>
  <dcterms:created xsi:type="dcterms:W3CDTF">2015-07-20T23:49:00Z</dcterms:created>
  <dcterms:modified xsi:type="dcterms:W3CDTF">2020-02-17T00:10:00Z</dcterms:modified>
</cp:coreProperties>
</file>