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F661" w14:textId="77777777" w:rsidR="00A05926" w:rsidRPr="00A75395" w:rsidRDefault="00A05926" w:rsidP="00A0592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75395">
        <w:rPr>
          <w:rFonts w:ascii="Courier New" w:hAnsi="Courier New" w:cs="Courier New"/>
          <w:b/>
          <w:bCs/>
          <w:sz w:val="28"/>
          <w:szCs w:val="28"/>
        </w:rPr>
        <w:t>VILLAGE OF IDA COUNCIL MEETING AGENDA</w:t>
      </w:r>
    </w:p>
    <w:p w14:paraId="6895E69D" w14:textId="30E49688" w:rsidR="00A05926" w:rsidRPr="00A75395" w:rsidRDefault="00943C7F" w:rsidP="00A05926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75395">
        <w:rPr>
          <w:rFonts w:ascii="Courier New" w:hAnsi="Courier New" w:cs="Courier New"/>
          <w:b/>
          <w:bCs/>
          <w:sz w:val="28"/>
          <w:szCs w:val="28"/>
        </w:rPr>
        <w:t>TOWN HALL</w:t>
      </w:r>
    </w:p>
    <w:p w14:paraId="44AE24CD" w14:textId="53F85894" w:rsidR="00A05926" w:rsidRPr="00A75395" w:rsidRDefault="00086E1E" w:rsidP="000F4EF8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JUNE 09</w:t>
      </w:r>
      <w:r w:rsidR="00BD3C8A" w:rsidRPr="00A75395">
        <w:rPr>
          <w:rFonts w:ascii="Courier New" w:hAnsi="Courier New" w:cs="Courier New"/>
          <w:b/>
          <w:bCs/>
          <w:sz w:val="28"/>
          <w:szCs w:val="28"/>
        </w:rPr>
        <w:t>,</w:t>
      </w:r>
      <w:r w:rsidR="00B361A6">
        <w:rPr>
          <w:rFonts w:ascii="Courier New" w:hAnsi="Courier New" w:cs="Courier New"/>
          <w:b/>
          <w:bCs/>
          <w:sz w:val="28"/>
          <w:szCs w:val="28"/>
        </w:rPr>
        <w:t xml:space="preserve"> 2025</w:t>
      </w:r>
      <w:r w:rsidR="000F4EF8" w:rsidRPr="00A75395">
        <w:rPr>
          <w:rFonts w:ascii="Courier New" w:hAnsi="Courier New" w:cs="Courier New"/>
          <w:b/>
          <w:bCs/>
          <w:sz w:val="28"/>
          <w:szCs w:val="28"/>
        </w:rPr>
        <w:t xml:space="preserve"> 7 PM</w:t>
      </w:r>
    </w:p>
    <w:p w14:paraId="67C69693" w14:textId="77777777" w:rsidR="00A05926" w:rsidRPr="005974A0" w:rsidRDefault="00A05926" w:rsidP="00A05926">
      <w:pPr>
        <w:rPr>
          <w:b/>
          <w:bCs/>
          <w:sz w:val="28"/>
          <w:szCs w:val="28"/>
        </w:rPr>
      </w:pPr>
    </w:p>
    <w:p w14:paraId="488B77E4" w14:textId="10D67821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Call Meeting To Order…  Mayor Shaw</w:t>
      </w:r>
    </w:p>
    <w:p w14:paraId="298354A6" w14:textId="48203D72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Opening Prayer… Mayor</w:t>
      </w:r>
      <w:r w:rsidR="00A05926" w:rsidRPr="00A75395">
        <w:rPr>
          <w:rFonts w:asciiTheme="majorHAnsi" w:hAnsiTheme="majorHAnsi" w:cstheme="majorHAnsi"/>
          <w:sz w:val="32"/>
          <w:szCs w:val="32"/>
        </w:rPr>
        <w:t xml:space="preserve"> </w:t>
      </w:r>
      <w:r w:rsidRPr="00A75395">
        <w:rPr>
          <w:rFonts w:asciiTheme="majorHAnsi" w:hAnsiTheme="majorHAnsi" w:cstheme="majorHAnsi"/>
          <w:sz w:val="32"/>
          <w:szCs w:val="32"/>
        </w:rPr>
        <w:t>Shaw</w:t>
      </w:r>
    </w:p>
    <w:p w14:paraId="2E533095" w14:textId="39E6F56F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 xml:space="preserve">Read Agenda </w:t>
      </w:r>
      <w:proofErr w:type="gramStart"/>
      <w:r w:rsidRPr="00A75395">
        <w:rPr>
          <w:rFonts w:asciiTheme="majorHAnsi" w:hAnsiTheme="majorHAnsi" w:cstheme="majorHAnsi"/>
          <w:sz w:val="32"/>
          <w:szCs w:val="32"/>
        </w:rPr>
        <w:t>And</w:t>
      </w:r>
      <w:proofErr w:type="gramEnd"/>
      <w:r w:rsidRPr="00A75395">
        <w:rPr>
          <w:rFonts w:asciiTheme="majorHAnsi" w:hAnsiTheme="majorHAnsi" w:cstheme="majorHAnsi"/>
          <w:sz w:val="32"/>
          <w:szCs w:val="32"/>
        </w:rPr>
        <w:t xml:space="preserve"> Approve… Mayor</w:t>
      </w:r>
      <w:r w:rsidR="00A05926" w:rsidRPr="00A75395">
        <w:rPr>
          <w:rFonts w:asciiTheme="majorHAnsi" w:hAnsiTheme="majorHAnsi" w:cstheme="majorHAnsi"/>
          <w:sz w:val="32"/>
          <w:szCs w:val="32"/>
        </w:rPr>
        <w:t xml:space="preserve"> </w:t>
      </w:r>
      <w:r w:rsidRPr="00A75395">
        <w:rPr>
          <w:rFonts w:asciiTheme="majorHAnsi" w:hAnsiTheme="majorHAnsi" w:cstheme="majorHAnsi"/>
          <w:sz w:val="32"/>
          <w:szCs w:val="32"/>
        </w:rPr>
        <w:t>Shaw</w:t>
      </w:r>
    </w:p>
    <w:p w14:paraId="487B9A85" w14:textId="00D84DA2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Read Previous Meeting Minutes… Mayor</w:t>
      </w:r>
      <w:r w:rsidR="00A05926" w:rsidRPr="00A75395">
        <w:rPr>
          <w:rFonts w:asciiTheme="majorHAnsi" w:hAnsiTheme="majorHAnsi" w:cstheme="majorHAnsi"/>
          <w:sz w:val="32"/>
          <w:szCs w:val="32"/>
        </w:rPr>
        <w:t xml:space="preserve"> </w:t>
      </w:r>
      <w:r w:rsidRPr="00A75395">
        <w:rPr>
          <w:rFonts w:asciiTheme="majorHAnsi" w:hAnsiTheme="majorHAnsi" w:cstheme="majorHAnsi"/>
          <w:sz w:val="32"/>
          <w:szCs w:val="32"/>
        </w:rPr>
        <w:t>Shaw</w:t>
      </w:r>
    </w:p>
    <w:p w14:paraId="48E3CAB7" w14:textId="78523248" w:rsidR="00A05926" w:rsidRPr="00A75395" w:rsidRDefault="00943C7F" w:rsidP="00A059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A75395">
        <w:rPr>
          <w:rFonts w:asciiTheme="majorHAnsi" w:hAnsiTheme="majorHAnsi" w:cstheme="majorHAnsi"/>
          <w:sz w:val="32"/>
          <w:szCs w:val="32"/>
        </w:rPr>
        <w:t>Financial Report</w:t>
      </w:r>
      <w:r w:rsidR="00A05926" w:rsidRPr="00A75395">
        <w:rPr>
          <w:rFonts w:asciiTheme="majorHAnsi" w:hAnsiTheme="majorHAnsi" w:cstheme="majorHAnsi"/>
          <w:sz w:val="32"/>
          <w:szCs w:val="32"/>
        </w:rPr>
        <w:t>…</w:t>
      </w:r>
      <w:r w:rsidRPr="00A75395">
        <w:rPr>
          <w:rFonts w:asciiTheme="majorHAnsi" w:hAnsiTheme="majorHAnsi" w:cstheme="majorHAnsi"/>
          <w:sz w:val="32"/>
          <w:szCs w:val="32"/>
        </w:rPr>
        <w:t>Mayor Shaw</w:t>
      </w:r>
    </w:p>
    <w:p w14:paraId="1659DCDA" w14:textId="107A5F5B" w:rsidR="00746820" w:rsidRDefault="00746820" w:rsidP="0074682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2A182C1" w14:textId="053853BF" w:rsidR="00746820" w:rsidRDefault="00746820" w:rsidP="00746820">
      <w:pPr>
        <w:pStyle w:val="ListParagraph"/>
        <w:rPr>
          <w:sz w:val="32"/>
          <w:szCs w:val="32"/>
        </w:rPr>
      </w:pPr>
      <w:r w:rsidRPr="00A75395">
        <w:rPr>
          <w:rFonts w:ascii="Courier New" w:hAnsi="Courier New" w:cs="Courier New"/>
          <w:b/>
          <w:sz w:val="32"/>
          <w:szCs w:val="32"/>
        </w:rPr>
        <w:t>NEW BUSINESS</w:t>
      </w:r>
      <w:r>
        <w:rPr>
          <w:sz w:val="32"/>
          <w:szCs w:val="32"/>
        </w:rPr>
        <w:t>:</w:t>
      </w:r>
    </w:p>
    <w:p w14:paraId="39E9A8CD" w14:textId="5C245FDD" w:rsidR="00BD3C8A" w:rsidRDefault="00D56FB0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086E1E">
        <w:rPr>
          <w:sz w:val="24"/>
          <w:szCs w:val="24"/>
        </w:rPr>
        <w:t xml:space="preserve"> HB 2</w:t>
      </w:r>
    </w:p>
    <w:p w14:paraId="6CE0AE7E" w14:textId="6FCF0857" w:rsidR="00C62EED" w:rsidRPr="00BD3C8A" w:rsidRDefault="00086E1E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 The Coordinating &amp; Development Corporation</w:t>
      </w:r>
    </w:p>
    <w:p w14:paraId="5541A52C" w14:textId="71C618A6" w:rsidR="00E478AF" w:rsidRDefault="00E478AF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CC0ABB">
        <w:rPr>
          <w:sz w:val="24"/>
          <w:szCs w:val="24"/>
        </w:rPr>
        <w:t>ARP Resolution</w:t>
      </w:r>
      <w:r w:rsidR="00086E1E">
        <w:rPr>
          <w:sz w:val="24"/>
          <w:szCs w:val="24"/>
        </w:rPr>
        <w:t xml:space="preserve"> Voting</w:t>
      </w:r>
    </w:p>
    <w:p w14:paraId="7E21ADC3" w14:textId="761F0A6A" w:rsidR="009560D4" w:rsidRDefault="00A846F0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A312BE">
        <w:rPr>
          <w:sz w:val="24"/>
          <w:szCs w:val="24"/>
        </w:rPr>
        <w:t xml:space="preserve"> </w:t>
      </w:r>
      <w:r w:rsidR="00086E1E">
        <w:rPr>
          <w:sz w:val="24"/>
          <w:szCs w:val="24"/>
        </w:rPr>
        <w:t>Fish Fry / Bingo 6/21</w:t>
      </w:r>
    </w:p>
    <w:p w14:paraId="21068BF7" w14:textId="516548A1" w:rsidR="00D045F8" w:rsidRDefault="00086E1E" w:rsidP="00C62E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346AC1">
        <w:rPr>
          <w:sz w:val="24"/>
          <w:szCs w:val="24"/>
        </w:rPr>
        <w:t xml:space="preserve"> Emergent Enforcement Solutions Resolution Voting</w:t>
      </w:r>
      <w:bookmarkStart w:id="0" w:name="_GoBack"/>
      <w:bookmarkEnd w:id="0"/>
    </w:p>
    <w:p w14:paraId="34A91D9C" w14:textId="2C47EBC2" w:rsidR="00D76803" w:rsidRDefault="00B361A6" w:rsidP="00EE05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</w:t>
      </w:r>
      <w:r w:rsidR="00EE0515">
        <w:rPr>
          <w:sz w:val="24"/>
          <w:szCs w:val="24"/>
        </w:rPr>
        <w:t>C</w:t>
      </w:r>
      <w:r w:rsidR="000547D2">
        <w:rPr>
          <w:sz w:val="24"/>
          <w:szCs w:val="24"/>
        </w:rPr>
        <w:t xml:space="preserve">USS </w:t>
      </w:r>
    </w:p>
    <w:p w14:paraId="0F8B7944" w14:textId="59FBF165" w:rsidR="000A293B" w:rsidRPr="00EE0515" w:rsidRDefault="00086E1E" w:rsidP="00EE05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</w:p>
    <w:p w14:paraId="4D30AB6E" w14:textId="0A7E814C" w:rsidR="00FE0C15" w:rsidRPr="001F1B6E" w:rsidRDefault="00FE0C15" w:rsidP="001F1B6E">
      <w:pPr>
        <w:ind w:left="720"/>
        <w:rPr>
          <w:sz w:val="24"/>
          <w:szCs w:val="24"/>
        </w:rPr>
      </w:pPr>
    </w:p>
    <w:p w14:paraId="30343D86" w14:textId="55988776" w:rsidR="00FE0C15" w:rsidRPr="00732C33" w:rsidRDefault="00FE0C15" w:rsidP="00732C33">
      <w:pPr>
        <w:ind w:left="720"/>
        <w:rPr>
          <w:sz w:val="24"/>
          <w:szCs w:val="24"/>
        </w:rPr>
      </w:pPr>
    </w:p>
    <w:p w14:paraId="5591D448" w14:textId="77777777" w:rsidR="009D35F6" w:rsidRDefault="009D35F6" w:rsidP="009D35F6">
      <w:pPr>
        <w:pStyle w:val="ListParagraph"/>
        <w:ind w:left="1080"/>
        <w:rPr>
          <w:sz w:val="24"/>
          <w:szCs w:val="24"/>
        </w:rPr>
      </w:pPr>
    </w:p>
    <w:p w14:paraId="644DEC5E" w14:textId="33CD42C2" w:rsidR="000B15AA" w:rsidRPr="00C629DD" w:rsidRDefault="000B15AA" w:rsidP="00B361A6">
      <w:pPr>
        <w:rPr>
          <w:sz w:val="24"/>
          <w:szCs w:val="24"/>
        </w:rPr>
      </w:pPr>
    </w:p>
    <w:p w14:paraId="44F6141E" w14:textId="77777777" w:rsidR="0071768D" w:rsidRPr="00A75395" w:rsidRDefault="00191BC9" w:rsidP="007C0EAB">
      <w:pPr>
        <w:ind w:left="720"/>
        <w:rPr>
          <w:rFonts w:ascii="Courier New" w:hAnsi="Courier New" w:cs="Courier New"/>
          <w:b/>
          <w:sz w:val="32"/>
          <w:szCs w:val="32"/>
        </w:rPr>
      </w:pPr>
      <w:r w:rsidRPr="00A75395">
        <w:rPr>
          <w:rFonts w:ascii="Courier New" w:hAnsi="Courier New" w:cs="Courier New"/>
          <w:b/>
          <w:sz w:val="32"/>
          <w:szCs w:val="32"/>
        </w:rPr>
        <w:t>OLD BUSINESS</w:t>
      </w:r>
    </w:p>
    <w:p w14:paraId="5DFF2B5C" w14:textId="5A32EBB2" w:rsidR="00AD7D07" w:rsidRPr="0071768D" w:rsidRDefault="00A312BE" w:rsidP="007C0EAB">
      <w:pPr>
        <w:pStyle w:val="ListParagraph"/>
        <w:numPr>
          <w:ilvl w:val="0"/>
          <w:numId w:val="6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>DISCUSS</w:t>
      </w:r>
      <w:r w:rsidR="00B361A6">
        <w:rPr>
          <w:sz w:val="24"/>
          <w:szCs w:val="24"/>
        </w:rPr>
        <w:t xml:space="preserve"> </w:t>
      </w:r>
      <w:r w:rsidR="00086E1E">
        <w:rPr>
          <w:sz w:val="24"/>
          <w:szCs w:val="24"/>
        </w:rPr>
        <w:t xml:space="preserve">Introduce Ordinance </w:t>
      </w:r>
      <w:r w:rsidR="00086E1E" w:rsidRPr="001C56AD">
        <w:rPr>
          <w:sz w:val="24"/>
          <w:szCs w:val="24"/>
          <w:u w:val="single"/>
        </w:rPr>
        <w:t>1</w:t>
      </w:r>
      <w:r w:rsidR="00086E1E">
        <w:rPr>
          <w:sz w:val="24"/>
          <w:szCs w:val="24"/>
        </w:rPr>
        <w:t xml:space="preserve"> of 2025, Off-Road Vehicles</w:t>
      </w:r>
    </w:p>
    <w:p w14:paraId="448676B7" w14:textId="4EA8CA68" w:rsidR="0071768D" w:rsidRPr="00CC0ABB" w:rsidRDefault="00CC0ABB" w:rsidP="007C0EAB">
      <w:pPr>
        <w:pStyle w:val="ListParagraph"/>
        <w:numPr>
          <w:ilvl w:val="0"/>
          <w:numId w:val="6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>DIS</w:t>
      </w:r>
      <w:r w:rsidR="009B2AF9">
        <w:rPr>
          <w:sz w:val="24"/>
          <w:szCs w:val="24"/>
        </w:rPr>
        <w:t>CUSS</w:t>
      </w:r>
      <w:r w:rsidRPr="00CC0ABB">
        <w:rPr>
          <w:sz w:val="24"/>
          <w:szCs w:val="24"/>
        </w:rPr>
        <w:t xml:space="preserve"> </w:t>
      </w:r>
      <w:r w:rsidR="00086E1E">
        <w:rPr>
          <w:sz w:val="24"/>
          <w:szCs w:val="24"/>
        </w:rPr>
        <w:t>Visitation Center</w:t>
      </w:r>
    </w:p>
    <w:p w14:paraId="4BF9F914" w14:textId="34C101C8" w:rsidR="00CC0ABB" w:rsidRPr="00B361A6" w:rsidRDefault="00D857DF" w:rsidP="007C0EAB">
      <w:pPr>
        <w:pStyle w:val="ListParagraph"/>
        <w:numPr>
          <w:ilvl w:val="0"/>
          <w:numId w:val="6"/>
        </w:numPr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086E1E">
        <w:rPr>
          <w:sz w:val="24"/>
          <w:szCs w:val="24"/>
        </w:rPr>
        <w:t>Fish Fry / Bingo May, 17th</w:t>
      </w:r>
    </w:p>
    <w:p w14:paraId="6E85D6DB" w14:textId="31D23F1A" w:rsidR="00ED04A7" w:rsidRPr="00732C33" w:rsidRDefault="00ED04A7" w:rsidP="00732C33">
      <w:pPr>
        <w:pStyle w:val="ListParagraph"/>
        <w:ind w:left="1080"/>
        <w:rPr>
          <w:b/>
          <w:sz w:val="24"/>
          <w:szCs w:val="24"/>
        </w:rPr>
      </w:pPr>
    </w:p>
    <w:p w14:paraId="5446EB4F" w14:textId="77777777" w:rsidR="00EC2DD8" w:rsidRDefault="00EC2DD8" w:rsidP="00A05926">
      <w:pPr>
        <w:rPr>
          <w:sz w:val="28"/>
          <w:szCs w:val="28"/>
        </w:rPr>
      </w:pPr>
    </w:p>
    <w:p w14:paraId="3FBE099F" w14:textId="77777777" w:rsidR="00EC2DD8" w:rsidRDefault="00EC2DD8" w:rsidP="00A05926">
      <w:pPr>
        <w:rPr>
          <w:sz w:val="28"/>
          <w:szCs w:val="28"/>
        </w:rPr>
      </w:pPr>
    </w:p>
    <w:p w14:paraId="5F210A20" w14:textId="03FF4C7E" w:rsidR="00A05926" w:rsidRPr="00A75395" w:rsidRDefault="007C0EAB" w:rsidP="007C0EAB">
      <w:pPr>
        <w:rPr>
          <w:rFonts w:ascii="Courier New" w:hAnsi="Courier New" w:cs="Courier New"/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="00A75395">
        <w:rPr>
          <w:sz w:val="28"/>
          <w:szCs w:val="28"/>
        </w:rPr>
        <w:t xml:space="preserve">  </w:t>
      </w:r>
      <w:r w:rsidR="00A05926" w:rsidRPr="00A75395">
        <w:rPr>
          <w:rFonts w:ascii="Courier New" w:hAnsi="Courier New" w:cs="Courier New"/>
          <w:b/>
          <w:sz w:val="28"/>
          <w:szCs w:val="28"/>
        </w:rPr>
        <w:t>CHIEF OF POLICE REPORT</w:t>
      </w:r>
    </w:p>
    <w:p w14:paraId="118E63CA" w14:textId="77777777" w:rsidR="00A05926" w:rsidRDefault="00A05926" w:rsidP="00A05926">
      <w:pPr>
        <w:rPr>
          <w:sz w:val="24"/>
          <w:szCs w:val="24"/>
        </w:rPr>
      </w:pPr>
    </w:p>
    <w:p w14:paraId="7883DD05" w14:textId="77777777" w:rsidR="00EC2DD8" w:rsidRPr="005D2297" w:rsidRDefault="00EC2DD8" w:rsidP="00A05926">
      <w:pPr>
        <w:rPr>
          <w:sz w:val="24"/>
          <w:szCs w:val="24"/>
        </w:rPr>
      </w:pPr>
    </w:p>
    <w:p w14:paraId="1E970105" w14:textId="7892720A" w:rsidR="00A05926" w:rsidRPr="00746820" w:rsidRDefault="007C0EAB" w:rsidP="00A05926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="00A75395">
        <w:rPr>
          <w:bCs/>
          <w:sz w:val="32"/>
          <w:szCs w:val="32"/>
        </w:rPr>
        <w:t xml:space="preserve">  </w:t>
      </w:r>
      <w:r w:rsidR="00746820" w:rsidRPr="00A75395">
        <w:rPr>
          <w:rFonts w:ascii="Courier New" w:hAnsi="Courier New" w:cs="Courier New"/>
          <w:b/>
          <w:bCs/>
          <w:sz w:val="32"/>
          <w:szCs w:val="32"/>
        </w:rPr>
        <w:t>MOTION TO ADJOURN</w:t>
      </w:r>
      <w:r w:rsidR="00746820">
        <w:rPr>
          <w:bCs/>
          <w:sz w:val="32"/>
          <w:szCs w:val="32"/>
        </w:rPr>
        <w:t>:</w:t>
      </w:r>
    </w:p>
    <w:p w14:paraId="220EDEFB" w14:textId="322B3DAC" w:rsidR="00A05926" w:rsidRDefault="00746820" w:rsidP="00A05926">
      <w:r>
        <w:rPr>
          <w:b/>
          <w:bCs/>
          <w:sz w:val="28"/>
          <w:szCs w:val="28"/>
        </w:rPr>
        <w:t xml:space="preserve"> </w:t>
      </w:r>
    </w:p>
    <w:p w14:paraId="09989D31" w14:textId="77777777" w:rsidR="000E7171" w:rsidRDefault="000E7171"/>
    <w:p w14:paraId="0B367817" w14:textId="77777777" w:rsidR="001D23AB" w:rsidRDefault="001D23AB"/>
    <w:sectPr w:rsidR="001D23AB" w:rsidSect="00B173D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A75"/>
    <w:multiLevelType w:val="hybridMultilevel"/>
    <w:tmpl w:val="6AFA98A4"/>
    <w:lvl w:ilvl="0" w:tplc="F29A85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7E43922"/>
    <w:multiLevelType w:val="hybridMultilevel"/>
    <w:tmpl w:val="F7562C16"/>
    <w:lvl w:ilvl="0" w:tplc="965CE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400F2"/>
    <w:multiLevelType w:val="hybridMultilevel"/>
    <w:tmpl w:val="D84A37C4"/>
    <w:lvl w:ilvl="0" w:tplc="29E0EAE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63B0404"/>
    <w:multiLevelType w:val="hybridMultilevel"/>
    <w:tmpl w:val="BBF4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7528"/>
    <w:multiLevelType w:val="hybridMultilevel"/>
    <w:tmpl w:val="44DE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F399A"/>
    <w:multiLevelType w:val="hybridMultilevel"/>
    <w:tmpl w:val="61F6B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8480C"/>
    <w:multiLevelType w:val="hybridMultilevel"/>
    <w:tmpl w:val="B5B095A6"/>
    <w:lvl w:ilvl="0" w:tplc="9EAEF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26"/>
    <w:rsid w:val="000143A8"/>
    <w:rsid w:val="0003493C"/>
    <w:rsid w:val="000547D2"/>
    <w:rsid w:val="0006292E"/>
    <w:rsid w:val="00062F0A"/>
    <w:rsid w:val="00083F07"/>
    <w:rsid w:val="00086E1E"/>
    <w:rsid w:val="00095FEF"/>
    <w:rsid w:val="000A293B"/>
    <w:rsid w:val="000B15AA"/>
    <w:rsid w:val="000E7171"/>
    <w:rsid w:val="000F4EF8"/>
    <w:rsid w:val="001511C7"/>
    <w:rsid w:val="00191BC9"/>
    <w:rsid w:val="0019655C"/>
    <w:rsid w:val="001C56AD"/>
    <w:rsid w:val="001D23AB"/>
    <w:rsid w:val="001F1B6E"/>
    <w:rsid w:val="00212186"/>
    <w:rsid w:val="00226767"/>
    <w:rsid w:val="00243EEE"/>
    <w:rsid w:val="00331E09"/>
    <w:rsid w:val="00334444"/>
    <w:rsid w:val="00346AC1"/>
    <w:rsid w:val="00362EA3"/>
    <w:rsid w:val="003B2228"/>
    <w:rsid w:val="0040234B"/>
    <w:rsid w:val="00421E42"/>
    <w:rsid w:val="00475D2E"/>
    <w:rsid w:val="004D353D"/>
    <w:rsid w:val="004F0AF1"/>
    <w:rsid w:val="00510A86"/>
    <w:rsid w:val="00592127"/>
    <w:rsid w:val="005A3D54"/>
    <w:rsid w:val="005B7356"/>
    <w:rsid w:val="005C357E"/>
    <w:rsid w:val="005C3C63"/>
    <w:rsid w:val="005D0EE9"/>
    <w:rsid w:val="005E6F60"/>
    <w:rsid w:val="0062480D"/>
    <w:rsid w:val="00634842"/>
    <w:rsid w:val="006D5083"/>
    <w:rsid w:val="006E1331"/>
    <w:rsid w:val="006E3122"/>
    <w:rsid w:val="0071768D"/>
    <w:rsid w:val="00732C33"/>
    <w:rsid w:val="00746820"/>
    <w:rsid w:val="007B3A19"/>
    <w:rsid w:val="007C0EAB"/>
    <w:rsid w:val="007E7B9C"/>
    <w:rsid w:val="008059AE"/>
    <w:rsid w:val="008343CC"/>
    <w:rsid w:val="008630ED"/>
    <w:rsid w:val="008A53D9"/>
    <w:rsid w:val="008C2449"/>
    <w:rsid w:val="00902BD9"/>
    <w:rsid w:val="00926EAD"/>
    <w:rsid w:val="00935D1A"/>
    <w:rsid w:val="00943C7F"/>
    <w:rsid w:val="009560D4"/>
    <w:rsid w:val="00957260"/>
    <w:rsid w:val="00983FFA"/>
    <w:rsid w:val="009B2AF9"/>
    <w:rsid w:val="009D35F6"/>
    <w:rsid w:val="00A05926"/>
    <w:rsid w:val="00A07BFC"/>
    <w:rsid w:val="00A312BE"/>
    <w:rsid w:val="00A517C5"/>
    <w:rsid w:val="00A656B8"/>
    <w:rsid w:val="00A746C0"/>
    <w:rsid w:val="00A75395"/>
    <w:rsid w:val="00A76AE0"/>
    <w:rsid w:val="00A846F0"/>
    <w:rsid w:val="00A87DE3"/>
    <w:rsid w:val="00AD7D07"/>
    <w:rsid w:val="00AE0F8C"/>
    <w:rsid w:val="00AF0167"/>
    <w:rsid w:val="00AF75DC"/>
    <w:rsid w:val="00B01116"/>
    <w:rsid w:val="00B01B3B"/>
    <w:rsid w:val="00B173D2"/>
    <w:rsid w:val="00B356F7"/>
    <w:rsid w:val="00B361A6"/>
    <w:rsid w:val="00B67434"/>
    <w:rsid w:val="00B83488"/>
    <w:rsid w:val="00B93C98"/>
    <w:rsid w:val="00BD3C8A"/>
    <w:rsid w:val="00C363F6"/>
    <w:rsid w:val="00C629DD"/>
    <w:rsid w:val="00C62EED"/>
    <w:rsid w:val="00C9440E"/>
    <w:rsid w:val="00CA015F"/>
    <w:rsid w:val="00CC0ABB"/>
    <w:rsid w:val="00CD619F"/>
    <w:rsid w:val="00CF720A"/>
    <w:rsid w:val="00D045F8"/>
    <w:rsid w:val="00D553A1"/>
    <w:rsid w:val="00D56FB0"/>
    <w:rsid w:val="00D76803"/>
    <w:rsid w:val="00D857DF"/>
    <w:rsid w:val="00D860D7"/>
    <w:rsid w:val="00DF28BC"/>
    <w:rsid w:val="00E21571"/>
    <w:rsid w:val="00E338DD"/>
    <w:rsid w:val="00E478AF"/>
    <w:rsid w:val="00E5075D"/>
    <w:rsid w:val="00E51697"/>
    <w:rsid w:val="00E71912"/>
    <w:rsid w:val="00EA2120"/>
    <w:rsid w:val="00EB6359"/>
    <w:rsid w:val="00EC2DD8"/>
    <w:rsid w:val="00ED04A7"/>
    <w:rsid w:val="00EE0515"/>
    <w:rsid w:val="00EE3D31"/>
    <w:rsid w:val="00EF25E7"/>
    <w:rsid w:val="00F00D1A"/>
    <w:rsid w:val="00F45994"/>
    <w:rsid w:val="00F51AA8"/>
    <w:rsid w:val="00F932C3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7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Austin</dc:creator>
  <cp:lastModifiedBy>Owner</cp:lastModifiedBy>
  <cp:revision>3</cp:revision>
  <cp:lastPrinted>2025-05-08T18:30:00Z</cp:lastPrinted>
  <dcterms:created xsi:type="dcterms:W3CDTF">2025-06-05T19:23:00Z</dcterms:created>
  <dcterms:modified xsi:type="dcterms:W3CDTF">2025-06-09T19:40:00Z</dcterms:modified>
</cp:coreProperties>
</file>