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F661" w14:textId="77777777" w:rsidR="00A05926" w:rsidRPr="00A75395" w:rsidRDefault="00A05926" w:rsidP="00A0592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75395">
        <w:rPr>
          <w:rFonts w:ascii="Courier New" w:hAnsi="Courier New" w:cs="Courier New"/>
          <w:b/>
          <w:bCs/>
          <w:sz w:val="28"/>
          <w:szCs w:val="28"/>
        </w:rPr>
        <w:t>VILLAGE OF IDA COUNCIL MEETING AGENDA</w:t>
      </w:r>
    </w:p>
    <w:p w14:paraId="6895E69D" w14:textId="30E49688" w:rsidR="00A05926" w:rsidRPr="00A75395" w:rsidRDefault="00943C7F" w:rsidP="00A0592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75395">
        <w:rPr>
          <w:rFonts w:ascii="Courier New" w:hAnsi="Courier New" w:cs="Courier New"/>
          <w:b/>
          <w:bCs/>
          <w:sz w:val="28"/>
          <w:szCs w:val="28"/>
        </w:rPr>
        <w:t>TOWN HALL</w:t>
      </w:r>
    </w:p>
    <w:p w14:paraId="44AE24CD" w14:textId="017A614A" w:rsidR="00A05926" w:rsidRPr="00A75395" w:rsidRDefault="000547D2" w:rsidP="000F4EF8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APRIL 14</w:t>
      </w:r>
      <w:r w:rsidR="00BD3C8A" w:rsidRPr="00A75395">
        <w:rPr>
          <w:rFonts w:ascii="Courier New" w:hAnsi="Courier New" w:cs="Courier New"/>
          <w:b/>
          <w:bCs/>
          <w:sz w:val="28"/>
          <w:szCs w:val="28"/>
        </w:rPr>
        <w:t>,</w:t>
      </w:r>
      <w:r w:rsidR="00B361A6">
        <w:rPr>
          <w:rFonts w:ascii="Courier New" w:hAnsi="Courier New" w:cs="Courier New"/>
          <w:b/>
          <w:bCs/>
          <w:sz w:val="28"/>
          <w:szCs w:val="28"/>
        </w:rPr>
        <w:t xml:space="preserve"> 2025</w:t>
      </w:r>
      <w:r w:rsidR="000F4EF8" w:rsidRPr="00A75395">
        <w:rPr>
          <w:rFonts w:ascii="Courier New" w:hAnsi="Courier New" w:cs="Courier New"/>
          <w:b/>
          <w:bCs/>
          <w:sz w:val="28"/>
          <w:szCs w:val="28"/>
        </w:rPr>
        <w:t xml:space="preserve"> 7 PM</w:t>
      </w:r>
    </w:p>
    <w:p w14:paraId="67C69693" w14:textId="77777777" w:rsidR="00A05926" w:rsidRPr="005974A0" w:rsidRDefault="00A05926" w:rsidP="00A05926">
      <w:pPr>
        <w:rPr>
          <w:b/>
          <w:bCs/>
          <w:sz w:val="28"/>
          <w:szCs w:val="28"/>
        </w:rPr>
      </w:pPr>
    </w:p>
    <w:p w14:paraId="488B77E4" w14:textId="10D67821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>Call Meeting To Order…  Mayor Shaw</w:t>
      </w:r>
    </w:p>
    <w:p w14:paraId="298354A6" w14:textId="48203D72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>Opening Prayer… Mayor</w:t>
      </w:r>
      <w:r w:rsidR="00A05926" w:rsidRPr="00A75395">
        <w:rPr>
          <w:rFonts w:asciiTheme="majorHAnsi" w:hAnsiTheme="majorHAnsi" w:cstheme="majorHAnsi"/>
          <w:sz w:val="32"/>
          <w:szCs w:val="32"/>
        </w:rPr>
        <w:t xml:space="preserve"> </w:t>
      </w:r>
      <w:r w:rsidRPr="00A75395">
        <w:rPr>
          <w:rFonts w:asciiTheme="majorHAnsi" w:hAnsiTheme="majorHAnsi" w:cstheme="majorHAnsi"/>
          <w:sz w:val="32"/>
          <w:szCs w:val="32"/>
        </w:rPr>
        <w:t>Shaw</w:t>
      </w:r>
    </w:p>
    <w:p w14:paraId="2E533095" w14:textId="39E6F56F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 xml:space="preserve">Read Agenda </w:t>
      </w:r>
      <w:proofErr w:type="gramStart"/>
      <w:r w:rsidRPr="00A75395">
        <w:rPr>
          <w:rFonts w:asciiTheme="majorHAnsi" w:hAnsiTheme="majorHAnsi" w:cstheme="majorHAnsi"/>
          <w:sz w:val="32"/>
          <w:szCs w:val="32"/>
        </w:rPr>
        <w:t>And</w:t>
      </w:r>
      <w:proofErr w:type="gramEnd"/>
      <w:r w:rsidRPr="00A75395">
        <w:rPr>
          <w:rFonts w:asciiTheme="majorHAnsi" w:hAnsiTheme="majorHAnsi" w:cstheme="majorHAnsi"/>
          <w:sz w:val="32"/>
          <w:szCs w:val="32"/>
        </w:rPr>
        <w:t xml:space="preserve"> Approve… Mayor</w:t>
      </w:r>
      <w:r w:rsidR="00A05926" w:rsidRPr="00A75395">
        <w:rPr>
          <w:rFonts w:asciiTheme="majorHAnsi" w:hAnsiTheme="majorHAnsi" w:cstheme="majorHAnsi"/>
          <w:sz w:val="32"/>
          <w:szCs w:val="32"/>
        </w:rPr>
        <w:t xml:space="preserve"> </w:t>
      </w:r>
      <w:r w:rsidRPr="00A75395">
        <w:rPr>
          <w:rFonts w:asciiTheme="majorHAnsi" w:hAnsiTheme="majorHAnsi" w:cstheme="majorHAnsi"/>
          <w:sz w:val="32"/>
          <w:szCs w:val="32"/>
        </w:rPr>
        <w:t>Shaw</w:t>
      </w:r>
    </w:p>
    <w:p w14:paraId="487B9A85" w14:textId="00D84DA2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>Read Previous Meeting Minutes… Mayor</w:t>
      </w:r>
      <w:r w:rsidR="00A05926" w:rsidRPr="00A75395">
        <w:rPr>
          <w:rFonts w:asciiTheme="majorHAnsi" w:hAnsiTheme="majorHAnsi" w:cstheme="majorHAnsi"/>
          <w:sz w:val="32"/>
          <w:szCs w:val="32"/>
        </w:rPr>
        <w:t xml:space="preserve"> </w:t>
      </w:r>
      <w:r w:rsidRPr="00A75395">
        <w:rPr>
          <w:rFonts w:asciiTheme="majorHAnsi" w:hAnsiTheme="majorHAnsi" w:cstheme="majorHAnsi"/>
          <w:sz w:val="32"/>
          <w:szCs w:val="32"/>
        </w:rPr>
        <w:t>Shaw</w:t>
      </w:r>
    </w:p>
    <w:p w14:paraId="48E3CAB7" w14:textId="78523248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>Financial Report</w:t>
      </w:r>
      <w:r w:rsidR="00A05926" w:rsidRPr="00A75395">
        <w:rPr>
          <w:rFonts w:asciiTheme="majorHAnsi" w:hAnsiTheme="majorHAnsi" w:cstheme="majorHAnsi"/>
          <w:sz w:val="32"/>
          <w:szCs w:val="32"/>
        </w:rPr>
        <w:t>…</w:t>
      </w:r>
      <w:r w:rsidRPr="00A75395">
        <w:rPr>
          <w:rFonts w:asciiTheme="majorHAnsi" w:hAnsiTheme="majorHAnsi" w:cstheme="majorHAnsi"/>
          <w:sz w:val="32"/>
          <w:szCs w:val="32"/>
        </w:rPr>
        <w:t>Mayor Shaw</w:t>
      </w:r>
    </w:p>
    <w:p w14:paraId="1659DCDA" w14:textId="107A5F5B" w:rsidR="00746820" w:rsidRDefault="00746820" w:rsidP="0074682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2A182C1" w14:textId="053853BF" w:rsidR="00746820" w:rsidRDefault="00746820" w:rsidP="00746820">
      <w:pPr>
        <w:pStyle w:val="ListParagraph"/>
        <w:rPr>
          <w:sz w:val="32"/>
          <w:szCs w:val="32"/>
        </w:rPr>
      </w:pPr>
      <w:r w:rsidRPr="00A75395">
        <w:rPr>
          <w:rFonts w:ascii="Courier New" w:hAnsi="Courier New" w:cs="Courier New"/>
          <w:b/>
          <w:sz w:val="32"/>
          <w:szCs w:val="32"/>
        </w:rPr>
        <w:t>NEW BUSINESS</w:t>
      </w:r>
      <w:r>
        <w:rPr>
          <w:sz w:val="32"/>
          <w:szCs w:val="32"/>
        </w:rPr>
        <w:t>:</w:t>
      </w:r>
    </w:p>
    <w:p w14:paraId="39E9A8CD" w14:textId="45AAE5FE" w:rsidR="00BD3C8A" w:rsidRDefault="00D56FB0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0547D2">
        <w:rPr>
          <w:sz w:val="24"/>
          <w:szCs w:val="24"/>
        </w:rPr>
        <w:t xml:space="preserve"> Broadband – G.U.M.B.O 2.0  Fund Meeting</w:t>
      </w:r>
    </w:p>
    <w:p w14:paraId="6CE0AE7E" w14:textId="38471AA0" w:rsidR="00C62EED" w:rsidRPr="00BD3C8A" w:rsidRDefault="000547D2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DISCUSS Caddo Day At The Capital, April 23, 2025 </w:t>
      </w:r>
    </w:p>
    <w:p w14:paraId="5541A52C" w14:textId="72EF28D4" w:rsidR="00E478AF" w:rsidRDefault="00E478AF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0547D2">
        <w:rPr>
          <w:sz w:val="24"/>
          <w:szCs w:val="24"/>
        </w:rPr>
        <w:t>2025 Session Available Funds</w:t>
      </w:r>
    </w:p>
    <w:p w14:paraId="7E21ADC3" w14:textId="5883A4A4" w:rsidR="009560D4" w:rsidRDefault="00A846F0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A312BE">
        <w:rPr>
          <w:sz w:val="24"/>
          <w:szCs w:val="24"/>
        </w:rPr>
        <w:t xml:space="preserve"> </w:t>
      </w:r>
      <w:r w:rsidR="00B356F7">
        <w:rPr>
          <w:sz w:val="24"/>
          <w:szCs w:val="24"/>
        </w:rPr>
        <w:t xml:space="preserve"> Online Course - Ethics, Sexual Harassment</w:t>
      </w:r>
    </w:p>
    <w:p w14:paraId="21068BF7" w14:textId="3974C11D" w:rsidR="00D045F8" w:rsidRDefault="00EE3D31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B356F7">
        <w:rPr>
          <w:sz w:val="24"/>
          <w:szCs w:val="24"/>
        </w:rPr>
        <w:t>Tier 3</w:t>
      </w:r>
      <w:bookmarkStart w:id="0" w:name="_GoBack"/>
      <w:bookmarkEnd w:id="0"/>
    </w:p>
    <w:p w14:paraId="34A91D9C" w14:textId="72354107" w:rsidR="00D76803" w:rsidRPr="00EE0515" w:rsidRDefault="00B361A6" w:rsidP="00EE05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</w:t>
      </w:r>
      <w:r w:rsidR="00EE0515">
        <w:rPr>
          <w:sz w:val="24"/>
          <w:szCs w:val="24"/>
        </w:rPr>
        <w:t>C</w:t>
      </w:r>
      <w:r w:rsidR="000547D2">
        <w:rPr>
          <w:sz w:val="24"/>
          <w:szCs w:val="24"/>
        </w:rPr>
        <w:t xml:space="preserve">USS </w:t>
      </w:r>
      <w:r w:rsidR="00334444">
        <w:rPr>
          <w:sz w:val="24"/>
          <w:szCs w:val="24"/>
        </w:rPr>
        <w:t>Easter Egg Hunt</w:t>
      </w:r>
    </w:p>
    <w:p w14:paraId="4D30AB6E" w14:textId="0A7E814C" w:rsidR="00FE0C15" w:rsidRPr="001F1B6E" w:rsidRDefault="00FE0C15" w:rsidP="001F1B6E">
      <w:pPr>
        <w:ind w:left="720"/>
        <w:rPr>
          <w:sz w:val="24"/>
          <w:szCs w:val="24"/>
        </w:rPr>
      </w:pPr>
    </w:p>
    <w:p w14:paraId="30343D86" w14:textId="55988776" w:rsidR="00FE0C15" w:rsidRPr="00732C33" w:rsidRDefault="00FE0C15" w:rsidP="00732C33">
      <w:pPr>
        <w:ind w:left="720"/>
        <w:rPr>
          <w:sz w:val="24"/>
          <w:szCs w:val="24"/>
        </w:rPr>
      </w:pPr>
    </w:p>
    <w:p w14:paraId="5591D448" w14:textId="77777777" w:rsidR="009D35F6" w:rsidRDefault="009D35F6" w:rsidP="009D35F6">
      <w:pPr>
        <w:pStyle w:val="ListParagraph"/>
        <w:ind w:left="1080"/>
        <w:rPr>
          <w:sz w:val="24"/>
          <w:szCs w:val="24"/>
        </w:rPr>
      </w:pPr>
    </w:p>
    <w:p w14:paraId="644DEC5E" w14:textId="33CD42C2" w:rsidR="000B15AA" w:rsidRPr="00C629DD" w:rsidRDefault="000B15AA" w:rsidP="00B361A6">
      <w:pPr>
        <w:rPr>
          <w:sz w:val="24"/>
          <w:szCs w:val="24"/>
        </w:rPr>
      </w:pPr>
    </w:p>
    <w:p w14:paraId="44F6141E" w14:textId="77777777" w:rsidR="0071768D" w:rsidRPr="00A75395" w:rsidRDefault="00191BC9" w:rsidP="007C0EAB">
      <w:pPr>
        <w:ind w:left="720"/>
        <w:rPr>
          <w:rFonts w:ascii="Courier New" w:hAnsi="Courier New" w:cs="Courier New"/>
          <w:b/>
          <w:sz w:val="32"/>
          <w:szCs w:val="32"/>
        </w:rPr>
      </w:pPr>
      <w:r w:rsidRPr="00A75395">
        <w:rPr>
          <w:rFonts w:ascii="Courier New" w:hAnsi="Courier New" w:cs="Courier New"/>
          <w:b/>
          <w:sz w:val="32"/>
          <w:szCs w:val="32"/>
        </w:rPr>
        <w:t>OLD BUSINESS</w:t>
      </w:r>
    </w:p>
    <w:p w14:paraId="5DFF2B5C" w14:textId="2C8051CC" w:rsidR="00AD7D07" w:rsidRPr="0071768D" w:rsidRDefault="00A312BE" w:rsidP="007C0EAB">
      <w:pPr>
        <w:pStyle w:val="ListParagraph"/>
        <w:numPr>
          <w:ilvl w:val="0"/>
          <w:numId w:val="6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>DISCUSS</w:t>
      </w:r>
      <w:r w:rsidR="00B361A6">
        <w:rPr>
          <w:sz w:val="24"/>
          <w:szCs w:val="24"/>
        </w:rPr>
        <w:t xml:space="preserve"> </w:t>
      </w:r>
      <w:r w:rsidR="000547D2">
        <w:rPr>
          <w:sz w:val="24"/>
          <w:szCs w:val="24"/>
        </w:rPr>
        <w:t>Car Show / Fish Fry Fundraiser</w:t>
      </w:r>
    </w:p>
    <w:p w14:paraId="448676B7" w14:textId="2AB41839" w:rsidR="0071768D" w:rsidRPr="00B361A6" w:rsidRDefault="000547D2" w:rsidP="007C0EAB">
      <w:pPr>
        <w:pStyle w:val="ListParagraph"/>
        <w:numPr>
          <w:ilvl w:val="0"/>
          <w:numId w:val="6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>DISCUSS: Bingo/Fish Fry Date</w:t>
      </w:r>
    </w:p>
    <w:p w14:paraId="6E85D6DB" w14:textId="31D23F1A" w:rsidR="00ED04A7" w:rsidRPr="00732C33" w:rsidRDefault="00ED04A7" w:rsidP="00732C33">
      <w:pPr>
        <w:pStyle w:val="ListParagraph"/>
        <w:ind w:left="1080"/>
        <w:rPr>
          <w:b/>
          <w:sz w:val="24"/>
          <w:szCs w:val="24"/>
        </w:rPr>
      </w:pPr>
    </w:p>
    <w:p w14:paraId="098E0D7E" w14:textId="117ED7DB" w:rsidR="00EC2DD8" w:rsidRPr="00EC2DD8" w:rsidRDefault="00EC2DD8" w:rsidP="005C357E">
      <w:pPr>
        <w:pStyle w:val="ListParagraph"/>
        <w:ind w:left="360"/>
        <w:rPr>
          <w:b/>
          <w:sz w:val="24"/>
          <w:szCs w:val="24"/>
        </w:rPr>
      </w:pPr>
    </w:p>
    <w:p w14:paraId="5446EB4F" w14:textId="77777777" w:rsidR="00EC2DD8" w:rsidRDefault="00EC2DD8" w:rsidP="00A05926">
      <w:pPr>
        <w:rPr>
          <w:sz w:val="28"/>
          <w:szCs w:val="28"/>
        </w:rPr>
      </w:pPr>
    </w:p>
    <w:p w14:paraId="3FBE099F" w14:textId="77777777" w:rsidR="00EC2DD8" w:rsidRDefault="00EC2DD8" w:rsidP="00A05926">
      <w:pPr>
        <w:rPr>
          <w:sz w:val="28"/>
          <w:szCs w:val="28"/>
        </w:rPr>
      </w:pPr>
    </w:p>
    <w:p w14:paraId="5F210A20" w14:textId="03FF4C7E" w:rsidR="00A05926" w:rsidRPr="00A75395" w:rsidRDefault="007C0EAB" w:rsidP="007C0EAB">
      <w:pPr>
        <w:rPr>
          <w:rFonts w:ascii="Courier New" w:hAnsi="Courier New" w:cs="Courier New"/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="00A75395">
        <w:rPr>
          <w:sz w:val="28"/>
          <w:szCs w:val="28"/>
        </w:rPr>
        <w:t xml:space="preserve">  </w:t>
      </w:r>
      <w:r w:rsidR="00A05926" w:rsidRPr="00A75395">
        <w:rPr>
          <w:rFonts w:ascii="Courier New" w:hAnsi="Courier New" w:cs="Courier New"/>
          <w:b/>
          <w:sz w:val="28"/>
          <w:szCs w:val="28"/>
        </w:rPr>
        <w:t>CHIEF OF POLICE REPORT</w:t>
      </w:r>
    </w:p>
    <w:p w14:paraId="118E63CA" w14:textId="77777777" w:rsidR="00A05926" w:rsidRDefault="00A05926" w:rsidP="00A05926">
      <w:pPr>
        <w:rPr>
          <w:sz w:val="24"/>
          <w:szCs w:val="24"/>
        </w:rPr>
      </w:pPr>
    </w:p>
    <w:p w14:paraId="7883DD05" w14:textId="77777777" w:rsidR="00EC2DD8" w:rsidRPr="005D2297" w:rsidRDefault="00EC2DD8" w:rsidP="00A05926">
      <w:pPr>
        <w:rPr>
          <w:sz w:val="24"/>
          <w:szCs w:val="24"/>
        </w:rPr>
      </w:pPr>
    </w:p>
    <w:p w14:paraId="1E970105" w14:textId="7892720A" w:rsidR="00A05926" w:rsidRPr="00746820" w:rsidRDefault="007C0EAB" w:rsidP="00A0592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="00A75395">
        <w:rPr>
          <w:bCs/>
          <w:sz w:val="32"/>
          <w:szCs w:val="32"/>
        </w:rPr>
        <w:t xml:space="preserve">  </w:t>
      </w:r>
      <w:r w:rsidR="00746820" w:rsidRPr="00A75395">
        <w:rPr>
          <w:rFonts w:ascii="Courier New" w:hAnsi="Courier New" w:cs="Courier New"/>
          <w:b/>
          <w:bCs/>
          <w:sz w:val="32"/>
          <w:szCs w:val="32"/>
        </w:rPr>
        <w:t>MOTION TO ADJOURN</w:t>
      </w:r>
      <w:r w:rsidR="00746820">
        <w:rPr>
          <w:bCs/>
          <w:sz w:val="32"/>
          <w:szCs w:val="32"/>
        </w:rPr>
        <w:t>:</w:t>
      </w:r>
    </w:p>
    <w:p w14:paraId="220EDEFB" w14:textId="322B3DAC" w:rsidR="00A05926" w:rsidRDefault="00746820" w:rsidP="00A05926">
      <w:r>
        <w:rPr>
          <w:b/>
          <w:bCs/>
          <w:sz w:val="28"/>
          <w:szCs w:val="28"/>
        </w:rPr>
        <w:t xml:space="preserve"> </w:t>
      </w:r>
    </w:p>
    <w:p w14:paraId="09989D31" w14:textId="77777777" w:rsidR="000E7171" w:rsidRDefault="000E7171"/>
    <w:p w14:paraId="0B367817" w14:textId="77777777" w:rsidR="001D23AB" w:rsidRDefault="001D23AB"/>
    <w:sectPr w:rsidR="001D23AB" w:rsidSect="00B173D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A75"/>
    <w:multiLevelType w:val="hybridMultilevel"/>
    <w:tmpl w:val="6AFA98A4"/>
    <w:lvl w:ilvl="0" w:tplc="F29A85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7E43922"/>
    <w:multiLevelType w:val="hybridMultilevel"/>
    <w:tmpl w:val="F7562C16"/>
    <w:lvl w:ilvl="0" w:tplc="965CE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400F2"/>
    <w:multiLevelType w:val="hybridMultilevel"/>
    <w:tmpl w:val="D84A37C4"/>
    <w:lvl w:ilvl="0" w:tplc="29E0EAE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63B0404"/>
    <w:multiLevelType w:val="hybridMultilevel"/>
    <w:tmpl w:val="BBF4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7528"/>
    <w:multiLevelType w:val="hybridMultilevel"/>
    <w:tmpl w:val="44DE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F399A"/>
    <w:multiLevelType w:val="hybridMultilevel"/>
    <w:tmpl w:val="61F6B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8480C"/>
    <w:multiLevelType w:val="hybridMultilevel"/>
    <w:tmpl w:val="B5B095A6"/>
    <w:lvl w:ilvl="0" w:tplc="9EAEF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26"/>
    <w:rsid w:val="000143A8"/>
    <w:rsid w:val="0003493C"/>
    <w:rsid w:val="000547D2"/>
    <w:rsid w:val="0006292E"/>
    <w:rsid w:val="00062F0A"/>
    <w:rsid w:val="00083F07"/>
    <w:rsid w:val="00095FEF"/>
    <w:rsid w:val="000B15AA"/>
    <w:rsid w:val="000E7171"/>
    <w:rsid w:val="000F4EF8"/>
    <w:rsid w:val="001511C7"/>
    <w:rsid w:val="00191BC9"/>
    <w:rsid w:val="0019655C"/>
    <w:rsid w:val="001D23AB"/>
    <w:rsid w:val="001F1B6E"/>
    <w:rsid w:val="00212186"/>
    <w:rsid w:val="00226767"/>
    <w:rsid w:val="00243EEE"/>
    <w:rsid w:val="00331E09"/>
    <w:rsid w:val="00334444"/>
    <w:rsid w:val="00362EA3"/>
    <w:rsid w:val="003B2228"/>
    <w:rsid w:val="0040234B"/>
    <w:rsid w:val="00421E42"/>
    <w:rsid w:val="00475D2E"/>
    <w:rsid w:val="004D353D"/>
    <w:rsid w:val="004F0AF1"/>
    <w:rsid w:val="00510A86"/>
    <w:rsid w:val="00592127"/>
    <w:rsid w:val="005A3D54"/>
    <w:rsid w:val="005B7356"/>
    <w:rsid w:val="005C357E"/>
    <w:rsid w:val="005C3C63"/>
    <w:rsid w:val="005D0EE9"/>
    <w:rsid w:val="005E6F60"/>
    <w:rsid w:val="00634842"/>
    <w:rsid w:val="006D5083"/>
    <w:rsid w:val="006E1331"/>
    <w:rsid w:val="006E3122"/>
    <w:rsid w:val="0071768D"/>
    <w:rsid w:val="00732C33"/>
    <w:rsid w:val="00746820"/>
    <w:rsid w:val="007B3A19"/>
    <w:rsid w:val="007C0EAB"/>
    <w:rsid w:val="007E7B9C"/>
    <w:rsid w:val="008059AE"/>
    <w:rsid w:val="008343CC"/>
    <w:rsid w:val="008630ED"/>
    <w:rsid w:val="008A53D9"/>
    <w:rsid w:val="008C2449"/>
    <w:rsid w:val="00902BD9"/>
    <w:rsid w:val="00926EAD"/>
    <w:rsid w:val="00935D1A"/>
    <w:rsid w:val="00943C7F"/>
    <w:rsid w:val="009560D4"/>
    <w:rsid w:val="00957260"/>
    <w:rsid w:val="00983FFA"/>
    <w:rsid w:val="009D35F6"/>
    <w:rsid w:val="00A05926"/>
    <w:rsid w:val="00A07BFC"/>
    <w:rsid w:val="00A312BE"/>
    <w:rsid w:val="00A517C5"/>
    <w:rsid w:val="00A656B8"/>
    <w:rsid w:val="00A746C0"/>
    <w:rsid w:val="00A75395"/>
    <w:rsid w:val="00A76AE0"/>
    <w:rsid w:val="00A846F0"/>
    <w:rsid w:val="00A87DE3"/>
    <w:rsid w:val="00AD7D07"/>
    <w:rsid w:val="00AF0167"/>
    <w:rsid w:val="00AF75DC"/>
    <w:rsid w:val="00B01116"/>
    <w:rsid w:val="00B01B3B"/>
    <w:rsid w:val="00B173D2"/>
    <w:rsid w:val="00B356F7"/>
    <w:rsid w:val="00B361A6"/>
    <w:rsid w:val="00B67434"/>
    <w:rsid w:val="00B83488"/>
    <w:rsid w:val="00B93C98"/>
    <w:rsid w:val="00BD3C8A"/>
    <w:rsid w:val="00C363F6"/>
    <w:rsid w:val="00C629DD"/>
    <w:rsid w:val="00C62EED"/>
    <w:rsid w:val="00C9440E"/>
    <w:rsid w:val="00CA015F"/>
    <w:rsid w:val="00CF720A"/>
    <w:rsid w:val="00D045F8"/>
    <w:rsid w:val="00D553A1"/>
    <w:rsid w:val="00D56FB0"/>
    <w:rsid w:val="00D76803"/>
    <w:rsid w:val="00D860D7"/>
    <w:rsid w:val="00DF28BC"/>
    <w:rsid w:val="00E21571"/>
    <w:rsid w:val="00E338DD"/>
    <w:rsid w:val="00E478AF"/>
    <w:rsid w:val="00E5075D"/>
    <w:rsid w:val="00E71912"/>
    <w:rsid w:val="00EA2120"/>
    <w:rsid w:val="00EB6359"/>
    <w:rsid w:val="00EC2DD8"/>
    <w:rsid w:val="00ED04A7"/>
    <w:rsid w:val="00EE0515"/>
    <w:rsid w:val="00EE3D31"/>
    <w:rsid w:val="00EF25E7"/>
    <w:rsid w:val="00F00D1A"/>
    <w:rsid w:val="00F45994"/>
    <w:rsid w:val="00F51AA8"/>
    <w:rsid w:val="00F932C3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7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Austin</dc:creator>
  <cp:lastModifiedBy>Owner</cp:lastModifiedBy>
  <cp:revision>2</cp:revision>
  <cp:lastPrinted>2025-04-14T19:11:00Z</cp:lastPrinted>
  <dcterms:created xsi:type="dcterms:W3CDTF">2025-04-16T17:18:00Z</dcterms:created>
  <dcterms:modified xsi:type="dcterms:W3CDTF">2025-04-16T17:18:00Z</dcterms:modified>
</cp:coreProperties>
</file>