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1F661" w14:textId="77777777" w:rsidR="00A05926" w:rsidRDefault="00A05926" w:rsidP="00A05926">
      <w:pPr>
        <w:jc w:val="center"/>
        <w:rPr>
          <w:b/>
          <w:bCs/>
          <w:sz w:val="28"/>
          <w:szCs w:val="28"/>
        </w:rPr>
      </w:pPr>
      <w:r w:rsidRPr="007B3B9A">
        <w:rPr>
          <w:b/>
          <w:bCs/>
          <w:sz w:val="28"/>
          <w:szCs w:val="28"/>
        </w:rPr>
        <w:t>VILLAGE OF IDA COUNCIL MEETING AGENDA</w:t>
      </w:r>
    </w:p>
    <w:p w14:paraId="6895E69D" w14:textId="0274289A" w:rsidR="00A05926" w:rsidRPr="007B3B9A" w:rsidRDefault="00BD3C8A" w:rsidP="00A059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</w:t>
      </w:r>
      <w:r w:rsidR="00A05926">
        <w:rPr>
          <w:b/>
          <w:bCs/>
          <w:sz w:val="28"/>
          <w:szCs w:val="28"/>
        </w:rPr>
        <w:t>Town Hall</w:t>
      </w:r>
    </w:p>
    <w:p w14:paraId="44AE24CD" w14:textId="2AE34394" w:rsidR="00A05926" w:rsidRDefault="00062F0A" w:rsidP="000F4E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13</w:t>
      </w:r>
      <w:r w:rsidR="00BD3C8A">
        <w:rPr>
          <w:b/>
          <w:bCs/>
          <w:sz w:val="28"/>
          <w:szCs w:val="28"/>
        </w:rPr>
        <w:t>,</w:t>
      </w:r>
      <w:r w:rsidR="00F932C3">
        <w:rPr>
          <w:b/>
          <w:bCs/>
          <w:sz w:val="28"/>
          <w:szCs w:val="28"/>
        </w:rPr>
        <w:t xml:space="preserve"> 2024</w:t>
      </w:r>
      <w:r w:rsidR="000F4EF8">
        <w:rPr>
          <w:b/>
          <w:bCs/>
          <w:sz w:val="28"/>
          <w:szCs w:val="28"/>
        </w:rPr>
        <w:t xml:space="preserve"> 7 PM</w:t>
      </w:r>
    </w:p>
    <w:p w14:paraId="67C69693" w14:textId="77777777" w:rsidR="00A05926" w:rsidRPr="005974A0" w:rsidRDefault="00A05926" w:rsidP="00A05926">
      <w:pPr>
        <w:rPr>
          <w:b/>
          <w:bCs/>
          <w:sz w:val="28"/>
          <w:szCs w:val="28"/>
        </w:rPr>
      </w:pPr>
    </w:p>
    <w:p w14:paraId="488B77E4" w14:textId="77777777" w:rsidR="00A05926" w:rsidRPr="007B3B9A" w:rsidRDefault="00A05926" w:rsidP="00A0592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3B9A">
        <w:rPr>
          <w:sz w:val="32"/>
          <w:szCs w:val="32"/>
        </w:rPr>
        <w:t>CALL MEETING TO ORDE</w:t>
      </w:r>
      <w:r>
        <w:rPr>
          <w:sz w:val="32"/>
          <w:szCs w:val="32"/>
        </w:rPr>
        <w:t>R</w:t>
      </w:r>
      <w:r w:rsidRPr="007B3B9A">
        <w:rPr>
          <w:sz w:val="32"/>
          <w:szCs w:val="32"/>
        </w:rPr>
        <w:t>…  MAYOR</w:t>
      </w:r>
      <w:r>
        <w:rPr>
          <w:sz w:val="32"/>
          <w:szCs w:val="32"/>
        </w:rPr>
        <w:t xml:space="preserve"> SHAW</w:t>
      </w:r>
    </w:p>
    <w:p w14:paraId="298354A6" w14:textId="77777777" w:rsidR="00A05926" w:rsidRPr="007B3B9A" w:rsidRDefault="00A05926" w:rsidP="00A0592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3B9A">
        <w:rPr>
          <w:sz w:val="32"/>
          <w:szCs w:val="32"/>
        </w:rPr>
        <w:t xml:space="preserve">OPENING PRAYER… MAYOR </w:t>
      </w:r>
      <w:r>
        <w:rPr>
          <w:sz w:val="32"/>
          <w:szCs w:val="32"/>
        </w:rPr>
        <w:t>SHAW</w:t>
      </w:r>
    </w:p>
    <w:p w14:paraId="2E533095" w14:textId="77777777" w:rsidR="00A05926" w:rsidRPr="007B3B9A" w:rsidRDefault="00A05926" w:rsidP="00A0592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3B9A">
        <w:rPr>
          <w:sz w:val="32"/>
          <w:szCs w:val="32"/>
        </w:rPr>
        <w:t xml:space="preserve">READ AGENDA AND APPROVE… MAYOR </w:t>
      </w:r>
      <w:r>
        <w:rPr>
          <w:sz w:val="32"/>
          <w:szCs w:val="32"/>
        </w:rPr>
        <w:t>SHAW</w:t>
      </w:r>
    </w:p>
    <w:p w14:paraId="487B9A85" w14:textId="77777777" w:rsidR="00A05926" w:rsidRPr="007B3B9A" w:rsidRDefault="00A05926" w:rsidP="00A0592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3B9A">
        <w:rPr>
          <w:sz w:val="32"/>
          <w:szCs w:val="32"/>
        </w:rPr>
        <w:t xml:space="preserve">READ PREVIOUS MEETING MINUTES… MAYOR </w:t>
      </w:r>
      <w:r>
        <w:rPr>
          <w:sz w:val="32"/>
          <w:szCs w:val="32"/>
        </w:rPr>
        <w:t>SHAW</w:t>
      </w:r>
    </w:p>
    <w:p w14:paraId="48E3CAB7" w14:textId="77777777" w:rsidR="00A05926" w:rsidRDefault="00A05926" w:rsidP="00A0592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3B9A">
        <w:rPr>
          <w:sz w:val="32"/>
          <w:szCs w:val="32"/>
        </w:rPr>
        <w:t>FINANCIAL REPORT…</w:t>
      </w:r>
      <w:r>
        <w:rPr>
          <w:sz w:val="32"/>
          <w:szCs w:val="32"/>
        </w:rPr>
        <w:t>MAYOR SHAW</w:t>
      </w:r>
    </w:p>
    <w:p w14:paraId="1659DCDA" w14:textId="107A5F5B" w:rsidR="00746820" w:rsidRDefault="00746820" w:rsidP="007468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2A182C1" w14:textId="053853BF" w:rsidR="00746820" w:rsidRDefault="00746820" w:rsidP="0074682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39E9A8CD" w14:textId="7FB69676" w:rsidR="00BD3C8A" w:rsidRDefault="00D56FB0" w:rsidP="00C62EE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</w:t>
      </w:r>
      <w:r w:rsidR="00062F0A">
        <w:rPr>
          <w:sz w:val="24"/>
          <w:szCs w:val="24"/>
        </w:rPr>
        <w:t xml:space="preserve"> AUDIT CONTRACT</w:t>
      </w:r>
    </w:p>
    <w:p w14:paraId="6CE0AE7E" w14:textId="20EAC3B5" w:rsidR="00C62EED" w:rsidRPr="00BD3C8A" w:rsidRDefault="00C62EED" w:rsidP="00C62EE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3C8A">
        <w:rPr>
          <w:sz w:val="24"/>
          <w:szCs w:val="24"/>
        </w:rPr>
        <w:t xml:space="preserve">DISCUSS </w:t>
      </w:r>
      <w:proofErr w:type="spellStart"/>
      <w:r w:rsidR="00062F0A">
        <w:rPr>
          <w:sz w:val="24"/>
          <w:szCs w:val="24"/>
        </w:rPr>
        <w:t>McCORMICK</w:t>
      </w:r>
      <w:proofErr w:type="spellEnd"/>
      <w:r w:rsidR="00062F0A">
        <w:rPr>
          <w:sz w:val="24"/>
          <w:szCs w:val="24"/>
        </w:rPr>
        <w:t xml:space="preserve"> AND CAPITAL OUTLAY</w:t>
      </w:r>
    </w:p>
    <w:p w14:paraId="5541A52C" w14:textId="375A66A5" w:rsidR="00E478AF" w:rsidRDefault="00E478AF" w:rsidP="00C62EE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062F0A">
        <w:rPr>
          <w:sz w:val="24"/>
          <w:szCs w:val="24"/>
        </w:rPr>
        <w:t>BOOT WEEK</w:t>
      </w:r>
    </w:p>
    <w:p w14:paraId="26AA9E42" w14:textId="34F0B5F9" w:rsidR="00A846F0" w:rsidRDefault="00A846F0" w:rsidP="00C62EE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062F0A">
        <w:rPr>
          <w:sz w:val="24"/>
          <w:szCs w:val="24"/>
        </w:rPr>
        <w:t>WEBSITE</w:t>
      </w:r>
    </w:p>
    <w:p w14:paraId="686BDE02" w14:textId="27DC17A7" w:rsidR="004D353D" w:rsidRDefault="007B3A19" w:rsidP="00C62EE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D56FB0">
        <w:rPr>
          <w:sz w:val="24"/>
          <w:szCs w:val="24"/>
        </w:rPr>
        <w:t>DISTRICT A MEETING IN HAUGHTON</w:t>
      </w:r>
    </w:p>
    <w:p w14:paraId="3FB5F671" w14:textId="56F73494" w:rsidR="004D353D" w:rsidRDefault="00331E09" w:rsidP="00C62EE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 FISH FRY BINGO</w:t>
      </w:r>
    </w:p>
    <w:p w14:paraId="5C24ECCA" w14:textId="2CE8CA86" w:rsidR="009D35F6" w:rsidRDefault="009D35F6" w:rsidP="00C62EE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 PURCHASE OF PROPERTY BY COMMUNITY CENTER</w:t>
      </w:r>
      <w:bookmarkStart w:id="0" w:name="_GoBack"/>
      <w:bookmarkEnd w:id="0"/>
    </w:p>
    <w:p w14:paraId="5591D448" w14:textId="77777777" w:rsidR="009D35F6" w:rsidRDefault="009D35F6" w:rsidP="009D35F6">
      <w:pPr>
        <w:pStyle w:val="ListParagraph"/>
        <w:ind w:left="1080"/>
        <w:rPr>
          <w:sz w:val="24"/>
          <w:szCs w:val="24"/>
        </w:rPr>
      </w:pPr>
    </w:p>
    <w:p w14:paraId="785FD931" w14:textId="224B83D3" w:rsidR="00C629DD" w:rsidRDefault="00C629DD" w:rsidP="005C357E">
      <w:pPr>
        <w:pStyle w:val="ListParagraph"/>
        <w:ind w:left="1080"/>
        <w:rPr>
          <w:sz w:val="24"/>
          <w:szCs w:val="24"/>
        </w:rPr>
      </w:pPr>
    </w:p>
    <w:p w14:paraId="1592B045" w14:textId="0D4C9404" w:rsidR="00E71912" w:rsidRDefault="00E71912" w:rsidP="00C629DD">
      <w:pPr>
        <w:pStyle w:val="ListParagraph"/>
        <w:ind w:left="1080"/>
        <w:rPr>
          <w:sz w:val="24"/>
          <w:szCs w:val="24"/>
        </w:rPr>
      </w:pPr>
    </w:p>
    <w:p w14:paraId="644DEC5E" w14:textId="33CD42C2" w:rsidR="000B15AA" w:rsidRPr="00C629DD" w:rsidRDefault="000B15AA" w:rsidP="00C629DD">
      <w:pPr>
        <w:ind w:left="720"/>
        <w:rPr>
          <w:sz w:val="24"/>
          <w:szCs w:val="24"/>
        </w:rPr>
      </w:pPr>
    </w:p>
    <w:p w14:paraId="44F6141E" w14:textId="77777777" w:rsidR="0071768D" w:rsidRPr="007C0EAB" w:rsidRDefault="00191BC9" w:rsidP="007C0EAB">
      <w:pPr>
        <w:ind w:left="720"/>
        <w:rPr>
          <w:b/>
          <w:sz w:val="32"/>
          <w:szCs w:val="32"/>
        </w:rPr>
      </w:pPr>
      <w:r w:rsidRPr="007C0EAB">
        <w:rPr>
          <w:b/>
          <w:sz w:val="32"/>
          <w:szCs w:val="32"/>
        </w:rPr>
        <w:t>OLD BUSINESS</w:t>
      </w:r>
    </w:p>
    <w:p w14:paraId="5DFF2B5C" w14:textId="21F3EE0E" w:rsidR="00AD7D07" w:rsidRPr="0071768D" w:rsidRDefault="00746820" w:rsidP="007C0EAB">
      <w:pPr>
        <w:pStyle w:val="ListParagraph"/>
        <w:numPr>
          <w:ilvl w:val="0"/>
          <w:numId w:val="6"/>
        </w:numPr>
        <w:ind w:left="1080"/>
        <w:rPr>
          <w:b/>
          <w:sz w:val="24"/>
          <w:szCs w:val="24"/>
        </w:rPr>
      </w:pPr>
      <w:r w:rsidRPr="00AD7D07">
        <w:rPr>
          <w:sz w:val="24"/>
          <w:szCs w:val="24"/>
        </w:rPr>
        <w:t xml:space="preserve">DISCUSS </w:t>
      </w:r>
      <w:r w:rsidR="00D56FB0">
        <w:rPr>
          <w:sz w:val="24"/>
          <w:szCs w:val="24"/>
        </w:rPr>
        <w:t>CEMETERY LETTERS/FLAGS</w:t>
      </w:r>
    </w:p>
    <w:p w14:paraId="448676B7" w14:textId="75A35A50" w:rsidR="0071768D" w:rsidRPr="0071768D" w:rsidRDefault="00D56FB0" w:rsidP="007C0EAB">
      <w:pPr>
        <w:pStyle w:val="ListParagraph"/>
        <w:numPr>
          <w:ilvl w:val="0"/>
          <w:numId w:val="6"/>
        </w:numPr>
        <w:ind w:left="1080"/>
        <w:rPr>
          <w:b/>
          <w:sz w:val="24"/>
          <w:szCs w:val="24"/>
        </w:rPr>
      </w:pPr>
      <w:r>
        <w:rPr>
          <w:sz w:val="24"/>
          <w:szCs w:val="24"/>
        </w:rPr>
        <w:t>DISCUSS MURAL</w:t>
      </w:r>
    </w:p>
    <w:p w14:paraId="758528BD" w14:textId="4A2B9BD7" w:rsidR="0071768D" w:rsidRPr="00D56FB0" w:rsidRDefault="00D56FB0" w:rsidP="007C0EAB">
      <w:pPr>
        <w:pStyle w:val="ListParagraph"/>
        <w:numPr>
          <w:ilvl w:val="0"/>
          <w:numId w:val="6"/>
        </w:numPr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DISCUSS </w:t>
      </w:r>
      <w:r>
        <w:rPr>
          <w:sz w:val="24"/>
          <w:szCs w:val="24"/>
        </w:rPr>
        <w:t>CACTUS TRUCKSTOP</w:t>
      </w:r>
    </w:p>
    <w:p w14:paraId="06065230" w14:textId="785D4AB6" w:rsidR="00D56FB0" w:rsidRPr="00D56FB0" w:rsidRDefault="00D56FB0" w:rsidP="007C0EAB">
      <w:pPr>
        <w:pStyle w:val="ListParagraph"/>
        <w:numPr>
          <w:ilvl w:val="0"/>
          <w:numId w:val="6"/>
        </w:numPr>
        <w:ind w:left="1080"/>
        <w:rPr>
          <w:b/>
          <w:sz w:val="24"/>
          <w:szCs w:val="24"/>
        </w:rPr>
      </w:pPr>
      <w:r>
        <w:rPr>
          <w:sz w:val="24"/>
          <w:szCs w:val="24"/>
        </w:rPr>
        <w:t>DISCUSS LIBRARY RESTORATION</w:t>
      </w:r>
    </w:p>
    <w:p w14:paraId="1AB72248" w14:textId="6A935DB0" w:rsidR="00D56FB0" w:rsidRPr="0071768D" w:rsidRDefault="00D56FB0" w:rsidP="007C0EAB">
      <w:pPr>
        <w:pStyle w:val="ListParagraph"/>
        <w:numPr>
          <w:ilvl w:val="0"/>
          <w:numId w:val="6"/>
        </w:numPr>
        <w:ind w:left="1080"/>
        <w:rPr>
          <w:b/>
          <w:sz w:val="24"/>
          <w:szCs w:val="24"/>
        </w:rPr>
      </w:pPr>
      <w:r>
        <w:rPr>
          <w:sz w:val="24"/>
          <w:szCs w:val="24"/>
        </w:rPr>
        <w:t>DISCUSS CYBER SECURITY</w:t>
      </w:r>
    </w:p>
    <w:p w14:paraId="098E0D7E" w14:textId="117ED7DB" w:rsidR="00EC2DD8" w:rsidRPr="00EC2DD8" w:rsidRDefault="00EC2DD8" w:rsidP="005C357E">
      <w:pPr>
        <w:pStyle w:val="ListParagraph"/>
        <w:ind w:left="360"/>
        <w:rPr>
          <w:b/>
          <w:sz w:val="24"/>
          <w:szCs w:val="24"/>
        </w:rPr>
      </w:pPr>
    </w:p>
    <w:p w14:paraId="5446EB4F" w14:textId="77777777" w:rsidR="00EC2DD8" w:rsidRDefault="00EC2DD8" w:rsidP="00A05926">
      <w:pPr>
        <w:rPr>
          <w:sz w:val="28"/>
          <w:szCs w:val="28"/>
        </w:rPr>
      </w:pPr>
    </w:p>
    <w:p w14:paraId="3FBE099F" w14:textId="77777777" w:rsidR="00EC2DD8" w:rsidRDefault="00EC2DD8" w:rsidP="00A05926">
      <w:pPr>
        <w:rPr>
          <w:sz w:val="28"/>
          <w:szCs w:val="28"/>
        </w:rPr>
      </w:pPr>
    </w:p>
    <w:p w14:paraId="5F210A20" w14:textId="36BCA496" w:rsidR="00A05926" w:rsidRPr="005D2297" w:rsidRDefault="007C0EAB" w:rsidP="007C0EAB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A05926" w:rsidRPr="001B41FD">
        <w:rPr>
          <w:sz w:val="28"/>
          <w:szCs w:val="28"/>
        </w:rPr>
        <w:t>CHIEF OF POLICE REPORT</w:t>
      </w:r>
    </w:p>
    <w:p w14:paraId="118E63CA" w14:textId="77777777" w:rsidR="00A05926" w:rsidRDefault="00A05926" w:rsidP="00A05926">
      <w:pPr>
        <w:rPr>
          <w:sz w:val="24"/>
          <w:szCs w:val="24"/>
        </w:rPr>
      </w:pPr>
    </w:p>
    <w:p w14:paraId="7883DD05" w14:textId="77777777" w:rsidR="00EC2DD8" w:rsidRPr="005D2297" w:rsidRDefault="00EC2DD8" w:rsidP="00A05926">
      <w:pPr>
        <w:rPr>
          <w:sz w:val="24"/>
          <w:szCs w:val="24"/>
        </w:rPr>
      </w:pPr>
    </w:p>
    <w:p w14:paraId="1E970105" w14:textId="4C87455E" w:rsidR="00A05926" w:rsidRPr="00746820" w:rsidRDefault="007C0EAB" w:rsidP="00A0592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</w:t>
      </w:r>
      <w:r w:rsidR="00746820">
        <w:rPr>
          <w:bCs/>
          <w:sz w:val="32"/>
          <w:szCs w:val="32"/>
        </w:rPr>
        <w:t>MOTION TO ADJOURN:</w:t>
      </w:r>
    </w:p>
    <w:p w14:paraId="220EDEFB" w14:textId="322B3DAC" w:rsidR="00A05926" w:rsidRDefault="00746820" w:rsidP="00A05926">
      <w:r>
        <w:rPr>
          <w:b/>
          <w:bCs/>
          <w:sz w:val="28"/>
          <w:szCs w:val="28"/>
        </w:rPr>
        <w:t xml:space="preserve"> </w:t>
      </w:r>
    </w:p>
    <w:p w14:paraId="09989D31" w14:textId="77777777" w:rsidR="000E7171" w:rsidRDefault="000E7171"/>
    <w:sectPr w:rsidR="000E7171" w:rsidSect="00B173D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3A75"/>
    <w:multiLevelType w:val="hybridMultilevel"/>
    <w:tmpl w:val="6AFA98A4"/>
    <w:lvl w:ilvl="0" w:tplc="F29A85A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7E43922"/>
    <w:multiLevelType w:val="hybridMultilevel"/>
    <w:tmpl w:val="F7562C16"/>
    <w:lvl w:ilvl="0" w:tplc="965CE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400F2"/>
    <w:multiLevelType w:val="hybridMultilevel"/>
    <w:tmpl w:val="D84A37C4"/>
    <w:lvl w:ilvl="0" w:tplc="29E0EAE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463B0404"/>
    <w:multiLevelType w:val="hybridMultilevel"/>
    <w:tmpl w:val="BBF4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7528"/>
    <w:multiLevelType w:val="hybridMultilevel"/>
    <w:tmpl w:val="44DE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F399A"/>
    <w:multiLevelType w:val="hybridMultilevel"/>
    <w:tmpl w:val="61F6B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8480C"/>
    <w:multiLevelType w:val="hybridMultilevel"/>
    <w:tmpl w:val="B5B095A6"/>
    <w:lvl w:ilvl="0" w:tplc="9EAEF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26"/>
    <w:rsid w:val="0003493C"/>
    <w:rsid w:val="0006292E"/>
    <w:rsid w:val="00062F0A"/>
    <w:rsid w:val="00083F07"/>
    <w:rsid w:val="00095FEF"/>
    <w:rsid w:val="000B15AA"/>
    <w:rsid w:val="000E7171"/>
    <w:rsid w:val="000F4EF8"/>
    <w:rsid w:val="001511C7"/>
    <w:rsid w:val="00191BC9"/>
    <w:rsid w:val="0019655C"/>
    <w:rsid w:val="00226767"/>
    <w:rsid w:val="00243EEE"/>
    <w:rsid w:val="00331E09"/>
    <w:rsid w:val="00362EA3"/>
    <w:rsid w:val="003B2228"/>
    <w:rsid w:val="0040234B"/>
    <w:rsid w:val="00421E42"/>
    <w:rsid w:val="004D353D"/>
    <w:rsid w:val="004F0AF1"/>
    <w:rsid w:val="005B7356"/>
    <w:rsid w:val="005C357E"/>
    <w:rsid w:val="005C3C63"/>
    <w:rsid w:val="005D0EE9"/>
    <w:rsid w:val="005E6F60"/>
    <w:rsid w:val="006D5083"/>
    <w:rsid w:val="006E1331"/>
    <w:rsid w:val="006E3122"/>
    <w:rsid w:val="0071768D"/>
    <w:rsid w:val="00746820"/>
    <w:rsid w:val="007B3A19"/>
    <w:rsid w:val="007C0EAB"/>
    <w:rsid w:val="007E7B9C"/>
    <w:rsid w:val="008059AE"/>
    <w:rsid w:val="008630ED"/>
    <w:rsid w:val="008A53D9"/>
    <w:rsid w:val="008C2449"/>
    <w:rsid w:val="00935D1A"/>
    <w:rsid w:val="00957260"/>
    <w:rsid w:val="00983FFA"/>
    <w:rsid w:val="009D35F6"/>
    <w:rsid w:val="00A05926"/>
    <w:rsid w:val="00A656B8"/>
    <w:rsid w:val="00A76AE0"/>
    <w:rsid w:val="00A846F0"/>
    <w:rsid w:val="00A87DE3"/>
    <w:rsid w:val="00AD7D07"/>
    <w:rsid w:val="00AF0167"/>
    <w:rsid w:val="00AF75DC"/>
    <w:rsid w:val="00B01116"/>
    <w:rsid w:val="00B01B3B"/>
    <w:rsid w:val="00B173D2"/>
    <w:rsid w:val="00B83488"/>
    <w:rsid w:val="00B93C98"/>
    <w:rsid w:val="00BD3C8A"/>
    <w:rsid w:val="00C363F6"/>
    <w:rsid w:val="00C629DD"/>
    <w:rsid w:val="00C62EED"/>
    <w:rsid w:val="00D553A1"/>
    <w:rsid w:val="00D56FB0"/>
    <w:rsid w:val="00DF28BC"/>
    <w:rsid w:val="00E21571"/>
    <w:rsid w:val="00E338DD"/>
    <w:rsid w:val="00E478AF"/>
    <w:rsid w:val="00E5075D"/>
    <w:rsid w:val="00E71912"/>
    <w:rsid w:val="00EA2120"/>
    <w:rsid w:val="00EC2DD8"/>
    <w:rsid w:val="00F00D1A"/>
    <w:rsid w:val="00F45994"/>
    <w:rsid w:val="00F51AA8"/>
    <w:rsid w:val="00F9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7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Austin</dc:creator>
  <cp:lastModifiedBy>Owner</cp:lastModifiedBy>
  <cp:revision>4</cp:revision>
  <cp:lastPrinted>2024-05-08T18:21:00Z</cp:lastPrinted>
  <dcterms:created xsi:type="dcterms:W3CDTF">2024-05-08T18:20:00Z</dcterms:created>
  <dcterms:modified xsi:type="dcterms:W3CDTF">2024-05-09T15:56:00Z</dcterms:modified>
</cp:coreProperties>
</file>